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112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31.1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31.7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31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