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A7E3" w14:textId="4901257E" w:rsidR="00C50B30" w:rsidRPr="00C50B30" w:rsidRDefault="00C50B30" w:rsidP="00C50B30">
      <w:pPr>
        <w:pStyle w:val="Heading1"/>
      </w:pPr>
      <w:r w:rsidRPr="00C50B30">
        <w:t>Instructions</w:t>
      </w:r>
    </w:p>
    <w:p w14:paraId="2760FAA2" w14:textId="0A5D9771" w:rsidR="00C50B30" w:rsidRDefault="00C50B30" w:rsidP="00C50B30">
      <w:r w:rsidRPr="00C50B30">
        <w:t xml:space="preserve">For your semester project, your group is to perform an attack or show a way in which you can stop </w:t>
      </w:r>
      <w:r w:rsidR="00552B41" w:rsidRPr="00C50B30">
        <w:t>one. Halfway</w:t>
      </w:r>
      <w:r w:rsidRPr="00C50B30">
        <w:t xml:space="preserve"> through the semester on </w:t>
      </w:r>
      <w:r w:rsidR="00870E9A">
        <w:t>10</w:t>
      </w:r>
      <w:r w:rsidRPr="00C50B30">
        <w:t>/</w:t>
      </w:r>
      <w:r w:rsidR="00870E9A">
        <w:t>13</w:t>
      </w:r>
      <w:r w:rsidRPr="00C50B30">
        <w:t>/202</w:t>
      </w:r>
      <w:r w:rsidR="00653B26">
        <w:t>2</w:t>
      </w:r>
      <w:r w:rsidRPr="00C50B30">
        <w:t xml:space="preserve">, we will perform a midway evaluation to make sure </w:t>
      </w:r>
      <w:r w:rsidR="00552B41" w:rsidRPr="00C50B30">
        <w:t>your project</w:t>
      </w:r>
      <w:r w:rsidRPr="00C50B30">
        <w:t xml:space="preserve"> is on track.</w:t>
      </w:r>
    </w:p>
    <w:p w14:paraId="59D961FA" w14:textId="77777777" w:rsidR="00C50B30" w:rsidRPr="00C50B30" w:rsidRDefault="00C50B30" w:rsidP="00C50B30">
      <w:pPr>
        <w:pStyle w:val="Heading2"/>
      </w:pPr>
    </w:p>
    <w:p w14:paraId="4E7BEAD3" w14:textId="77777777" w:rsidR="00C50B30" w:rsidRPr="00C50B30" w:rsidRDefault="00C50B30" w:rsidP="00C50B30">
      <w:pPr>
        <w:pStyle w:val="Heading2"/>
      </w:pPr>
      <w:r w:rsidRPr="00C50B30">
        <w:t>Assignment (40 points total)</w:t>
      </w:r>
    </w:p>
    <w:p w14:paraId="43805854" w14:textId="38AE56AE" w:rsidR="00C50B30" w:rsidRPr="00C50B30" w:rsidRDefault="00C50B30" w:rsidP="00C50B30">
      <w:pPr>
        <w:pStyle w:val="ListParagraph"/>
        <w:numPr>
          <w:ilvl w:val="0"/>
          <w:numId w:val="1"/>
        </w:numPr>
      </w:pPr>
      <w:r w:rsidRPr="00C50B30">
        <w:t>Create / Develop something very UNIQUE to your project (</w:t>
      </w:r>
      <w:proofErr w:type="gramStart"/>
      <w:r w:rsidRPr="00C50B30">
        <w:t>e.g.</w:t>
      </w:r>
      <w:proofErr w:type="gramEnd"/>
      <w:r w:rsidRPr="00C50B30">
        <w:t xml:space="preserve"> Network packet, email spoofing,</w:t>
      </w:r>
      <w:r>
        <w:t xml:space="preserve"> </w:t>
      </w:r>
      <w:r w:rsidRPr="00C50B30">
        <w:t>authentication back-end webserver, social engineering, etc.)</w:t>
      </w:r>
    </w:p>
    <w:p w14:paraId="20D26976" w14:textId="4F5EEA5A" w:rsidR="00C50B30" w:rsidRPr="00C50B30" w:rsidRDefault="00C50B30" w:rsidP="00C50B30">
      <w:pPr>
        <w:pStyle w:val="ListParagraph"/>
        <w:numPr>
          <w:ilvl w:val="0"/>
          <w:numId w:val="1"/>
        </w:numPr>
      </w:pPr>
      <w:r w:rsidRPr="00C50B30">
        <w:t>Write a report, with a minimum of 10 pages (Excluding cover page, appendices/index page,</w:t>
      </w:r>
      <w:r>
        <w:t xml:space="preserve"> </w:t>
      </w:r>
      <w:r w:rsidRPr="00C50B30">
        <w:t>works cited page) explaining what worked? What didn’t work? In the most detail as possible.</w:t>
      </w:r>
    </w:p>
    <w:p w14:paraId="4324A5FD" w14:textId="77777777" w:rsidR="00C50B30" w:rsidRPr="00C50B30" w:rsidRDefault="00C50B30" w:rsidP="00C50B30">
      <w:pPr>
        <w:ind w:firstLine="360"/>
      </w:pPr>
      <w:r w:rsidRPr="00C50B30">
        <w:t>Excuses such as:</w:t>
      </w:r>
    </w:p>
    <w:p w14:paraId="7000B7BE" w14:textId="1F3B9D8B" w:rsidR="00C50B30" w:rsidRPr="00C50B30" w:rsidRDefault="00C50B30" w:rsidP="00C50B30">
      <w:pPr>
        <w:pStyle w:val="ListParagraph"/>
        <w:numPr>
          <w:ilvl w:val="0"/>
          <w:numId w:val="2"/>
        </w:numPr>
      </w:pPr>
      <w:r w:rsidRPr="00C50B30">
        <w:t>We didn’t have time, won’t be accepted</w:t>
      </w:r>
    </w:p>
    <w:p w14:paraId="6695F63F" w14:textId="5FCAB0B8" w:rsidR="00C50B30" w:rsidRPr="00C50B30" w:rsidRDefault="00C50B30" w:rsidP="00C50B30">
      <w:pPr>
        <w:pStyle w:val="ListParagraph"/>
        <w:numPr>
          <w:ilvl w:val="0"/>
          <w:numId w:val="2"/>
        </w:numPr>
      </w:pPr>
      <w:r w:rsidRPr="00C50B30">
        <w:t>We didn’t know where to start</w:t>
      </w:r>
    </w:p>
    <w:p w14:paraId="2214C367" w14:textId="7F479909" w:rsidR="00C50B30" w:rsidRPr="00C50B30" w:rsidRDefault="00C50B30" w:rsidP="00C50B30">
      <w:pPr>
        <w:pStyle w:val="ListParagraph"/>
        <w:numPr>
          <w:ilvl w:val="0"/>
          <w:numId w:val="2"/>
        </w:numPr>
      </w:pPr>
      <w:r w:rsidRPr="00C50B30">
        <w:t>We didn’t know we had to do this or that</w:t>
      </w:r>
    </w:p>
    <w:p w14:paraId="3A204F81" w14:textId="77777777" w:rsidR="00C50B30" w:rsidRDefault="00C50B30" w:rsidP="00C50B30"/>
    <w:p w14:paraId="11990B35" w14:textId="44102320" w:rsidR="00C50B30" w:rsidRPr="00C50B30" w:rsidRDefault="00C50B30" w:rsidP="00C50B30">
      <w:pPr>
        <w:pStyle w:val="ListParagraph"/>
        <w:numPr>
          <w:ilvl w:val="0"/>
          <w:numId w:val="1"/>
        </w:numPr>
      </w:pPr>
      <w:r w:rsidRPr="00C50B30">
        <w:t>The report should include a page with enough details as to what everyone did or didn’t do.</w:t>
      </w:r>
    </w:p>
    <w:p w14:paraId="374F99FD" w14:textId="295896DB" w:rsidR="00C50B30" w:rsidRPr="00C50B30" w:rsidRDefault="00C50B30" w:rsidP="00C50B30">
      <w:pPr>
        <w:pStyle w:val="ListParagraph"/>
        <w:numPr>
          <w:ilvl w:val="0"/>
          <w:numId w:val="4"/>
        </w:numPr>
      </w:pPr>
      <w:r w:rsidRPr="00C50B30">
        <w:t>John Smith</w:t>
      </w:r>
    </w:p>
    <w:p w14:paraId="5F0063E9" w14:textId="24CCB948" w:rsidR="00C50B30" w:rsidRPr="00C50B30" w:rsidRDefault="00C50B30" w:rsidP="00C50B30">
      <w:pPr>
        <w:pStyle w:val="ListParagraph"/>
        <w:numPr>
          <w:ilvl w:val="0"/>
          <w:numId w:val="5"/>
        </w:numPr>
      </w:pPr>
      <w:r w:rsidRPr="00C50B30">
        <w:t>Assumed the Role of project manager. Created deliverables and a tracking</w:t>
      </w:r>
      <w:r>
        <w:t xml:space="preserve"> </w:t>
      </w:r>
      <w:r w:rsidRPr="00C50B30">
        <w:t>schedule.</w:t>
      </w:r>
    </w:p>
    <w:p w14:paraId="2D05CBE5" w14:textId="4B538E7B" w:rsidR="00C50B30" w:rsidRPr="00C50B30" w:rsidRDefault="00C50B30" w:rsidP="00C50B30">
      <w:pPr>
        <w:pStyle w:val="ListParagraph"/>
        <w:numPr>
          <w:ilvl w:val="0"/>
          <w:numId w:val="5"/>
        </w:numPr>
      </w:pPr>
      <w:r w:rsidRPr="00C50B30">
        <w:t>Coordinated program schedule, etc.</w:t>
      </w:r>
    </w:p>
    <w:p w14:paraId="526BD965" w14:textId="37D160EC" w:rsidR="00C50B30" w:rsidRPr="00C50B30" w:rsidRDefault="00870E9A" w:rsidP="00C50B30">
      <w:pPr>
        <w:pStyle w:val="ListParagraph"/>
        <w:numPr>
          <w:ilvl w:val="0"/>
          <w:numId w:val="4"/>
        </w:numPr>
      </w:pPr>
      <w:r>
        <w:t>Rachel</w:t>
      </w:r>
      <w:r w:rsidR="00C50B30" w:rsidRPr="00C50B30">
        <w:t xml:space="preserve"> Johnson</w:t>
      </w:r>
    </w:p>
    <w:p w14:paraId="5B3F616D" w14:textId="5C003241" w:rsidR="00C50B30" w:rsidRPr="00C50B30" w:rsidRDefault="00C50B30" w:rsidP="00C50B30">
      <w:pPr>
        <w:pStyle w:val="ListParagraph"/>
        <w:numPr>
          <w:ilvl w:val="0"/>
          <w:numId w:val="6"/>
        </w:numPr>
      </w:pPr>
      <w:r w:rsidRPr="00C50B30">
        <w:t>Lead coder, developed/created network packets. Oversaw the whole</w:t>
      </w:r>
      <w:r>
        <w:t xml:space="preserve"> </w:t>
      </w:r>
      <w:r w:rsidRPr="00C50B30">
        <w:t>development</w:t>
      </w:r>
      <w:r>
        <w:t xml:space="preserve"> </w:t>
      </w:r>
      <w:r w:rsidRPr="00C50B30">
        <w:t>team, etc.</w:t>
      </w:r>
    </w:p>
    <w:p w14:paraId="298980BE" w14:textId="1D1B9B7F" w:rsidR="00C50B30" w:rsidRPr="00C50B30" w:rsidRDefault="00C50B30" w:rsidP="00C50B30">
      <w:pPr>
        <w:pStyle w:val="ListParagraph"/>
        <w:numPr>
          <w:ilvl w:val="0"/>
          <w:numId w:val="1"/>
        </w:numPr>
      </w:pPr>
      <w:r w:rsidRPr="00C50B30">
        <w:t>Create a presentation or video to present to the class.</w:t>
      </w:r>
    </w:p>
    <w:p w14:paraId="1B1CD351" w14:textId="4806E92E" w:rsidR="00C50B30" w:rsidRPr="00C50B30" w:rsidRDefault="00C50B30" w:rsidP="00552B41">
      <w:pPr>
        <w:pStyle w:val="ListParagraph"/>
        <w:numPr>
          <w:ilvl w:val="0"/>
          <w:numId w:val="7"/>
        </w:numPr>
      </w:pPr>
      <w:r w:rsidRPr="00C50B30">
        <w:t>This can be a combination of both</w:t>
      </w:r>
    </w:p>
    <w:p w14:paraId="3BE3792E" w14:textId="67AABFB8" w:rsidR="00C50B30" w:rsidRPr="00C50B30" w:rsidRDefault="00C50B30" w:rsidP="00552B41">
      <w:pPr>
        <w:pStyle w:val="ListParagraph"/>
        <w:numPr>
          <w:ilvl w:val="0"/>
          <w:numId w:val="7"/>
        </w:numPr>
      </w:pPr>
      <w:r w:rsidRPr="00C50B30">
        <w:t>Be a minimum of 10mins, but no longer than 15mins</w:t>
      </w:r>
    </w:p>
    <w:p w14:paraId="20ACC0BD" w14:textId="51C1E274" w:rsidR="00C50B30" w:rsidRPr="00C50B30" w:rsidRDefault="00C50B30" w:rsidP="00552B41">
      <w:pPr>
        <w:pStyle w:val="ListParagraph"/>
        <w:numPr>
          <w:ilvl w:val="0"/>
          <w:numId w:val="7"/>
        </w:numPr>
      </w:pPr>
      <w:r w:rsidRPr="00C50B30">
        <w:t>Should allow 5mins for questions</w:t>
      </w:r>
    </w:p>
    <w:p w14:paraId="1E6AE323" w14:textId="161967AB" w:rsidR="00C50B30" w:rsidRPr="00C50B30" w:rsidRDefault="00C50B30" w:rsidP="00552B41">
      <w:pPr>
        <w:pStyle w:val="ListParagraph"/>
        <w:numPr>
          <w:ilvl w:val="0"/>
          <w:numId w:val="7"/>
        </w:numPr>
      </w:pPr>
      <w:r w:rsidRPr="00C50B30">
        <w:t>Everyone should be involved</w:t>
      </w:r>
    </w:p>
    <w:p w14:paraId="4844B0C1" w14:textId="057E07CB" w:rsidR="00C50B30" w:rsidRDefault="00C50B30" w:rsidP="00C50B30">
      <w:pPr>
        <w:pStyle w:val="ListParagraph"/>
        <w:numPr>
          <w:ilvl w:val="0"/>
          <w:numId w:val="1"/>
        </w:numPr>
      </w:pPr>
      <w:r w:rsidRPr="00C50B30">
        <w:t>Make an appointment for a demo during office hours or any other time, but not during class</w:t>
      </w:r>
      <w:r w:rsidR="00552B41">
        <w:t xml:space="preserve"> </w:t>
      </w:r>
      <w:r w:rsidRPr="00C50B30">
        <w:t>time. All of your teammates should be present and ready to answer any questions with regards</w:t>
      </w:r>
      <w:r w:rsidR="00552B41">
        <w:t xml:space="preserve"> </w:t>
      </w:r>
      <w:r w:rsidRPr="00C50B30">
        <w:t>to what they did.</w:t>
      </w:r>
    </w:p>
    <w:p w14:paraId="4EFD9BFC" w14:textId="77777777" w:rsidR="00552B41" w:rsidRPr="00C50B30" w:rsidRDefault="00552B41" w:rsidP="00552B41">
      <w:pPr>
        <w:ind w:left="360"/>
      </w:pPr>
    </w:p>
    <w:p w14:paraId="0E3DBA14" w14:textId="77777777" w:rsidR="00C50B30" w:rsidRPr="00C50B30" w:rsidRDefault="00C50B30" w:rsidP="00C50B30">
      <w:pPr>
        <w:rPr>
          <w:color w:val="FF0000"/>
        </w:rPr>
      </w:pPr>
      <w:r w:rsidRPr="00C50B30">
        <w:rPr>
          <w:color w:val="FF0000"/>
        </w:rPr>
        <w:t>*Note: Items here are subject to change, as the project progresses.</w:t>
      </w:r>
    </w:p>
    <w:p w14:paraId="74613B23" w14:textId="36FE2FA1" w:rsidR="007A576D" w:rsidRPr="00552B41" w:rsidRDefault="00C50B30" w:rsidP="00C50B30">
      <w:pPr>
        <w:rPr>
          <w:color w:val="FF0000"/>
        </w:rPr>
      </w:pPr>
      <w:r w:rsidRPr="00C50B30">
        <w:rPr>
          <w:color w:val="FF0000"/>
        </w:rPr>
        <w:t>Disclaimer: You are NOT allowed to deploy any attack without my consent and written permission. This</w:t>
      </w:r>
      <w:r w:rsidR="00552B41" w:rsidRPr="00552B41">
        <w:rPr>
          <w:color w:val="FF0000"/>
        </w:rPr>
        <w:t xml:space="preserve"> </w:t>
      </w:r>
      <w:r w:rsidR="00552B41">
        <w:rPr>
          <w:color w:val="FF0000"/>
        </w:rPr>
        <w:t xml:space="preserve">project </w:t>
      </w:r>
      <w:r w:rsidRPr="00552B41">
        <w:rPr>
          <w:color w:val="FF0000"/>
        </w:rPr>
        <w:t>exercise</w:t>
      </w:r>
      <w:r w:rsidR="00552B41">
        <w:rPr>
          <w:color w:val="FF0000"/>
        </w:rPr>
        <w:t xml:space="preserve"> is to be ONLY</w:t>
      </w:r>
      <w:r w:rsidRPr="00552B41">
        <w:rPr>
          <w:color w:val="FF0000"/>
        </w:rPr>
        <w:t xml:space="preserve"> </w:t>
      </w:r>
      <w:r w:rsidR="00552B41">
        <w:rPr>
          <w:color w:val="FF0000"/>
        </w:rPr>
        <w:t xml:space="preserve">USE FOR EDUCATIONAL PURPOSES AND NOTHING MORE. I’ll not be responsible for any </w:t>
      </w:r>
      <w:r w:rsidR="00A60DA6">
        <w:rPr>
          <w:color w:val="FF0000"/>
        </w:rPr>
        <w:t>wrongdoing</w:t>
      </w:r>
      <w:r w:rsidR="00552B41">
        <w:rPr>
          <w:color w:val="FF0000"/>
        </w:rPr>
        <w:t xml:space="preserve"> if you or your group decides to use any of this information for malicious purposes.</w:t>
      </w:r>
    </w:p>
    <w:sectPr w:rsidR="007A576D" w:rsidRPr="00552B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4ABD" w14:textId="77777777" w:rsidR="00AE1BBD" w:rsidRDefault="00AE1BBD" w:rsidP="00C50B30">
      <w:r>
        <w:separator/>
      </w:r>
    </w:p>
  </w:endnote>
  <w:endnote w:type="continuationSeparator" w:id="0">
    <w:p w14:paraId="50F79BF9" w14:textId="77777777" w:rsidR="00AE1BBD" w:rsidRDefault="00AE1BBD" w:rsidP="00C50B30">
      <w:r>
        <w:continuationSeparator/>
      </w:r>
    </w:p>
  </w:endnote>
  <w:endnote w:type="continuationNotice" w:id="1">
    <w:p w14:paraId="771F7F58" w14:textId="77777777" w:rsidR="00E113D1" w:rsidRDefault="00E113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75ECE" w14:textId="77777777" w:rsidR="00AE1BBD" w:rsidRDefault="00AE1BBD" w:rsidP="00C50B30">
      <w:r>
        <w:separator/>
      </w:r>
    </w:p>
  </w:footnote>
  <w:footnote w:type="continuationSeparator" w:id="0">
    <w:p w14:paraId="6AA3051B" w14:textId="77777777" w:rsidR="00AE1BBD" w:rsidRDefault="00AE1BBD" w:rsidP="00C50B30">
      <w:r>
        <w:continuationSeparator/>
      </w:r>
    </w:p>
  </w:footnote>
  <w:footnote w:type="continuationNotice" w:id="1">
    <w:p w14:paraId="480CC9E2" w14:textId="77777777" w:rsidR="00E113D1" w:rsidRDefault="00E113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17F05" w14:textId="61565E98" w:rsidR="00C50B30" w:rsidRDefault="00C50B30" w:rsidP="00C50B30">
    <w:pPr>
      <w:pStyle w:val="Header"/>
      <w:jc w:val="center"/>
      <w:rPr>
        <w:sz w:val="56"/>
        <w:szCs w:val="5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CE117C3" wp14:editId="025949A4">
          <wp:simplePos x="0" y="0"/>
          <wp:positionH relativeFrom="margin">
            <wp:align>right</wp:align>
          </wp:positionH>
          <wp:positionV relativeFrom="paragraph">
            <wp:posOffset>12479</wp:posOffset>
          </wp:positionV>
          <wp:extent cx="1152525" cy="384175"/>
          <wp:effectExtent l="0" t="0" r="0" b="0"/>
          <wp:wrapNone/>
          <wp:docPr id="3" name="Picture 3" descr="Image result for CSUL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CSUL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84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56"/>
        <w:szCs w:val="56"/>
      </w:rPr>
      <w:t>Semester Project</w:t>
    </w:r>
  </w:p>
  <w:p w14:paraId="4977CF60" w14:textId="00337952" w:rsidR="00C50B30" w:rsidRPr="00C50B30" w:rsidRDefault="00C50B30" w:rsidP="00C50B30">
    <w:pPr>
      <w:pStyle w:val="Header"/>
      <w:jc w:val="center"/>
      <w:rPr>
        <w:sz w:val="28"/>
        <w:szCs w:val="28"/>
      </w:rPr>
    </w:pPr>
    <w:r w:rsidRPr="00C50B30">
      <w:rPr>
        <w:sz w:val="28"/>
        <w:szCs w:val="28"/>
      </w:rPr>
      <w:t xml:space="preserve">Due Date </w:t>
    </w:r>
    <w:r w:rsidR="00870E9A">
      <w:rPr>
        <w:sz w:val="28"/>
        <w:szCs w:val="28"/>
      </w:rPr>
      <w:t>11</w:t>
    </w:r>
    <w:r>
      <w:rPr>
        <w:sz w:val="28"/>
        <w:szCs w:val="28"/>
      </w:rPr>
      <w:t>/</w:t>
    </w:r>
    <w:r w:rsidR="00653B26">
      <w:rPr>
        <w:sz w:val="28"/>
        <w:szCs w:val="28"/>
      </w:rPr>
      <w:t>17</w:t>
    </w:r>
    <w:r>
      <w:rPr>
        <w:sz w:val="28"/>
        <w:szCs w:val="28"/>
      </w:rPr>
      <w:t>/202</w:t>
    </w:r>
    <w:r w:rsidR="00870E9A">
      <w:rPr>
        <w:sz w:val="28"/>
        <w:szCs w:val="28"/>
      </w:rPr>
      <w:t>2</w:t>
    </w:r>
    <w:r>
      <w:rPr>
        <w:sz w:val="28"/>
        <w:szCs w:val="28"/>
      </w:rPr>
      <w:t xml:space="preserve"> @ 11:59:59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7B4"/>
    <w:multiLevelType w:val="hybridMultilevel"/>
    <w:tmpl w:val="A11C2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7B65"/>
    <w:multiLevelType w:val="hybridMultilevel"/>
    <w:tmpl w:val="662E842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E672FD"/>
    <w:multiLevelType w:val="hybridMultilevel"/>
    <w:tmpl w:val="3C4A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F0767"/>
    <w:multiLevelType w:val="hybridMultilevel"/>
    <w:tmpl w:val="852ECB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2B6096"/>
    <w:multiLevelType w:val="hybridMultilevel"/>
    <w:tmpl w:val="580662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8D5FCD"/>
    <w:multiLevelType w:val="hybridMultilevel"/>
    <w:tmpl w:val="0516848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3814F1"/>
    <w:multiLevelType w:val="hybridMultilevel"/>
    <w:tmpl w:val="1D4436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0657142">
    <w:abstractNumId w:val="2"/>
  </w:num>
  <w:num w:numId="2" w16cid:durableId="2083525296">
    <w:abstractNumId w:val="6"/>
  </w:num>
  <w:num w:numId="3" w16cid:durableId="1902715709">
    <w:abstractNumId w:val="0"/>
  </w:num>
  <w:num w:numId="4" w16cid:durableId="556356285">
    <w:abstractNumId w:val="3"/>
  </w:num>
  <w:num w:numId="5" w16cid:durableId="731125510">
    <w:abstractNumId w:val="5"/>
  </w:num>
  <w:num w:numId="6" w16cid:durableId="1178813162">
    <w:abstractNumId w:val="1"/>
  </w:num>
  <w:num w:numId="7" w16cid:durableId="1867252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30"/>
    <w:rsid w:val="0003494D"/>
    <w:rsid w:val="000D23EA"/>
    <w:rsid w:val="000E060C"/>
    <w:rsid w:val="000E37C4"/>
    <w:rsid w:val="000F3BB5"/>
    <w:rsid w:val="00175666"/>
    <w:rsid w:val="001E0AAD"/>
    <w:rsid w:val="002C07FC"/>
    <w:rsid w:val="002E47DB"/>
    <w:rsid w:val="00320C19"/>
    <w:rsid w:val="00335C4A"/>
    <w:rsid w:val="003D7C64"/>
    <w:rsid w:val="00464D31"/>
    <w:rsid w:val="00471C48"/>
    <w:rsid w:val="00475590"/>
    <w:rsid w:val="004C2833"/>
    <w:rsid w:val="00527CBD"/>
    <w:rsid w:val="00552B41"/>
    <w:rsid w:val="005B1E15"/>
    <w:rsid w:val="006151F9"/>
    <w:rsid w:val="006307E8"/>
    <w:rsid w:val="00653B26"/>
    <w:rsid w:val="006765D7"/>
    <w:rsid w:val="007134B5"/>
    <w:rsid w:val="007C06AA"/>
    <w:rsid w:val="007D349A"/>
    <w:rsid w:val="007F072F"/>
    <w:rsid w:val="007F6D75"/>
    <w:rsid w:val="00814D33"/>
    <w:rsid w:val="00840DEF"/>
    <w:rsid w:val="0086058D"/>
    <w:rsid w:val="00863C5A"/>
    <w:rsid w:val="00870E9A"/>
    <w:rsid w:val="00871384"/>
    <w:rsid w:val="00872987"/>
    <w:rsid w:val="00887057"/>
    <w:rsid w:val="008E4A05"/>
    <w:rsid w:val="009101BE"/>
    <w:rsid w:val="009363AB"/>
    <w:rsid w:val="00975305"/>
    <w:rsid w:val="00987F0F"/>
    <w:rsid w:val="00A605C5"/>
    <w:rsid w:val="00A60DA6"/>
    <w:rsid w:val="00AE1BBD"/>
    <w:rsid w:val="00B21B2A"/>
    <w:rsid w:val="00B37437"/>
    <w:rsid w:val="00B5426A"/>
    <w:rsid w:val="00BB4AD9"/>
    <w:rsid w:val="00BD044C"/>
    <w:rsid w:val="00C16EE1"/>
    <w:rsid w:val="00C50B30"/>
    <w:rsid w:val="00C80E64"/>
    <w:rsid w:val="00D33BF2"/>
    <w:rsid w:val="00D61840"/>
    <w:rsid w:val="00D72080"/>
    <w:rsid w:val="00DC51C8"/>
    <w:rsid w:val="00E113D1"/>
    <w:rsid w:val="00E52BBE"/>
    <w:rsid w:val="00E57B47"/>
    <w:rsid w:val="00E71C44"/>
    <w:rsid w:val="00ED2535"/>
    <w:rsid w:val="00EF2F63"/>
    <w:rsid w:val="00F65E03"/>
    <w:rsid w:val="00FC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63C3E"/>
  <w15:chartTrackingRefBased/>
  <w15:docId w15:val="{25B08487-FA11-1349-AA67-BEF82054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B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B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B30"/>
  </w:style>
  <w:style w:type="paragraph" w:styleId="Footer">
    <w:name w:val="footer"/>
    <w:basedOn w:val="Normal"/>
    <w:link w:val="FooterChar"/>
    <w:uiPriority w:val="99"/>
    <w:unhideWhenUsed/>
    <w:rsid w:val="00C50B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B30"/>
  </w:style>
  <w:style w:type="character" w:customStyle="1" w:styleId="Heading1Char">
    <w:name w:val="Heading 1 Char"/>
    <w:basedOn w:val="DefaultParagraphFont"/>
    <w:link w:val="Heading1"/>
    <w:uiPriority w:val="9"/>
    <w:rsid w:val="00C50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67BC727D2624D973065E725B8EAFB" ma:contentTypeVersion="2" ma:contentTypeDescription="Create a new document." ma:contentTypeScope="" ma:versionID="1b78149c69248b0fdcdc3e5ba1f2e2a6">
  <xsd:schema xmlns:xsd="http://www.w3.org/2001/XMLSchema" xmlns:xs="http://www.w3.org/2001/XMLSchema" xmlns:p="http://schemas.microsoft.com/office/2006/metadata/properties" xmlns:ns2="4d8fbbad-7f43-46dd-84f1-d0b956ad4409" targetNamespace="http://schemas.microsoft.com/office/2006/metadata/properties" ma:root="true" ma:fieldsID="336065d2d7d77191b4bc570024066f26" ns2:_="">
    <xsd:import namespace="4d8fbbad-7f43-46dd-84f1-d0b956ad44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fbbad-7f43-46dd-84f1-d0b956ad4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E929C-909C-4C6B-952C-5DBAB8EEA6DF}"/>
</file>

<file path=customXml/itemProps2.xml><?xml version="1.0" encoding="utf-8"?>
<ds:datastoreItem xmlns:ds="http://schemas.openxmlformats.org/officeDocument/2006/customXml" ds:itemID="{9E540736-E98B-47E5-BA6D-C0C6654A2F75}"/>
</file>

<file path=customXml/itemProps3.xml><?xml version="1.0" encoding="utf-8"?>
<ds:datastoreItem xmlns:ds="http://schemas.openxmlformats.org/officeDocument/2006/customXml" ds:itemID="{A12019E3-17C3-4D8F-AC0B-244CD840BB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Uuh</dc:creator>
  <cp:keywords/>
  <dc:description/>
  <cp:lastModifiedBy>Louis Uuh</cp:lastModifiedBy>
  <cp:revision>20</cp:revision>
  <dcterms:created xsi:type="dcterms:W3CDTF">2022-08-25T16:57:00Z</dcterms:created>
  <dcterms:modified xsi:type="dcterms:W3CDTF">2022-08-25T20:18:00Z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0x01010051367BC727D2624D973065E725B8EAFB</vt:lpwstr>
  </property>
</Properties>
</file>