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964" w:rsidRPr="00AD3964" w:rsidRDefault="00AD3964" w:rsidP="001C4196">
      <w:pPr>
        <w:pStyle w:val="Subtitle"/>
        <w:jc w:val="center"/>
      </w:pPr>
      <w:r w:rsidRPr="00AD3964">
        <w:t>Computer Modelling 2</w:t>
      </w:r>
    </w:p>
    <w:p w:rsidR="00AD3964" w:rsidRPr="00AD3964" w:rsidRDefault="00AD3964" w:rsidP="001C4196">
      <w:pPr>
        <w:pStyle w:val="Subtitle"/>
        <w:jc w:val="center"/>
      </w:pPr>
      <w:r w:rsidRPr="00AD3964">
        <w:t>Practical 4b</w:t>
      </w:r>
    </w:p>
    <w:p w:rsidR="00AD3964" w:rsidRPr="00AD3964" w:rsidRDefault="00AD3964">
      <w:pPr>
        <w:rPr>
          <w:b/>
        </w:rPr>
      </w:pPr>
      <w:r w:rsidRPr="00AD3964">
        <w:rPr>
          <w:b/>
        </w:rPr>
        <w:t>Linear interpolation:</w:t>
      </w:r>
    </w:p>
    <w:p w:rsidR="00802CC5" w:rsidRDefault="00085E21">
      <w:r w:rsidRPr="00050804">
        <w:rPr>
          <w:b/>
          <w:i/>
        </w:rPr>
        <w:t>Linear interpolation</w:t>
      </w:r>
      <w:r>
        <w:t xml:space="preserve"> is the process where we fill in the gap between two given points in an outline by a straight line called a </w:t>
      </w:r>
      <w:r w:rsidRPr="00050804">
        <w:rPr>
          <w:b/>
          <w:i/>
        </w:rPr>
        <w:t xml:space="preserve">linear </w:t>
      </w:r>
      <w:proofErr w:type="spellStart"/>
      <w:r w:rsidRPr="00050804">
        <w:rPr>
          <w:b/>
          <w:i/>
        </w:rPr>
        <w:t>interpolant</w:t>
      </w:r>
      <w:proofErr w:type="spellEnd"/>
      <w:r>
        <w:t xml:space="preserve">. </w:t>
      </w:r>
      <w:r w:rsidR="00050804">
        <w:t>U</w:t>
      </w:r>
      <w:r w:rsidR="00127015">
        <w:t xml:space="preserve">ses for this technique include </w:t>
      </w:r>
      <w:r w:rsidR="00AD3964">
        <w:t xml:space="preserve">(1) </w:t>
      </w:r>
      <w:r w:rsidR="000C0425">
        <w:t xml:space="preserve">curve drawing and </w:t>
      </w:r>
      <w:r w:rsidR="00AD3964">
        <w:t xml:space="preserve">(2) </w:t>
      </w:r>
      <w:r w:rsidR="000C0425">
        <w:t>animations</w:t>
      </w:r>
      <w:r w:rsidR="001821AD">
        <w:t xml:space="preserve"> – especially </w:t>
      </w:r>
      <w:r w:rsidR="005C727B">
        <w:t>when we</w:t>
      </w:r>
      <w:r w:rsidR="001821AD">
        <w:t xml:space="preserve"> want to animate multiple properties at the same time</w:t>
      </w:r>
      <w:r w:rsidR="000C0425">
        <w:t xml:space="preserve">. </w:t>
      </w:r>
      <w:r w:rsidR="000E2B3A">
        <w:t>The animat</w:t>
      </w:r>
      <w:r w:rsidR="000C0425">
        <w:t xml:space="preserve">ion as described in Question 1 below </w:t>
      </w:r>
      <w:r w:rsidR="0009518E">
        <w:t>demonstrates</w:t>
      </w:r>
      <w:r w:rsidR="005C727B">
        <w:t xml:space="preserve"> an example of</w:t>
      </w:r>
      <w:r w:rsidR="00AD3964">
        <w:t xml:space="preserve"> (2).</w:t>
      </w:r>
      <w:r w:rsidR="000E2B3A">
        <w:t xml:space="preserve"> </w:t>
      </w:r>
    </w:p>
    <w:p w:rsidR="000C0425" w:rsidRPr="004F70C3" w:rsidRDefault="004F70C3">
      <w:pPr>
        <w:rPr>
          <w:b/>
        </w:rPr>
      </w:pPr>
      <w:r w:rsidRPr="004F70C3">
        <w:rPr>
          <w:b/>
        </w:rPr>
        <w:t>Parameters:</w:t>
      </w:r>
    </w:p>
    <w:p w:rsidR="000C0425" w:rsidRDefault="000C0425">
      <w:r>
        <w:t xml:space="preserve">In maths </w:t>
      </w:r>
      <w:r w:rsidR="00FC1E01">
        <w:t xml:space="preserve">we often use a parameter (usually called t) </w:t>
      </w:r>
      <w:r w:rsidR="00164D37">
        <w:t xml:space="preserve">in conjunction with the relevant equation(s) </w:t>
      </w:r>
      <w:r w:rsidR="00FC1E01">
        <w:t xml:space="preserve">to describe lines and curves of various types. </w:t>
      </w:r>
    </w:p>
    <w:p w:rsidR="00FC1E01" w:rsidRDefault="00FC1E01">
      <w:r>
        <w:t>For ex</w:t>
      </w:r>
      <w:r w:rsidR="00081D87">
        <w:t>ample, the following equation</w:t>
      </w:r>
      <w:r>
        <w:t xml:space="preserve"> fully describe</w:t>
      </w:r>
      <w:r w:rsidR="00081D87">
        <w:t>s</w:t>
      </w:r>
      <w:r>
        <w:t xml:space="preserve"> a </w:t>
      </w:r>
      <w:r w:rsidR="00081D87">
        <w:t xml:space="preserve">line where t varies from 0 to 1, and P0 and P1 are two endpoints of the line. </w:t>
      </w:r>
      <w:r>
        <w:t xml:space="preserve"> </w:t>
      </w:r>
    </w:p>
    <w:p w:rsidR="00FC1E01" w:rsidRDefault="00FC1E01">
      <w:r>
        <w:t xml:space="preserve"> </w:t>
      </w:r>
      <w:r w:rsidR="00081D87">
        <w:t>P</w:t>
      </w:r>
      <w:r>
        <w:t xml:space="preserve"> = (1 – t</w:t>
      </w:r>
      <w:proofErr w:type="gramStart"/>
      <w:r>
        <w:t>)P0</w:t>
      </w:r>
      <w:proofErr w:type="gramEnd"/>
      <w:r>
        <w:t xml:space="preserve"> + tP1</w:t>
      </w:r>
      <w:r w:rsidR="00E315B9">
        <w:t xml:space="preserve"> </w:t>
      </w:r>
      <w:r w:rsidR="00E315B9">
        <w:tab/>
      </w:r>
    </w:p>
    <w:p w:rsidR="00FC1E01" w:rsidRDefault="00081D87">
      <w:r>
        <w:t>This equation will compute the points in between</w:t>
      </w:r>
      <w:r w:rsidR="00E315B9">
        <w:t xml:space="preserve"> P0 and P1</w:t>
      </w:r>
      <w:r>
        <w:t xml:space="preserve"> because as we increase the parameter t, it moves from one endpoint to the other. </w:t>
      </w:r>
    </w:p>
    <w:p w:rsidR="00081D87" w:rsidRDefault="00081D87">
      <w:r>
        <w:t xml:space="preserve">In the above equation we can </w:t>
      </w:r>
      <w:r w:rsidR="00AD3964">
        <w:t>think of (1-t) and t as weights, and P as a weighted average of two points.</w:t>
      </w:r>
    </w:p>
    <w:p w:rsidR="005F7D5E" w:rsidRDefault="00081D87">
      <w:r>
        <w:t xml:space="preserve">Note that if t = 0 then P = P0, and if t = 1, then P = P1. If t is between 0 and 1, then P can be located anywhere along the line. </w:t>
      </w:r>
    </w:p>
    <w:p w:rsidR="00164D37" w:rsidRDefault="005F7D5E">
      <w:r>
        <w:t xml:space="preserve">This technique </w:t>
      </w:r>
      <w:r w:rsidR="00164D37">
        <w:t>is not just relevant to</w:t>
      </w:r>
      <w:r w:rsidR="00D54E05">
        <w:t xml:space="preserve"> drawing</w:t>
      </w:r>
      <w:r w:rsidR="00164D37">
        <w:t xml:space="preserve"> lines and curves</w:t>
      </w:r>
      <w:r w:rsidR="00D54E05">
        <w:t>…</w:t>
      </w:r>
      <w:r w:rsidR="00164D37">
        <w:t xml:space="preserve"> </w:t>
      </w:r>
    </w:p>
    <w:p w:rsidR="005F7D5E" w:rsidRPr="00164D37" w:rsidRDefault="00164D37">
      <w:pPr>
        <w:rPr>
          <w:b/>
        </w:rPr>
      </w:pPr>
      <w:r w:rsidRPr="00164D37">
        <w:rPr>
          <w:b/>
        </w:rPr>
        <w:t xml:space="preserve">For example: </w:t>
      </w:r>
    </w:p>
    <w:p w:rsidR="00A47854" w:rsidRDefault="005F7D5E">
      <w:r>
        <w:t>Start with a range and a va</w:t>
      </w:r>
      <w:r w:rsidR="00442B3C">
        <w:t>lue between 0 and 1 (our parameter value</w:t>
      </w:r>
      <w:r w:rsidR="00A47854">
        <w:t xml:space="preserve">). A linear interpolation </w:t>
      </w:r>
      <w:r>
        <w:t>return</w:t>
      </w:r>
      <w:r w:rsidR="00A47854">
        <w:t>s</w:t>
      </w:r>
      <w:r>
        <w:t xml:space="preserve"> a value i</w:t>
      </w:r>
      <w:r w:rsidR="00442B3C">
        <w:t xml:space="preserve">n that range that the given parameter value </w:t>
      </w:r>
      <w:r>
        <w:t xml:space="preserve">points to. </w:t>
      </w:r>
    </w:p>
    <w:p w:rsidR="005F7D5E" w:rsidRDefault="00A47854">
      <w:r>
        <w:t>For examp</w:t>
      </w:r>
      <w:r w:rsidR="00210EDF">
        <w:t>le, if</w:t>
      </w:r>
      <w:r>
        <w:t xml:space="preserve"> the given range is</w:t>
      </w:r>
      <w:r w:rsidR="00210EDF">
        <w:t xml:space="preserve"> the number of days in the year, w</w:t>
      </w:r>
      <w:r w:rsidR="005F7D5E">
        <w:t>hich day corresponds to 0.75 along the line?</w:t>
      </w:r>
    </w:p>
    <w:p w:rsidR="00DB35ED" w:rsidRDefault="00A47854">
      <w:r>
        <w:t>This is very straightforward -</w:t>
      </w:r>
      <w:r w:rsidR="005F7D5E">
        <w:t xml:space="preserve"> we </w:t>
      </w:r>
      <w:r>
        <w:t xml:space="preserve">just </w:t>
      </w:r>
      <w:r w:rsidR="005F7D5E">
        <w:t xml:space="preserve">multiply 0.75 by the max (of the range) to get </w:t>
      </w:r>
      <w:r w:rsidR="000F3924">
        <w:t>273.75. This means that we are 75% through the year on the 274</w:t>
      </w:r>
      <w:r w:rsidR="000F3924" w:rsidRPr="000F3924">
        <w:rPr>
          <w:vertAlign w:val="superscript"/>
        </w:rPr>
        <w:t>th</w:t>
      </w:r>
      <w:r w:rsidR="000F3924">
        <w:t xml:space="preserve"> day. </w:t>
      </w:r>
    </w:p>
    <w:p w:rsidR="00A47854" w:rsidRDefault="00DB35ED">
      <w:pPr>
        <w:rPr>
          <w:b/>
        </w:rPr>
      </w:pPr>
      <w:r>
        <w:rPr>
          <w:noProof/>
          <w:lang w:eastAsia="en-IE"/>
        </w:rPr>
        <mc:AlternateContent>
          <mc:Choice Requires="wps">
            <w:drawing>
              <wp:anchor distT="0" distB="0" distL="114300" distR="114300" simplePos="0" relativeHeight="251680768" behindDoc="0" locked="0" layoutInCell="1" allowOverlap="1" wp14:anchorId="6656E7FE" wp14:editId="2F0EEF90">
                <wp:simplePos x="0" y="0"/>
                <wp:positionH relativeFrom="column">
                  <wp:posOffset>4857750</wp:posOffset>
                </wp:positionH>
                <wp:positionV relativeFrom="paragraph">
                  <wp:posOffset>141605</wp:posOffset>
                </wp:positionV>
                <wp:extent cx="179705" cy="179705"/>
                <wp:effectExtent l="0" t="0" r="10795" b="10795"/>
                <wp:wrapNone/>
                <wp:docPr id="26" name="Flowchart: Connector 26"/>
                <wp:cNvGraphicFramePr/>
                <a:graphic xmlns:a="http://schemas.openxmlformats.org/drawingml/2006/main">
                  <a:graphicData uri="http://schemas.microsoft.com/office/word/2010/wordprocessingShape">
                    <wps:wsp>
                      <wps:cNvSpPr/>
                      <wps:spPr>
                        <a:xfrm>
                          <a:off x="0" y="0"/>
                          <a:ext cx="179705" cy="179705"/>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26" type="#_x0000_t120" style="position:absolute;margin-left:382.5pt;margin-top:11.15pt;width:14.15pt;height:1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QPdwIAABUFAAAOAAAAZHJzL2Uyb0RvYy54bWysVEtv2zAMvg/YfxB0X+0ESR9GnSJLkGFA&#10;0QZoh54ZWYoNyJJGKXG6Xz9KdtLnaZgPMim+P5K6vjm0mu0l+saako/Ocs6kEbZqzLbkvx5X3y45&#10;8wFMBdoaWfJn6fnN7OuX684VcmxrqyuJjJwYX3Su5HUIrsgyL2rZgj+zThoSKostBGJxm1UIHXlv&#10;dTbO8/Oss1g5tEJ6T7fLXshnyb9SUoR7pbwMTJeccgvpxHRu4pnNrqHYIri6EUMa8A9ZtNAYCnpy&#10;tYQAbIfNB1dtI9B6q8KZsG1mlWqETDVQNaP8XTUPNTiZaiFwvDvB5P+fW3G3XyNrqpKPzzkz0FKP&#10;Vtp2ogYMBVtYYwhDi4zEhFXnfEEmD26NA+eJjIUfFLbxTyWxQ8L3+YSvPAQm6HJ0cXWRTzkTJBpo&#10;8pK9GDv04Ye0LYtEyRUlsoiJnNJIGMP+1ofe8GgQI3urm2rVaJ0Y3G4WGtkeqPGT1eXo+zLmT7He&#10;qGnDOip9OslpOATQACoNgcjWESTebDkDvaXJFgFT7DfW/pMgKXgNlexDT3P6jpF79Y9ZxCqW4Ove&#10;JIUYTLSJ/mQa5KHo2IIe9EhtbPVMDUTbT7Z3YtWQt1vwYQ1Io0x10XqGezoinCW3A8VZbfHPZ/dR&#10;nyaMpJx1tBoExO8doORM/zQ0e1ejySTuUmIm04sxMfhasnktMbt2YakJI3oInEhk1A/6SCq07RNt&#10;8TxGJREYQbF7yAdmEfqVpXdAyPk8qdH+OAi35sGJ6DziFHF8PDwBumGAAk3enT2uERTvJqfXjZbG&#10;znfBqiaN1Quu1KrI0O6lpg3vRFzu13zSennNZn8BAAD//wMAUEsDBBQABgAIAAAAIQDai6Sl4QAA&#10;AAkBAAAPAAAAZHJzL2Rvd25yZXYueG1sTI9LT8MwEITvSPwHa5G4IOqQqCmEOFVFxBXRhoe4bRPn&#10;IeJ1FDtp+u9ZTnCb1Yxmv0m3i+nFrEfXWVJwtwpAaCpt1VGj4K14vr0H4TxShb0lreCsHWyzy4sU&#10;k8qeaK/ng28El5BLUEHr/ZBI6cpWG3QrO2hir7ajQc/n2MhqxBOXm16GQRBLgx3xhxYH/dTq8vsw&#10;GQXvH0Z+vXzm5zzfFdHrzTQXNdZKXV8tu0cQXi/+Lwy/+IwOGTMd7USVE72CTbzmLV5BGEYgOLB5&#10;iFgcFayDGGSWyv8Lsh8AAAD//wMAUEsBAi0AFAAGAAgAAAAhALaDOJL+AAAA4QEAABMAAAAAAAAA&#10;AAAAAAAAAAAAAFtDb250ZW50X1R5cGVzXS54bWxQSwECLQAUAAYACAAAACEAOP0h/9YAAACUAQAA&#10;CwAAAAAAAAAAAAAAAAAvAQAAX3JlbHMvLnJlbHNQSwECLQAUAAYACAAAACEA9H8UD3cCAAAVBQAA&#10;DgAAAAAAAAAAAAAAAAAuAgAAZHJzL2Uyb0RvYy54bWxQSwECLQAUAAYACAAAACEA2oukpeEAAAAJ&#10;AQAADwAAAAAAAAAAAAAAAADRBAAAZHJzL2Rvd25yZXYueG1sUEsFBgAAAAAEAAQA8wAAAN8FAAAA&#10;AA==&#10;" fillcolor="#4f81bd" strokecolor="#385d8a" strokeweight="2pt"/>
            </w:pict>
          </mc:Fallback>
        </mc:AlternateContent>
      </w:r>
      <w:r>
        <w:rPr>
          <w:noProof/>
          <w:lang w:eastAsia="en-IE"/>
        </w:rPr>
        <mc:AlternateContent>
          <mc:Choice Requires="wps">
            <w:drawing>
              <wp:anchor distT="0" distB="0" distL="114300" distR="114300" simplePos="0" relativeHeight="251678720" behindDoc="0" locked="0" layoutInCell="1" allowOverlap="1" wp14:anchorId="6B093D8D" wp14:editId="5C8B4D0C">
                <wp:simplePos x="0" y="0"/>
                <wp:positionH relativeFrom="column">
                  <wp:posOffset>-93980</wp:posOffset>
                </wp:positionH>
                <wp:positionV relativeFrom="paragraph">
                  <wp:posOffset>149860</wp:posOffset>
                </wp:positionV>
                <wp:extent cx="179705" cy="179705"/>
                <wp:effectExtent l="0" t="0" r="10795" b="10795"/>
                <wp:wrapNone/>
                <wp:docPr id="25" name="Flowchart: Connector 25"/>
                <wp:cNvGraphicFramePr/>
                <a:graphic xmlns:a="http://schemas.openxmlformats.org/drawingml/2006/main">
                  <a:graphicData uri="http://schemas.microsoft.com/office/word/2010/wordprocessingShape">
                    <wps:wsp>
                      <wps:cNvSpPr/>
                      <wps:spPr>
                        <a:xfrm>
                          <a:off x="0" y="0"/>
                          <a:ext cx="179705" cy="179705"/>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5" o:spid="_x0000_s1026" type="#_x0000_t120" style="position:absolute;margin-left:-7.4pt;margin-top:11.8pt;width:14.15pt;height:1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IKdgIAABUFAAAOAAAAZHJzL2Uyb0RvYy54bWysVEtv2zAMvg/YfxB0X50E6doadYosQYYB&#10;RVugLXpmZDk2IIsapcTpfv0o2Umfp2E+yKT4/kjq8mrfGrHT5Bu0hRyfjKTQVmHZ2E0hHx9W386l&#10;8AFsCQatLuSz9vJq9vXLZedyPcEaTalJsBPr884Vsg7B5VnmVa1b8CfotGVhhdRCYJY2WUnQsffW&#10;ZJPR6HvWIZWOUGnv+XbZC+Us+a8qrcJtVXkdhCkk5xbSSelcxzObXUK+IXB1o4Y04B+yaKGxHPTo&#10;agkBxJaaD67aRhF6rMKJwjbDqmqUTjVwNePRu2rua3A61cLgeHeEyf8/t+pmd0eiKQs5OZXCQss9&#10;WhnsVA0UcrFAaxlDJMFixqpzPmeTe3dHA+eZjIXvK2rjn0sS+4Tv8xFfvQ9C8eX47OJsxGEUiwaa&#10;vWQvxo58+KmxFZEoZMWJLGIixzQSxrC79qE3PBjEyB5NU64aYxJDm/XCkNgBN366Oh//WMb8OdYb&#10;NWNFF0ufjng4FPAAVgYCk61jSLzdSAFmw5OtAqXYb6z9J0FS8BpK3Yc+HfF3iNyrf8wiVrEEX/cm&#10;KcRgYmz0p9MgD0XHFvSgR2qN5TM3kLCfbO/UqmFv1+DDHRCPMtfF6xlu+YhwFhIHSooa6c9n91Gf&#10;J4ylUnS8GgzE7y2QlsL8sjx7F+PpNO5SYqanZxNm6LVk/Vpit+0CuQljfgicSmTUD+ZAVoTtE2/x&#10;PEZlEVjFsXvIB2YR+pXld0Dp+Typ8f44CNf23qnoPOIUcXzYPwG5YYACT94NHtYI8neT0+tGS4vz&#10;bcCqSWP1giu3KjK8e6lpwzsRl/s1n7ReXrPZXwAAAP//AwBQSwMEFAAGAAgAAAAhANz5javgAAAA&#10;CAEAAA8AAABkcnMvZG93bnJldi54bWxMj0tPwzAQhO9I/Adrkbig1klDKwjZVBURV0QbHuLmJpuH&#10;iNdR7KTpv8c9wXE0o5lvku2sOzHRYFvDCOEyAEFcmLLlGuE9f1k8gLBOcak6w4RwJgvb9PoqUXFp&#10;Tryn6eBq4UvYxgqhca6PpbRFQ1rZpemJvVeZQSvn5VDLclAnX647uQqCjdSqZb/QqJ6eGyp+DqNG&#10;+PjU8vv1Kztn2S6P3u7GKa9UhXh7M++eQDia3V8YLvgeHVLPdDQjl1Z0CIvw3qM7hFW0AXEJRGsQ&#10;R4R1+AgyTeT/A+kvAAAA//8DAFBLAQItABQABgAIAAAAIQC2gziS/gAAAOEBAAATAAAAAAAAAAAA&#10;AAAAAAAAAABbQ29udGVudF9UeXBlc10ueG1sUEsBAi0AFAAGAAgAAAAhADj9If/WAAAAlAEAAAsA&#10;AAAAAAAAAAAAAAAALwEAAF9yZWxzLy5yZWxzUEsBAi0AFAAGAAgAAAAhAG4fggp2AgAAFQUAAA4A&#10;AAAAAAAAAAAAAAAALgIAAGRycy9lMm9Eb2MueG1sUEsBAi0AFAAGAAgAAAAhANz5javgAAAACAEA&#10;AA8AAAAAAAAAAAAAAAAA0AQAAGRycy9kb3ducmV2LnhtbFBLBQYAAAAABAAEAPMAAADdBQAAAAA=&#10;" fillcolor="#4f81bd" strokecolor="#385d8a" strokeweight="2pt"/>
            </w:pict>
          </mc:Fallback>
        </mc:AlternateContent>
      </w:r>
      <w:r>
        <w:rPr>
          <w:noProof/>
          <w:lang w:eastAsia="en-IE"/>
        </w:rPr>
        <mc:AlternateContent>
          <mc:Choice Requires="wps">
            <w:drawing>
              <wp:anchor distT="0" distB="0" distL="114300" distR="114300" simplePos="0" relativeHeight="251676672" behindDoc="0" locked="0" layoutInCell="1" allowOverlap="1" wp14:anchorId="6717A4BE" wp14:editId="1117EFA2">
                <wp:simplePos x="0" y="0"/>
                <wp:positionH relativeFrom="column">
                  <wp:posOffset>3686175</wp:posOffset>
                </wp:positionH>
                <wp:positionV relativeFrom="paragraph">
                  <wp:posOffset>172720</wp:posOffset>
                </wp:positionV>
                <wp:extent cx="0" cy="179705"/>
                <wp:effectExtent l="0" t="0" r="19050" b="10795"/>
                <wp:wrapNone/>
                <wp:docPr id="24" name="Straight Connector 24"/>
                <wp:cNvGraphicFramePr/>
                <a:graphic xmlns:a="http://schemas.openxmlformats.org/drawingml/2006/main">
                  <a:graphicData uri="http://schemas.microsoft.com/office/word/2010/wordprocessingShape">
                    <wps:wsp>
                      <wps:cNvCnPr/>
                      <wps:spPr>
                        <a:xfrm>
                          <a:off x="0" y="0"/>
                          <a:ext cx="0" cy="1797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3.6pt" to="290.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iO1AEAAJcDAAAOAAAAZHJzL2Uyb0RvYy54bWysU8tu2zAQvBfoPxC815KMuIkFywFiw730&#10;YSDtB6wpSiLAF7isZf99l5Tipu2tyIXiznKHO8PV5vFiNDvLgMrZhleLkjNphWuV7Rv+4/vhwwNn&#10;GMG2oJ2VDb9K5I/b9+82o6/l0g1OtzIwIrFYj77hQ4y+LgoUgzSAC+elpWTngoFIYeiLNsBI7EYX&#10;y7L8WIwutD44IREJ3U9Jvs38XSdF/NZ1KCPTDafeYl5DXk9pLbYbqPsAflBibgP+owsDytKlN6o9&#10;RGA/g/qHyigRHLouLoQzhes6JWTWQGqq8i81zwN4mbWQOehvNuHb0Yqv52Ngqm348o4zC4be6DkG&#10;UP0Q2c5ZSw66wChJTo0eayrY2WOYI/THkGRfumDSlwSxS3b3enNXXiITEygIre7X9+Uq0RW/63zA&#10;+Ek6w9Km4VrZpBtqOH/GOB19OZJg6w5Ka8Kh1paNDV+vlivOBNAEdRoibY0nTWh7zkD3NJoihsyI&#10;Tqs2VadiDP1ppwM7A43H3eGhetpPhwZo5YSuV2U5jwlC/OLaCa7KF5xUzDRZ0R/8qec94DDV5NQs&#10;XNt0v8wTOktM7k5+pt3Jtddsc5Eiev3MPk9qGq/XMe1f/0/bXwAAAP//AwBQSwMEFAAGAAgAAAAh&#10;ACsZjWreAAAACQEAAA8AAABkcnMvZG93bnJldi54bWxMj01Lw0AQhu+C/2EZwZvdGIgNMZuihRYv&#10;grbS8zY7zaZmZ0N228b8ekc86G0+Ht55plyMrhNnHELrScH9LAGBVHvTUqPgY7u6y0GEqMnozhMq&#10;+MIAi+r6qtSF8Rd6x/MmNoJDKBRagY2xL6QMtUWnw8z3SLw7+MHpyO3QSDPoC4e7TqZJ8iCdbokv&#10;WN3j0mL9uTk5BZPJl28vdj29Pu/mU9aE7Wq9Oyp1ezM+PYKIOMY/GH70WR0qdtr7E5kgOgVZnmSM&#10;KkjnKQgGfgd7LrIMZFXK/x9U3wAAAP//AwBQSwECLQAUAAYACAAAACEAtoM4kv4AAADhAQAAEwAA&#10;AAAAAAAAAAAAAAAAAAAAW0NvbnRlbnRfVHlwZXNdLnhtbFBLAQItABQABgAIAAAAIQA4/SH/1gAA&#10;AJQBAAALAAAAAAAAAAAAAAAAAC8BAABfcmVscy8ucmVsc1BLAQItABQABgAIAAAAIQC0k4iO1AEA&#10;AJcDAAAOAAAAAAAAAAAAAAAAAC4CAABkcnMvZTJvRG9jLnhtbFBLAQItABQABgAIAAAAIQArGY1q&#10;3gAAAAkBAAAPAAAAAAAAAAAAAAAAAC4EAABkcnMvZG93bnJldi54bWxQSwUGAAAAAAQABADzAAAA&#10;OQUAAAAA&#10;" strokecolor="#4a7ebb"/>
            </w:pict>
          </mc:Fallback>
        </mc:AlternateContent>
      </w:r>
      <w:r>
        <w:rPr>
          <w:b/>
          <w:noProof/>
          <w:lang w:eastAsia="en-IE"/>
        </w:rPr>
        <mc:AlternateContent>
          <mc:Choice Requires="wps">
            <w:drawing>
              <wp:anchor distT="0" distB="0" distL="114300" distR="114300" simplePos="0" relativeHeight="251674624" behindDoc="0" locked="0" layoutInCell="1" allowOverlap="1" wp14:anchorId="5E50CED3" wp14:editId="5D1B5E99">
                <wp:simplePos x="0" y="0"/>
                <wp:positionH relativeFrom="column">
                  <wp:posOffset>38100</wp:posOffset>
                </wp:positionH>
                <wp:positionV relativeFrom="paragraph">
                  <wp:posOffset>217805</wp:posOffset>
                </wp:positionV>
                <wp:extent cx="4895850" cy="9526"/>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489585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7.15pt" to="38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OExQEAANIDAAAOAAAAZHJzL2Uyb0RvYy54bWysU02P0zAQvSPxHyzfadJCV92o6R66gguC&#10;il24e51xY8lfGpsm/feMnTYgQEi74mLZnnlv5j2Pt3ejNewEGLV3LV8uas7ASd9pd2z518f3bzac&#10;xSRcJ4x30PIzRH63e/1qO4QGVr73pgNkROJiM4SW9ymFpqqi7MGKuPABHAWVRysSHfFYdSgGYrem&#10;WtX1TTV47AJ6CTHS7f0U5LvCrxTI9FmpCImZllNvqaxY1qe8VrutaI4oQq/lpQ3xgi6s0I6KzlT3&#10;Ign2HfUfVFZL9NGrtJDeVl4pLaFoIDXL+jc1D70IULSQOTHMNsX/Rys/nQ7IdNfy1VvOnLD0Rg8J&#10;hT72ie29c+SgR0ZBcmoIsSHA3h3wcorhgFn2qNAyZXT4RkNQjCBpbCw+n2efYUxM0uW7ze16s6bn&#10;kBS7Xa9uMnk1sWS2gDF9AG9Z3rTcaJddEI04fYxpSr2mEC53NfVRdulsICcb9wUUKaN6U0dlpmBv&#10;kJ0ETYOQElxaXkqX7AxT2pgZWJey/wRe8jMUyrw9BzwjSmXv0gy22nn8W/U0XltWU/7VgUl3tuDJ&#10;d+fyQsUaGpxi7mXI82T+ei7wn19x9wMAAP//AwBQSwMEFAAGAAgAAAAhAI4WKJrbAAAABwEAAA8A&#10;AABkcnMvZG93bnJldi54bWxMj81OwzAQhO9IvIO1SNyo0x+aKo1TIUrPiAISRzfeJgF7Hdlum7w9&#10;y4keZ2Y18225GZwVZwyx86RgOslAINXedNQo+HjfPaxAxKTJaOsJFYwYYVPd3pS6MP5Cb3jep0Zw&#10;CcVCK2hT6gspY92i03HieyTOjj44nViGRpqgL1zurJxl2VI63REvtLrH5xbrn/3JKYi2efkeP0e/&#10;nZkwbnfxC1+nC6Xu74anNYiEQ/o/hj98RoeKmQ7+RCYKq2DJnyQF88UcBMd5nrNxYONxBbIq5TV/&#10;9QsAAP//AwBQSwECLQAUAAYACAAAACEAtoM4kv4AAADhAQAAEwAAAAAAAAAAAAAAAAAAAAAAW0Nv&#10;bnRlbnRfVHlwZXNdLnhtbFBLAQItABQABgAIAAAAIQA4/SH/1gAAAJQBAAALAAAAAAAAAAAAAAAA&#10;AC8BAABfcmVscy8ucmVsc1BLAQItABQABgAIAAAAIQBjvCOExQEAANIDAAAOAAAAAAAAAAAAAAAA&#10;AC4CAABkcnMvZTJvRG9jLnhtbFBLAQItABQABgAIAAAAIQCOFiia2wAAAAcBAAAPAAAAAAAAAAAA&#10;AAAAAB8EAABkcnMvZG93bnJldi54bWxQSwUGAAAAAAQABADzAAAAJwUAAAAA&#10;" strokecolor="#4579b8 [3044]"/>
            </w:pict>
          </mc:Fallback>
        </mc:AlternateContent>
      </w:r>
    </w:p>
    <w:p w:rsidR="005F7D5E" w:rsidRDefault="00DB35ED">
      <w:pPr>
        <w:rPr>
          <w:b/>
        </w:rPr>
      </w:pPr>
      <w:r>
        <w:rPr>
          <w:noProof/>
          <w:lang w:eastAsia="en-IE"/>
        </w:rPr>
        <mc:AlternateContent>
          <mc:Choice Requires="wps">
            <w:drawing>
              <wp:anchor distT="0" distB="0" distL="114300" distR="114300" simplePos="0" relativeHeight="251672576" behindDoc="0" locked="0" layoutInCell="1" allowOverlap="1" wp14:anchorId="1831A182" wp14:editId="430DB3F2">
                <wp:simplePos x="0" y="0"/>
                <wp:positionH relativeFrom="column">
                  <wp:posOffset>4772025</wp:posOffset>
                </wp:positionH>
                <wp:positionV relativeFrom="paragraph">
                  <wp:posOffset>151765</wp:posOffset>
                </wp:positionV>
                <wp:extent cx="361950" cy="3130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1950" cy="313055"/>
                        </a:xfrm>
                        <a:prstGeom prst="rect">
                          <a:avLst/>
                        </a:prstGeom>
                        <a:solidFill>
                          <a:prstClr val="white"/>
                        </a:solidFill>
                        <a:ln>
                          <a:noFill/>
                        </a:ln>
                        <a:effectLst/>
                      </wps:spPr>
                      <wps:txbx>
                        <w:txbxContent>
                          <w:p w:rsidR="00DB35ED" w:rsidRPr="005F7D5E" w:rsidRDefault="00DB35ED" w:rsidP="00DB35ED">
                            <w:pPr>
                              <w:pStyle w:val="Caption"/>
                              <w:rPr>
                                <w:noProof/>
                                <w:sz w:val="24"/>
                                <w:szCs w:val="24"/>
                              </w:rPr>
                            </w:pPr>
                            <w:r>
                              <w:rPr>
                                <w:sz w:val="24"/>
                                <w:szCs w:val="24"/>
                              </w:rPr>
                              <w:t xml:space="preserve"> 365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75.75pt;margin-top:11.95pt;width:28.5pt;height:24.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iMwIAAG8EAAAOAAAAZHJzL2Uyb0RvYy54bWysVE1v2zAMvQ/YfxB0X5wPpNiCOEWWIsOA&#10;oC2QDD0rshwLkEWNUmJnv36UbKdbt9Owi0KR9KP4HpnlfVsbdlHoNdicT0ZjzpSVUGh7yvm3w/bD&#10;R858ELYQBqzK+VV5fr96/27ZuIWaQgWmUMgIxPpF43JeheAWWeZlpWrhR+CUpWAJWItAVzxlBYqG&#10;0GuTTcfju6wBLByCVN6T96EL8lXCL0slw1NZehWYyTm9LaQT03mMZ7ZaisUJhau07J8h/uEVtdCW&#10;it6gHkQQ7Iz6D6haSwQPZRhJqDMoSy1V6oG6mYzfdLOvhFOpFyLHuxtN/v/BysfLMzJd5Hw64cyK&#10;mjQ6qDawz9AychE/jfMLSts7Sgwt+Unnwe/JGdtuS6zjLzXEKE5MX2/sRjRJztnd5NOcIpJCs8ls&#10;PJ9HlOz1Y4c+fFFQs2jkHEm8xKm47HzoUoeUWMuD0cVWGxMvMbAxyC6ChG4qHVQP/luWsTHXQvyq&#10;A+w8Kk1KXyX22/UVrdAe256EIxRX4gChmyLv5FZT2Z3w4VkgjQ01R6sQnugoDTQ5h97irAL88Td/&#10;zCc1KcpZQ2OYc//9LFBxZr5a0jnO7GDgYBwHw57rDVDDJB29Jpn0AQYzmCVC/UIbso5VKCSspFo5&#10;D4O5Cd0y0IZJtV6nJJpMJ8LO7p2M0AO9h/ZFoOvFCaTqIwwDKhZvNOpyk0pufQ5EeBIwEtqxSMLH&#10;C011GoF+A+Pa/HpPWa//E6ufAAAA//8DAFBLAwQUAAYACAAAACEAwEMRhuAAAAAJAQAADwAAAGRy&#10;cy9kb3ducmV2LnhtbEyPsU7DMBCGdyTewTokFkSdJm0JIU5VVTDQpSJ0YXNjNw7E58h22vD2HBOM&#10;d/+n/74r15Pt2Vn70DkUMJ8lwDQ2TnXYCji8v9znwEKUqGTvUAv41gHW1fVVKQvlLvimz3VsGZVg&#10;KKQAE+NQcB4ao60MMzdopOzkvJWRRt9y5eWFym3P0yRZcSs7pAtGDnprdPNVj1bAfvGxN3fj6Xm3&#10;WWT+9TBuV59tLcTtzbR5Ahb1FP9g+NUndajI6ehGVIH1Ah6W8yWhAtLsERgBeZLT4khJlgKvSv7/&#10;g+oHAAD//wMAUEsBAi0AFAAGAAgAAAAhALaDOJL+AAAA4QEAABMAAAAAAAAAAAAAAAAAAAAAAFtD&#10;b250ZW50X1R5cGVzXS54bWxQSwECLQAUAAYACAAAACEAOP0h/9YAAACUAQAACwAAAAAAAAAAAAAA&#10;AAAvAQAAX3JlbHMvLnJlbHNQSwECLQAUAAYACAAAACEAlBE/ojMCAABvBAAADgAAAAAAAAAAAAAA&#10;AAAuAgAAZHJzL2Uyb0RvYy54bWxQSwECLQAUAAYACAAAACEAwEMRhuAAAAAJAQAADwAAAAAAAAAA&#10;AAAAAACNBAAAZHJzL2Rvd25yZXYueG1sUEsFBgAAAAAEAAQA8wAAAJoFAAAAAA==&#10;" stroked="f">
                <v:textbox style="mso-fit-shape-to-text:t" inset="0,0,0,0">
                  <w:txbxContent>
                    <w:p w:rsidR="00DB35ED" w:rsidRPr="005F7D5E" w:rsidRDefault="00DB35ED" w:rsidP="00DB35ED">
                      <w:pPr>
                        <w:pStyle w:val="Caption"/>
                        <w:rPr>
                          <w:noProof/>
                          <w:sz w:val="24"/>
                          <w:szCs w:val="24"/>
                        </w:rPr>
                      </w:pPr>
                      <w:r>
                        <w:rPr>
                          <w:sz w:val="24"/>
                          <w:szCs w:val="24"/>
                        </w:rPr>
                        <w:t xml:space="preserve"> 365</w:t>
                      </w:r>
                    </w:p>
                  </w:txbxContent>
                </v:textbox>
              </v:shape>
            </w:pict>
          </mc:Fallback>
        </mc:AlternateContent>
      </w:r>
      <w:r>
        <w:rPr>
          <w:noProof/>
          <w:lang w:eastAsia="en-IE"/>
        </w:rPr>
        <mc:AlternateContent>
          <mc:Choice Requires="wps">
            <w:drawing>
              <wp:anchor distT="0" distB="0" distL="114300" distR="114300" simplePos="0" relativeHeight="251682816" behindDoc="0" locked="0" layoutInCell="1" allowOverlap="1" wp14:anchorId="2B6A9B7E" wp14:editId="33DBF423">
                <wp:simplePos x="0" y="0"/>
                <wp:positionH relativeFrom="column">
                  <wp:posOffset>-95250</wp:posOffset>
                </wp:positionH>
                <wp:positionV relativeFrom="paragraph">
                  <wp:posOffset>151765</wp:posOffset>
                </wp:positionV>
                <wp:extent cx="381000" cy="31305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81000" cy="313055"/>
                        </a:xfrm>
                        <a:prstGeom prst="rect">
                          <a:avLst/>
                        </a:prstGeom>
                        <a:solidFill>
                          <a:prstClr val="white"/>
                        </a:solidFill>
                        <a:ln>
                          <a:noFill/>
                        </a:ln>
                        <a:effectLst/>
                      </wps:spPr>
                      <wps:txbx>
                        <w:txbxContent>
                          <w:p w:rsidR="00DB35ED" w:rsidRPr="005F7D5E" w:rsidRDefault="00DB35ED" w:rsidP="00DB35ED">
                            <w:pPr>
                              <w:pStyle w:val="Caption"/>
                              <w:rPr>
                                <w:noProof/>
                                <w:sz w:val="24"/>
                                <w:szCs w:val="24"/>
                              </w:rPr>
                            </w:pPr>
                            <w:r>
                              <w:rPr>
                                <w:sz w:val="24"/>
                                <w:szCs w:val="24"/>
                              </w:rPr>
                              <w:t xml:space="preserve"> </w:t>
                            </w:r>
                            <w:r w:rsidRPr="005F7D5E">
                              <w:rPr>
                                <w:sz w:val="24"/>
                                <w:szCs w:val="24"/>
                              </w:rPr>
                              <w:t xml:space="preserve">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27" type="#_x0000_t202" style="position:absolute;margin-left:-7.5pt;margin-top:11.95pt;width:30pt;height:24.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63NQIAAHYEAAAOAAAAZHJzL2Uyb0RvYy54bWysVMFu2zAMvQ/YPwi6L3YSdCuMOEWWIsOA&#10;oC2QDD0rshwLkEWNUmJ3Xz9KjtOt22nYRaFI6tF8j8zirm8NOyv0GmzJp5OcM2UlVNoeS/5tv/lw&#10;y5kPwlbCgFUlf1Ge3y3fv1t0rlAzaMBUChmBWF90ruRNCK7IMi8b1Qo/AacsBWvAVgS64jGrUHSE&#10;3ppslucfsw6wcghSeU/e+yHIlwm/rpUMj3XtVWCm5PRtIZ2YzkM8s+VCFEcUrtHy8hniH76iFdpS&#10;0SvUvQiCnVD/AdVqieChDhMJbQZ1raVKPVA30/xNN7tGOJV6IXK8u9Lk/x+sfDg/IdNVyWefOLOi&#10;JY32qg/sM/SMXMRP53xBaTtHiaEnP+k8+j05Y9t9jW38pYYYxYnplyu7EU2Sc347zXOKSArNp/P8&#10;5iaiZK+PHfrwRUHLolFyJPESp+K89WFIHVNiLQ9GVxttTLzEwNogOwsSumt0UBfw37KMjbkW4qsB&#10;cPCoNCmXKrHfoa9ohf7QJ36uPR+geiEqEIZh8k5uNFXfCh+eBNL0UI+0EeGRjtpAV3K4WJw1gD/+&#10;5o/5JCpFOetoGkvuv58EKs7MV0tyx9EdDRyNw2jYU7sG6ntKu+ZkMukBBjOaNUL7TIuyilUoJKyk&#10;WiUPo7kOw07Qokm1WqUkGlAnwtbunIzQI8v7/lmgu2gUSNwHGOdUFG+kGnKTWG51CsR70jHyOrBI&#10;+scLDXeahMsixu359Z6yXv8ulj8BAAD//wMAUEsDBBQABgAIAAAAIQC1DIm73wAAAAgBAAAPAAAA&#10;ZHJzL2Rvd25yZXYueG1sTI8xT8MwFIR3JP6D9ZBYUOs0CQVCXqqqgoEuFaELmxu/xoHYjmynDf8e&#10;d4LxdKe778rVpHt2Iuc7axAW8wQYmcbKzrQI+4/X2SMwH4SRoreGEH7Iw6q6vipFIe3ZvNOpDi2L&#10;JcYXAkGFMBSc+0aRFn5uBzLRO1qnRYjStVw6cY7luudpkiy5Fp2JC0oMtFHUfNejRtjlnzt1Nx5f&#10;tus8c2/7cbP8amvE25tp/Qws0BT+wnDBj+hQRaaDHY30rEeYLe7jl4CQZk/AYiC/6APCQ5YCr0r+&#10;/0D1CwAA//8DAFBLAQItABQABgAIAAAAIQC2gziS/gAAAOEBAAATAAAAAAAAAAAAAAAAAAAAAABb&#10;Q29udGVudF9UeXBlc10ueG1sUEsBAi0AFAAGAAgAAAAhADj9If/WAAAAlAEAAAsAAAAAAAAAAAAA&#10;AAAALwEAAF9yZWxzLy5yZWxzUEsBAi0AFAAGAAgAAAAhAJoSXrc1AgAAdgQAAA4AAAAAAAAAAAAA&#10;AAAALgIAAGRycy9lMm9Eb2MueG1sUEsBAi0AFAAGAAgAAAAhALUMibvfAAAACAEAAA8AAAAAAAAA&#10;AAAAAAAAjwQAAGRycy9kb3ducmV2LnhtbFBLBQYAAAAABAAEAPMAAACbBQAAAAA=&#10;" stroked="f">
                <v:textbox style="mso-fit-shape-to-text:t" inset="0,0,0,0">
                  <w:txbxContent>
                    <w:p w:rsidR="00DB35ED" w:rsidRPr="005F7D5E" w:rsidRDefault="00DB35ED" w:rsidP="00DB35ED">
                      <w:pPr>
                        <w:pStyle w:val="Caption"/>
                        <w:rPr>
                          <w:noProof/>
                          <w:sz w:val="24"/>
                          <w:szCs w:val="24"/>
                        </w:rPr>
                      </w:pPr>
                      <w:r>
                        <w:rPr>
                          <w:sz w:val="24"/>
                          <w:szCs w:val="24"/>
                        </w:rPr>
                        <w:t xml:space="preserve"> </w:t>
                      </w:r>
                      <w:r w:rsidRPr="005F7D5E">
                        <w:rPr>
                          <w:sz w:val="24"/>
                          <w:szCs w:val="24"/>
                        </w:rPr>
                        <w:t xml:space="preserve">0 </w:t>
                      </w:r>
                    </w:p>
                  </w:txbxContent>
                </v:textbox>
              </v:shape>
            </w:pict>
          </mc:Fallback>
        </mc:AlternateContent>
      </w:r>
      <w:r>
        <w:rPr>
          <w:noProof/>
          <w:lang w:eastAsia="en-IE"/>
        </w:rPr>
        <mc:AlternateContent>
          <mc:Choice Requires="wps">
            <w:drawing>
              <wp:anchor distT="0" distB="0" distL="114300" distR="114300" simplePos="0" relativeHeight="251673600" behindDoc="0" locked="0" layoutInCell="1" allowOverlap="1" wp14:anchorId="2F95CE89" wp14:editId="21212EEB">
                <wp:simplePos x="0" y="0"/>
                <wp:positionH relativeFrom="column">
                  <wp:posOffset>3590925</wp:posOffset>
                </wp:positionH>
                <wp:positionV relativeFrom="paragraph">
                  <wp:posOffset>151765</wp:posOffset>
                </wp:positionV>
                <wp:extent cx="381000" cy="3130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81000" cy="313055"/>
                        </a:xfrm>
                        <a:prstGeom prst="rect">
                          <a:avLst/>
                        </a:prstGeom>
                        <a:solidFill>
                          <a:prstClr val="white"/>
                        </a:solidFill>
                        <a:ln>
                          <a:noFill/>
                        </a:ln>
                        <a:effectLst/>
                      </wps:spPr>
                      <wps:txbx>
                        <w:txbxContent>
                          <w:p w:rsidR="00DB35ED" w:rsidRPr="005F7D5E" w:rsidRDefault="00DB35ED" w:rsidP="00DB35ED">
                            <w:pPr>
                              <w:pStyle w:val="Caption"/>
                              <w:rPr>
                                <w:noProof/>
                                <w:sz w:val="24"/>
                                <w:szCs w:val="24"/>
                              </w:rPr>
                            </w:pPr>
                            <w:r>
                              <w:rPr>
                                <w:sz w:val="24"/>
                                <w:szCs w:val="24"/>
                              </w:rPr>
                              <w:t xml:space="preserve"> </w:t>
                            </w:r>
                            <w:r w:rsidRPr="005F7D5E">
                              <w:rPr>
                                <w:sz w:val="24"/>
                                <w:szCs w:val="24"/>
                              </w:rPr>
                              <w:t>0</w:t>
                            </w:r>
                            <w:r>
                              <w:rPr>
                                <w:sz w:val="24"/>
                                <w:szCs w:val="24"/>
                              </w:rPr>
                              <w:t>.75</w:t>
                            </w:r>
                            <w:r w:rsidRPr="005F7D5E">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8" type="#_x0000_t202" style="position:absolute;margin-left:282.75pt;margin-top:11.95pt;width:30pt;height:24.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ZNQIAAHYEAAAOAAAAZHJzL2Uyb0RvYy54bWysVMFu2zAMvQ/YPwi6L3YSdCiMOEWWIsOA&#10;oC3QFD0rshwbkESNUmJnXz9KjtOt22nYRaFI6tF8j8zirjeanRT6FmzJp5OcM2UlVK09lPxlt/l0&#10;y5kPwlZCg1UlPyvP75YfPyw6V6gZNKArhYxArC86V/ImBFdkmZeNMsJPwClLwRrQiEBXPGQVio7Q&#10;jc5mef456wArhyCV9+S9H4J8mfDrWsnwWNdeBaZLTt8W0onp3MczWy5EcUDhmlZePkP8w1cY0Voq&#10;eoW6F0GwI7Z/QJlWIniow0SCyaCuW6lSD9TNNH/XzXMjnEq9EDneXWny/w9WPpyekLVVyWczzqww&#10;pNFO9YF9gZ6Ri/jpnC8o7dlRYujJTzqPfk/O2HZfo4m/1BCjODF9vrIb0SQ557fTPKeIpNB8Os9v&#10;biJK9vbYoQ9fFRgWjZIjiZc4FaetD0PqmBJredBttWm1jpcYWGtkJ0FCd00b1AX8tyxtY66F+GoA&#10;HDwqTcqlSux36Ctaod/3Az9jz3uozkQFwjBM3slNS9W3wocngTQ91CNtRHiko9bQlRwuFmcN4I+/&#10;+WM+iUpRzjqaxpL770eBijP9zZLccXRHA0djPxr2aNZAfU9p15xMJj3AoEezRjCvtCirWIVCwkqq&#10;VfIwmusw7AQtmlSrVUqiAXUibO2zkxF6ZHnXvwp0F40CifsA45yK4p1UQ24Sy62OgXhPOkZeBxZJ&#10;/3ih4U6TcFnEuD2/3lPW29/F8icAAAD//wMAUEsDBBQABgAIAAAAIQC0VYRK4AAAAAkBAAAPAAAA&#10;ZHJzL2Rvd25yZXYueG1sTI+xTsMwEIZ3JN7BOiQWRB2SJkDIpaoqGGCpCF3Y3PgaB2I7sp02vD3u&#10;BOPdffrv+6vVrAd2JOd7axDuFgkwMq2VvekQdh8vtw/AfBBGisEaQvghD6v68qISpbQn807HJnQs&#10;hhhfCgQVwlhy7ltFWviFHcnE28E6LUIcXcelE6cYrgeeJknBtehN/KDESBtF7XczaYTt8nOrbqbD&#10;89t6mbnX3bQpvroG8fpqXj8BCzSHPxjO+lEd6ui0t5ORng0IeZHnEUVIs0dgESjS82KPcJ+lwOuK&#10;/29Q/wIAAP//AwBQSwECLQAUAAYACAAAACEAtoM4kv4AAADhAQAAEwAAAAAAAAAAAAAAAAAAAAAA&#10;W0NvbnRlbnRfVHlwZXNdLnhtbFBLAQItABQABgAIAAAAIQA4/SH/1gAAAJQBAAALAAAAAAAAAAAA&#10;AAAAAC8BAABfcmVscy8ucmVsc1BLAQItABQABgAIAAAAIQAd/KKZNQIAAHYEAAAOAAAAAAAAAAAA&#10;AAAAAC4CAABkcnMvZTJvRG9jLnhtbFBLAQItABQABgAIAAAAIQC0VYRK4AAAAAkBAAAPAAAAAAAA&#10;AAAAAAAAAI8EAABkcnMvZG93bnJldi54bWxQSwUGAAAAAAQABADzAAAAnAUAAAAA&#10;" stroked="f">
                <v:textbox style="mso-fit-shape-to-text:t" inset="0,0,0,0">
                  <w:txbxContent>
                    <w:p w:rsidR="00DB35ED" w:rsidRPr="005F7D5E" w:rsidRDefault="00DB35ED" w:rsidP="00DB35ED">
                      <w:pPr>
                        <w:pStyle w:val="Caption"/>
                        <w:rPr>
                          <w:noProof/>
                          <w:sz w:val="24"/>
                          <w:szCs w:val="24"/>
                        </w:rPr>
                      </w:pPr>
                      <w:r>
                        <w:rPr>
                          <w:sz w:val="24"/>
                          <w:szCs w:val="24"/>
                        </w:rPr>
                        <w:t xml:space="preserve"> </w:t>
                      </w:r>
                      <w:r w:rsidRPr="005F7D5E">
                        <w:rPr>
                          <w:sz w:val="24"/>
                          <w:szCs w:val="24"/>
                        </w:rPr>
                        <w:t>0</w:t>
                      </w:r>
                      <w:r>
                        <w:rPr>
                          <w:sz w:val="24"/>
                          <w:szCs w:val="24"/>
                        </w:rPr>
                        <w:t>.75</w:t>
                      </w:r>
                      <w:r w:rsidRPr="005F7D5E">
                        <w:rPr>
                          <w:sz w:val="24"/>
                          <w:szCs w:val="24"/>
                        </w:rPr>
                        <w:t xml:space="preserve"> </w:t>
                      </w:r>
                    </w:p>
                  </w:txbxContent>
                </v:textbox>
              </v:shape>
            </w:pict>
          </mc:Fallback>
        </mc:AlternateContent>
      </w:r>
    </w:p>
    <w:p w:rsidR="005F7D5E" w:rsidRDefault="005F7D5E">
      <w:pPr>
        <w:rPr>
          <w:b/>
        </w:rPr>
      </w:pPr>
    </w:p>
    <w:p w:rsidR="00210EDF" w:rsidRDefault="00210EDF" w:rsidP="00210EDF">
      <w:r>
        <w:t>However, what if the range does not begin at 0?</w:t>
      </w:r>
    </w:p>
    <w:p w:rsidR="00210EDF" w:rsidRDefault="00210EDF" w:rsidP="00210EDF">
      <w:r>
        <w:lastRenderedPageBreak/>
        <w:t>For example, what</w:t>
      </w:r>
      <w:r w:rsidR="00AD3964">
        <w:t xml:space="preserve"> are the calculations</w:t>
      </w:r>
      <w:r>
        <w:t xml:space="preserve"> if we wanted to draw an object on the screen within the range [100, 450]</w:t>
      </w:r>
      <w:r w:rsidR="00672A5E">
        <w:t xml:space="preserve"> pixels on the x axis if t</w:t>
      </w:r>
      <w:r w:rsidR="00442B3C">
        <w:t xml:space="preserve">he parameter </w:t>
      </w:r>
      <w:r>
        <w:t>value 0.37 represents</w:t>
      </w:r>
      <w:r w:rsidR="00A636CB">
        <w:t xml:space="preserve"> the </w:t>
      </w:r>
      <w:r>
        <w:t>position</w:t>
      </w:r>
      <w:r w:rsidR="00050804">
        <w:t xml:space="preserve"> where</w:t>
      </w:r>
      <w:r>
        <w:t xml:space="preserve"> we </w:t>
      </w:r>
      <w:r w:rsidR="00A636CB">
        <w:t xml:space="preserve">want to </w:t>
      </w:r>
      <w:proofErr w:type="gramStart"/>
      <w:r w:rsidR="00A636CB">
        <w:t>draw.</w:t>
      </w:r>
      <w:proofErr w:type="gramEnd"/>
      <w:r>
        <w:t xml:space="preserve"> </w:t>
      </w:r>
    </w:p>
    <w:p w:rsidR="005F7D5E" w:rsidRDefault="00DB35ED">
      <w:pPr>
        <w:rPr>
          <w:b/>
        </w:rPr>
      </w:pPr>
      <w:r>
        <w:rPr>
          <w:noProof/>
          <w:lang w:eastAsia="en-IE"/>
        </w:rPr>
        <mc:AlternateContent>
          <mc:Choice Requires="wps">
            <w:drawing>
              <wp:anchor distT="0" distB="0" distL="114300" distR="114300" simplePos="0" relativeHeight="251689984" behindDoc="0" locked="0" layoutInCell="1" allowOverlap="1" wp14:anchorId="5BF9481E" wp14:editId="055090C7">
                <wp:simplePos x="0" y="0"/>
                <wp:positionH relativeFrom="column">
                  <wp:posOffset>819150</wp:posOffset>
                </wp:positionH>
                <wp:positionV relativeFrom="paragraph">
                  <wp:posOffset>193040</wp:posOffset>
                </wp:positionV>
                <wp:extent cx="0" cy="179705"/>
                <wp:effectExtent l="0" t="0" r="19050" b="10795"/>
                <wp:wrapNone/>
                <wp:docPr id="31" name="Straight Connector 31"/>
                <wp:cNvGraphicFramePr/>
                <a:graphic xmlns:a="http://schemas.openxmlformats.org/drawingml/2006/main">
                  <a:graphicData uri="http://schemas.microsoft.com/office/word/2010/wordprocessingShape">
                    <wps:wsp>
                      <wps:cNvCnPr/>
                      <wps:spPr>
                        <a:xfrm>
                          <a:off x="0" y="0"/>
                          <a:ext cx="0" cy="1797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5.2pt" to="6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661AEAAJcDAAAOAAAAZHJzL2Uyb0RvYy54bWysU8tu2zAQvBfoPxC815LcuokFywFqw730&#10;YSDNB6wpSiLAF7isZf99l5Tipu2tyIXiznKHO8PV5uFiNDvLgMrZhleLkjNphWuV7Rv+9OPw7p4z&#10;jGBb0M7Khl8l8oft2zeb0ddy6QanWxkYkVisR9/wIUZfFwWKQRrAhfPSUrJzwUCkMPRFG2AkdqOL&#10;ZVl+LEYXWh+ckIiE7qck32b+rpMifu86lJHphlNvMa8hr6e0FtsN1H0APygxtwH/0YUBZenSG9Ue&#10;IrCfQf1DZZQIDl0XF8KZwnWdEjJrIDVV+ZeaxwG8zFrIHPQ3m/D1aMW38zEw1Tb8fcWZBUNv9BgD&#10;qH6IbOesJQddYJQkp0aPNRXs7DHMEfpjSLIvXTDpS4LYJbt7vbkrL5GJCRSEVnfru3KV6IrfdT5g&#10;/CydYWnTcK1s0g01nL9gnI4+H0mwdQelNeFQa8vGhq9XyxVnAmiCOg2RtsaTJrQ9Z6B7Gk0RQ2ZE&#10;p1WbqlMxhv6004Gdgcbjw+G++rSfDg3Qygldr8pyHhOE+NW1E1yVzzipmGmyoj/4U897wGGqyalZ&#10;uLbpfpkndJaY3J38TLuTa6/Z5iJF9PqZfZ7UNF4vY9q//J+2vwAAAP//AwBQSwMEFAAGAAgAAAAh&#10;AGWIxbbfAAAACQEAAA8AAABkcnMvZG93bnJldi54bWxMj8FOwzAQRO+V+Adrkbi1DoXSEOJUUKkV&#10;FyRoUc9uvMSBeB3Fbhvy9Wy5wHFmR7Nv8kXvGnHELtSeFFxPEhBIpTc1VQret6txCiJETUY3nlDB&#10;NwZYFBejXGfGn+gNj5tYCS6hkGkFNsY2kzKUFp0OE98i8e3Dd05Hll0lTadPXO4aOU2SO+l0TfzB&#10;6haXFsuvzcEpGEy6fH226+HlaTcfZlXYrta7T6WuLvvHBxAR+/gXhjM+o0PBTHt/IBNEw3p6z1ui&#10;gpvkFsQ58GvsFczSOcgil/8XFD8AAAD//wMAUEsBAi0AFAAGAAgAAAAhALaDOJL+AAAA4QEAABMA&#10;AAAAAAAAAAAAAAAAAAAAAFtDb250ZW50X1R5cGVzXS54bWxQSwECLQAUAAYACAAAACEAOP0h/9YA&#10;AACUAQAACwAAAAAAAAAAAAAAAAAvAQAAX3JlbHMvLnJlbHNQSwECLQAUAAYACAAAACEA5Ls+utQB&#10;AACXAwAADgAAAAAAAAAAAAAAAAAuAgAAZHJzL2Uyb0RvYy54bWxQSwECLQAUAAYACAAAACEAZYjF&#10;tt8AAAAJAQAADwAAAAAAAAAAAAAAAAAuBAAAZHJzL2Rvd25yZXYueG1sUEsFBgAAAAAEAAQA8wAA&#10;ADoFAAAAAA==&#10;" strokecolor="#4a7ebb"/>
            </w:pict>
          </mc:Fallback>
        </mc:AlternateContent>
      </w:r>
      <w:r>
        <w:rPr>
          <w:noProof/>
          <w:lang w:eastAsia="en-IE"/>
        </w:rPr>
        <mc:AlternateContent>
          <mc:Choice Requires="wps">
            <w:drawing>
              <wp:anchor distT="0" distB="0" distL="114300" distR="114300" simplePos="0" relativeHeight="251687936" behindDoc="0" locked="0" layoutInCell="1" allowOverlap="1" wp14:anchorId="34A01946" wp14:editId="7CF65437">
                <wp:simplePos x="0" y="0"/>
                <wp:positionH relativeFrom="column">
                  <wp:posOffset>5163820</wp:posOffset>
                </wp:positionH>
                <wp:positionV relativeFrom="paragraph">
                  <wp:posOffset>151130</wp:posOffset>
                </wp:positionV>
                <wp:extent cx="179705" cy="179705"/>
                <wp:effectExtent l="0" t="0" r="10795" b="10795"/>
                <wp:wrapNone/>
                <wp:docPr id="30" name="Flowchart: Connector 30"/>
                <wp:cNvGraphicFramePr/>
                <a:graphic xmlns:a="http://schemas.openxmlformats.org/drawingml/2006/main">
                  <a:graphicData uri="http://schemas.microsoft.com/office/word/2010/wordprocessingShape">
                    <wps:wsp>
                      <wps:cNvSpPr/>
                      <wps:spPr>
                        <a:xfrm>
                          <a:off x="0" y="0"/>
                          <a:ext cx="179705" cy="179705"/>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 o:spid="_x0000_s1026" type="#_x0000_t120" style="position:absolute;margin-left:406.6pt;margin-top:11.9pt;width:14.15pt;height:14.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29dwIAABUFAAAOAAAAZHJzL2Uyb0RvYy54bWysVEtv2zAMvg/YfxB0X+1kydoadYosQYYB&#10;RRugHXpmZCk2IEsapcTpfv0o2Umfp2E+yKT4/kjq6vrQaraX6BtrSj46yzmTRtiqMduS/3pYfbng&#10;zAcwFWhrZMmfpOfXs8+frjpXyLGtra4kMnJifNG5ktchuCLLvKhlC/7MOmlIqCy2EIjFbVYhdOS9&#10;1dk4z79lncXKoRXSe7pd9kI+S/6VkiLcKeVlYLrklFtIJ6ZzE89sdgXFFsHVjRjSgH/IooXGUNCT&#10;qyUEYDts3rlqG4HWWxXOhG0zq1QjZKqBqhnlb6q5r8HJVAuB490JJv//3Irb/RpZU5X8K8FjoKUe&#10;rbTtRA0YCrawxhCGFhmJCavO+YJM7t0aB84TGQs/KGzjn0pih4Tv0wlfeQhM0OXo/PI8n3ImSDTQ&#10;5CV7Nnboww9pWxaJkitKZBETOaWRMIb9jQ+94dEgRvZWN9Wq0ToxuN0sNLI9UOMnq4vR92XMn2K9&#10;UtOGdSUfTyc5VS+ABlBpCES2jiDxZssZ6C1NtgiYYr+y9h8EScFrqGQfeprTd4zcq7/PIlaxBF/3&#10;JinEYKJN9CfTIA9Fxxb0oEdqY6snaiDafrK9E6uGvN2AD2tAGmWqi9Yz3NER4Sy5HSjOaot/PrqP&#10;+jRhJOWso9UgIH7vACVn+qeh2bscTSZxlxIzmZ6PicGXks1Lidm1C0tNGNFD4EQio37QR1KhbR9p&#10;i+cxKonACIrdQz4wi9CvLL0DQs7nSY32x0G4MfdOROcRp4jjw+ER0A0DFGjybu1xjaB4Mzm9brQ0&#10;dr4LVjVprJ5xpVZFhnYvNW14J+Jyv+ST1vNrNvsLAAD//wMAUEsDBBQABgAIAAAAIQDH7ciu4AAA&#10;AAkBAAAPAAAAZHJzL2Rvd25yZXYueG1sTI/LSsRAEEX3gv/QlOBGnM7DkRBTGQaDW9GJD9z1JJUH&#10;prtDupPJ/L3lSpdFHe49N9utehALTa63BiHcBCDIVLbuTYvwVj7dJiCcV6ZWgzWEcCYHu/zyIlNp&#10;bU/mlZaDbwWHGJcqhM77MZXSVR1p5TZ2JMO/xk5aeT6nVtaTOnG4HmQUBPdSq95wQ6dGeuyo+j7M&#10;GuH9Q8uv58/iXBT7Mn65mZeyUQ3i9dW6fwDhafV/MPzqszrk7HS0s6mdGBCSMI4YRYhinsBAchdu&#10;QRwRtlEIMs/k/wX5DwAAAP//AwBQSwECLQAUAAYACAAAACEAtoM4kv4AAADhAQAAEwAAAAAAAAAA&#10;AAAAAAAAAAAAW0NvbnRlbnRfVHlwZXNdLnhtbFBLAQItABQABgAIAAAAIQA4/SH/1gAAAJQBAAAL&#10;AAAAAAAAAAAAAAAAAC8BAABfcmVscy8ucmVsc1BLAQItABQABgAIAAAAIQDpGF29dwIAABUFAAAO&#10;AAAAAAAAAAAAAAAAAC4CAABkcnMvZTJvRG9jLnhtbFBLAQItABQABgAIAAAAIQDH7ciu4AAAAAkB&#10;AAAPAAAAAAAAAAAAAAAAANEEAABkcnMvZG93bnJldi54bWxQSwUGAAAAAAQABADzAAAA3gUAAAAA&#10;" fillcolor="#4f81bd" strokecolor="#385d8a" strokeweight="2pt"/>
            </w:pict>
          </mc:Fallback>
        </mc:AlternateContent>
      </w:r>
      <w:r>
        <w:rPr>
          <w:noProof/>
          <w:lang w:eastAsia="en-IE"/>
        </w:rPr>
        <mc:AlternateContent>
          <mc:Choice Requires="wps">
            <w:drawing>
              <wp:anchor distT="0" distB="0" distL="114300" distR="114300" simplePos="0" relativeHeight="251685888" behindDoc="0" locked="0" layoutInCell="1" allowOverlap="1" wp14:anchorId="1109AE41" wp14:editId="3B6EB939">
                <wp:simplePos x="0" y="0"/>
                <wp:positionH relativeFrom="column">
                  <wp:posOffset>-187960</wp:posOffset>
                </wp:positionH>
                <wp:positionV relativeFrom="paragraph">
                  <wp:posOffset>217805</wp:posOffset>
                </wp:positionV>
                <wp:extent cx="179705" cy="179705"/>
                <wp:effectExtent l="0" t="0" r="10795" b="10795"/>
                <wp:wrapNone/>
                <wp:docPr id="29" name="Flowchart: Connector 29"/>
                <wp:cNvGraphicFramePr/>
                <a:graphic xmlns:a="http://schemas.openxmlformats.org/drawingml/2006/main">
                  <a:graphicData uri="http://schemas.microsoft.com/office/word/2010/wordprocessingShape">
                    <wps:wsp>
                      <wps:cNvSpPr/>
                      <wps:spPr>
                        <a:xfrm>
                          <a:off x="0" y="0"/>
                          <a:ext cx="179705" cy="179705"/>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 o:spid="_x0000_s1026" type="#_x0000_t120" style="position:absolute;margin-left:-14.8pt;margin-top:17.15pt;width:14.15pt;height:14.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scdwIAABUFAAAOAAAAZHJzL2Uyb0RvYy54bWysVEtv2zAMvg/YfxB0X50EydoadYosQYYB&#10;RVegHXpmZDk2IIsapcTpfv0o2Umfp2E+yKT4/kjq6vrQGrHX5Bu0hRyfjaTQVmHZ2G0hfz2sv1xI&#10;4QPYEgxaXcgn7eX1/POnq87leoI1mlKTYCfW550rZB2Cy7PMq1q34M/QacvCCqmFwCxts5KgY++t&#10;ySaj0desQyododLe8+2qF8p58l9VWoWfVeV1EKaQnFtIJ6VzE89sfgX5lsDVjRrSgH/IooXGctCT&#10;qxUEEDtq3rlqG0XosQpnCtsMq6pROtXA1YxHb6q5r8HpVAuD490JJv//3Krb/R2Jpizk5FIKCy33&#10;aG2wUzVQyMUSrWUMkQSLGavO+ZxN7t0dDZxnMhZ+qKiNfy5JHBK+Tyd89SEIxZfj88vz0UwKxaKB&#10;Zi/Zs7EjH75rbEUkCllxIsuYyCmNhDHsb3zoDY8GMbJH05TrxpjE0HazNCT2wI2fri/G31Yxf471&#10;Ss1Y0XHps+mIh0MBD2BlIDDZOobE260UYLY82SpQiv3K2n8QJAWvodR96NmIv2PkXv19FrGKFfi6&#10;N0khBhNjoz+dBnkoOragBz1SGyyfuIGE/WR7p9YNe7sBH+6AeJS5Ll7P8JOPCGchcaCkqJH+fHQf&#10;9XnCWCpFx6vBQPzeAWkpzA/Ls3c5nk7jLiVmOjufMEMvJZuXErtrl8hNGPND4FQio34wR7IibB95&#10;ixcxKovAKo7dQz4wy9CvLL8DSi8WSY33x0G4sfdORecRp4jjw+ERyA0DFHjybvG4RpC/mZxeN1pa&#10;XOwCVk0aq2dcuVWR4d1LTRveibjcL/mk9fyazf8CAAD//wMAUEsDBBQABgAIAAAAIQDCss9M3wAA&#10;AAgBAAAPAAAAZHJzL2Rvd25yZXYueG1sTI/LToRAEEX3Jv5Dp0zcGKYZMESRZjKRuDU6+Ii7Gige&#10;ke4mdMMwf2+50lWlUie3zs12qx7EQpPrrVGw3YQgyFS27k2r4K18Cu5AOI+mxsEaUnAmB7v88iLD&#10;tLYn80rLwbeCQ4xLUUHn/ZhK6aqONLqNHcnwrbGTRs/r1Mp6whOH60FGYZhIjb3hDx2O9NhR9X2Y&#10;tYL3Dy2/nj+Lc1Hsy/jlZl7KBhulrq/W/QMIT6v/g+FXn9UhZ6ejnU3txKAgiO4TRhXEtzEIBoIt&#10;z6OCJEpA5pn8XyD/AQAA//8DAFBLAQItABQABgAIAAAAIQC2gziS/gAAAOEBAAATAAAAAAAAAAAA&#10;AAAAAAAAAABbQ29udGVudF9UeXBlc10ueG1sUEsBAi0AFAAGAAgAAAAhADj9If/WAAAAlAEAAAsA&#10;AAAAAAAAAAAAAAAALwEAAF9yZWxzLy5yZWxzUEsBAi0AFAAGAAgAAAAhAAad2xx3AgAAFQUAAA4A&#10;AAAAAAAAAAAAAAAALgIAAGRycy9lMm9Eb2MueG1sUEsBAi0AFAAGAAgAAAAhAMKyz0zfAAAACAEA&#10;AA8AAAAAAAAAAAAAAAAA0QQAAGRycy9kb3ducmV2LnhtbFBLBQYAAAAABAAEAPMAAADdBQAAAAA=&#10;" fillcolor="#4f81bd" strokecolor="#385d8a" strokeweight="2pt"/>
            </w:pict>
          </mc:Fallback>
        </mc:AlternateContent>
      </w:r>
      <w:r>
        <w:rPr>
          <w:b/>
          <w:noProof/>
          <w:lang w:eastAsia="en-IE"/>
        </w:rPr>
        <mc:AlternateContent>
          <mc:Choice Requires="wps">
            <w:drawing>
              <wp:anchor distT="0" distB="0" distL="114300" distR="114300" simplePos="0" relativeHeight="251683840" behindDoc="0" locked="0" layoutInCell="1" allowOverlap="1" wp14:anchorId="21C48FBC" wp14:editId="0CCAD27A">
                <wp:simplePos x="0" y="0"/>
                <wp:positionH relativeFrom="column">
                  <wp:posOffset>-9525</wp:posOffset>
                </wp:positionH>
                <wp:positionV relativeFrom="paragraph">
                  <wp:posOffset>247650</wp:posOffset>
                </wp:positionV>
                <wp:extent cx="5238750" cy="285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5238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5pt,19.5pt" to="411.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lkxQEAANMDAAAOAAAAZHJzL2Uyb0RvYy54bWysU02P0zAQvSPxHyzfadKgslXUdA9dwQVB&#10;xbLcvc64seQvjU2T/nvGThsQICQQFyv2zHsz781kdz9Zw86AUXvX8fWq5gyc9L12p44/fX77astZ&#10;TML1wngHHb9A5Pf7ly92Y2ih8YM3PSAjEhfbMXR8SCm0VRXlAFbElQ/gKKg8WpHoiqeqRzESuzVV&#10;U9dvqtFjH9BLiJFeH+Yg3xd+pUCmj0pFSMx0nHpL5cRyPuez2u9Ee0IRBi2vbYh/6MIK7ajoQvUg&#10;kmBfUf9CZbVEH71KK+lt5ZXSEooGUrOuf1LzOIgARQuZE8NiU/x/tPLD+YhM9x1vaFJOWJrRY0Kh&#10;T0NiB+8cOeiRUZCcGkNsCXBwR7zeYjhilj0ptEwZHb7QEhQjSBqbis+XxWeYEpP0uGleb+82NA5J&#10;sWa7udtk9mqmyXQBY3oH3rL80XGjXbZBtOL8PqY59ZZCuNzW3Ej5ShcDOdm4T6BIGhWcWypLBQeD&#10;7CxoHYSU4NL6WrpkZ5jSxizAupT9I/Can6FQFu5vwAuiVPYuLWCrncffVU/TrWU1598cmHVnC559&#10;fykjKtbQ5hRzr1ueV/PHe4F//xf33wAAAP//AwBQSwMEFAAGAAgAAAAhAFNkHELcAAAACAEAAA8A&#10;AABkcnMvZG93bnJldi54bWxMj0FPwzAMhe9I/IfISNy2tN1AozSdEGNnxGDSjllj2kLiVEm2tf8e&#10;c4KTZb+n5+9V69FZccYQe08K8nkGAqnxpqdWwcf7drYCEZMmo60nVDBhhHV9fVXp0vgLveF5l1rB&#10;IRRLraBLaSiljE2HTse5H5BY+/TB6cRraKUJ+sLhzsoiy+6l0z3xh04P+Nxh8707OQXRti9f037y&#10;m8KEabONB3zNl0rd3oxPjyASjunPDL/4jA41Mx39iUwUVsEsv2OngsUDV2J9VSz4cFSw5CnrSv4v&#10;UP8AAAD//wMAUEsBAi0AFAAGAAgAAAAhALaDOJL+AAAA4QEAABMAAAAAAAAAAAAAAAAAAAAAAFtD&#10;b250ZW50X1R5cGVzXS54bWxQSwECLQAUAAYACAAAACEAOP0h/9YAAACUAQAACwAAAAAAAAAAAAAA&#10;AAAvAQAAX3JlbHMvLnJlbHNQSwECLQAUAAYACAAAACEArQopZMUBAADTAwAADgAAAAAAAAAAAAAA&#10;AAAuAgAAZHJzL2Uyb0RvYy54bWxQSwECLQAUAAYACAAAACEAU2QcQtwAAAAIAQAADwAAAAAAAAAA&#10;AAAAAAAfBAAAZHJzL2Rvd25yZXYueG1sUEsFBgAAAAAEAAQA8wAAACgFAAAAAA==&#10;" strokecolor="#4579b8 [3044]"/>
            </w:pict>
          </mc:Fallback>
        </mc:AlternateContent>
      </w:r>
    </w:p>
    <w:p w:rsidR="005F7D5E" w:rsidRDefault="00DB35ED">
      <w:pPr>
        <w:rPr>
          <w:b/>
        </w:rPr>
      </w:pPr>
      <w:r>
        <w:rPr>
          <w:noProof/>
          <w:lang w:eastAsia="en-IE"/>
        </w:rPr>
        <mc:AlternateContent>
          <mc:Choice Requires="wps">
            <w:drawing>
              <wp:anchor distT="0" distB="0" distL="114300" distR="114300" simplePos="0" relativeHeight="251696128" behindDoc="0" locked="0" layoutInCell="1" allowOverlap="1" wp14:anchorId="59E76EED" wp14:editId="1E97627A">
                <wp:simplePos x="0" y="0"/>
                <wp:positionH relativeFrom="column">
                  <wp:posOffset>723900</wp:posOffset>
                </wp:positionH>
                <wp:positionV relativeFrom="paragraph">
                  <wp:posOffset>295910</wp:posOffset>
                </wp:positionV>
                <wp:extent cx="381000" cy="3130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1000" cy="313055"/>
                        </a:xfrm>
                        <a:prstGeom prst="rect">
                          <a:avLst/>
                        </a:prstGeom>
                        <a:solidFill>
                          <a:prstClr val="white"/>
                        </a:solidFill>
                        <a:ln>
                          <a:noFill/>
                        </a:ln>
                        <a:effectLst/>
                      </wps:spPr>
                      <wps:txbx>
                        <w:txbxContent>
                          <w:p w:rsidR="00DB35ED" w:rsidRPr="005F7D5E" w:rsidRDefault="00DB35ED" w:rsidP="00DB35ED">
                            <w:pPr>
                              <w:pStyle w:val="Caption"/>
                              <w:rPr>
                                <w:noProof/>
                                <w:sz w:val="24"/>
                                <w:szCs w:val="24"/>
                              </w:rPr>
                            </w:pPr>
                            <w:r>
                              <w:rPr>
                                <w:sz w:val="24"/>
                                <w:szCs w:val="24"/>
                              </w:rPr>
                              <w:t xml:space="preserve"> 0.37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29" type="#_x0000_t202" style="position:absolute;margin-left:57pt;margin-top:23.3pt;width:30pt;height:24.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SuNQIAAHYEAAAOAAAAZHJzL2Uyb0RvYy54bWysVMFu2zAMvQ/YPwi6L3aadSiMOEWWIsOA&#10;oC2QDD0rshwLkEWNUmJnXz9KjtOt22nYRaFI6tF8j8z8vm8NOyn0GmzJp5OcM2UlVNoeSv5tt/5w&#10;x5kPwlbCgFUlPyvP7xfv3807V6gbaMBUChmBWF90ruRNCK7IMi8b1Qo/AacsBWvAVgS64iGrUHSE&#10;3prsJs8/ZR1g5RCk8p68D0OQLxJ+XSsZnuraq8BMyenbQjoxnft4Zou5KA4oXKPl5TPEP3xFK7Sl&#10;oleoBxEEO6L+A6rVEsFDHSYS2gzqWkuVeqBupvmbbraNcCr1QuR4d6XJ/z9Y+Xh6Rqarks8+cmZF&#10;SxrtVB/YZ+gZuYifzvmC0raOEkNPftJ59Htyxrb7Gtv4Sw0xihPT5yu7EU2Sc3Y3zXOKSArNprP8&#10;9jaiZK+PHfrwRUHLolFyJPESp+K08WFIHVNiLQ9GV2ttTLzEwMogOwkSumt0UBfw37KMjbkW4qsB&#10;cPCoNCmXKrHfoa9ohX7fD/yMPe+hOhMVCMMweSfXmqpvhA/PAml6qEfaiPBER22gKzlcLM4awB9/&#10;88d8EpWinHU0jSX3348CFWfmqyW54+iOBo7GfjTssV0B9T2lXXMymfQAgxnNGqF9oUVZxioUElZS&#10;rZKH0VyFYSdo0aRaLlMSDagTYWO3TkbokeVd/yLQXTQKJO4jjHMqijdSDblJLLc8BuI96Rh5HVgk&#10;/eOFhjtNwmUR4/b8ek9Zr38Xi58AAAD//wMAUEsDBBQABgAIAAAAIQDLDUma3wAAAAkBAAAPAAAA&#10;ZHJzL2Rvd25yZXYueG1sTI/BTsMwEETvSPyDtUhcEHUKIaUhTlVVcKCXirQXbm68jQPxOrKdNvw9&#10;zgmOMzuafVOsRtOxMzrfWhIwnyXAkGqrWmoEHPZv98/AfJCkZGcJBfygh1V5fVXIXNkLfeC5Cg2L&#10;JeRzKUCH0Oec+1qjkX5me6R4O1lnZIjSNVw5eYnlpuMPSZJxI1uKH7TscaOx/q4GI2CXfu703XB6&#10;3a7TR/d+GDbZV1MJcXszrl+ABRzDXxgm/IgOZWQ62oGUZ13U8zRuCQLSLAM2BRaTcRSwfFoCLwv+&#10;f0H5CwAA//8DAFBLAQItABQABgAIAAAAIQC2gziS/gAAAOEBAAATAAAAAAAAAAAAAAAAAAAAAABb&#10;Q29udGVudF9UeXBlc10ueG1sUEsBAi0AFAAGAAgAAAAhADj9If/WAAAAlAEAAAsAAAAAAAAAAAAA&#10;AAAALwEAAF9yZWxzLy5yZWxzUEsBAi0AFAAGAAgAAAAhACIadK41AgAAdgQAAA4AAAAAAAAAAAAA&#10;AAAALgIAAGRycy9lMm9Eb2MueG1sUEsBAi0AFAAGAAgAAAAhAMsNSZrfAAAACQEAAA8AAAAAAAAA&#10;AAAAAAAAjwQAAGRycy9kb3ducmV2LnhtbFBLBQYAAAAABAAEAPMAAACbBQAAAAA=&#10;" stroked="f">
                <v:textbox style="mso-fit-shape-to-text:t" inset="0,0,0,0">
                  <w:txbxContent>
                    <w:p w:rsidR="00DB35ED" w:rsidRPr="005F7D5E" w:rsidRDefault="00DB35ED" w:rsidP="00DB35ED">
                      <w:pPr>
                        <w:pStyle w:val="Caption"/>
                        <w:rPr>
                          <w:noProof/>
                          <w:sz w:val="24"/>
                          <w:szCs w:val="24"/>
                        </w:rPr>
                      </w:pPr>
                      <w:r>
                        <w:rPr>
                          <w:sz w:val="24"/>
                          <w:szCs w:val="24"/>
                        </w:rPr>
                        <w:t xml:space="preserve"> 0.37</w:t>
                      </w:r>
                    </w:p>
                  </w:txbxContent>
                </v:textbox>
              </v:shape>
            </w:pict>
          </mc:Fallback>
        </mc:AlternateContent>
      </w:r>
      <w:r>
        <w:rPr>
          <w:noProof/>
          <w:lang w:eastAsia="en-IE"/>
        </w:rPr>
        <mc:AlternateContent>
          <mc:Choice Requires="wps">
            <w:drawing>
              <wp:anchor distT="0" distB="0" distL="114300" distR="114300" simplePos="0" relativeHeight="251694080" behindDoc="0" locked="0" layoutInCell="1" allowOverlap="1" wp14:anchorId="4F4979B3" wp14:editId="50CEB74C">
                <wp:simplePos x="0" y="0"/>
                <wp:positionH relativeFrom="column">
                  <wp:posOffset>5095875</wp:posOffset>
                </wp:positionH>
                <wp:positionV relativeFrom="paragraph">
                  <wp:posOffset>200660</wp:posOffset>
                </wp:positionV>
                <wp:extent cx="381000" cy="3130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1000" cy="313055"/>
                        </a:xfrm>
                        <a:prstGeom prst="rect">
                          <a:avLst/>
                        </a:prstGeom>
                        <a:solidFill>
                          <a:prstClr val="white"/>
                        </a:solidFill>
                        <a:ln>
                          <a:noFill/>
                        </a:ln>
                        <a:effectLst/>
                      </wps:spPr>
                      <wps:txbx>
                        <w:txbxContent>
                          <w:p w:rsidR="00DB35ED" w:rsidRPr="005F7D5E" w:rsidRDefault="00DB35ED" w:rsidP="00DB35ED">
                            <w:pPr>
                              <w:pStyle w:val="Caption"/>
                              <w:rPr>
                                <w:noProof/>
                                <w:sz w:val="24"/>
                                <w:szCs w:val="24"/>
                              </w:rPr>
                            </w:pPr>
                            <w:r>
                              <w:rPr>
                                <w:sz w:val="24"/>
                                <w:szCs w:val="24"/>
                              </w:rPr>
                              <w:t xml:space="preserve"> 450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30" type="#_x0000_t202" style="position:absolute;margin-left:401.25pt;margin-top:15.8pt;width:30pt;height:24.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NgIAAHYEAAAOAAAAZHJzL2Uyb0RvYy54bWysVMFu2zAMvQ/YPwi6L3aadSiMOEWWIsOA&#10;oC2QDD0rshwLkEWNUmJnXz9KjtOt22nYRaFI6tF8j8z8vm8NOyn0GmzJp5OcM2UlVNoeSv5tt/5w&#10;x5kPwlbCgFUlPyvP7xfv3807V6gbaMBUChmBWF90ruRNCK7IMi8b1Qo/AacsBWvAVgS64iGrUHSE&#10;3prsJs8/ZR1g5RCk8p68D0OQLxJ+XSsZnuraq8BMyenbQjoxnft4Zou5KA4oXKPl5TPEP3xFK7Sl&#10;oleoBxEEO6L+A6rVEsFDHSYS2gzqWkuVeqBupvmbbraNcCr1QuR4d6XJ/z9Y+Xh6Rqarks9mnFnR&#10;kkY71Qf2GXpGLuKnc76gtK2jxNCTn3Qe/Z6cse2+xjb+UkOM4sT0+cpuRJPknN1N85wikkKz6Sy/&#10;vY0o2etjhz58UdCyaJQcSbzEqThtfBhSx5RYy4PR1VobEy8xsDLIToKE7hod1AX8tyxjY66F+GoA&#10;HDwqTcqlSux36Ctaod/3iZ+PY897qM5EBcIwTN7JtabqG+HDs0CaHuqRNiI80VEb6EoOF4uzBvDH&#10;3/wxn0SlKGcdTWPJ/fejQMWZ+WpJ7ji6o4GjsR8Ne2xXQH1PadecTCY9wGBGs0ZoX2hRlrEKhYSV&#10;VKvkYTRXYdgJWjSplsuURAPqRNjYrZMRemR5178IdBeNAon7COOciuKNVENuEsstj4F4TzpGXgcW&#10;Sf94oeFOk3BZxLg9v95T1uvfxeInAAAA//8DAFBLAwQUAAYACAAAACEAQnOXd98AAAAJAQAADwAA&#10;AGRycy9kb3ducmV2LnhtbEyPPU/DMBCGdyT+g3VILKh1+kEUQpyqqmCApSJ06ebG1zgQnyPbacO/&#10;x5lgvHsfvfdcsRlNxy7ofGtJwGKeAEOqrWqpEXD4fJ1lwHyQpGRnCQX8oIdNeXtTyFzZK33gpQoN&#10;iyXkcylAh9DnnPtao5F+bnukmJ2tMzLE0TVcOXmN5abjyyRJuZEtxQta9rjTWH9XgxGwXx/3+mE4&#10;v7xv1yv3dhh26VdTCXF/N26fgQUcwx8Mk35UhzI6nexAyrNOQJYsHyMqYLVIgUUgS6fFaUqegJcF&#10;//9B+QsAAP//AwBQSwECLQAUAAYACAAAACEAtoM4kv4AAADhAQAAEwAAAAAAAAAAAAAAAAAAAAAA&#10;W0NvbnRlbnRfVHlwZXNdLnhtbFBLAQItABQABgAIAAAAIQA4/SH/1gAAAJQBAAALAAAAAAAAAAAA&#10;AAAAAC8BAABfcmVscy8ucmVsc1BLAQItABQABgAIAAAAIQAJPEU+NgIAAHYEAAAOAAAAAAAAAAAA&#10;AAAAAC4CAABkcnMvZTJvRG9jLnhtbFBLAQItABQABgAIAAAAIQBCc5d33wAAAAkBAAAPAAAAAAAA&#10;AAAAAAAAAJAEAABkcnMvZG93bnJldi54bWxQSwUGAAAAAAQABADzAAAAnAUAAAAA&#10;" stroked="f">
                <v:textbox style="mso-fit-shape-to-text:t" inset="0,0,0,0">
                  <w:txbxContent>
                    <w:p w:rsidR="00DB35ED" w:rsidRPr="005F7D5E" w:rsidRDefault="00DB35ED" w:rsidP="00DB35ED">
                      <w:pPr>
                        <w:pStyle w:val="Caption"/>
                        <w:rPr>
                          <w:noProof/>
                          <w:sz w:val="24"/>
                          <w:szCs w:val="24"/>
                        </w:rPr>
                      </w:pPr>
                      <w:r>
                        <w:rPr>
                          <w:sz w:val="24"/>
                          <w:szCs w:val="24"/>
                        </w:rPr>
                        <w:t xml:space="preserve"> 450</w:t>
                      </w:r>
                    </w:p>
                  </w:txbxContent>
                </v:textbox>
              </v:shape>
            </w:pict>
          </mc:Fallback>
        </mc:AlternateContent>
      </w:r>
      <w:r>
        <w:rPr>
          <w:noProof/>
          <w:lang w:eastAsia="en-IE"/>
        </w:rPr>
        <mc:AlternateContent>
          <mc:Choice Requires="wps">
            <w:drawing>
              <wp:anchor distT="0" distB="0" distL="114300" distR="114300" simplePos="0" relativeHeight="251692032" behindDoc="0" locked="0" layoutInCell="1" allowOverlap="1" wp14:anchorId="255AAE56" wp14:editId="22DED6E9">
                <wp:simplePos x="0" y="0"/>
                <wp:positionH relativeFrom="column">
                  <wp:posOffset>-257175</wp:posOffset>
                </wp:positionH>
                <wp:positionV relativeFrom="paragraph">
                  <wp:posOffset>295910</wp:posOffset>
                </wp:positionV>
                <wp:extent cx="381000" cy="3130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81000" cy="313055"/>
                        </a:xfrm>
                        <a:prstGeom prst="rect">
                          <a:avLst/>
                        </a:prstGeom>
                        <a:solidFill>
                          <a:prstClr val="white"/>
                        </a:solidFill>
                        <a:ln>
                          <a:noFill/>
                        </a:ln>
                        <a:effectLst/>
                      </wps:spPr>
                      <wps:txbx>
                        <w:txbxContent>
                          <w:p w:rsidR="00DB35ED" w:rsidRPr="005F7D5E" w:rsidRDefault="00DB35ED" w:rsidP="00DB35ED">
                            <w:pPr>
                              <w:pStyle w:val="Caption"/>
                              <w:rPr>
                                <w:noProof/>
                                <w:sz w:val="24"/>
                                <w:szCs w:val="24"/>
                              </w:rPr>
                            </w:pPr>
                            <w:r>
                              <w:rPr>
                                <w:sz w:val="24"/>
                                <w:szCs w:val="24"/>
                              </w:rPr>
                              <w:t xml:space="preserve"> 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20.25pt;margin-top:23.3pt;width:30pt;height:24.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4ONAIAAHYEAAAOAAAAZHJzL2Uyb0RvYy54bWysVMGO2jAQvVfqP1i+lwTQVquIsKKsqCqh&#10;3ZVgtWfjOMSS7XFtQ0K/vmMngXbbU9WLGc9M3njem2Hx0GlFzsJ5Caak00lOiTAcKmmOJX3dbz7d&#10;U+IDMxVTYERJL8LTh+XHD4vWFmIGDahKOIIgxhetLWkTgi2yzPNGaOYnYIXBYA1Os4BXd8wqx1pE&#10;1yqb5fnnrAVXWQdceI/exz5Ilwm/rgUPz3XtRSCqpPi2kE6XzkM8s+WCFUfHbCP58Az2D6/QTBos&#10;eoV6ZIGRk5N/QGnJHXiow4SDzqCuJRepB+xmmr/rZtcwK1IvSI63V5r8/4PlT+cXR2RV0vmMEsM0&#10;arQXXSBfoCPoQn5a6wtM21lMDB36UefR79EZ2+5qp+MvNkQwjkxfruxGNI7O+f00zzHCMTSfzvO7&#10;u4iS3T62zoevAjSJRkkdipc4ZeetD33qmBJreVCy2kil4iUG1sqRM0Oh20YGMYD/lqVMzDUQv+oB&#10;e49IkzJUif32fUUrdIcu8ZNeGz0HqC5IhYN+mLzlG4nVt8yHF+ZwerBH3IjwjEetoC0pDBYlDbgf&#10;f/PHfBQVo5S0OI0l9d9PzAlK1DeDcsfRHQ03GofRMCe9Bux7irtmeTLxAxfUaNYO9BsuyipWwRAz&#10;HGuVNIzmOvQ7gYvGxWqVknBALQtbs7M8Qo8s77s35uygUUBxn2CcU1a8k6rPTWLZ1Skg70nHG4uo&#10;f7zgcKdJGBYxbs+v95R1+7tY/gQAAP//AwBQSwMEFAAGAAgAAAAhAO6eWOTfAAAACAEAAA8AAABk&#10;cnMvZG93bnJldi54bWxMjzFPwzAQhXck/oN1SCyodYA0atI4VVXBAEtF6MLmxtc4EJ8j22nDv8ed&#10;yvh0n977rlxPpmcndL6zJOBxngBDaqzqqBWw/3ydLYH5IEnJ3hIK+EUP6+r2ppSFsmf6wFMdWhZL&#10;yBdSgA5hKDj3jUYj/dwOSPF2tM7IEKNruXLyHMtNz5+SJONGdhQXtBxwq7H5qUcjYJd+7fTDeHx5&#10;36TP7m0/brPvthbi/m7arIAFnMIVhot+VIcqOh3sSMqzXsAsTRYRFZBmGbALkMd8EJAvcuBVyf8/&#10;UP0BAAD//wMAUEsBAi0AFAAGAAgAAAAhALaDOJL+AAAA4QEAABMAAAAAAAAAAAAAAAAAAAAAAFtD&#10;b250ZW50X1R5cGVzXS54bWxQSwECLQAUAAYACAAAACEAOP0h/9YAAACUAQAACwAAAAAAAAAAAAAA&#10;AAAvAQAAX3JlbHMvLnJlbHNQSwECLQAUAAYACAAAACEA3DBODjQCAAB2BAAADgAAAAAAAAAAAAAA&#10;AAAuAgAAZHJzL2Uyb0RvYy54bWxQSwECLQAUAAYACAAAACEA7p5Y5N8AAAAIAQAADwAAAAAAAAAA&#10;AAAAAACOBAAAZHJzL2Rvd25yZXYueG1sUEsFBgAAAAAEAAQA8wAAAJoFAAAAAA==&#10;" stroked="f">
                <v:textbox style="mso-fit-shape-to-text:t" inset="0,0,0,0">
                  <w:txbxContent>
                    <w:p w:rsidR="00DB35ED" w:rsidRPr="005F7D5E" w:rsidRDefault="00DB35ED" w:rsidP="00DB35ED">
                      <w:pPr>
                        <w:pStyle w:val="Caption"/>
                        <w:rPr>
                          <w:noProof/>
                          <w:sz w:val="24"/>
                          <w:szCs w:val="24"/>
                        </w:rPr>
                      </w:pPr>
                      <w:r>
                        <w:rPr>
                          <w:sz w:val="24"/>
                          <w:szCs w:val="24"/>
                        </w:rPr>
                        <w:t xml:space="preserve"> 100</w:t>
                      </w:r>
                    </w:p>
                  </w:txbxContent>
                </v:textbox>
              </v:shape>
            </w:pict>
          </mc:Fallback>
        </mc:AlternateContent>
      </w:r>
    </w:p>
    <w:p w:rsidR="005F7D5E" w:rsidRDefault="005F7D5E">
      <w:pPr>
        <w:rPr>
          <w:b/>
        </w:rPr>
      </w:pPr>
    </w:p>
    <w:p w:rsidR="005F7D5E" w:rsidRDefault="005F7D5E">
      <w:pPr>
        <w:rPr>
          <w:b/>
        </w:rPr>
      </w:pPr>
    </w:p>
    <w:p w:rsidR="00DB35ED" w:rsidRPr="00DF594F" w:rsidRDefault="00EB37E0">
      <w:r w:rsidRPr="00DF594F">
        <w:t>Now the size of the range is 350. If we multiply 350 by 0.37 we get 129.5. This value represents an offset from the min value, so we add the min value to 129.5 to get 229.5.</w:t>
      </w:r>
    </w:p>
    <w:p w:rsidR="00D54E05" w:rsidRPr="00050804" w:rsidRDefault="00442B3C">
      <w:r>
        <w:t>The formula is: (max – min)*</w:t>
      </w:r>
      <w:proofErr w:type="spellStart"/>
      <w:r>
        <w:t>parametervalue</w:t>
      </w:r>
      <w:proofErr w:type="spellEnd"/>
      <w:r w:rsidR="00EB37E0" w:rsidRPr="00DF594F">
        <w:t xml:space="preserve"> + min</w:t>
      </w:r>
    </w:p>
    <w:p w:rsidR="00A243FF" w:rsidRPr="00D54E05" w:rsidRDefault="00A0355B">
      <w:pPr>
        <w:rPr>
          <w:b/>
          <w:sz w:val="24"/>
          <w:szCs w:val="24"/>
        </w:rPr>
      </w:pPr>
      <w:proofErr w:type="gramStart"/>
      <w:r w:rsidRPr="00D54E05">
        <w:rPr>
          <w:b/>
          <w:sz w:val="24"/>
          <w:szCs w:val="24"/>
        </w:rPr>
        <w:t xml:space="preserve">Question </w:t>
      </w:r>
      <w:r w:rsidR="00A243FF" w:rsidRPr="00D54E05">
        <w:rPr>
          <w:b/>
          <w:sz w:val="24"/>
          <w:szCs w:val="24"/>
        </w:rPr>
        <w:t>:</w:t>
      </w:r>
      <w:proofErr w:type="gramEnd"/>
    </w:p>
    <w:p w:rsidR="00085E21" w:rsidRDefault="00085E21">
      <w:r>
        <w:t>Write the JavaScript code to generate the following animation:</w:t>
      </w:r>
    </w:p>
    <w:p w:rsidR="00833702" w:rsidRDefault="00085E21" w:rsidP="00833702">
      <w:r>
        <w:t>A circle moves diagonally from the top left corner to the bottom right corner of the canvas.</w:t>
      </w:r>
      <w:r w:rsidR="00833702">
        <w:t xml:space="preserve"> </w:t>
      </w:r>
      <w:r>
        <w:t xml:space="preserve">As </w:t>
      </w:r>
      <w:r w:rsidR="000E2B3A">
        <w:t>it moves</w:t>
      </w:r>
      <w:r w:rsidR="00673A19">
        <w:t xml:space="preserve"> across the canvas</w:t>
      </w:r>
      <w:r w:rsidR="00833702">
        <w:t>:</w:t>
      </w:r>
    </w:p>
    <w:p w:rsidR="00833702" w:rsidRDefault="00085E21" w:rsidP="00833702">
      <w:pPr>
        <w:pStyle w:val="ListParagraph"/>
        <w:numPr>
          <w:ilvl w:val="0"/>
          <w:numId w:val="2"/>
        </w:numPr>
      </w:pPr>
      <w:r>
        <w:t>The radius gradually increases.</w:t>
      </w:r>
    </w:p>
    <w:p w:rsidR="00833702" w:rsidRDefault="000E2B3A" w:rsidP="00833702">
      <w:pPr>
        <w:pStyle w:val="ListParagraph"/>
        <w:numPr>
          <w:ilvl w:val="0"/>
          <w:numId w:val="2"/>
        </w:numPr>
      </w:pPr>
      <w:r>
        <w:t>It gradually becomes more transparent until it disappears (when it reaches the bottom right corner).</w:t>
      </w:r>
    </w:p>
    <w:p w:rsidR="00FE61D0" w:rsidRDefault="00FE61D0" w:rsidP="00FE61D0">
      <w:pPr>
        <w:rPr>
          <w:b/>
        </w:rPr>
      </w:pPr>
      <w:r w:rsidRPr="00FE61D0">
        <w:rPr>
          <w:b/>
        </w:rPr>
        <w:t>Notes:</w:t>
      </w:r>
    </w:p>
    <w:p w:rsidR="00D54E05" w:rsidRDefault="00D54E05" w:rsidP="00D54E05">
      <w:pPr>
        <w:pStyle w:val="ListParagraph"/>
        <w:numPr>
          <w:ilvl w:val="0"/>
          <w:numId w:val="4"/>
        </w:numPr>
      </w:pPr>
      <w:r w:rsidRPr="00D54E05">
        <w:t>To draw a circle, see ‘lect5’.</w:t>
      </w:r>
    </w:p>
    <w:p w:rsidR="00D54E05" w:rsidRPr="00D54E05" w:rsidRDefault="00D54E05" w:rsidP="00050804">
      <w:pPr>
        <w:pStyle w:val="ListParagraph"/>
        <w:ind w:left="360"/>
      </w:pPr>
    </w:p>
    <w:p w:rsidR="00085E21" w:rsidRDefault="00833702" w:rsidP="00FE61D0">
      <w:pPr>
        <w:pStyle w:val="ListParagraph"/>
        <w:numPr>
          <w:ilvl w:val="0"/>
          <w:numId w:val="4"/>
        </w:numPr>
      </w:pPr>
      <w:r>
        <w:t>This script</w:t>
      </w:r>
      <w:r w:rsidR="00DF594F">
        <w:t xml:space="preserve"> should</w:t>
      </w:r>
      <w:r>
        <w:t xml:space="preserve"> include</w:t>
      </w:r>
      <w:r w:rsidR="00DF594F">
        <w:t xml:space="preserve"> a function which returns a line</w:t>
      </w:r>
      <w:r>
        <w:t>ar interpolation</w:t>
      </w:r>
      <w:r w:rsidR="004F70C3">
        <w:t>,</w:t>
      </w:r>
      <w:r>
        <w:t xml:space="preserve"> given a range and</w:t>
      </w:r>
      <w:r w:rsidR="00442B3C">
        <w:t xml:space="preserve"> parameter</w:t>
      </w:r>
      <w:r w:rsidR="00DF594F">
        <w:t xml:space="preserve"> value as defined above.  Call the function </w:t>
      </w:r>
      <w:proofErr w:type="spellStart"/>
      <w:r>
        <w:t>linterp</w:t>
      </w:r>
      <w:proofErr w:type="spellEnd"/>
      <w:r>
        <w:t>.</w:t>
      </w:r>
      <w:r w:rsidR="00085E21">
        <w:t xml:space="preserve"> </w:t>
      </w:r>
    </w:p>
    <w:p w:rsidR="00FE61D0" w:rsidRDefault="00FE61D0" w:rsidP="00FE61D0">
      <w:pPr>
        <w:pStyle w:val="ListParagraph"/>
        <w:ind w:left="360"/>
      </w:pPr>
    </w:p>
    <w:p w:rsidR="00833702" w:rsidRDefault="00FE61D0" w:rsidP="00FE61D0">
      <w:pPr>
        <w:pStyle w:val="ListParagraph"/>
        <w:numPr>
          <w:ilvl w:val="0"/>
          <w:numId w:val="4"/>
        </w:numPr>
      </w:pPr>
      <w:r>
        <w:t xml:space="preserve">Note that there are 3 </w:t>
      </w:r>
      <w:r w:rsidR="00442B3C">
        <w:t xml:space="preserve">changing properties </w:t>
      </w:r>
      <w:r>
        <w:t xml:space="preserve"> in this animation</w:t>
      </w:r>
      <w:r w:rsidR="00833702">
        <w:t xml:space="preserve">: </w:t>
      </w:r>
    </w:p>
    <w:p w:rsidR="00833702" w:rsidRDefault="00833702" w:rsidP="00833702">
      <w:pPr>
        <w:pStyle w:val="ListParagraph"/>
        <w:numPr>
          <w:ilvl w:val="0"/>
          <w:numId w:val="3"/>
        </w:numPr>
      </w:pPr>
      <w:r>
        <w:t>The position of the circle.</w:t>
      </w:r>
    </w:p>
    <w:p w:rsidR="00833702" w:rsidRDefault="00833702" w:rsidP="00833702">
      <w:pPr>
        <w:pStyle w:val="ListParagraph"/>
        <w:numPr>
          <w:ilvl w:val="0"/>
          <w:numId w:val="3"/>
        </w:numPr>
      </w:pPr>
      <w:r>
        <w:t>The size of the circle.</w:t>
      </w:r>
    </w:p>
    <w:p w:rsidR="001821AD" w:rsidRDefault="00833702" w:rsidP="001821AD">
      <w:pPr>
        <w:pStyle w:val="ListParagraph"/>
        <w:numPr>
          <w:ilvl w:val="0"/>
          <w:numId w:val="3"/>
        </w:numPr>
      </w:pPr>
      <w:r>
        <w:t xml:space="preserve">The </w:t>
      </w:r>
      <w:r w:rsidR="001821AD">
        <w:t xml:space="preserve">transparency </w:t>
      </w:r>
      <w:r>
        <w:t>of the circle.</w:t>
      </w:r>
    </w:p>
    <w:p w:rsidR="00FE61D0" w:rsidRDefault="00FE61D0" w:rsidP="00FE61D0">
      <w:pPr>
        <w:pStyle w:val="ListParagraph"/>
        <w:ind w:left="1080"/>
      </w:pPr>
    </w:p>
    <w:p w:rsidR="00833702" w:rsidRDefault="00833702" w:rsidP="00FE61D0">
      <w:pPr>
        <w:pStyle w:val="ListParagraph"/>
        <w:numPr>
          <w:ilvl w:val="0"/>
          <w:numId w:val="5"/>
        </w:numPr>
      </w:pPr>
      <w:r>
        <w:t xml:space="preserve">To bring about each of these changes, we call the function </w:t>
      </w:r>
      <w:proofErr w:type="spellStart"/>
      <w:r>
        <w:t>linterp</w:t>
      </w:r>
      <w:proofErr w:type="spellEnd"/>
      <w:r>
        <w:t xml:space="preserve"> on each of these changes. Each of these</w:t>
      </w:r>
      <w:r w:rsidR="00FE61D0">
        <w:t xml:space="preserve"> function</w:t>
      </w:r>
      <w:r>
        <w:t xml:space="preserve"> calls has 3 variables associated with them. </w:t>
      </w:r>
    </w:p>
    <w:p w:rsidR="002106C8" w:rsidRDefault="002106C8" w:rsidP="002106C8">
      <w:pPr>
        <w:pStyle w:val="ListParagraph"/>
        <w:ind w:left="360"/>
      </w:pPr>
    </w:p>
    <w:p w:rsidR="00833702" w:rsidRDefault="00442B3C" w:rsidP="002106C8">
      <w:pPr>
        <w:pStyle w:val="ListParagraph"/>
        <w:numPr>
          <w:ilvl w:val="0"/>
          <w:numId w:val="5"/>
        </w:numPr>
      </w:pPr>
      <w:r>
        <w:t>Note that in the examples above, t was</w:t>
      </w:r>
      <w:r w:rsidR="007C7FBE">
        <w:t xml:space="preserve"> given</w:t>
      </w:r>
      <w:r>
        <w:t xml:space="preserve"> a fixed value. In animation, t is constantly changing.</w:t>
      </w:r>
      <w:r w:rsidR="00E37A5E">
        <w:t xml:space="preserve"> Note that</w:t>
      </w:r>
      <w:r>
        <w:t xml:space="preserve"> the range is [0, 1]</w:t>
      </w:r>
      <w:r w:rsidR="007C7FBE">
        <w:t xml:space="preserve"> – i.e. t starts at 0, and cannot go beyond 1. </w:t>
      </w:r>
    </w:p>
    <w:p w:rsidR="00A0355B" w:rsidRDefault="00A0355B" w:rsidP="00A0355B">
      <w:pPr>
        <w:pStyle w:val="ListParagraph"/>
      </w:pPr>
    </w:p>
    <w:p w:rsidR="00A0355B" w:rsidRDefault="00A0355B" w:rsidP="002106C8">
      <w:pPr>
        <w:pStyle w:val="ListParagraph"/>
        <w:numPr>
          <w:ilvl w:val="0"/>
          <w:numId w:val="5"/>
        </w:numPr>
      </w:pPr>
      <w:r>
        <w:t>Let the dimensions of the canvas equal the dimensions of the window for maximum effect (not including toolbars or scrollbars).</w:t>
      </w:r>
    </w:p>
    <w:p w:rsidR="00896CA8" w:rsidRPr="00F15B7F" w:rsidRDefault="006600C6" w:rsidP="00896CA8">
      <w:pPr>
        <w:rPr>
          <w:b/>
        </w:rPr>
      </w:pPr>
      <w:r>
        <w:rPr>
          <w:b/>
        </w:rPr>
        <w:lastRenderedPageBreak/>
        <w:t>Programming s</w:t>
      </w:r>
      <w:bookmarkStart w:id="0" w:name="_GoBack"/>
      <w:bookmarkEnd w:id="0"/>
      <w:r w:rsidR="00F15B7F" w:rsidRPr="00F15B7F">
        <w:rPr>
          <w:b/>
        </w:rPr>
        <w:t>teps:</w:t>
      </w:r>
    </w:p>
    <w:p w:rsidR="00F15B7F" w:rsidRDefault="00F15B7F" w:rsidP="00896CA8">
      <w:r>
        <w:t xml:space="preserve">Set min and max </w:t>
      </w:r>
      <w:r w:rsidR="00E10663">
        <w:t xml:space="preserve">values </w:t>
      </w:r>
      <w:r>
        <w:t>for position, transparency and size (hardcode values).</w:t>
      </w:r>
    </w:p>
    <w:p w:rsidR="00F15B7F" w:rsidRDefault="00F15B7F" w:rsidP="00896CA8">
      <w:r>
        <w:t>Initialise t</w:t>
      </w:r>
    </w:p>
    <w:p w:rsidR="00F15B7F" w:rsidRDefault="00F15B7F" w:rsidP="00896CA8">
      <w:r>
        <w:t xml:space="preserve">Define function </w:t>
      </w:r>
      <w:proofErr w:type="spellStart"/>
      <w:r>
        <w:t>linterp</w:t>
      </w:r>
      <w:proofErr w:type="spellEnd"/>
    </w:p>
    <w:p w:rsidR="00F15B7F" w:rsidRDefault="00F15B7F" w:rsidP="00896CA8">
      <w:pPr>
        <w:rPr>
          <w:b/>
        </w:rPr>
      </w:pPr>
      <w:r w:rsidRPr="00F15B7F">
        <w:rPr>
          <w:b/>
        </w:rPr>
        <w:t>In animation loop:</w:t>
      </w:r>
    </w:p>
    <w:p w:rsidR="003F1AB9" w:rsidRPr="003F1AB9" w:rsidRDefault="003F1AB9" w:rsidP="00896CA8">
      <w:r w:rsidRPr="003F1AB9">
        <w:t>Set opacity so that it changes from opaque to transparent.</w:t>
      </w:r>
    </w:p>
    <w:p w:rsidR="00F15B7F" w:rsidRDefault="00F15B7F" w:rsidP="00896CA8">
      <w:r>
        <w:t>Draw circle</w:t>
      </w:r>
      <w:r w:rsidR="00E10663">
        <w:t xml:space="preserve"> with properties changing</w:t>
      </w:r>
      <w:r w:rsidR="003F1AB9">
        <w:t>.</w:t>
      </w:r>
    </w:p>
    <w:p w:rsidR="003F1AB9" w:rsidRDefault="003F1AB9" w:rsidP="00896CA8">
      <w:r>
        <w:t>Deal with t (has to be in the range [0, 1]).</w:t>
      </w:r>
    </w:p>
    <w:sectPr w:rsidR="003F1AB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804" w:rsidRDefault="00050804" w:rsidP="00050804">
      <w:pPr>
        <w:spacing w:after="0" w:line="240" w:lineRule="auto"/>
      </w:pPr>
      <w:r>
        <w:separator/>
      </w:r>
    </w:p>
  </w:endnote>
  <w:endnote w:type="continuationSeparator" w:id="0">
    <w:p w:rsidR="00050804" w:rsidRDefault="00050804" w:rsidP="0005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598470"/>
      <w:docPartObj>
        <w:docPartGallery w:val="Page Numbers (Bottom of Page)"/>
        <w:docPartUnique/>
      </w:docPartObj>
    </w:sdtPr>
    <w:sdtEndPr>
      <w:rPr>
        <w:noProof/>
      </w:rPr>
    </w:sdtEndPr>
    <w:sdtContent>
      <w:p w:rsidR="00050804" w:rsidRDefault="00050804">
        <w:pPr>
          <w:pStyle w:val="Footer"/>
        </w:pPr>
        <w:r>
          <w:fldChar w:fldCharType="begin"/>
        </w:r>
        <w:r>
          <w:instrText xml:space="preserve"> PAGE   \* MERGEFORMAT </w:instrText>
        </w:r>
        <w:r>
          <w:fldChar w:fldCharType="separate"/>
        </w:r>
        <w:r w:rsidR="0082619A">
          <w:rPr>
            <w:noProof/>
          </w:rPr>
          <w:t>1</w:t>
        </w:r>
        <w:r>
          <w:rPr>
            <w:noProof/>
          </w:rPr>
          <w:fldChar w:fldCharType="end"/>
        </w:r>
      </w:p>
    </w:sdtContent>
  </w:sdt>
  <w:p w:rsidR="00050804" w:rsidRDefault="00050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804" w:rsidRDefault="00050804" w:rsidP="00050804">
      <w:pPr>
        <w:spacing w:after="0" w:line="240" w:lineRule="auto"/>
      </w:pPr>
      <w:r>
        <w:separator/>
      </w:r>
    </w:p>
  </w:footnote>
  <w:footnote w:type="continuationSeparator" w:id="0">
    <w:p w:rsidR="00050804" w:rsidRDefault="00050804" w:rsidP="00050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641CB"/>
    <w:multiLevelType w:val="hybridMultilevel"/>
    <w:tmpl w:val="85A2070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D5359F"/>
    <w:multiLevelType w:val="hybridMultilevel"/>
    <w:tmpl w:val="7BFA8AC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339815DE"/>
    <w:multiLevelType w:val="hybridMultilevel"/>
    <w:tmpl w:val="27F0A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0D0245F"/>
    <w:multiLevelType w:val="hybridMultilevel"/>
    <w:tmpl w:val="8B663136"/>
    <w:lvl w:ilvl="0" w:tplc="8782F6A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7D91F55"/>
    <w:multiLevelType w:val="hybridMultilevel"/>
    <w:tmpl w:val="9C4463F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E21"/>
    <w:rsid w:val="00050804"/>
    <w:rsid w:val="00081D87"/>
    <w:rsid w:val="00085E21"/>
    <w:rsid w:val="0009518E"/>
    <w:rsid w:val="000A468F"/>
    <w:rsid w:val="000C0425"/>
    <w:rsid w:val="000E2B3A"/>
    <w:rsid w:val="000F3924"/>
    <w:rsid w:val="00127015"/>
    <w:rsid w:val="00164D37"/>
    <w:rsid w:val="001821AD"/>
    <w:rsid w:val="001C4196"/>
    <w:rsid w:val="002106C8"/>
    <w:rsid w:val="00210EDF"/>
    <w:rsid w:val="003F1AB9"/>
    <w:rsid w:val="00442B3C"/>
    <w:rsid w:val="004F70C3"/>
    <w:rsid w:val="005C727B"/>
    <w:rsid w:val="005F7D5E"/>
    <w:rsid w:val="006124B9"/>
    <w:rsid w:val="006600C6"/>
    <w:rsid w:val="00672A5E"/>
    <w:rsid w:val="00673A19"/>
    <w:rsid w:val="007C7FBE"/>
    <w:rsid w:val="00802CC5"/>
    <w:rsid w:val="0082619A"/>
    <w:rsid w:val="00833702"/>
    <w:rsid w:val="00896CA8"/>
    <w:rsid w:val="00A0355B"/>
    <w:rsid w:val="00A0675F"/>
    <w:rsid w:val="00A243FF"/>
    <w:rsid w:val="00A47854"/>
    <w:rsid w:val="00A636CB"/>
    <w:rsid w:val="00AD3964"/>
    <w:rsid w:val="00C24C8A"/>
    <w:rsid w:val="00D54E05"/>
    <w:rsid w:val="00DB35ED"/>
    <w:rsid w:val="00DF594F"/>
    <w:rsid w:val="00E10663"/>
    <w:rsid w:val="00E315B9"/>
    <w:rsid w:val="00E37A5E"/>
    <w:rsid w:val="00EB37E0"/>
    <w:rsid w:val="00F15B7F"/>
    <w:rsid w:val="00FC1E01"/>
    <w:rsid w:val="00FE61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A19"/>
    <w:pPr>
      <w:ind w:left="720"/>
      <w:contextualSpacing/>
    </w:pPr>
  </w:style>
  <w:style w:type="paragraph" w:styleId="BalloonText">
    <w:name w:val="Balloon Text"/>
    <w:basedOn w:val="Normal"/>
    <w:link w:val="BalloonTextChar"/>
    <w:uiPriority w:val="99"/>
    <w:semiHidden/>
    <w:unhideWhenUsed/>
    <w:rsid w:val="005F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5E"/>
    <w:rPr>
      <w:rFonts w:ascii="Tahoma" w:hAnsi="Tahoma" w:cs="Tahoma"/>
      <w:sz w:val="16"/>
      <w:szCs w:val="16"/>
    </w:rPr>
  </w:style>
  <w:style w:type="paragraph" w:styleId="Caption">
    <w:name w:val="caption"/>
    <w:basedOn w:val="Normal"/>
    <w:next w:val="Normal"/>
    <w:uiPriority w:val="35"/>
    <w:unhideWhenUsed/>
    <w:qFormat/>
    <w:rsid w:val="005F7D5E"/>
    <w:pPr>
      <w:spacing w:line="240" w:lineRule="auto"/>
    </w:pPr>
    <w:rPr>
      <w:b/>
      <w:bCs/>
      <w:color w:val="4F81BD" w:themeColor="accent1"/>
      <w:sz w:val="18"/>
      <w:szCs w:val="18"/>
    </w:rPr>
  </w:style>
  <w:style w:type="paragraph" w:styleId="Header">
    <w:name w:val="header"/>
    <w:basedOn w:val="Normal"/>
    <w:link w:val="HeaderChar"/>
    <w:uiPriority w:val="99"/>
    <w:unhideWhenUsed/>
    <w:rsid w:val="00050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804"/>
  </w:style>
  <w:style w:type="paragraph" w:styleId="Footer">
    <w:name w:val="footer"/>
    <w:basedOn w:val="Normal"/>
    <w:link w:val="FooterChar"/>
    <w:uiPriority w:val="99"/>
    <w:unhideWhenUsed/>
    <w:rsid w:val="00050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804"/>
  </w:style>
  <w:style w:type="paragraph" w:styleId="Subtitle">
    <w:name w:val="Subtitle"/>
    <w:basedOn w:val="Normal"/>
    <w:next w:val="Normal"/>
    <w:link w:val="SubtitleChar"/>
    <w:uiPriority w:val="11"/>
    <w:qFormat/>
    <w:rsid w:val="001C41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419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A19"/>
    <w:pPr>
      <w:ind w:left="720"/>
      <w:contextualSpacing/>
    </w:pPr>
  </w:style>
  <w:style w:type="paragraph" w:styleId="BalloonText">
    <w:name w:val="Balloon Text"/>
    <w:basedOn w:val="Normal"/>
    <w:link w:val="BalloonTextChar"/>
    <w:uiPriority w:val="99"/>
    <w:semiHidden/>
    <w:unhideWhenUsed/>
    <w:rsid w:val="005F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5E"/>
    <w:rPr>
      <w:rFonts w:ascii="Tahoma" w:hAnsi="Tahoma" w:cs="Tahoma"/>
      <w:sz w:val="16"/>
      <w:szCs w:val="16"/>
    </w:rPr>
  </w:style>
  <w:style w:type="paragraph" w:styleId="Caption">
    <w:name w:val="caption"/>
    <w:basedOn w:val="Normal"/>
    <w:next w:val="Normal"/>
    <w:uiPriority w:val="35"/>
    <w:unhideWhenUsed/>
    <w:qFormat/>
    <w:rsid w:val="005F7D5E"/>
    <w:pPr>
      <w:spacing w:line="240" w:lineRule="auto"/>
    </w:pPr>
    <w:rPr>
      <w:b/>
      <w:bCs/>
      <w:color w:val="4F81BD" w:themeColor="accent1"/>
      <w:sz w:val="18"/>
      <w:szCs w:val="18"/>
    </w:rPr>
  </w:style>
  <w:style w:type="paragraph" w:styleId="Header">
    <w:name w:val="header"/>
    <w:basedOn w:val="Normal"/>
    <w:link w:val="HeaderChar"/>
    <w:uiPriority w:val="99"/>
    <w:unhideWhenUsed/>
    <w:rsid w:val="00050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804"/>
  </w:style>
  <w:style w:type="paragraph" w:styleId="Footer">
    <w:name w:val="footer"/>
    <w:basedOn w:val="Normal"/>
    <w:link w:val="FooterChar"/>
    <w:uiPriority w:val="99"/>
    <w:unhideWhenUsed/>
    <w:rsid w:val="00050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804"/>
  </w:style>
  <w:style w:type="paragraph" w:styleId="Subtitle">
    <w:name w:val="Subtitle"/>
    <w:basedOn w:val="Normal"/>
    <w:next w:val="Normal"/>
    <w:link w:val="SubtitleChar"/>
    <w:uiPriority w:val="11"/>
    <w:qFormat/>
    <w:rsid w:val="001C41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419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Noonan</dc:creator>
  <cp:lastModifiedBy>Catherine Noonan</cp:lastModifiedBy>
  <cp:revision>38</cp:revision>
  <dcterms:created xsi:type="dcterms:W3CDTF">2014-10-20T18:53:00Z</dcterms:created>
  <dcterms:modified xsi:type="dcterms:W3CDTF">2014-10-21T17:44:00Z</dcterms:modified>
</cp:coreProperties>
</file>