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0FCF" w14:textId="082974DD" w:rsidR="006A7755" w:rsidRDefault="006A7755">
      <w:pPr>
        <w:rPr>
          <w:lang w:val="en-US"/>
        </w:rPr>
      </w:pPr>
      <w:r>
        <w:rPr>
          <w:lang w:val="en-US"/>
        </w:rPr>
        <w:t>Nama : Aaron Winston Gho</w:t>
      </w:r>
    </w:p>
    <w:p w14:paraId="57DF81AF" w14:textId="7EA42F72" w:rsidR="006A7755" w:rsidRDefault="006A7755">
      <w:pPr>
        <w:rPr>
          <w:lang w:val="en-US"/>
        </w:rPr>
      </w:pPr>
      <w:r>
        <w:rPr>
          <w:lang w:val="en-US"/>
        </w:rPr>
        <w:t>NIM : 2702210522</w:t>
      </w:r>
    </w:p>
    <w:p w14:paraId="2302A4C4" w14:textId="300051F7" w:rsidR="006A7755" w:rsidRDefault="006A7755">
      <w:pPr>
        <w:rPr>
          <w:lang w:val="en-US"/>
        </w:rPr>
      </w:pPr>
      <w:r>
        <w:rPr>
          <w:lang w:val="en-US"/>
        </w:rPr>
        <w:t xml:space="preserve">Link GDrive : </w:t>
      </w:r>
      <w:hyperlink r:id="rId4" w:history="1">
        <w:r w:rsidR="00B26D05" w:rsidRPr="00691473">
          <w:rPr>
            <w:rStyle w:val="Hyperlink"/>
            <w:lang w:val="en-US"/>
          </w:rPr>
          <w:t>https://drive.google.com/drive/folders/1PjUcwySIHaqcnB6f08QUuUNI5VcFrbob</w:t>
        </w:r>
      </w:hyperlink>
    </w:p>
    <w:p w14:paraId="0E421F8D" w14:textId="5F56C04C" w:rsidR="00B26D05" w:rsidRPr="006A7755" w:rsidRDefault="00CD484B">
      <w:pPr>
        <w:rPr>
          <w:lang w:val="en-US"/>
        </w:rPr>
      </w:pPr>
      <w:r>
        <w:rPr>
          <w:lang w:val="en-US"/>
        </w:rPr>
        <w:t>Codingan no 4 ada di Dashboard -&gt; lalu Streamlit_app.py</w:t>
      </w:r>
    </w:p>
    <w:sectPr w:rsidR="00B26D05" w:rsidRPr="006A7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55"/>
    <w:rsid w:val="006A7755"/>
    <w:rsid w:val="00B26D05"/>
    <w:rsid w:val="00CD484B"/>
    <w:rsid w:val="00E5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F43C2"/>
  <w15:chartTrackingRefBased/>
  <w15:docId w15:val="{6D8CB565-F5B0-8E4F-9379-A8CD093D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D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D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jUcwySIHaqcnB6f08QUuUNI5VcFrb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who</dc:creator>
  <cp:keywords/>
  <dc:description/>
  <cp:lastModifiedBy>Aaron who</cp:lastModifiedBy>
  <cp:revision>3</cp:revision>
  <dcterms:created xsi:type="dcterms:W3CDTF">2025-04-22T07:49:00Z</dcterms:created>
  <dcterms:modified xsi:type="dcterms:W3CDTF">2025-04-22T07:52:00Z</dcterms:modified>
</cp:coreProperties>
</file>