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1A0F" w14:textId="77777777" w:rsidR="00FA48B0" w:rsidRDefault="009B0E04" w:rsidP="00067306">
      <w:pPr>
        <w:pStyle w:val="Ttulo"/>
      </w:pPr>
      <w:r>
        <w:t>Que vamos a hacer cada uno:</w:t>
      </w:r>
    </w:p>
    <w:p w14:paraId="1A76A178" w14:textId="77777777" w:rsidR="009B0E04" w:rsidRDefault="009B0E04" w:rsidP="009B0E04">
      <w:r>
        <w:t>*Montar repositorio</w:t>
      </w:r>
    </w:p>
    <w:p w14:paraId="541D4159" w14:textId="77777777" w:rsidR="009B0E04" w:rsidRDefault="009B0E04" w:rsidP="009B0E04">
      <w:r>
        <w:t>*Hacer la memoria</w:t>
      </w:r>
    </w:p>
    <w:p w14:paraId="0160DB7D" w14:textId="77777777" w:rsidR="009B0E04" w:rsidRDefault="009B0E04" w:rsidP="009B0E04">
      <w:r>
        <w:t>*Asignar juegos para cada miembro</w:t>
      </w:r>
    </w:p>
    <w:p w14:paraId="7BD0E9F4" w14:textId="77777777" w:rsidR="009B0E04" w:rsidRDefault="009B0E04" w:rsidP="009B0E04">
      <w:r>
        <w:t>*Establecer fechas</w:t>
      </w:r>
    </w:p>
    <w:p w14:paraId="18AC218B" w14:textId="77777777" w:rsidR="009B0E04" w:rsidRDefault="009B0E04" w:rsidP="009B0E04">
      <w:r>
        <w:t>*Filtrar historias de usuarios</w:t>
      </w:r>
    </w:p>
    <w:p w14:paraId="1E8F7FBB" w14:textId="77777777" w:rsidR="009B0E04" w:rsidRDefault="009B0E04" w:rsidP="009B0E04"/>
    <w:p w14:paraId="0223DF30" w14:textId="77777777" w:rsidR="009B0E04" w:rsidRPr="00142FC4" w:rsidRDefault="009B0E04" w:rsidP="009B0E04">
      <w:pPr>
        <w:rPr>
          <w:lang w:val="en-US"/>
        </w:rPr>
      </w:pPr>
      <w:r w:rsidRPr="00142FC4">
        <w:rPr>
          <w:lang w:val="en-US"/>
        </w:rPr>
        <w:t xml:space="preserve">Breakout, </w:t>
      </w:r>
      <w:proofErr w:type="spellStart"/>
      <w:r w:rsidRPr="00142FC4">
        <w:rPr>
          <w:lang w:val="en-US"/>
        </w:rPr>
        <w:t>Arkanoid</w:t>
      </w:r>
      <w:proofErr w:type="spellEnd"/>
      <w:r w:rsidRPr="00142FC4">
        <w:rPr>
          <w:lang w:val="en-US"/>
        </w:rPr>
        <w:t xml:space="preserve">, Pong, </w:t>
      </w:r>
      <w:proofErr w:type="spellStart"/>
      <w:r w:rsidRPr="00142FC4">
        <w:rPr>
          <w:lang w:val="en-US"/>
        </w:rPr>
        <w:t>Dinosaurio</w:t>
      </w:r>
      <w:proofErr w:type="spellEnd"/>
      <w:r w:rsidRPr="00142FC4">
        <w:rPr>
          <w:lang w:val="en-US"/>
        </w:rPr>
        <w:t xml:space="preserve"> de Google, Flappy Birds, Head Soccer</w:t>
      </w:r>
      <w:r w:rsidR="00220781" w:rsidRPr="00142FC4">
        <w:rPr>
          <w:lang w:val="en-US"/>
        </w:rPr>
        <w:t xml:space="preserve">, </w:t>
      </w:r>
      <w:proofErr w:type="spellStart"/>
      <w:r w:rsidR="00220781" w:rsidRPr="00142FC4">
        <w:rPr>
          <w:lang w:val="en-US"/>
        </w:rPr>
        <w:t>PuzzleBubble</w:t>
      </w:r>
      <w:proofErr w:type="spellEnd"/>
      <w:r w:rsidR="00220781" w:rsidRPr="00142FC4">
        <w:rPr>
          <w:lang w:val="en-US"/>
        </w:rPr>
        <w:t>, Asteroid</w:t>
      </w:r>
      <w:r w:rsidRPr="00142FC4">
        <w:rPr>
          <w:lang w:val="en-US"/>
        </w:rPr>
        <w:t>.</w:t>
      </w:r>
    </w:p>
    <w:p w14:paraId="3535D508" w14:textId="77777777" w:rsidR="00220781" w:rsidRPr="00142FC4" w:rsidRDefault="00220781" w:rsidP="009B0E04">
      <w:pPr>
        <w:rPr>
          <w:lang w:val="en-US"/>
        </w:rPr>
      </w:pPr>
    </w:p>
    <w:p w14:paraId="6D3A6E45" w14:textId="77777777" w:rsidR="009B0E04" w:rsidRPr="00142FC4" w:rsidRDefault="009B0E04" w:rsidP="009B0E04">
      <w:pPr>
        <w:rPr>
          <w:lang w:val="en-US"/>
        </w:rPr>
      </w:pPr>
      <w:r w:rsidRPr="00142FC4">
        <w:rPr>
          <w:lang w:val="en-US"/>
        </w:rPr>
        <w:t xml:space="preserve">Santiago: </w:t>
      </w:r>
      <w:r w:rsidR="00220781" w:rsidRPr="00142FC4">
        <w:rPr>
          <w:lang w:val="en-US"/>
        </w:rPr>
        <w:t xml:space="preserve">Breakout, Flappy Birds </w:t>
      </w:r>
      <w:proofErr w:type="spellStart"/>
      <w:r w:rsidR="00220781" w:rsidRPr="00142FC4">
        <w:rPr>
          <w:lang w:val="en-US"/>
        </w:rPr>
        <w:t>después</w:t>
      </w:r>
      <w:proofErr w:type="spellEnd"/>
    </w:p>
    <w:p w14:paraId="75A54027" w14:textId="77777777" w:rsidR="00220781" w:rsidRPr="00142FC4" w:rsidRDefault="00220781" w:rsidP="009B0E04">
      <w:pPr>
        <w:rPr>
          <w:lang w:val="en-US"/>
        </w:rPr>
      </w:pPr>
      <w:r w:rsidRPr="00142FC4">
        <w:rPr>
          <w:lang w:val="en-US"/>
        </w:rPr>
        <w:t xml:space="preserve">Aaron: Pong, Head Soccer </w:t>
      </w:r>
      <w:proofErr w:type="spellStart"/>
      <w:r w:rsidRPr="00142FC4">
        <w:rPr>
          <w:lang w:val="en-US"/>
        </w:rPr>
        <w:t>después</w:t>
      </w:r>
      <w:proofErr w:type="spellEnd"/>
      <w:r w:rsidRPr="00142FC4">
        <w:rPr>
          <w:lang w:val="en-US"/>
        </w:rPr>
        <w:t>.</w:t>
      </w:r>
    </w:p>
    <w:p w14:paraId="5F9B185E" w14:textId="77777777" w:rsidR="00220781" w:rsidRDefault="00220781" w:rsidP="009B0E04">
      <w:r>
        <w:t xml:space="preserve">Gabriel: </w:t>
      </w:r>
      <w:proofErr w:type="spellStart"/>
      <w:r>
        <w:t>Asteroid</w:t>
      </w:r>
      <w:proofErr w:type="spellEnd"/>
      <w:r>
        <w:t xml:space="preserve">, </w:t>
      </w:r>
      <w:proofErr w:type="spellStart"/>
      <w:r>
        <w:t>Arkanoid</w:t>
      </w:r>
      <w:proofErr w:type="spellEnd"/>
      <w:r>
        <w:t xml:space="preserve"> después.</w:t>
      </w:r>
    </w:p>
    <w:p w14:paraId="5C02C642" w14:textId="77777777" w:rsidR="00220781" w:rsidRDefault="00220781" w:rsidP="009B0E04"/>
    <w:p w14:paraId="717CB255" w14:textId="016E77EE" w:rsidR="009B0E04" w:rsidRPr="00D92ED9" w:rsidRDefault="009B0E04" w:rsidP="00D92ED9">
      <w:pPr>
        <w:pStyle w:val="cosapaHU"/>
      </w:pPr>
      <w:r w:rsidRPr="00D92ED9">
        <w:rPr>
          <w:rStyle w:val="cosapaHUCar"/>
          <w:b/>
        </w:rPr>
        <w:t>HU1</w:t>
      </w:r>
      <w:r w:rsidRPr="00D92ED9">
        <w:t>:</w:t>
      </w:r>
      <w:r w:rsidR="00D92ED9" w:rsidRPr="00D92ED9">
        <w:t xml:space="preserve"> Incluir juego </w:t>
      </w:r>
      <w:proofErr w:type="spellStart"/>
      <w:r w:rsidR="00D92ED9" w:rsidRPr="00D92ED9">
        <w:t>Pong</w:t>
      </w:r>
      <w:proofErr w:type="spellEnd"/>
    </w:p>
    <w:p w14:paraId="6ADDCBFE" w14:textId="77777777" w:rsidR="000939D7" w:rsidRDefault="00220781" w:rsidP="009B0E04">
      <w:r>
        <w:t xml:space="preserve">Como jugador, quiero poder jugar al </w:t>
      </w:r>
      <w:proofErr w:type="spellStart"/>
      <w:r>
        <w:t>Pong</w:t>
      </w:r>
      <w:proofErr w:type="spellEnd"/>
      <w:r w:rsidR="0033308F">
        <w:t xml:space="preserve">. </w:t>
      </w:r>
    </w:p>
    <w:p w14:paraId="57D25758" w14:textId="32E3DE8E" w:rsidR="00D44FB2" w:rsidRDefault="0033308F" w:rsidP="009B0E04">
      <w:r>
        <w:t xml:space="preserve">8 </w:t>
      </w:r>
      <w:proofErr w:type="spellStart"/>
      <w:r>
        <w:t>dias</w:t>
      </w:r>
      <w:proofErr w:type="spellEnd"/>
      <w:r>
        <w:t xml:space="preserve"> ideales x4 =32h</w:t>
      </w:r>
      <w:r w:rsidR="00D44FB2">
        <w:t xml:space="preserve">. </w:t>
      </w:r>
    </w:p>
    <w:p w14:paraId="3BFB0DE3" w14:textId="4F15AC2E" w:rsidR="00C21EAC" w:rsidRDefault="00C21EAC" w:rsidP="009B0E04">
      <w:r>
        <w:t>Validar:</w:t>
      </w:r>
      <w:r w:rsidR="006B43FB">
        <w:t xml:space="preserve"> seleccionar en el menú de juego el </w:t>
      </w:r>
      <w:proofErr w:type="spellStart"/>
      <w:r w:rsidR="006B43FB">
        <w:t>Pong</w:t>
      </w:r>
      <w:proofErr w:type="spellEnd"/>
      <w:r w:rsidR="006B43FB">
        <w:t xml:space="preserve">, y que aparezca una instancia de la escena funcional de </w:t>
      </w:r>
      <w:proofErr w:type="spellStart"/>
      <w:r w:rsidR="006B43FB">
        <w:t>Pong</w:t>
      </w:r>
      <w:proofErr w:type="spellEnd"/>
      <w:r w:rsidR="006B43FB">
        <w:t>.</w:t>
      </w:r>
    </w:p>
    <w:p w14:paraId="3B6DBD89" w14:textId="531DDED9" w:rsidR="00D44FB2" w:rsidRDefault="00D44FB2" w:rsidP="009B0E04">
      <w:pPr>
        <w:rPr>
          <w:b/>
        </w:rPr>
      </w:pPr>
      <w:proofErr w:type="spellStart"/>
      <w:r>
        <w:t>Must</w:t>
      </w:r>
      <w:proofErr w:type="spellEnd"/>
      <w:r w:rsidRPr="00D44FB2">
        <w:rPr>
          <w:b/>
        </w:rPr>
        <w:t xml:space="preserve"> </w:t>
      </w:r>
    </w:p>
    <w:p w14:paraId="37ED4816" w14:textId="77777777" w:rsidR="00A54601" w:rsidRDefault="00A54601" w:rsidP="006B43FB">
      <w:pPr>
        <w:pStyle w:val="cosapaHU"/>
      </w:pPr>
    </w:p>
    <w:p w14:paraId="3D74FB23" w14:textId="5FF9D2A3" w:rsidR="00C21EAC" w:rsidRDefault="00C21EAC" w:rsidP="006B43FB">
      <w:pPr>
        <w:pStyle w:val="cosapaHU"/>
      </w:pPr>
      <w:r w:rsidRPr="00D44FB2">
        <w:t>HU1</w:t>
      </w:r>
      <w:r>
        <w:t>.1:</w:t>
      </w:r>
      <w:r w:rsidR="00D92ED9">
        <w:t xml:space="preserve"> Ajustar dificultad </w:t>
      </w:r>
      <w:proofErr w:type="spellStart"/>
      <w:r w:rsidR="00D92ED9">
        <w:t>Pong</w:t>
      </w:r>
      <w:proofErr w:type="spellEnd"/>
    </w:p>
    <w:p w14:paraId="2C4BD5DD" w14:textId="77777777" w:rsidR="000939D7" w:rsidRDefault="00C21EAC" w:rsidP="00C21EAC">
      <w:pPr>
        <w:rPr>
          <w:bCs/>
        </w:rPr>
      </w:pPr>
      <w:r>
        <w:rPr>
          <w:bCs/>
        </w:rPr>
        <w:t xml:space="preserve">A la hora de jugar al </w:t>
      </w:r>
      <w:proofErr w:type="spellStart"/>
      <w:r>
        <w:rPr>
          <w:bCs/>
        </w:rPr>
        <w:t>Pong</w:t>
      </w:r>
      <w:proofErr w:type="spellEnd"/>
      <w:r>
        <w:rPr>
          <w:bCs/>
        </w:rPr>
        <w:t xml:space="preserve"> me gustaría ajustar la velocidad de la pelota. </w:t>
      </w:r>
    </w:p>
    <w:p w14:paraId="4BD33D23" w14:textId="1F4EA990" w:rsidR="00C21EAC" w:rsidRDefault="00C21EAC" w:rsidP="00C21EAC">
      <w:pPr>
        <w:rPr>
          <w:bCs/>
        </w:rPr>
      </w:pPr>
      <w:r>
        <w:rPr>
          <w:bCs/>
        </w:rPr>
        <w:t>1 días x 4</w:t>
      </w:r>
      <w:r w:rsidR="00970678">
        <w:rPr>
          <w:bCs/>
        </w:rPr>
        <w:t>h</w:t>
      </w:r>
      <w:r>
        <w:rPr>
          <w:bCs/>
        </w:rPr>
        <w:t xml:space="preserve"> = 4h</w:t>
      </w:r>
    </w:p>
    <w:p w14:paraId="23421291" w14:textId="0CD57F9F" w:rsidR="00C21EAC" w:rsidRDefault="00C21EAC" w:rsidP="00C21EAC">
      <w:pPr>
        <w:rPr>
          <w:bCs/>
        </w:rPr>
      </w:pPr>
      <w:r>
        <w:rPr>
          <w:bCs/>
        </w:rPr>
        <w:t xml:space="preserve">Validar: </w:t>
      </w:r>
      <w:r w:rsidR="006B43FB">
        <w:rPr>
          <w:bCs/>
        </w:rPr>
        <w:t xml:space="preserve">al modificar la velocidad entre lenta, media y rápida, la variable de velocidad de la pelota cambiará entre </w:t>
      </w:r>
      <w:r w:rsidR="006B43FB" w:rsidRPr="006B43FB">
        <w:rPr>
          <w:bCs/>
          <w:color w:val="FF0000"/>
        </w:rPr>
        <w:t>3, 5 y 7</w:t>
      </w:r>
      <w:r w:rsidR="006B43FB">
        <w:rPr>
          <w:bCs/>
          <w:color w:val="FF0000"/>
        </w:rPr>
        <w:t>.</w:t>
      </w:r>
    </w:p>
    <w:p w14:paraId="4A964F80" w14:textId="2E29AD93" w:rsidR="006B43FB" w:rsidRDefault="00AA30EE" w:rsidP="00C21EAC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24C71883" w14:textId="77777777" w:rsidR="00A54601" w:rsidRDefault="00A54601" w:rsidP="00C21EAC">
      <w:pPr>
        <w:rPr>
          <w:b/>
        </w:rPr>
      </w:pPr>
    </w:p>
    <w:p w14:paraId="38CF0531" w14:textId="4B6D23F1" w:rsidR="00C21EAC" w:rsidRPr="006448AB" w:rsidRDefault="00C21EAC" w:rsidP="00D92ED9">
      <w:pPr>
        <w:pStyle w:val="cosapaHU"/>
      </w:pPr>
      <w:r w:rsidRPr="006448AB">
        <w:t>HU1.2:</w:t>
      </w:r>
      <w:r w:rsidR="00D92ED9">
        <w:t xml:space="preserve"> </w:t>
      </w:r>
      <w:r w:rsidR="00D92ED9">
        <w:t xml:space="preserve">Ajustar </w:t>
      </w:r>
      <w:r w:rsidR="00D92ED9">
        <w:t xml:space="preserve">velocidad paleta </w:t>
      </w:r>
      <w:proofErr w:type="spellStart"/>
      <w:r w:rsidR="00D92ED9">
        <w:t>Pong</w:t>
      </w:r>
      <w:proofErr w:type="spellEnd"/>
    </w:p>
    <w:p w14:paraId="795AB515" w14:textId="77777777" w:rsidR="000939D7" w:rsidRDefault="00C21EAC" w:rsidP="00C21EAC">
      <w:pPr>
        <w:rPr>
          <w:bCs/>
        </w:rPr>
      </w:pPr>
      <w:r>
        <w:rPr>
          <w:bCs/>
        </w:rPr>
        <w:t xml:space="preserve">A la hora de jugar al </w:t>
      </w:r>
      <w:proofErr w:type="spellStart"/>
      <w:r>
        <w:rPr>
          <w:bCs/>
        </w:rPr>
        <w:t>pong</w:t>
      </w:r>
      <w:proofErr w:type="spellEnd"/>
      <w:r>
        <w:rPr>
          <w:bCs/>
        </w:rPr>
        <w:t xml:space="preserve"> me gustaría ajustar la velocidad de </w:t>
      </w:r>
      <w:r w:rsidR="006448AB">
        <w:rPr>
          <w:bCs/>
        </w:rPr>
        <w:t>mi</w:t>
      </w:r>
      <w:r>
        <w:rPr>
          <w:bCs/>
        </w:rPr>
        <w:t xml:space="preserve"> paleta. </w:t>
      </w:r>
    </w:p>
    <w:p w14:paraId="79070256" w14:textId="353DCF83" w:rsidR="00C21EAC" w:rsidRDefault="00C21EAC" w:rsidP="00C21EAC">
      <w:pPr>
        <w:rPr>
          <w:bCs/>
        </w:rPr>
      </w:pPr>
      <w:r>
        <w:rPr>
          <w:bCs/>
        </w:rPr>
        <w:t>1 días x 4</w:t>
      </w:r>
      <w:r w:rsidR="00970678">
        <w:rPr>
          <w:bCs/>
        </w:rPr>
        <w:t>h</w:t>
      </w:r>
      <w:r>
        <w:rPr>
          <w:bCs/>
        </w:rPr>
        <w:t xml:space="preserve"> = 4h</w:t>
      </w:r>
    </w:p>
    <w:p w14:paraId="1CF19FC5" w14:textId="2E312B42" w:rsidR="00C21EAC" w:rsidRDefault="00C21EAC" w:rsidP="00C21EAC">
      <w:pPr>
        <w:rPr>
          <w:bCs/>
        </w:rPr>
      </w:pPr>
      <w:r>
        <w:rPr>
          <w:bCs/>
        </w:rPr>
        <w:lastRenderedPageBreak/>
        <w:t>Validar</w:t>
      </w:r>
      <w:r w:rsidR="006B43FB">
        <w:rPr>
          <w:bCs/>
        </w:rPr>
        <w:t xml:space="preserve">: al modificar la velocidad entre lenta, media y rápida, la variable de velocidad de la paleta cambiará entre </w:t>
      </w:r>
      <w:r w:rsidR="006B43FB" w:rsidRPr="006B43FB">
        <w:rPr>
          <w:bCs/>
          <w:color w:val="FF0000"/>
        </w:rPr>
        <w:t>3, 5 y 7</w:t>
      </w:r>
      <w:r w:rsidR="006B43FB">
        <w:rPr>
          <w:bCs/>
          <w:color w:val="FF0000"/>
        </w:rPr>
        <w:t>.</w:t>
      </w:r>
    </w:p>
    <w:p w14:paraId="7C8B0C39" w14:textId="4C3F2EE8" w:rsidR="00C21EAC" w:rsidRDefault="00AA30EE" w:rsidP="00C21EAC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07A134E9" w14:textId="77777777" w:rsidR="00A54601" w:rsidRDefault="00A54601" w:rsidP="00A54601">
      <w:pPr>
        <w:pStyle w:val="cosapaHU"/>
      </w:pPr>
    </w:p>
    <w:p w14:paraId="7D60E7BB" w14:textId="1FC6571E" w:rsidR="00C21EAC" w:rsidRPr="006448AB" w:rsidRDefault="00C21EAC" w:rsidP="00A54601">
      <w:pPr>
        <w:pStyle w:val="cosapaHU"/>
      </w:pPr>
      <w:r w:rsidRPr="006448AB">
        <w:t xml:space="preserve">HU1.3: </w:t>
      </w:r>
      <w:r w:rsidR="001A7FDB">
        <w:t xml:space="preserve">Personalizar paleta de colores </w:t>
      </w:r>
      <w:proofErr w:type="spellStart"/>
      <w:r w:rsidR="001A7FDB">
        <w:t>Pong</w:t>
      </w:r>
      <w:proofErr w:type="spellEnd"/>
    </w:p>
    <w:p w14:paraId="09A6E90C" w14:textId="539CFA64" w:rsidR="00C21EAC" w:rsidRDefault="00C21EAC" w:rsidP="00C21EAC">
      <w:pPr>
        <w:rPr>
          <w:bCs/>
        </w:rPr>
      </w:pPr>
      <w:r>
        <w:rPr>
          <w:bCs/>
        </w:rPr>
        <w:t xml:space="preserve">A la hora de jugar al </w:t>
      </w:r>
      <w:proofErr w:type="spellStart"/>
      <w:r>
        <w:rPr>
          <w:bCs/>
        </w:rPr>
        <w:t>pong</w:t>
      </w:r>
      <w:proofErr w:type="spellEnd"/>
      <w:r>
        <w:rPr>
          <w:bCs/>
        </w:rPr>
        <w:t xml:space="preserve"> me gustaría personalizar el estilo de juego.</w:t>
      </w:r>
    </w:p>
    <w:p w14:paraId="483EC2FE" w14:textId="4B93D459" w:rsidR="00970678" w:rsidRDefault="00970678" w:rsidP="00C21EAC">
      <w:pPr>
        <w:rPr>
          <w:bCs/>
        </w:rPr>
      </w:pPr>
      <w:r>
        <w:rPr>
          <w:bCs/>
        </w:rPr>
        <w:t>1 día x 4h 4 = 4h</w:t>
      </w:r>
    </w:p>
    <w:p w14:paraId="63472B6D" w14:textId="70ABA1E5" w:rsidR="00C21EAC" w:rsidRDefault="00C21EAC" w:rsidP="00C21EAC">
      <w:pPr>
        <w:rPr>
          <w:bCs/>
        </w:rPr>
      </w:pPr>
      <w:r>
        <w:rPr>
          <w:bCs/>
        </w:rPr>
        <w:t>Validar:</w:t>
      </w:r>
      <w:r w:rsidR="006B43FB">
        <w:rPr>
          <w:bCs/>
        </w:rPr>
        <w:t xml:space="preserve"> al aplicar los distintos estilos de juego se observará como estos modifican el aspecto visual del mismo.</w:t>
      </w:r>
    </w:p>
    <w:p w14:paraId="2EF7650E" w14:textId="77777777" w:rsidR="00AA30EE" w:rsidRDefault="00AA30EE" w:rsidP="00AA30EE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5BF277F9" w14:textId="77777777" w:rsidR="00A54601" w:rsidRDefault="00A54601" w:rsidP="00A54601">
      <w:pPr>
        <w:pStyle w:val="cosapaHU"/>
      </w:pPr>
    </w:p>
    <w:p w14:paraId="60C0DD46" w14:textId="4D6DCD15" w:rsidR="00C21EAC" w:rsidRPr="006448AB" w:rsidRDefault="00C21EAC" w:rsidP="00A54601">
      <w:pPr>
        <w:pStyle w:val="cosapaHU"/>
      </w:pPr>
      <w:r w:rsidRPr="006448AB">
        <w:t xml:space="preserve">HU1.4: </w:t>
      </w:r>
      <w:r w:rsidR="001A7FDB">
        <w:t xml:space="preserve">Modificar dificultad </w:t>
      </w:r>
      <w:proofErr w:type="spellStart"/>
      <w:r w:rsidR="001A7FDB">
        <w:t>Pong</w:t>
      </w:r>
      <w:proofErr w:type="spellEnd"/>
    </w:p>
    <w:p w14:paraId="61F5B59F" w14:textId="01463693" w:rsidR="00C21EAC" w:rsidRDefault="00C21EAC" w:rsidP="00C21EAC">
      <w:pPr>
        <w:rPr>
          <w:bCs/>
        </w:rPr>
      </w:pPr>
      <w:r>
        <w:rPr>
          <w:bCs/>
        </w:rPr>
        <w:t xml:space="preserve">A la hora de jugar al </w:t>
      </w:r>
      <w:proofErr w:type="spellStart"/>
      <w:r>
        <w:rPr>
          <w:bCs/>
        </w:rPr>
        <w:t>pong</w:t>
      </w:r>
      <w:proofErr w:type="spellEnd"/>
      <w:r>
        <w:rPr>
          <w:bCs/>
        </w:rPr>
        <w:t xml:space="preserve"> como jugador quiero poder ajustar la dificultad de la IA entre fácil, media y </w:t>
      </w:r>
      <w:proofErr w:type="spellStart"/>
      <w:r>
        <w:rPr>
          <w:bCs/>
        </w:rPr>
        <w:t>dificil</w:t>
      </w:r>
      <w:proofErr w:type="spellEnd"/>
      <w:r>
        <w:rPr>
          <w:bCs/>
        </w:rPr>
        <w:t>.</w:t>
      </w:r>
    </w:p>
    <w:p w14:paraId="7DA84984" w14:textId="453E095B" w:rsidR="00970678" w:rsidRDefault="00970678" w:rsidP="00C21EAC">
      <w:pPr>
        <w:rPr>
          <w:bCs/>
        </w:rPr>
      </w:pPr>
      <w:r>
        <w:rPr>
          <w:bCs/>
        </w:rPr>
        <w:t>2 días x 4h = 8h.</w:t>
      </w:r>
    </w:p>
    <w:p w14:paraId="2A4583E2" w14:textId="287B2EE8" w:rsidR="00C21EAC" w:rsidRDefault="00C21EAC" w:rsidP="00C21EAC">
      <w:pPr>
        <w:rPr>
          <w:bCs/>
        </w:rPr>
      </w:pPr>
      <w:r>
        <w:rPr>
          <w:bCs/>
        </w:rPr>
        <w:t>Validar:</w:t>
      </w:r>
      <w:r w:rsidR="00C945CE">
        <w:rPr>
          <w:bCs/>
        </w:rPr>
        <w:t xml:space="preserve"> al modificar la dificultad entre fácil, media y difícil, la variable de IA de la pelota cambiará entre </w:t>
      </w:r>
      <w:r w:rsidR="00C945CE" w:rsidRPr="006B43FB">
        <w:rPr>
          <w:bCs/>
          <w:color w:val="FF0000"/>
        </w:rPr>
        <w:t>3, 5 y 7</w:t>
      </w:r>
      <w:r w:rsidR="00C945CE">
        <w:rPr>
          <w:bCs/>
          <w:color w:val="FF0000"/>
        </w:rPr>
        <w:t>.</w:t>
      </w:r>
    </w:p>
    <w:p w14:paraId="0BF08817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6C9B0035" w14:textId="764114EB" w:rsidR="006448AB" w:rsidRDefault="006448AB" w:rsidP="00C21EAC">
      <w:pPr>
        <w:rPr>
          <w:bCs/>
        </w:rPr>
      </w:pPr>
    </w:p>
    <w:p w14:paraId="39CC6313" w14:textId="77777777" w:rsidR="00E12ABB" w:rsidRDefault="00E12ABB" w:rsidP="00C21EAC">
      <w:pPr>
        <w:rPr>
          <w:bCs/>
        </w:rPr>
      </w:pPr>
    </w:p>
    <w:p w14:paraId="7C0D0031" w14:textId="202BF030" w:rsidR="00220781" w:rsidRPr="00D44FB2" w:rsidRDefault="00220781" w:rsidP="00A54601">
      <w:pPr>
        <w:pStyle w:val="cosapaHU"/>
      </w:pPr>
      <w:r w:rsidRPr="00D44FB2">
        <w:t>HU2:</w:t>
      </w:r>
      <w:r w:rsidR="001A7FDB">
        <w:t xml:space="preserve"> </w:t>
      </w:r>
    </w:p>
    <w:p w14:paraId="438A7CD5" w14:textId="77777777" w:rsidR="000939D7" w:rsidRDefault="00220781" w:rsidP="00220781">
      <w:r>
        <w:t xml:space="preserve">Como jugador, quiero poder jugar al </w:t>
      </w:r>
      <w:proofErr w:type="spellStart"/>
      <w:r>
        <w:t>Asteroid</w:t>
      </w:r>
      <w:proofErr w:type="spellEnd"/>
      <w:r w:rsidR="0033308F">
        <w:t xml:space="preserve">. </w:t>
      </w:r>
    </w:p>
    <w:p w14:paraId="19CD4653" w14:textId="28C4FB42" w:rsidR="00220781" w:rsidRPr="00C945CE" w:rsidRDefault="0033308F" w:rsidP="00220781">
      <w:r w:rsidRPr="00C945CE">
        <w:t>13 d</w:t>
      </w:r>
      <w:r w:rsidR="00970678" w:rsidRPr="00C945CE">
        <w:t xml:space="preserve">ías </w:t>
      </w:r>
      <w:r w:rsidRPr="00C945CE">
        <w:t>x 4= 52h</w:t>
      </w:r>
      <w:r w:rsidR="00D44FB2" w:rsidRPr="00C945CE">
        <w:t>.</w:t>
      </w:r>
    </w:p>
    <w:p w14:paraId="1F8940B4" w14:textId="03C50375" w:rsidR="00C21EAC" w:rsidRPr="00C945CE" w:rsidRDefault="00C21EAC" w:rsidP="00220781">
      <w:r w:rsidRPr="00C945CE">
        <w:t>Validar:</w:t>
      </w:r>
      <w:r w:rsidR="00C945CE" w:rsidRPr="00C945CE">
        <w:t xml:space="preserve"> </w:t>
      </w:r>
      <w:r w:rsidR="00C945CE">
        <w:t xml:space="preserve">seleccionar en el menú de juego el </w:t>
      </w:r>
      <w:proofErr w:type="spellStart"/>
      <w:r w:rsidR="00C945CE">
        <w:t>Asteroid</w:t>
      </w:r>
      <w:proofErr w:type="spellEnd"/>
      <w:r w:rsidR="00C945CE">
        <w:t xml:space="preserve">, y que aparezca una instancia de la escena funcional de </w:t>
      </w:r>
      <w:proofErr w:type="spellStart"/>
      <w:r w:rsidR="00C945CE">
        <w:t>Asteroid</w:t>
      </w:r>
      <w:proofErr w:type="spellEnd"/>
      <w:r w:rsidR="00C945CE">
        <w:t>.</w:t>
      </w:r>
    </w:p>
    <w:p w14:paraId="730F8EA1" w14:textId="4E644BF1" w:rsidR="00D44FB2" w:rsidRPr="00C945CE" w:rsidRDefault="00D44FB2" w:rsidP="00220781">
      <w:proofErr w:type="spellStart"/>
      <w:r w:rsidRPr="00C945CE">
        <w:t>Must</w:t>
      </w:r>
      <w:proofErr w:type="spellEnd"/>
    </w:p>
    <w:p w14:paraId="6458D80B" w14:textId="77777777" w:rsidR="00E12ABB" w:rsidRDefault="00E12ABB" w:rsidP="00A54601">
      <w:pPr>
        <w:pStyle w:val="cosapaHU"/>
      </w:pPr>
    </w:p>
    <w:p w14:paraId="4F540474" w14:textId="394A6B25" w:rsidR="00C21EAC" w:rsidRPr="00C21EAC" w:rsidRDefault="00C21EAC" w:rsidP="00A54601">
      <w:pPr>
        <w:pStyle w:val="cosapaHU"/>
      </w:pPr>
      <w:r w:rsidRPr="00C21EAC">
        <w:t>HU2.1:</w:t>
      </w:r>
      <w:r w:rsidR="001A7FDB">
        <w:t xml:space="preserve"> Ajustar dificultad </w:t>
      </w:r>
      <w:proofErr w:type="spellStart"/>
      <w:r w:rsidR="001A7FDB">
        <w:t>Asteroids</w:t>
      </w:r>
      <w:proofErr w:type="spellEnd"/>
    </w:p>
    <w:p w14:paraId="518E2E05" w14:textId="1F95499A" w:rsidR="000939D7" w:rsidRDefault="00C21EAC" w:rsidP="00C21EAC">
      <w:pPr>
        <w:rPr>
          <w:bCs/>
        </w:rPr>
      </w:pPr>
      <w:r>
        <w:rPr>
          <w:bCs/>
        </w:rPr>
        <w:t xml:space="preserve">A la hora de jugar al </w:t>
      </w:r>
      <w:proofErr w:type="spellStart"/>
      <w:r>
        <w:rPr>
          <w:bCs/>
        </w:rPr>
        <w:t>Asteroids</w:t>
      </w:r>
      <w:proofErr w:type="spellEnd"/>
      <w:r>
        <w:rPr>
          <w:bCs/>
        </w:rPr>
        <w:t xml:space="preserve"> quiero poder ajustar la dificultad</w:t>
      </w:r>
      <w:r w:rsidR="006448AB">
        <w:rPr>
          <w:bCs/>
        </w:rPr>
        <w:t xml:space="preserve"> </w:t>
      </w:r>
      <w:r w:rsidR="000939D7">
        <w:rPr>
          <w:bCs/>
        </w:rPr>
        <w:t>fácil, media y alta. Variando el número de asteroides que aparecen y su velocidad.</w:t>
      </w:r>
    </w:p>
    <w:p w14:paraId="653BAFAE" w14:textId="6D99505F" w:rsidR="00C21EAC" w:rsidRPr="00142FC4" w:rsidRDefault="000939D7" w:rsidP="00C21EAC">
      <w:pPr>
        <w:rPr>
          <w:bCs/>
        </w:rPr>
      </w:pPr>
      <w:r>
        <w:rPr>
          <w:bCs/>
          <w:color w:val="FF0000"/>
        </w:rPr>
        <w:t xml:space="preserve"> </w:t>
      </w:r>
      <w:r>
        <w:rPr>
          <w:bCs/>
        </w:rPr>
        <w:t>2</w:t>
      </w:r>
      <w:r w:rsidR="006448AB">
        <w:rPr>
          <w:bCs/>
        </w:rPr>
        <w:t xml:space="preserve"> </w:t>
      </w:r>
      <w:r w:rsidR="00970678">
        <w:rPr>
          <w:bCs/>
        </w:rPr>
        <w:t xml:space="preserve">días </w:t>
      </w:r>
      <w:r w:rsidR="006448AB">
        <w:rPr>
          <w:bCs/>
        </w:rPr>
        <w:t>x 4 = 8h.</w:t>
      </w:r>
    </w:p>
    <w:p w14:paraId="78C24167" w14:textId="37033315" w:rsidR="00C21EAC" w:rsidRPr="00C945CE" w:rsidRDefault="00C21EAC" w:rsidP="00220781">
      <w:pPr>
        <w:rPr>
          <w:bCs/>
        </w:rPr>
      </w:pPr>
      <w:r w:rsidRPr="006448AB">
        <w:rPr>
          <w:bCs/>
        </w:rPr>
        <w:t>Validar:</w:t>
      </w:r>
      <w:r w:rsidR="00C945CE">
        <w:rPr>
          <w:bCs/>
        </w:rPr>
        <w:t xml:space="preserve"> al modificar la dificultad entre fácil, media y difícil, la variable de IA de se cambiará entre </w:t>
      </w:r>
      <w:r w:rsidR="00C945CE" w:rsidRPr="006B43FB">
        <w:rPr>
          <w:bCs/>
          <w:color w:val="FF0000"/>
        </w:rPr>
        <w:t>3, 5 y 7</w:t>
      </w:r>
      <w:r w:rsidR="00C945CE">
        <w:rPr>
          <w:bCs/>
          <w:color w:val="FF0000"/>
        </w:rPr>
        <w:t xml:space="preserve">. </w:t>
      </w:r>
      <w:r w:rsidR="00C945CE">
        <w:rPr>
          <w:bCs/>
        </w:rPr>
        <w:t xml:space="preserve">Y la cadencia de aparición de asteroides variará entre </w:t>
      </w:r>
      <w:r w:rsidR="00C945CE" w:rsidRPr="00C945CE">
        <w:rPr>
          <w:bCs/>
          <w:color w:val="FF0000"/>
        </w:rPr>
        <w:t>3, 5 y 7</w:t>
      </w:r>
      <w:r w:rsidR="00C945CE">
        <w:rPr>
          <w:bCs/>
        </w:rPr>
        <w:t>.</w:t>
      </w:r>
    </w:p>
    <w:p w14:paraId="3F3AEE6F" w14:textId="1EB08F49" w:rsidR="00C21EAC" w:rsidRPr="006448AB" w:rsidRDefault="00A54601" w:rsidP="00220781">
      <w:pPr>
        <w:rPr>
          <w:bCs/>
        </w:rPr>
      </w:pPr>
      <w:proofErr w:type="spellStart"/>
      <w:r>
        <w:rPr>
          <w:bCs/>
        </w:rPr>
        <w:lastRenderedPageBreak/>
        <w:t>Could</w:t>
      </w:r>
      <w:proofErr w:type="spellEnd"/>
    </w:p>
    <w:p w14:paraId="226FFCCB" w14:textId="77777777" w:rsidR="00E12ABB" w:rsidRDefault="00E12ABB" w:rsidP="00A54601">
      <w:pPr>
        <w:pStyle w:val="cosapaHU"/>
      </w:pPr>
    </w:p>
    <w:p w14:paraId="529980E9" w14:textId="00E5D163" w:rsidR="006448AB" w:rsidRPr="006448AB" w:rsidRDefault="006448AB" w:rsidP="00A54601">
      <w:pPr>
        <w:pStyle w:val="cosapaHU"/>
      </w:pPr>
      <w:r w:rsidRPr="006448AB">
        <w:t>HU2.2:</w:t>
      </w:r>
      <w:r w:rsidR="001A7FDB">
        <w:t xml:space="preserve"> </w:t>
      </w:r>
      <w:r w:rsidR="001A7FDB">
        <w:t xml:space="preserve">Personalizar paleta de colores </w:t>
      </w:r>
      <w:proofErr w:type="spellStart"/>
      <w:r w:rsidR="001A7FDB">
        <w:t>Asteriods</w:t>
      </w:r>
      <w:proofErr w:type="spellEnd"/>
    </w:p>
    <w:p w14:paraId="4A7FF46A" w14:textId="21EBE3D1" w:rsidR="006448AB" w:rsidRDefault="006448AB" w:rsidP="00220781">
      <w:pPr>
        <w:rPr>
          <w:bCs/>
        </w:rPr>
      </w:pPr>
      <w:r>
        <w:rPr>
          <w:bCs/>
        </w:rPr>
        <w:t xml:space="preserve">A la hora de jugar a </w:t>
      </w:r>
      <w:proofErr w:type="spellStart"/>
      <w:r>
        <w:rPr>
          <w:bCs/>
        </w:rPr>
        <w:t>Asteroids</w:t>
      </w:r>
      <w:proofErr w:type="spellEnd"/>
      <w:r>
        <w:rPr>
          <w:bCs/>
        </w:rPr>
        <w:t xml:space="preserve"> quiero poder modificar el estilo </w:t>
      </w:r>
      <w:r w:rsidR="00970678">
        <w:rPr>
          <w:bCs/>
        </w:rPr>
        <w:t>de juego.</w:t>
      </w:r>
    </w:p>
    <w:p w14:paraId="718F9BA5" w14:textId="5A2DF601" w:rsidR="00970678" w:rsidRDefault="00970678" w:rsidP="00220781">
      <w:pPr>
        <w:rPr>
          <w:bCs/>
        </w:rPr>
      </w:pPr>
      <w:r>
        <w:rPr>
          <w:bCs/>
        </w:rPr>
        <w:t>2 días x 4h = 8h.</w:t>
      </w:r>
    </w:p>
    <w:p w14:paraId="1C1683B0" w14:textId="55F94054" w:rsidR="00970678" w:rsidRDefault="006448AB" w:rsidP="00220781">
      <w:pPr>
        <w:rPr>
          <w:bCs/>
        </w:rPr>
      </w:pPr>
      <w:r>
        <w:rPr>
          <w:bCs/>
        </w:rPr>
        <w:t>Validar:</w:t>
      </w:r>
      <w:r w:rsidR="00C945CE">
        <w:rPr>
          <w:bCs/>
        </w:rPr>
        <w:t xml:space="preserve"> al aplicar los distintos estilos de juego se observará como estos modifican el aspecto visual del mismo.</w:t>
      </w:r>
    </w:p>
    <w:p w14:paraId="6D316C2D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0984DE14" w14:textId="1936FA6A" w:rsidR="006448AB" w:rsidRPr="006448AB" w:rsidRDefault="006448AB" w:rsidP="00220781">
      <w:pPr>
        <w:rPr>
          <w:bCs/>
        </w:rPr>
      </w:pPr>
    </w:p>
    <w:p w14:paraId="1BA8B780" w14:textId="77777777" w:rsidR="00E12ABB" w:rsidRDefault="00E12ABB" w:rsidP="00A54601">
      <w:pPr>
        <w:pStyle w:val="cosapaHU"/>
      </w:pPr>
    </w:p>
    <w:p w14:paraId="36DFA456" w14:textId="0B9E777E" w:rsidR="00220781" w:rsidRPr="00A54601" w:rsidRDefault="00220781" w:rsidP="00A54601">
      <w:pPr>
        <w:pStyle w:val="cosapaHU"/>
      </w:pPr>
      <w:r w:rsidRPr="00A54601">
        <w:t>HU3:</w:t>
      </w:r>
      <w:r w:rsidR="001A7FDB">
        <w:t xml:space="preserve"> </w:t>
      </w:r>
    </w:p>
    <w:p w14:paraId="5D0598FF" w14:textId="77777777" w:rsidR="00970678" w:rsidRDefault="00220781" w:rsidP="00220781">
      <w:r>
        <w:t xml:space="preserve">Como jugador, quiero poder jugar al </w:t>
      </w:r>
      <w:proofErr w:type="spellStart"/>
      <w:r>
        <w:t>Breakout</w:t>
      </w:r>
      <w:proofErr w:type="spellEnd"/>
      <w:r>
        <w:t>.</w:t>
      </w:r>
      <w:r w:rsidR="0033308F">
        <w:t xml:space="preserve"> </w:t>
      </w:r>
    </w:p>
    <w:p w14:paraId="3CB035CF" w14:textId="38BBE9A8" w:rsidR="00220781" w:rsidRDefault="0033308F" w:rsidP="00220781">
      <w:pPr>
        <w:rPr>
          <w:lang w:val="en-US"/>
        </w:rPr>
      </w:pPr>
      <w:r w:rsidRPr="00142FC4">
        <w:rPr>
          <w:lang w:val="en-US"/>
        </w:rPr>
        <w:t>8 d</w:t>
      </w:r>
      <w:r w:rsidR="00970678">
        <w:rPr>
          <w:lang w:val="en-US"/>
        </w:rPr>
        <w:t>í</w:t>
      </w:r>
      <w:r w:rsidRPr="00142FC4">
        <w:rPr>
          <w:lang w:val="en-US"/>
        </w:rPr>
        <w:t>as x4</w:t>
      </w:r>
      <w:r w:rsidR="00970678">
        <w:rPr>
          <w:lang w:val="en-US"/>
        </w:rPr>
        <w:t>h</w:t>
      </w:r>
      <w:r w:rsidRPr="00142FC4">
        <w:rPr>
          <w:lang w:val="en-US"/>
        </w:rPr>
        <w:t xml:space="preserve"> =</w:t>
      </w:r>
      <w:r w:rsidR="00607B5B" w:rsidRPr="00142FC4">
        <w:rPr>
          <w:lang w:val="en-US"/>
        </w:rPr>
        <w:t>32h</w:t>
      </w:r>
      <w:r w:rsidR="00D44FB2" w:rsidRPr="00142FC4">
        <w:rPr>
          <w:lang w:val="en-US"/>
        </w:rPr>
        <w:t>.</w:t>
      </w:r>
    </w:p>
    <w:p w14:paraId="1BFFAD72" w14:textId="55E97D41" w:rsidR="00970678" w:rsidRPr="00C945CE" w:rsidRDefault="00970678" w:rsidP="00220781">
      <w:r w:rsidRPr="00C945CE">
        <w:t>Validar:</w:t>
      </w:r>
      <w:r w:rsidR="00C945CE" w:rsidRPr="00C945CE">
        <w:t xml:space="preserve"> </w:t>
      </w:r>
      <w:r w:rsidR="00C945CE">
        <w:t xml:space="preserve">seleccionar en el menú de juego el </w:t>
      </w:r>
      <w:proofErr w:type="spellStart"/>
      <w:r w:rsidR="00C945CE">
        <w:t>Breakout</w:t>
      </w:r>
      <w:proofErr w:type="spellEnd"/>
      <w:r w:rsidR="00C945CE">
        <w:t xml:space="preserve">, y que aparezca una instancia de la escena funcional de </w:t>
      </w:r>
      <w:proofErr w:type="spellStart"/>
      <w:r w:rsidR="00C945CE">
        <w:t>Breakout</w:t>
      </w:r>
      <w:proofErr w:type="spellEnd"/>
      <w:r w:rsidR="00C945CE">
        <w:t>.</w:t>
      </w:r>
    </w:p>
    <w:p w14:paraId="4F0D1360" w14:textId="5ECFDB10" w:rsidR="00D44FB2" w:rsidRDefault="00D44FB2" w:rsidP="00220781">
      <w:pPr>
        <w:rPr>
          <w:lang w:val="en-US"/>
        </w:rPr>
      </w:pPr>
      <w:r w:rsidRPr="00142FC4">
        <w:rPr>
          <w:lang w:val="en-US"/>
        </w:rPr>
        <w:t>Must</w:t>
      </w:r>
    </w:p>
    <w:p w14:paraId="052681CD" w14:textId="77777777" w:rsidR="00E12ABB" w:rsidRDefault="00E12ABB" w:rsidP="00A54601">
      <w:pPr>
        <w:pStyle w:val="cosapaHU"/>
        <w:rPr>
          <w:lang w:val="en-US"/>
        </w:rPr>
      </w:pPr>
    </w:p>
    <w:p w14:paraId="6713D937" w14:textId="79A271D4" w:rsidR="00970678" w:rsidRDefault="00970678" w:rsidP="00A54601">
      <w:pPr>
        <w:pStyle w:val="cosapaHU"/>
        <w:rPr>
          <w:lang w:val="en-US"/>
        </w:rPr>
      </w:pPr>
      <w:r>
        <w:rPr>
          <w:lang w:val="en-US"/>
        </w:rPr>
        <w:t>HU3.1:</w:t>
      </w:r>
      <w:r w:rsidR="001A7FDB">
        <w:rPr>
          <w:lang w:val="en-US"/>
        </w:rPr>
        <w:t xml:space="preserve"> </w:t>
      </w:r>
      <w:r w:rsidR="001A7FDB">
        <w:t xml:space="preserve">Ajustar dificultad </w:t>
      </w:r>
      <w:proofErr w:type="spellStart"/>
      <w:r w:rsidR="001A7FDB">
        <w:t>Breakout</w:t>
      </w:r>
      <w:proofErr w:type="spellEnd"/>
    </w:p>
    <w:p w14:paraId="00A80E3C" w14:textId="426B3923" w:rsidR="00970678" w:rsidRDefault="00970678" w:rsidP="00220781">
      <w:pPr>
        <w:rPr>
          <w:bCs/>
        </w:rPr>
      </w:pPr>
      <w:r w:rsidRPr="00970678">
        <w:rPr>
          <w:bCs/>
        </w:rPr>
        <w:t>Como jugador quiero p</w:t>
      </w:r>
      <w:r>
        <w:rPr>
          <w:bCs/>
        </w:rPr>
        <w:t>oder modificar la dificultad del juego mediante la velocidad de la pelota y el número de ladrillos.</w:t>
      </w:r>
    </w:p>
    <w:p w14:paraId="267BD8F2" w14:textId="71DE9E08" w:rsidR="00970678" w:rsidRDefault="00970678" w:rsidP="00220781">
      <w:pPr>
        <w:rPr>
          <w:bCs/>
        </w:rPr>
      </w:pPr>
      <w:r>
        <w:rPr>
          <w:bCs/>
        </w:rPr>
        <w:t>2 días x 4h = 8h.</w:t>
      </w:r>
    </w:p>
    <w:p w14:paraId="04619092" w14:textId="0D3DEA89" w:rsidR="00970678" w:rsidRDefault="00970678" w:rsidP="00220781">
      <w:pPr>
        <w:rPr>
          <w:bCs/>
        </w:rPr>
      </w:pPr>
      <w:r>
        <w:rPr>
          <w:bCs/>
        </w:rPr>
        <w:t>Validar:</w:t>
      </w:r>
      <w:r w:rsidR="00C945CE">
        <w:rPr>
          <w:bCs/>
        </w:rPr>
        <w:t xml:space="preserve"> al modificar la dificultad entre fácil, media y difícil, la variable de velocidad de la pelota se cambiará entre </w:t>
      </w:r>
      <w:r w:rsidR="00C945CE" w:rsidRPr="006B43FB">
        <w:rPr>
          <w:bCs/>
          <w:color w:val="FF0000"/>
        </w:rPr>
        <w:t>3, 5 y 7</w:t>
      </w:r>
      <w:r w:rsidR="00C945CE">
        <w:rPr>
          <w:bCs/>
          <w:color w:val="FF0000"/>
        </w:rPr>
        <w:t xml:space="preserve">. </w:t>
      </w:r>
      <w:r w:rsidR="00D005EE">
        <w:rPr>
          <w:bCs/>
        </w:rPr>
        <w:t>Y las escenas variarán entre las fáciles, las medias y las difíciles.</w:t>
      </w:r>
    </w:p>
    <w:p w14:paraId="5403CF31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229F2BF8" w14:textId="77777777" w:rsidR="00E12ABB" w:rsidRDefault="00E12ABB" w:rsidP="00A54601">
      <w:pPr>
        <w:pStyle w:val="cosapaHU"/>
      </w:pPr>
    </w:p>
    <w:p w14:paraId="4EAB9107" w14:textId="2612F1F7" w:rsidR="00970678" w:rsidRDefault="00970678" w:rsidP="00A54601">
      <w:pPr>
        <w:pStyle w:val="cosapaHU"/>
      </w:pPr>
      <w:r>
        <w:t>HU3.2:</w:t>
      </w:r>
      <w:r w:rsidR="001A7FDB">
        <w:t xml:space="preserve"> Añadir </w:t>
      </w:r>
      <w:proofErr w:type="spellStart"/>
      <w:r w:rsidR="001A7FDB">
        <w:t>Power</w:t>
      </w:r>
      <w:proofErr w:type="spellEnd"/>
      <w:r w:rsidR="001A7FDB">
        <w:t xml:space="preserve">-Up </w:t>
      </w:r>
      <w:proofErr w:type="spellStart"/>
      <w:r w:rsidR="001A7FDB">
        <w:t>Breakout</w:t>
      </w:r>
      <w:proofErr w:type="spellEnd"/>
      <w:r w:rsidR="001A7FDB">
        <w:t xml:space="preserve"> (I)</w:t>
      </w:r>
    </w:p>
    <w:p w14:paraId="2685B57E" w14:textId="105F4524" w:rsidR="00970678" w:rsidRDefault="00970678" w:rsidP="00220781">
      <w:pPr>
        <w:rPr>
          <w:bCs/>
        </w:rPr>
      </w:pPr>
      <w:r>
        <w:rPr>
          <w:bCs/>
        </w:rPr>
        <w:t xml:space="preserve">Como jugador </w:t>
      </w:r>
      <w:r w:rsidR="00D86191">
        <w:rPr>
          <w:bCs/>
        </w:rPr>
        <w:t xml:space="preserve">quiero poder tener el </w:t>
      </w:r>
      <w:proofErr w:type="spellStart"/>
      <w:r w:rsidR="00D86191">
        <w:rPr>
          <w:bCs/>
        </w:rPr>
        <w:t>power</w:t>
      </w:r>
      <w:proofErr w:type="spellEnd"/>
      <w:r w:rsidR="00D86191">
        <w:rPr>
          <w:bCs/>
        </w:rPr>
        <w:t xml:space="preserve"> up que multiplique por 3 la pelota</w:t>
      </w:r>
      <w:r w:rsidR="00AA30EE">
        <w:rPr>
          <w:bCs/>
        </w:rPr>
        <w:t xml:space="preserve"> en la posición actual</w:t>
      </w:r>
      <w:r w:rsidR="00D86191">
        <w:rPr>
          <w:bCs/>
        </w:rPr>
        <w:t>.</w:t>
      </w:r>
    </w:p>
    <w:p w14:paraId="024A0931" w14:textId="2EAE9142" w:rsidR="00D86191" w:rsidRDefault="00D86191" w:rsidP="00220781">
      <w:pPr>
        <w:rPr>
          <w:bCs/>
        </w:rPr>
      </w:pPr>
      <w:r>
        <w:rPr>
          <w:bCs/>
        </w:rPr>
        <w:t>1 día x 4h = 4h.</w:t>
      </w:r>
    </w:p>
    <w:p w14:paraId="7A074BB8" w14:textId="5326F988" w:rsidR="00D86191" w:rsidRDefault="00D86191" w:rsidP="00220781">
      <w:pPr>
        <w:rPr>
          <w:bCs/>
        </w:rPr>
      </w:pPr>
      <w:r>
        <w:rPr>
          <w:bCs/>
        </w:rPr>
        <w:t>Validar:</w:t>
      </w:r>
      <w:r w:rsidR="00D005EE">
        <w:rPr>
          <w:bCs/>
        </w:rPr>
        <w:t xml:space="preserve"> al </w:t>
      </w:r>
      <w:r w:rsidR="00AA30EE">
        <w:rPr>
          <w:bCs/>
        </w:rPr>
        <w:t xml:space="preserve">tocar con la plataforma el </w:t>
      </w:r>
      <w:proofErr w:type="spellStart"/>
      <w:r w:rsidR="00AA30EE">
        <w:rPr>
          <w:bCs/>
        </w:rPr>
        <w:t>power</w:t>
      </w:r>
      <w:proofErr w:type="spellEnd"/>
      <w:r w:rsidR="00AA30EE">
        <w:rPr>
          <w:bCs/>
        </w:rPr>
        <w:t xml:space="preserve"> up, la pelota se multiplicará en 3.</w:t>
      </w:r>
    </w:p>
    <w:p w14:paraId="41312B4E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2D8013C7" w14:textId="77777777" w:rsidR="00E12ABB" w:rsidRDefault="00E12ABB" w:rsidP="00A54601">
      <w:pPr>
        <w:pStyle w:val="cosapaHU"/>
      </w:pPr>
    </w:p>
    <w:p w14:paraId="09459F52" w14:textId="50685698" w:rsidR="00D86191" w:rsidRDefault="00D86191" w:rsidP="00A54601">
      <w:pPr>
        <w:pStyle w:val="cosapaHU"/>
      </w:pPr>
      <w:r>
        <w:lastRenderedPageBreak/>
        <w:t>HU3.3:</w:t>
      </w:r>
      <w:r w:rsidR="001A7FDB">
        <w:t xml:space="preserve"> </w:t>
      </w:r>
      <w:r w:rsidR="001A7FDB">
        <w:t xml:space="preserve">Añadir </w:t>
      </w:r>
      <w:proofErr w:type="spellStart"/>
      <w:r w:rsidR="001A7FDB">
        <w:t>Power</w:t>
      </w:r>
      <w:proofErr w:type="spellEnd"/>
      <w:r w:rsidR="001A7FDB">
        <w:t xml:space="preserve">-Up </w:t>
      </w:r>
      <w:proofErr w:type="spellStart"/>
      <w:r w:rsidR="001A7FDB">
        <w:t>Breakout</w:t>
      </w:r>
      <w:proofErr w:type="spellEnd"/>
      <w:r w:rsidR="001A7FDB">
        <w:t xml:space="preserve"> (I</w:t>
      </w:r>
      <w:r w:rsidR="001A7FDB">
        <w:t>I</w:t>
      </w:r>
      <w:r w:rsidR="001A7FDB">
        <w:t>)</w:t>
      </w:r>
    </w:p>
    <w:p w14:paraId="102B950E" w14:textId="3159C078" w:rsidR="00D86191" w:rsidRDefault="00D86191" w:rsidP="00220781">
      <w:pPr>
        <w:rPr>
          <w:bCs/>
        </w:rPr>
      </w:pPr>
      <w:r>
        <w:rPr>
          <w:bCs/>
        </w:rPr>
        <w:t xml:space="preserve">Como jugador quiero poder tener el </w:t>
      </w:r>
      <w:proofErr w:type="spellStart"/>
      <w:r>
        <w:rPr>
          <w:bCs/>
        </w:rPr>
        <w:t>power</w:t>
      </w:r>
      <w:proofErr w:type="spellEnd"/>
      <w:r>
        <w:rPr>
          <w:bCs/>
        </w:rPr>
        <w:t xml:space="preserve"> up de que aparezcan 3 pelotas nuevas en mi plataforma.</w:t>
      </w:r>
    </w:p>
    <w:p w14:paraId="5B397D4E" w14:textId="0DFF1861" w:rsidR="00D86191" w:rsidRDefault="00D86191" w:rsidP="00220781">
      <w:pPr>
        <w:rPr>
          <w:bCs/>
        </w:rPr>
      </w:pPr>
      <w:r>
        <w:rPr>
          <w:bCs/>
        </w:rPr>
        <w:t>1 día x 4h = 4h.</w:t>
      </w:r>
    </w:p>
    <w:p w14:paraId="0E56E6B5" w14:textId="41147036" w:rsidR="00D86191" w:rsidRDefault="00D86191" w:rsidP="00220781">
      <w:pPr>
        <w:rPr>
          <w:bCs/>
        </w:rPr>
      </w:pPr>
      <w:r>
        <w:rPr>
          <w:bCs/>
        </w:rPr>
        <w:t>Validar</w:t>
      </w:r>
      <w:r w:rsidR="00AA30EE">
        <w:rPr>
          <w:bCs/>
        </w:rPr>
        <w:t xml:space="preserve">: al tocar con la plataforma el </w:t>
      </w:r>
      <w:proofErr w:type="spellStart"/>
      <w:r w:rsidR="00AA30EE">
        <w:rPr>
          <w:bCs/>
        </w:rPr>
        <w:t>power</w:t>
      </w:r>
      <w:proofErr w:type="spellEnd"/>
      <w:r w:rsidR="00AA30EE">
        <w:rPr>
          <w:bCs/>
        </w:rPr>
        <w:t xml:space="preserve"> up, aparecerán 3 nuevas pelotas en ella.</w:t>
      </w:r>
    </w:p>
    <w:p w14:paraId="57D92BA5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3FCDBDC5" w14:textId="77777777" w:rsidR="00E12ABB" w:rsidRDefault="00E12ABB" w:rsidP="00A54601">
      <w:pPr>
        <w:pStyle w:val="cosapaHU"/>
      </w:pPr>
    </w:p>
    <w:p w14:paraId="7195D307" w14:textId="5765C805" w:rsidR="00D86191" w:rsidRPr="00D86191" w:rsidRDefault="00D86191" w:rsidP="00A54601">
      <w:pPr>
        <w:pStyle w:val="cosapaHU"/>
      </w:pPr>
      <w:r w:rsidRPr="00D86191">
        <w:t>HU3.4</w:t>
      </w:r>
      <w:r w:rsidR="001A7FDB">
        <w:t xml:space="preserve">: </w:t>
      </w:r>
      <w:r w:rsidR="001A7FDB">
        <w:t xml:space="preserve">Personalizar paleta de colores </w:t>
      </w:r>
      <w:proofErr w:type="spellStart"/>
      <w:r w:rsidR="001A7FDB">
        <w:t>Breakout</w:t>
      </w:r>
      <w:proofErr w:type="spellEnd"/>
    </w:p>
    <w:p w14:paraId="7E33E887" w14:textId="290FDACD" w:rsidR="00D86191" w:rsidRDefault="00D86191" w:rsidP="00220781">
      <w:pPr>
        <w:rPr>
          <w:bCs/>
        </w:rPr>
      </w:pPr>
      <w:r>
        <w:rPr>
          <w:bCs/>
        </w:rPr>
        <w:t>Como jugador quiero poder modificar el estilo del juego.</w:t>
      </w:r>
    </w:p>
    <w:p w14:paraId="6049BE51" w14:textId="6B4A3436" w:rsidR="00D86191" w:rsidRDefault="00D86191" w:rsidP="00220781">
      <w:pPr>
        <w:rPr>
          <w:bCs/>
        </w:rPr>
      </w:pPr>
      <w:r>
        <w:rPr>
          <w:bCs/>
        </w:rPr>
        <w:t>2 días x 4h = 8h.</w:t>
      </w:r>
    </w:p>
    <w:p w14:paraId="18C1DEAD" w14:textId="460651C7" w:rsidR="00D86191" w:rsidRDefault="00D86191" w:rsidP="00220781">
      <w:pPr>
        <w:rPr>
          <w:bCs/>
        </w:rPr>
      </w:pPr>
      <w:r>
        <w:rPr>
          <w:bCs/>
        </w:rPr>
        <w:t>Validar</w:t>
      </w:r>
      <w:r w:rsidR="00AA30EE">
        <w:rPr>
          <w:bCs/>
        </w:rPr>
        <w:t>:</w:t>
      </w:r>
      <w:r w:rsidR="00AA30EE" w:rsidRPr="00AA30EE">
        <w:rPr>
          <w:bCs/>
        </w:rPr>
        <w:t xml:space="preserve"> </w:t>
      </w:r>
      <w:r w:rsidR="00AA30EE">
        <w:rPr>
          <w:bCs/>
        </w:rPr>
        <w:t>al aplicar los distintos estilos de juego se observará como estos modifican el aspecto visual del mismo.</w:t>
      </w:r>
    </w:p>
    <w:p w14:paraId="6028815D" w14:textId="77777777" w:rsidR="00A54601" w:rsidRDefault="00A54601" w:rsidP="00A54601">
      <w:pPr>
        <w:rPr>
          <w:bCs/>
        </w:rPr>
      </w:pPr>
      <w:proofErr w:type="spellStart"/>
      <w:r>
        <w:rPr>
          <w:bCs/>
        </w:rPr>
        <w:t>Could</w:t>
      </w:r>
      <w:proofErr w:type="spellEnd"/>
    </w:p>
    <w:p w14:paraId="176D7DD1" w14:textId="52F60E66" w:rsidR="00D86191" w:rsidRDefault="00D86191" w:rsidP="00220781">
      <w:pPr>
        <w:rPr>
          <w:bCs/>
        </w:rPr>
      </w:pPr>
    </w:p>
    <w:p w14:paraId="4493451B" w14:textId="77777777" w:rsidR="00E12ABB" w:rsidRPr="00970678" w:rsidRDefault="00E12ABB" w:rsidP="00220781">
      <w:pPr>
        <w:rPr>
          <w:bCs/>
        </w:rPr>
      </w:pPr>
    </w:p>
    <w:p w14:paraId="43AD2729" w14:textId="487D8B74" w:rsidR="00220781" w:rsidRPr="00970678" w:rsidRDefault="00220781" w:rsidP="00A54601">
      <w:pPr>
        <w:pStyle w:val="cosapaHU"/>
      </w:pPr>
      <w:r w:rsidRPr="00970678">
        <w:t>HU4:</w:t>
      </w:r>
      <w:r w:rsidR="00457F4E">
        <w:t xml:space="preserve"> Añadir menú de selección</w:t>
      </w:r>
    </w:p>
    <w:p w14:paraId="0B647D49" w14:textId="77777777" w:rsidR="00A54601" w:rsidRDefault="00220781" w:rsidP="00220781">
      <w:r>
        <w:t>Como jugador, quiero poder acceder a un menú de selección</w:t>
      </w:r>
      <w:r w:rsidR="00607B5B">
        <w:t xml:space="preserve">. </w:t>
      </w:r>
    </w:p>
    <w:p w14:paraId="64C42F34" w14:textId="7829770C" w:rsidR="00D44FB2" w:rsidRPr="00142FC4" w:rsidRDefault="00607B5B" w:rsidP="00220781">
      <w:pPr>
        <w:rPr>
          <w:lang w:val="en-US"/>
        </w:rPr>
      </w:pPr>
      <w:r w:rsidRPr="00142FC4">
        <w:rPr>
          <w:lang w:val="en-US"/>
        </w:rPr>
        <w:t xml:space="preserve">3 </w:t>
      </w:r>
      <w:proofErr w:type="spellStart"/>
      <w:r w:rsidR="00A54601" w:rsidRPr="00142FC4">
        <w:rPr>
          <w:lang w:val="en-US"/>
        </w:rPr>
        <w:t>d</w:t>
      </w:r>
      <w:r w:rsidR="00A54601">
        <w:rPr>
          <w:lang w:val="en-US"/>
        </w:rPr>
        <w:t>ías</w:t>
      </w:r>
      <w:r w:rsidR="00A54601" w:rsidRPr="00142FC4">
        <w:rPr>
          <w:lang w:val="en-US"/>
        </w:rPr>
        <w:t>s</w:t>
      </w:r>
      <w:proofErr w:type="spellEnd"/>
      <w:r w:rsidRPr="00142FC4">
        <w:rPr>
          <w:lang w:val="en-US"/>
        </w:rPr>
        <w:t xml:space="preserve"> x4 =12h</w:t>
      </w:r>
    </w:p>
    <w:p w14:paraId="5553B987" w14:textId="77777777" w:rsidR="00D44FB2" w:rsidRPr="00142FC4" w:rsidRDefault="00D44FB2" w:rsidP="00220781">
      <w:pPr>
        <w:rPr>
          <w:b/>
          <w:lang w:val="en-US"/>
        </w:rPr>
      </w:pPr>
      <w:r w:rsidRPr="00142FC4">
        <w:rPr>
          <w:lang w:val="en-US"/>
        </w:rPr>
        <w:t>Must</w:t>
      </w:r>
    </w:p>
    <w:p w14:paraId="011DB5DB" w14:textId="77777777" w:rsidR="00E12ABB" w:rsidRDefault="00E12ABB" w:rsidP="00A54601">
      <w:pPr>
        <w:pStyle w:val="cosapaHU"/>
        <w:rPr>
          <w:lang w:val="en-US"/>
        </w:rPr>
      </w:pPr>
    </w:p>
    <w:p w14:paraId="08014F81" w14:textId="067E557A" w:rsidR="00220781" w:rsidRPr="00142FC4" w:rsidRDefault="00220781" w:rsidP="00A54601">
      <w:pPr>
        <w:pStyle w:val="cosapaHU"/>
        <w:rPr>
          <w:lang w:val="en-US"/>
        </w:rPr>
      </w:pPr>
      <w:r w:rsidRPr="00142FC4">
        <w:rPr>
          <w:lang w:val="en-US"/>
        </w:rPr>
        <w:t>HU5:</w:t>
      </w:r>
      <w:r w:rsidR="00457F4E">
        <w:rPr>
          <w:lang w:val="en-US"/>
        </w:rPr>
        <w:t xml:space="preserve"> </w:t>
      </w:r>
      <w:proofErr w:type="spellStart"/>
      <w:r w:rsidR="00457F4E">
        <w:rPr>
          <w:lang w:val="en-US"/>
        </w:rPr>
        <w:t>Visualizar</w:t>
      </w:r>
      <w:proofErr w:type="spellEnd"/>
      <w:r w:rsidR="00457F4E">
        <w:rPr>
          <w:lang w:val="en-US"/>
        </w:rPr>
        <w:t xml:space="preserve"> </w:t>
      </w:r>
      <w:proofErr w:type="spellStart"/>
      <w:r w:rsidR="00457F4E">
        <w:rPr>
          <w:lang w:val="en-US"/>
        </w:rPr>
        <w:t>Puntuación</w:t>
      </w:r>
      <w:proofErr w:type="spellEnd"/>
      <w:r w:rsidR="00457F4E">
        <w:rPr>
          <w:lang w:val="en-US"/>
        </w:rPr>
        <w:t xml:space="preserve"> </w:t>
      </w:r>
      <w:proofErr w:type="spellStart"/>
      <w:r w:rsidR="00457F4E">
        <w:rPr>
          <w:lang w:val="en-US"/>
        </w:rPr>
        <w:t>Máxima</w:t>
      </w:r>
      <w:proofErr w:type="spellEnd"/>
    </w:p>
    <w:p w14:paraId="597B0C32" w14:textId="77777777" w:rsidR="00A54601" w:rsidRDefault="00220781" w:rsidP="00220781">
      <w:r>
        <w:t>Como jugador, quiero poder ver la puntuación máxima (High-Score)</w:t>
      </w:r>
      <w:r w:rsidR="00607B5B">
        <w:t xml:space="preserve"> </w:t>
      </w:r>
    </w:p>
    <w:p w14:paraId="3553CB13" w14:textId="07159837" w:rsidR="00220781" w:rsidRDefault="00607B5B" w:rsidP="00220781">
      <w:r>
        <w:t xml:space="preserve">5 </w:t>
      </w:r>
      <w:r w:rsidR="00A54601">
        <w:t>días</w:t>
      </w:r>
      <w:r>
        <w:t xml:space="preserve"> x4 =20h</w:t>
      </w:r>
      <w:r w:rsidR="00D44FB2">
        <w:t xml:space="preserve">. </w:t>
      </w:r>
    </w:p>
    <w:p w14:paraId="6AA26F1E" w14:textId="77777777" w:rsidR="00D44FB2" w:rsidRDefault="00D44FB2" w:rsidP="00220781">
      <w:proofErr w:type="spellStart"/>
      <w:r>
        <w:t>Could</w:t>
      </w:r>
      <w:proofErr w:type="spellEnd"/>
    </w:p>
    <w:p w14:paraId="17F305CE" w14:textId="77777777" w:rsidR="00E12ABB" w:rsidRDefault="00E12ABB" w:rsidP="00220781">
      <w:pPr>
        <w:rPr>
          <w:rStyle w:val="cosapaHUCar"/>
        </w:rPr>
      </w:pPr>
    </w:p>
    <w:p w14:paraId="4BD3DD2F" w14:textId="2CF1F1B6" w:rsidR="00A54601" w:rsidRDefault="00220781" w:rsidP="00220781">
      <w:r w:rsidRPr="00A54601">
        <w:rPr>
          <w:rStyle w:val="cosapaHUCar"/>
        </w:rPr>
        <w:t>HU6:</w:t>
      </w:r>
      <w:r w:rsidR="00457F4E">
        <w:rPr>
          <w:rStyle w:val="cosapaHUCar"/>
        </w:rPr>
        <w:t xml:space="preserve"> Añadir menú de ajustes</w:t>
      </w:r>
      <w:r>
        <w:br/>
        <w:t>Como jugador, quiero acceder a los ajustes de la aplicación</w:t>
      </w:r>
      <w:r w:rsidR="00607B5B">
        <w:t xml:space="preserve">. </w:t>
      </w:r>
    </w:p>
    <w:p w14:paraId="748DBC38" w14:textId="39C67292" w:rsidR="00220781" w:rsidRDefault="00607B5B" w:rsidP="00220781">
      <w:r>
        <w:t xml:space="preserve">3 </w:t>
      </w:r>
      <w:r w:rsidR="00A54601">
        <w:t>días</w:t>
      </w:r>
      <w:r>
        <w:t xml:space="preserve"> x 4=12h</w:t>
      </w:r>
    </w:p>
    <w:p w14:paraId="7C7AA6E1" w14:textId="77777777" w:rsidR="00D44FB2" w:rsidRDefault="00D44FB2" w:rsidP="00220781">
      <w:r>
        <w:t>Validar en juego: Al darle a “ESC” aparecerá el botón “Ajustes” con las diferentes opciones disponibles para modificar.</w:t>
      </w:r>
    </w:p>
    <w:p w14:paraId="0860ED5E" w14:textId="77777777" w:rsidR="00D44FB2" w:rsidRDefault="00D44FB2" w:rsidP="00220781">
      <w:r>
        <w:t>Validar en el menú principal: Al pulsar el botón principal aparecerá el botón “Ajustes” con las diferentes opciones disponibles para modificar.</w:t>
      </w:r>
    </w:p>
    <w:p w14:paraId="097EEAB8" w14:textId="77777777" w:rsidR="00D44FB2" w:rsidRDefault="00D44FB2" w:rsidP="00220781">
      <w:proofErr w:type="spellStart"/>
      <w:r>
        <w:lastRenderedPageBreak/>
        <w:t>Should</w:t>
      </w:r>
      <w:proofErr w:type="spellEnd"/>
    </w:p>
    <w:p w14:paraId="6757ABDE" w14:textId="77777777" w:rsidR="00E12ABB" w:rsidRDefault="00E12ABB" w:rsidP="00A54601">
      <w:pPr>
        <w:pStyle w:val="cosapaHU"/>
      </w:pPr>
    </w:p>
    <w:p w14:paraId="64FF57D4" w14:textId="0786EAC6" w:rsidR="00220781" w:rsidRPr="00D44FB2" w:rsidRDefault="00220781" w:rsidP="00A54601">
      <w:pPr>
        <w:pStyle w:val="cosapaHU"/>
      </w:pPr>
      <w:r w:rsidRPr="00D44FB2">
        <w:t>HU7:</w:t>
      </w:r>
      <w:r w:rsidR="00457F4E">
        <w:t xml:space="preserve"> Guardar datos de partida</w:t>
      </w:r>
    </w:p>
    <w:p w14:paraId="3D096E1E" w14:textId="77777777" w:rsidR="00A54601" w:rsidRDefault="00220781" w:rsidP="00220781">
      <w:r>
        <w:t>Como jugador, me gustaría guardar la partida</w:t>
      </w:r>
      <w:r w:rsidR="00607B5B">
        <w:t xml:space="preserve">. </w:t>
      </w:r>
    </w:p>
    <w:p w14:paraId="32D948B1" w14:textId="7903B03E" w:rsidR="00220781" w:rsidRDefault="00607B5B" w:rsidP="00220781">
      <w:r>
        <w:t xml:space="preserve">5 </w:t>
      </w:r>
      <w:r w:rsidR="00A54601">
        <w:t>días</w:t>
      </w:r>
      <w:r>
        <w:t xml:space="preserve"> x 4=20h</w:t>
      </w:r>
    </w:p>
    <w:p w14:paraId="54C67E9F" w14:textId="77777777" w:rsidR="00236B1F" w:rsidRDefault="00236B1F" w:rsidP="00220781">
      <w:r>
        <w:t>Validar: Al pulsar “ESC” aparecerá un botón con la opción de “Guardar Partida”, donde aparecerá el mensaje “Has guardado la partida”</w:t>
      </w:r>
      <w:r w:rsidR="00D44FB2">
        <w:t>. Posiblemente se metan Estados de Guardado.</w:t>
      </w:r>
    </w:p>
    <w:p w14:paraId="5DF48F2C" w14:textId="77777777" w:rsidR="00D44FB2" w:rsidRDefault="00D44FB2" w:rsidP="00220781">
      <w:proofErr w:type="spellStart"/>
      <w:r>
        <w:t>Could</w:t>
      </w:r>
      <w:proofErr w:type="spellEnd"/>
    </w:p>
    <w:p w14:paraId="484E54B7" w14:textId="77777777" w:rsidR="00E12ABB" w:rsidRDefault="00E12ABB" w:rsidP="00A54601">
      <w:pPr>
        <w:pStyle w:val="cosapaHU"/>
      </w:pPr>
    </w:p>
    <w:p w14:paraId="0A257D07" w14:textId="40F378F1" w:rsidR="00220781" w:rsidRPr="00D44FB2" w:rsidRDefault="00220781" w:rsidP="00A54601">
      <w:pPr>
        <w:pStyle w:val="cosapaHU"/>
      </w:pPr>
      <w:r w:rsidRPr="00D44FB2">
        <w:t>HU8:</w:t>
      </w:r>
      <w:r w:rsidR="00457F4E">
        <w:t xml:space="preserve"> Retorno al menú principal</w:t>
      </w:r>
    </w:p>
    <w:p w14:paraId="767E8538" w14:textId="77777777" w:rsidR="00A54601" w:rsidRDefault="00220781" w:rsidP="00220781">
      <w:r>
        <w:t>Como jugador, quiero salir de un juego empezado para jugar a otro.</w:t>
      </w:r>
      <w:r w:rsidR="00607B5B">
        <w:t xml:space="preserve"> </w:t>
      </w:r>
    </w:p>
    <w:p w14:paraId="5B3A3A8D" w14:textId="4C8B5EEB" w:rsidR="00220781" w:rsidRDefault="00607B5B" w:rsidP="00220781">
      <w:r>
        <w:t xml:space="preserve">2 </w:t>
      </w:r>
      <w:r w:rsidR="00A54601">
        <w:t>días</w:t>
      </w:r>
      <w:r>
        <w:t xml:space="preserve"> x4=8h</w:t>
      </w:r>
    </w:p>
    <w:p w14:paraId="63E51839" w14:textId="77777777" w:rsidR="00236B1F" w:rsidRDefault="00236B1F" w:rsidP="00220781">
      <w:r>
        <w:t xml:space="preserve">Validar: Al pulsar la tecla ESC, habrá un botón que ponga “Salir al </w:t>
      </w:r>
      <w:proofErr w:type="spellStart"/>
      <w:r>
        <w:t>menu</w:t>
      </w:r>
      <w:proofErr w:type="spellEnd"/>
      <w:r>
        <w:t xml:space="preserve"> principal” y estando en este, se podrá entrar en cualquier otro juego.</w:t>
      </w:r>
    </w:p>
    <w:p w14:paraId="66DF3D36" w14:textId="77777777" w:rsidR="00D44FB2" w:rsidRDefault="00D44FB2" w:rsidP="00220781">
      <w:proofErr w:type="spellStart"/>
      <w:r>
        <w:t>Won’t</w:t>
      </w:r>
      <w:proofErr w:type="spellEnd"/>
    </w:p>
    <w:p w14:paraId="3A34EB5B" w14:textId="77777777" w:rsidR="00E12ABB" w:rsidRDefault="00E12ABB" w:rsidP="00A54601">
      <w:pPr>
        <w:pStyle w:val="cosapaHU"/>
      </w:pPr>
    </w:p>
    <w:p w14:paraId="1D3C4026" w14:textId="6C0EE3D6" w:rsidR="00220781" w:rsidRPr="00D44FB2" w:rsidRDefault="00220781" w:rsidP="00A54601">
      <w:pPr>
        <w:pStyle w:val="cosapaHU"/>
      </w:pPr>
      <w:r w:rsidRPr="00D44FB2">
        <w:t>HU9:</w:t>
      </w:r>
      <w:r w:rsidR="00384F5E">
        <w:t xml:space="preserve"> Cargar datos partida</w:t>
      </w:r>
    </w:p>
    <w:p w14:paraId="507DC3E7" w14:textId="77777777" w:rsidR="00A54601" w:rsidRDefault="00220781" w:rsidP="00220781">
      <w:r>
        <w:t>Como jugador, quiero cargar los datos guardados de un juego.</w:t>
      </w:r>
      <w:r w:rsidR="00607B5B">
        <w:t xml:space="preserve"> </w:t>
      </w:r>
    </w:p>
    <w:p w14:paraId="2B75AB20" w14:textId="118A85D9" w:rsidR="00220781" w:rsidRDefault="00607B5B" w:rsidP="00220781">
      <w:r>
        <w:t xml:space="preserve">5 </w:t>
      </w:r>
      <w:r w:rsidR="00A54601">
        <w:t>días</w:t>
      </w:r>
      <w:r>
        <w:t xml:space="preserve"> x 4=20h</w:t>
      </w:r>
    </w:p>
    <w:p w14:paraId="5C32C2BD" w14:textId="77777777" w:rsidR="00236B1F" w:rsidRDefault="00236B1F" w:rsidP="00220781">
      <w:r>
        <w:t>Validar: Al pulsar el botón “Cargar” aparecerá un menú con las partidas guardadas, y al pulsar en una, se reanudará la escena.</w:t>
      </w:r>
    </w:p>
    <w:p w14:paraId="2265BDE1" w14:textId="77777777" w:rsidR="00D44FB2" w:rsidRDefault="00D44FB2" w:rsidP="00220781">
      <w:proofErr w:type="spellStart"/>
      <w:r>
        <w:t>Could</w:t>
      </w:r>
      <w:proofErr w:type="spellEnd"/>
    </w:p>
    <w:p w14:paraId="7BF72939" w14:textId="77777777" w:rsidR="00E12ABB" w:rsidRDefault="00E12ABB" w:rsidP="00A54601">
      <w:pPr>
        <w:pStyle w:val="cosapaHU"/>
      </w:pPr>
    </w:p>
    <w:p w14:paraId="343225D3" w14:textId="4BF52949" w:rsidR="00220781" w:rsidRPr="00D44FB2" w:rsidRDefault="00220781" w:rsidP="00A54601">
      <w:pPr>
        <w:pStyle w:val="cosapaHU"/>
      </w:pPr>
      <w:r w:rsidRPr="00D44FB2">
        <w:t>HU10:</w:t>
      </w:r>
      <w:r w:rsidR="00384F5E">
        <w:t xml:space="preserve"> Compartir puntuación con redes sociales</w:t>
      </w:r>
    </w:p>
    <w:p w14:paraId="5D4E1A2F" w14:textId="77777777" w:rsidR="00A54601" w:rsidRDefault="00220781" w:rsidP="00220781">
      <w:r>
        <w:t>Como jugador, quiero subir mi puntuación a redes sociales</w:t>
      </w:r>
      <w:r w:rsidR="00607B5B">
        <w:t xml:space="preserve">. </w:t>
      </w:r>
    </w:p>
    <w:p w14:paraId="02E1D544" w14:textId="39BFDE69" w:rsidR="00220781" w:rsidRDefault="00607B5B" w:rsidP="00220781">
      <w:r>
        <w:t xml:space="preserve">5 </w:t>
      </w:r>
      <w:r w:rsidR="00A54601">
        <w:t>días</w:t>
      </w:r>
      <w:r>
        <w:t xml:space="preserve"> x 4=20h</w:t>
      </w:r>
    </w:p>
    <w:p w14:paraId="2CBF3B5D" w14:textId="77777777" w:rsidR="00236B1F" w:rsidRDefault="00236B1F" w:rsidP="00220781">
      <w:r>
        <w:t>Validar: Al darle al botón “Compartir” saldrá un pop up con diferentes opciones de RRSS. Al pulsar uno (</w:t>
      </w:r>
      <w:proofErr w:type="spellStart"/>
      <w:r>
        <w:t>p.e</w:t>
      </w:r>
      <w:proofErr w:type="spellEnd"/>
      <w:r>
        <w:t>. Twitter) se abrirá directamente la web o aplicación con un mensaje predefinido.</w:t>
      </w:r>
    </w:p>
    <w:p w14:paraId="3F553854" w14:textId="77777777" w:rsidR="00D44FB2" w:rsidRPr="00D44FB2" w:rsidRDefault="00D44FB2" w:rsidP="00220781">
      <w:proofErr w:type="spellStart"/>
      <w:r w:rsidRPr="00D44FB2">
        <w:t>Won’t</w:t>
      </w:r>
      <w:proofErr w:type="spellEnd"/>
    </w:p>
    <w:p w14:paraId="08E75A00" w14:textId="177BA10F" w:rsidR="00E12ABB" w:rsidRDefault="00E12ABB" w:rsidP="00220781">
      <w:pPr>
        <w:rPr>
          <w:rStyle w:val="cosapaHUCar"/>
        </w:rPr>
      </w:pPr>
    </w:p>
    <w:p w14:paraId="7CDE81FB" w14:textId="77777777" w:rsidR="00384F5E" w:rsidRDefault="00384F5E" w:rsidP="00220781">
      <w:pPr>
        <w:rPr>
          <w:rStyle w:val="cosapaHUCar"/>
        </w:rPr>
      </w:pPr>
    </w:p>
    <w:p w14:paraId="435EBB51" w14:textId="1BA1052F" w:rsidR="00220781" w:rsidRPr="00D44FB2" w:rsidRDefault="00220781" w:rsidP="00220781">
      <w:pPr>
        <w:rPr>
          <w:b/>
        </w:rPr>
      </w:pPr>
      <w:r w:rsidRPr="00A54601">
        <w:rPr>
          <w:rStyle w:val="cosapaHUCar"/>
        </w:rPr>
        <w:lastRenderedPageBreak/>
        <w:t>HU11:</w:t>
      </w:r>
      <w:r w:rsidR="00384F5E">
        <w:rPr>
          <w:rStyle w:val="cosapaHUCar"/>
        </w:rPr>
        <w:t xml:space="preserve"> Borrar datos Guardados</w:t>
      </w:r>
    </w:p>
    <w:p w14:paraId="4D8A1918" w14:textId="77777777" w:rsidR="00A54601" w:rsidRDefault="0033308F" w:rsidP="00220781">
      <w:r>
        <w:t>Como jugador, quiero borrar mis datos guardados</w:t>
      </w:r>
      <w:r w:rsidR="00607B5B">
        <w:t xml:space="preserve">. </w:t>
      </w:r>
    </w:p>
    <w:p w14:paraId="2444F33C" w14:textId="5D12B452" w:rsidR="0033308F" w:rsidRDefault="00607B5B" w:rsidP="00220781">
      <w:r>
        <w:t xml:space="preserve">2 </w:t>
      </w:r>
      <w:r w:rsidR="00A54601">
        <w:t>días</w:t>
      </w:r>
      <w:r>
        <w:t xml:space="preserve"> x 4 =8h</w:t>
      </w:r>
    </w:p>
    <w:p w14:paraId="0434125A" w14:textId="77777777" w:rsidR="00236B1F" w:rsidRDefault="00236B1F" w:rsidP="00220781">
      <w:r>
        <w:t>Validar: Al pulsar la opción “Borrar datos”, pondrá la partida ha sido borrada, y al iniciar la partida, estará de “fabrica”.</w:t>
      </w:r>
    </w:p>
    <w:p w14:paraId="5CB0BA18" w14:textId="77777777" w:rsidR="00D44FB2" w:rsidRDefault="00D44FB2" w:rsidP="00220781">
      <w:proofErr w:type="spellStart"/>
      <w:r>
        <w:t>Could</w:t>
      </w:r>
      <w:proofErr w:type="spellEnd"/>
    </w:p>
    <w:p w14:paraId="42462C6A" w14:textId="77777777" w:rsidR="00E12ABB" w:rsidRDefault="00E12ABB" w:rsidP="00220781">
      <w:pPr>
        <w:rPr>
          <w:rStyle w:val="cosapaHUCar"/>
        </w:rPr>
      </w:pPr>
    </w:p>
    <w:p w14:paraId="56DF1B6A" w14:textId="28126C4F" w:rsidR="00A54601" w:rsidRDefault="0033308F" w:rsidP="00220781">
      <w:r w:rsidRPr="00A54601">
        <w:rPr>
          <w:rStyle w:val="cosapaHUCar"/>
        </w:rPr>
        <w:t>H</w:t>
      </w:r>
      <w:r w:rsidR="00236B1F" w:rsidRPr="00A54601">
        <w:rPr>
          <w:rStyle w:val="cosapaHUCar"/>
        </w:rPr>
        <w:t>U12:</w:t>
      </w:r>
      <w:r w:rsidR="00384F5E">
        <w:rPr>
          <w:rStyle w:val="cosapaHUCar"/>
        </w:rPr>
        <w:t xml:space="preserve"> Ajustar volumen del juego</w:t>
      </w:r>
      <w:r w:rsidR="00236B1F">
        <w:br/>
        <w:t xml:space="preserve">Como jugador, quiero ajustar el volumen. </w:t>
      </w:r>
    </w:p>
    <w:p w14:paraId="02E01BCA" w14:textId="4A0C59D5" w:rsidR="0033308F" w:rsidRDefault="00236B1F" w:rsidP="00220781">
      <w:r>
        <w:t xml:space="preserve">3 </w:t>
      </w:r>
      <w:proofErr w:type="spellStart"/>
      <w:r>
        <w:t>dias</w:t>
      </w:r>
      <w:proofErr w:type="spellEnd"/>
      <w:r>
        <w:t xml:space="preserve"> x 4=12h</w:t>
      </w:r>
    </w:p>
    <w:p w14:paraId="6A96CB87" w14:textId="77777777" w:rsidR="00236B1F" w:rsidRDefault="00236B1F" w:rsidP="00220781">
      <w:r>
        <w:t xml:space="preserve">Validar: Cuando </w:t>
      </w:r>
      <w:proofErr w:type="spellStart"/>
      <w:r>
        <w:t>clicke</w:t>
      </w:r>
      <w:proofErr w:type="spellEnd"/>
      <w:r>
        <w:t xml:space="preserve"> en el botón de 10 pasos, en la flecha de la izquierda se escuchará como el volumen bajará, y subirá al pulsarse en la flecha derecha.</w:t>
      </w:r>
    </w:p>
    <w:p w14:paraId="360AEE43" w14:textId="77777777" w:rsidR="00D44FB2" w:rsidRDefault="00D44FB2" w:rsidP="00220781">
      <w:proofErr w:type="spellStart"/>
      <w:r>
        <w:t>Could</w:t>
      </w:r>
      <w:proofErr w:type="spellEnd"/>
    </w:p>
    <w:p w14:paraId="650114C0" w14:textId="77777777" w:rsidR="00E12ABB" w:rsidRDefault="00E12ABB" w:rsidP="00220781">
      <w:pPr>
        <w:rPr>
          <w:rStyle w:val="cosapaHUCar"/>
        </w:rPr>
      </w:pPr>
    </w:p>
    <w:p w14:paraId="6C9277D7" w14:textId="2B035538" w:rsidR="00A54601" w:rsidRDefault="0033308F" w:rsidP="00220781">
      <w:r w:rsidRPr="00A54601">
        <w:rPr>
          <w:rStyle w:val="cosapaHUCar"/>
        </w:rPr>
        <w:t>HU13:</w:t>
      </w:r>
      <w:r w:rsidR="00384F5E">
        <w:rPr>
          <w:rStyle w:val="cosapaHUCar"/>
        </w:rPr>
        <w:t xml:space="preserve"> Cambiar modo de visualización</w:t>
      </w:r>
      <w:r>
        <w:br/>
        <w:t>Como jugador, quiero cambiar el modo de visualización de ventana (ventana, pantalla completa…)</w:t>
      </w:r>
      <w:r w:rsidR="00236B1F">
        <w:t xml:space="preserve">. </w:t>
      </w:r>
    </w:p>
    <w:p w14:paraId="5C634041" w14:textId="554FAC51" w:rsidR="0033308F" w:rsidRDefault="00236B1F" w:rsidP="00220781">
      <w:r>
        <w:t>2dias x 4=8h</w:t>
      </w:r>
    </w:p>
    <w:p w14:paraId="66A4D521" w14:textId="77777777" w:rsidR="00267FE9" w:rsidRDefault="00236B1F" w:rsidP="00220781">
      <w:r>
        <w:t>Validar: Cuando se pulsa el botón preestablecido de pantalla completa, el juego pasa a estar en pantalla completa, y el botón pasa a ser de ventana. Viceversa para el modo ventana.</w:t>
      </w:r>
    </w:p>
    <w:p w14:paraId="5C9132D2" w14:textId="77777777" w:rsidR="00236B1F" w:rsidRDefault="00267FE9" w:rsidP="00220781">
      <w:proofErr w:type="spellStart"/>
      <w:r>
        <w:t>Could</w:t>
      </w:r>
      <w:proofErr w:type="spellEnd"/>
      <w:r w:rsidR="00236B1F">
        <w:t xml:space="preserve"> </w:t>
      </w:r>
    </w:p>
    <w:p w14:paraId="1CA56B57" w14:textId="77777777" w:rsidR="00A54601" w:rsidRDefault="00A54601" w:rsidP="00A54601">
      <w:pPr>
        <w:pStyle w:val="cosapaHU"/>
      </w:pPr>
    </w:p>
    <w:p w14:paraId="49578857" w14:textId="3ABF8F46" w:rsidR="0033308F" w:rsidRPr="00D44FB2" w:rsidRDefault="0033308F" w:rsidP="00A54601">
      <w:pPr>
        <w:pStyle w:val="cosapaHU"/>
      </w:pPr>
      <w:r w:rsidRPr="00D44FB2">
        <w:t>HU14:</w:t>
      </w:r>
      <w:r w:rsidR="00384F5E">
        <w:t xml:space="preserve"> Pausar la escena actual</w:t>
      </w:r>
    </w:p>
    <w:p w14:paraId="599F74C6" w14:textId="77777777" w:rsidR="00A54601" w:rsidRDefault="0033308F" w:rsidP="00220781">
      <w:r>
        <w:t>Como jugador, quiero pausar un juego.</w:t>
      </w:r>
      <w:r w:rsidR="00236B1F">
        <w:t xml:space="preserve"> </w:t>
      </w:r>
    </w:p>
    <w:p w14:paraId="3E165A95" w14:textId="3F8B2F39" w:rsidR="00236B1F" w:rsidRDefault="00236B1F" w:rsidP="00220781">
      <w:r>
        <w:t xml:space="preserve">2 </w:t>
      </w:r>
      <w:proofErr w:type="spellStart"/>
      <w:r>
        <w:t>dias</w:t>
      </w:r>
      <w:proofErr w:type="spellEnd"/>
      <w:r>
        <w:t xml:space="preserve"> x 4= 8h. </w:t>
      </w:r>
    </w:p>
    <w:p w14:paraId="7A9DCBF5" w14:textId="77777777" w:rsidR="00220781" w:rsidRPr="009B0E04" w:rsidRDefault="00236B1F" w:rsidP="00220781">
      <w:r>
        <w:t>Validar: Cuando se pulsa la tecla ESC la escena se detiene. Cuando se vuelve a pulsar, se reanuda la escena</w:t>
      </w:r>
    </w:p>
    <w:p w14:paraId="12A6814C" w14:textId="69C910DA" w:rsidR="00220781" w:rsidRDefault="00D44FB2" w:rsidP="009B0E04">
      <w:proofErr w:type="spellStart"/>
      <w:r>
        <w:t>Must</w:t>
      </w:r>
      <w:proofErr w:type="spellEnd"/>
    </w:p>
    <w:p w14:paraId="72833156" w14:textId="4C8F773E" w:rsidR="00E12ABB" w:rsidRDefault="00E12ABB" w:rsidP="00A54601">
      <w:pPr>
        <w:pStyle w:val="cosapaHU"/>
      </w:pPr>
      <w:r>
        <w:br/>
      </w:r>
    </w:p>
    <w:p w14:paraId="36DE5E77" w14:textId="77777777" w:rsidR="00E12ABB" w:rsidRDefault="00E12ABB">
      <w:pPr>
        <w:rPr>
          <w:b/>
          <w:sz w:val="24"/>
          <w:szCs w:val="24"/>
        </w:rPr>
      </w:pPr>
      <w:r>
        <w:br w:type="page"/>
      </w:r>
    </w:p>
    <w:p w14:paraId="61986105" w14:textId="533C7F2B" w:rsidR="00A54601" w:rsidRDefault="00A54601" w:rsidP="00A54601">
      <w:pPr>
        <w:pStyle w:val="cosapaHU"/>
      </w:pPr>
      <w:r>
        <w:lastRenderedPageBreak/>
        <w:t>H</w:t>
      </w:r>
      <w:r w:rsidR="00E12ABB">
        <w:t>T1</w:t>
      </w:r>
      <w:r>
        <w:t>:</w:t>
      </w:r>
      <w:r w:rsidR="00384F5E">
        <w:t xml:space="preserve"> Aprendizaje del motor Unity</w:t>
      </w:r>
    </w:p>
    <w:p w14:paraId="40119CA8" w14:textId="1A77AD82" w:rsidR="00E12ABB" w:rsidRDefault="00E12ABB" w:rsidP="00E12ABB">
      <w:r>
        <w:t xml:space="preserve">Aprendizaje del entorno </w:t>
      </w:r>
      <w:proofErr w:type="spellStart"/>
      <w:r>
        <w:t>unity</w:t>
      </w:r>
      <w:proofErr w:type="spellEnd"/>
      <w:r>
        <w:t xml:space="preserve"> a nivel desarrollador junior.</w:t>
      </w:r>
    </w:p>
    <w:p w14:paraId="559E7429" w14:textId="7C4813C3" w:rsidR="00E12ABB" w:rsidRDefault="00E12ABB" w:rsidP="00E12ABB">
      <w:r>
        <w:t xml:space="preserve">5 días x 4h = 20h. </w:t>
      </w:r>
    </w:p>
    <w:p w14:paraId="742B213D" w14:textId="622CB3CC" w:rsidR="006A669B" w:rsidRDefault="006A669B" w:rsidP="00E12ABB">
      <w:r>
        <w:t>Validar: haber completado el tutorial de desarrollador provisto por la plataforma oficial de Unity.</w:t>
      </w:r>
    </w:p>
    <w:p w14:paraId="7D03792B" w14:textId="1595F543" w:rsidR="00E12ABB" w:rsidRDefault="00E12ABB" w:rsidP="00E12ABB">
      <w:proofErr w:type="spellStart"/>
      <w:r>
        <w:t>Must</w:t>
      </w:r>
      <w:proofErr w:type="spellEnd"/>
      <w:r>
        <w:t>.</w:t>
      </w:r>
    </w:p>
    <w:p w14:paraId="34EEBD2B" w14:textId="66AD97DD" w:rsidR="00E12ABB" w:rsidRDefault="00E12ABB" w:rsidP="00E12ABB">
      <w:pPr>
        <w:pStyle w:val="cosapaHU"/>
      </w:pPr>
      <w:r>
        <w:t>HT2:</w:t>
      </w:r>
      <w:r w:rsidR="00384F5E">
        <w:t xml:space="preserve"> Documentación de fases del proyecto</w:t>
      </w:r>
    </w:p>
    <w:p w14:paraId="2ADBE2C9" w14:textId="2549D165" w:rsidR="00A54601" w:rsidRDefault="006A669B" w:rsidP="006A669B">
      <w:r>
        <w:t>Creación de la documentación sobre las distintas fases del proyecto.</w:t>
      </w:r>
    </w:p>
    <w:p w14:paraId="775A19CB" w14:textId="583E1F8D" w:rsidR="006A669B" w:rsidRDefault="006A669B" w:rsidP="006A669B">
      <w:r>
        <w:t>1 día x 4h = 4h.</w:t>
      </w:r>
    </w:p>
    <w:p w14:paraId="624D549D" w14:textId="3CB05336" w:rsidR="006A669B" w:rsidRDefault="006A669B" w:rsidP="006A669B">
      <w:r>
        <w:t>Validar: deben reflejarse todos los pasos seguidos, así como los inconvenientes pertinentes. Considerar aprobación del jefe de proyecto.</w:t>
      </w:r>
    </w:p>
    <w:p w14:paraId="5375002E" w14:textId="20A749A1" w:rsidR="006A669B" w:rsidRDefault="006A669B" w:rsidP="006A669B">
      <w:proofErr w:type="spellStart"/>
      <w:r>
        <w:t>Must</w:t>
      </w:r>
      <w:proofErr w:type="spellEnd"/>
      <w:r>
        <w:t>.</w:t>
      </w:r>
    </w:p>
    <w:p w14:paraId="4CC06EEB" w14:textId="47EFF4F9" w:rsidR="006A669B" w:rsidRDefault="006A669B" w:rsidP="006A669B">
      <w:pPr>
        <w:pStyle w:val="cosapaHU"/>
      </w:pPr>
      <w:r>
        <w:t>HT3:</w:t>
      </w:r>
      <w:r w:rsidR="00384F5E">
        <w:t xml:space="preserve"> Documentación de resultados de las iteraciones.</w:t>
      </w:r>
    </w:p>
    <w:p w14:paraId="2D671BF2" w14:textId="74770324" w:rsidR="006A669B" w:rsidRDefault="006A669B" w:rsidP="006A669B">
      <w:r>
        <w:t>Documentar resultados de la iteración, incluyendo las conclusiones de la retrospectiva y de la reunión de equipo.</w:t>
      </w:r>
    </w:p>
    <w:p w14:paraId="14C07A43" w14:textId="4E6FA27A" w:rsidR="006A669B" w:rsidRDefault="006A669B" w:rsidP="006A669B">
      <w:r>
        <w:t>1 día x 4h = 4h.</w:t>
      </w:r>
    </w:p>
    <w:p w14:paraId="55F7D3A6" w14:textId="525E1321" w:rsidR="006A669B" w:rsidRDefault="006A669B" w:rsidP="006A669B">
      <w:r>
        <w:t>Validar: al final de cada iteración se tiene que llegar al menos a un cambio en la dinámica del equipo con el objetivo de dinamizar el desarrollo y refinar el rendimiento de cara a la siguiente iteración.</w:t>
      </w:r>
    </w:p>
    <w:p w14:paraId="7E10C807" w14:textId="2BB90E72" w:rsidR="006A669B" w:rsidRDefault="006A669B" w:rsidP="006A669B">
      <w:proofErr w:type="spellStart"/>
      <w:r>
        <w:t>Must</w:t>
      </w:r>
      <w:proofErr w:type="spellEnd"/>
    </w:p>
    <w:p w14:paraId="756BE302" w14:textId="77777777" w:rsidR="006A669B" w:rsidRDefault="006A669B" w:rsidP="006A669B"/>
    <w:sectPr w:rsidR="006A6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306"/>
    <w:rsid w:val="00067306"/>
    <w:rsid w:val="000939D7"/>
    <w:rsid w:val="00142FC4"/>
    <w:rsid w:val="001A7FDB"/>
    <w:rsid w:val="00220781"/>
    <w:rsid w:val="00236B1F"/>
    <w:rsid w:val="00267FE9"/>
    <w:rsid w:val="0033308F"/>
    <w:rsid w:val="00384F5E"/>
    <w:rsid w:val="00457F4E"/>
    <w:rsid w:val="00607B5B"/>
    <w:rsid w:val="00612B56"/>
    <w:rsid w:val="006448AB"/>
    <w:rsid w:val="006A669B"/>
    <w:rsid w:val="006B43FB"/>
    <w:rsid w:val="007420E1"/>
    <w:rsid w:val="0077563B"/>
    <w:rsid w:val="00970678"/>
    <w:rsid w:val="009B0E04"/>
    <w:rsid w:val="00A54601"/>
    <w:rsid w:val="00AA30EE"/>
    <w:rsid w:val="00BE6D66"/>
    <w:rsid w:val="00C21EAC"/>
    <w:rsid w:val="00C945CE"/>
    <w:rsid w:val="00D005EE"/>
    <w:rsid w:val="00D44FB2"/>
    <w:rsid w:val="00D86191"/>
    <w:rsid w:val="00D92ED9"/>
    <w:rsid w:val="00E12ABB"/>
    <w:rsid w:val="00F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952D"/>
  <w15:chartTrackingRefBased/>
  <w15:docId w15:val="{68575379-C2A8-4155-B062-CB9CD940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sapaHU">
    <w:name w:val="cosa pa HU"/>
    <w:basedOn w:val="Normal"/>
    <w:link w:val="cosapaHUCar"/>
    <w:qFormat/>
    <w:rsid w:val="006B43FB"/>
    <w:rPr>
      <w:b/>
      <w:sz w:val="24"/>
      <w:szCs w:val="24"/>
    </w:rPr>
  </w:style>
  <w:style w:type="character" w:customStyle="1" w:styleId="cosapaHUCar">
    <w:name w:val="cosa pa HU Car"/>
    <w:basedOn w:val="Fuentedeprrafopredeter"/>
    <w:link w:val="cosapaHU"/>
    <w:rsid w:val="006B43F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Entrar</dc:creator>
  <cp:keywords/>
  <dc:description/>
  <cp:lastModifiedBy>Aarón Hernández Álvarez</cp:lastModifiedBy>
  <cp:revision>4</cp:revision>
  <dcterms:created xsi:type="dcterms:W3CDTF">2022-02-28T08:45:00Z</dcterms:created>
  <dcterms:modified xsi:type="dcterms:W3CDTF">2022-03-08T10:16:00Z</dcterms:modified>
</cp:coreProperties>
</file>