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5040"/>
      </w:tblGrid>
      <w:tr w:rsidR="00F33705" w14:paraId="26903C25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1937A3DC" w14:textId="77777777" w:rsidR="00543A26" w:rsidRDefault="00543A26" w:rsidP="00543A26">
            <w:pPr>
              <w:jc w:val="center"/>
            </w:pPr>
            <w:r>
              <w:t>For installation and usage instructions, please visit the following address</w:t>
            </w:r>
          </w:p>
          <w:p w14:paraId="0695EF4A" w14:textId="77777777" w:rsidR="00543A26" w:rsidRDefault="00543A26" w:rsidP="00543A26">
            <w:pPr>
              <w:jc w:val="center"/>
            </w:pPr>
          </w:p>
          <w:p w14:paraId="41099E7C" w14:textId="77777777" w:rsidR="00F33705" w:rsidRDefault="00410EC7" w:rsidP="00543A26">
            <w:pPr>
              <w:jc w:val="center"/>
            </w:pPr>
            <w:hyperlink r:id="rId4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2911C228" w14:textId="77777777" w:rsidR="00410EC7" w:rsidRDefault="00410EC7" w:rsidP="00543A26">
            <w:pPr>
              <w:jc w:val="center"/>
            </w:pPr>
          </w:p>
          <w:p w14:paraId="29523A78" w14:textId="1C42C7A5" w:rsidR="00543A26" w:rsidRDefault="00410EC7" w:rsidP="00543A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F1B439" wp14:editId="6DAAD9D1">
                  <wp:extent cx="942975" cy="942975"/>
                  <wp:effectExtent l="0" t="0" r="9525" b="9525"/>
                  <wp:docPr id="2" name="Picture 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5299E170" w14:textId="77777777" w:rsidR="00543A26" w:rsidRDefault="00543A26" w:rsidP="00543A26">
            <w:pPr>
              <w:jc w:val="center"/>
            </w:pPr>
            <w:r>
              <w:t>For installation and usage instructions, please visit the following address</w:t>
            </w:r>
          </w:p>
          <w:p w14:paraId="746A6957" w14:textId="77777777" w:rsidR="00543A26" w:rsidRDefault="00543A26" w:rsidP="00543A26">
            <w:pPr>
              <w:jc w:val="center"/>
            </w:pPr>
          </w:p>
          <w:p w14:paraId="1CA168A0" w14:textId="014CAFF6" w:rsidR="00F33705" w:rsidRDefault="00410EC7" w:rsidP="00410EC7">
            <w:pPr>
              <w:jc w:val="center"/>
            </w:pPr>
            <w:hyperlink r:id="rId6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7607123B" w14:textId="77777777" w:rsidR="00410EC7" w:rsidRDefault="00410EC7" w:rsidP="00543A26"/>
          <w:p w14:paraId="77377BAB" w14:textId="585887AE" w:rsidR="00F33705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9F115" wp14:editId="3082886C">
                  <wp:extent cx="942975" cy="942975"/>
                  <wp:effectExtent l="0" t="0" r="9525" b="9525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469C5699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06601603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2F3917E7" w14:textId="77777777" w:rsidR="00F33705" w:rsidRDefault="00F33705" w:rsidP="00F33705">
            <w:pPr>
              <w:jc w:val="center"/>
            </w:pPr>
          </w:p>
          <w:p w14:paraId="6A646832" w14:textId="69AC22F7" w:rsidR="00F33705" w:rsidRDefault="00410EC7" w:rsidP="00F33705">
            <w:pPr>
              <w:jc w:val="center"/>
            </w:pPr>
            <w:hyperlink r:id="rId7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0BC65AF0" w14:textId="77777777" w:rsidR="00410EC7" w:rsidRDefault="00410EC7" w:rsidP="00F33705">
            <w:pPr>
              <w:jc w:val="center"/>
            </w:pPr>
          </w:p>
          <w:p w14:paraId="28FE482B" w14:textId="72AFE0F7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64CA1" wp14:editId="69C6A1B7">
                  <wp:extent cx="942975" cy="942975"/>
                  <wp:effectExtent l="0" t="0" r="9525" b="9525"/>
                  <wp:docPr id="13" name="Picture 1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3E2352B8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6C29200D" w14:textId="77777777" w:rsidR="00F33705" w:rsidRDefault="00F33705" w:rsidP="00F33705">
            <w:pPr>
              <w:jc w:val="center"/>
            </w:pPr>
          </w:p>
          <w:p w14:paraId="500FC44C" w14:textId="7FA097D1" w:rsidR="00F33705" w:rsidRDefault="00410EC7" w:rsidP="00F33705">
            <w:pPr>
              <w:jc w:val="center"/>
            </w:pPr>
            <w:hyperlink r:id="rId8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4EED275C" w14:textId="77777777" w:rsidR="00410EC7" w:rsidRDefault="00410EC7" w:rsidP="00F33705">
            <w:pPr>
              <w:jc w:val="center"/>
            </w:pPr>
          </w:p>
          <w:p w14:paraId="07EA67CA" w14:textId="0436D289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377835" wp14:editId="590B6A0F">
                  <wp:extent cx="942975" cy="942975"/>
                  <wp:effectExtent l="0" t="0" r="9525" b="9525"/>
                  <wp:docPr id="14" name="Picture 1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6B075CFD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76B2F77B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4ACD29F6" w14:textId="77777777" w:rsidR="00F33705" w:rsidRDefault="00F33705" w:rsidP="00F33705">
            <w:pPr>
              <w:jc w:val="center"/>
            </w:pPr>
          </w:p>
          <w:p w14:paraId="267A70FF" w14:textId="31BBBF68" w:rsidR="00F33705" w:rsidRDefault="00410EC7" w:rsidP="00F33705">
            <w:pPr>
              <w:jc w:val="center"/>
            </w:pPr>
            <w:hyperlink r:id="rId9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0AAAC117" w14:textId="77777777" w:rsidR="00410EC7" w:rsidRDefault="00410EC7" w:rsidP="00F33705">
            <w:pPr>
              <w:jc w:val="center"/>
            </w:pPr>
          </w:p>
          <w:p w14:paraId="424DB53D" w14:textId="25F0B55D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A8A8D" wp14:editId="78520DEC">
                  <wp:extent cx="942975" cy="942975"/>
                  <wp:effectExtent l="0" t="0" r="9525" b="9525"/>
                  <wp:docPr id="15" name="Picture 1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3A2EAD64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2BBEB311" w14:textId="77777777" w:rsidR="00F33705" w:rsidRDefault="00F33705" w:rsidP="00F33705">
            <w:pPr>
              <w:jc w:val="center"/>
            </w:pPr>
          </w:p>
          <w:p w14:paraId="644156F3" w14:textId="7A8C55BA" w:rsidR="00F33705" w:rsidRDefault="00410EC7" w:rsidP="00F33705">
            <w:pPr>
              <w:jc w:val="center"/>
            </w:pPr>
            <w:hyperlink r:id="rId10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74C1AD10" w14:textId="77777777" w:rsidR="00410EC7" w:rsidRDefault="00410EC7" w:rsidP="00F33705">
            <w:pPr>
              <w:jc w:val="center"/>
            </w:pPr>
          </w:p>
          <w:p w14:paraId="39B189FC" w14:textId="7EED1A9B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22A085" wp14:editId="70750407">
                  <wp:extent cx="942975" cy="942975"/>
                  <wp:effectExtent l="0" t="0" r="9525" b="9525"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4CEB6690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14874AF3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25531BA1" w14:textId="77777777" w:rsidR="00F33705" w:rsidRDefault="00F33705" w:rsidP="00F33705">
            <w:pPr>
              <w:jc w:val="center"/>
            </w:pPr>
          </w:p>
          <w:p w14:paraId="3F21B7BC" w14:textId="56486B03" w:rsidR="00F33705" w:rsidRDefault="00410EC7" w:rsidP="00F33705">
            <w:pPr>
              <w:jc w:val="center"/>
            </w:pPr>
            <w:hyperlink r:id="rId11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333E2710" w14:textId="77777777" w:rsidR="00410EC7" w:rsidRDefault="00410EC7" w:rsidP="00F33705">
            <w:pPr>
              <w:jc w:val="center"/>
            </w:pPr>
          </w:p>
          <w:p w14:paraId="0B928DCE" w14:textId="54286818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E3BC2" wp14:editId="61B74F8D">
                  <wp:extent cx="942975" cy="942975"/>
                  <wp:effectExtent l="0" t="0" r="9525" b="9525"/>
                  <wp:docPr id="17" name="Picture 1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1056C5EC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6BF3970B" w14:textId="77777777" w:rsidR="00F33705" w:rsidRDefault="00F33705" w:rsidP="00F33705">
            <w:pPr>
              <w:jc w:val="center"/>
            </w:pPr>
          </w:p>
          <w:p w14:paraId="5C2F25A3" w14:textId="518F7E8B" w:rsidR="00F33705" w:rsidRDefault="00410EC7" w:rsidP="00F33705">
            <w:pPr>
              <w:jc w:val="center"/>
            </w:pPr>
            <w:hyperlink r:id="rId12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08F68114" w14:textId="77777777" w:rsidR="00410EC7" w:rsidRDefault="00410EC7" w:rsidP="00F33705">
            <w:pPr>
              <w:jc w:val="center"/>
            </w:pPr>
          </w:p>
          <w:p w14:paraId="17C3C864" w14:textId="5073B867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761BA4" wp14:editId="080F1C5A">
                  <wp:extent cx="942975" cy="942975"/>
                  <wp:effectExtent l="0" t="0" r="9525" b="9525"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705" w14:paraId="04896102" w14:textId="77777777" w:rsidTr="00543A26">
        <w:trPr>
          <w:trHeight w:val="2880"/>
          <w:jc w:val="center"/>
        </w:trPr>
        <w:tc>
          <w:tcPr>
            <w:tcW w:w="5040" w:type="dxa"/>
            <w:vAlign w:val="center"/>
          </w:tcPr>
          <w:p w14:paraId="7DCA9207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5F511013" w14:textId="77777777" w:rsidR="00F33705" w:rsidRDefault="00F33705" w:rsidP="00F33705">
            <w:pPr>
              <w:jc w:val="center"/>
            </w:pPr>
          </w:p>
          <w:p w14:paraId="67565B4F" w14:textId="2318C13C" w:rsidR="00F33705" w:rsidRDefault="00410EC7" w:rsidP="00F33705">
            <w:pPr>
              <w:jc w:val="center"/>
            </w:pPr>
            <w:hyperlink r:id="rId13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07B9DC70" w14:textId="77777777" w:rsidR="00410EC7" w:rsidRDefault="00410EC7" w:rsidP="00F33705">
            <w:pPr>
              <w:jc w:val="center"/>
            </w:pPr>
          </w:p>
          <w:p w14:paraId="76F9D710" w14:textId="46BF5DE6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209AD" wp14:editId="35BA0731">
                  <wp:extent cx="942975" cy="942975"/>
                  <wp:effectExtent l="0" t="0" r="9525" b="9525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center"/>
          </w:tcPr>
          <w:p w14:paraId="69BC7A32" w14:textId="77777777" w:rsidR="00F33705" w:rsidRDefault="00F33705" w:rsidP="00F33705">
            <w:pPr>
              <w:jc w:val="center"/>
            </w:pPr>
            <w:r>
              <w:t>For installation and usage instructions, please visit the following address</w:t>
            </w:r>
          </w:p>
          <w:p w14:paraId="7EA8B3E4" w14:textId="77777777" w:rsidR="00F33705" w:rsidRDefault="00F33705" w:rsidP="00F33705">
            <w:pPr>
              <w:jc w:val="center"/>
            </w:pPr>
          </w:p>
          <w:p w14:paraId="05D25E61" w14:textId="357DBD16" w:rsidR="00F33705" w:rsidRDefault="00410EC7" w:rsidP="00F33705">
            <w:pPr>
              <w:jc w:val="center"/>
            </w:pPr>
            <w:hyperlink r:id="rId14" w:history="1">
              <w:r>
                <w:rPr>
                  <w:rStyle w:val="Hyperlink"/>
                </w:rPr>
                <w:t>https://github.com/justcallmekoko/USBKeylogger</w:t>
              </w:r>
            </w:hyperlink>
          </w:p>
          <w:p w14:paraId="33CBC0BF" w14:textId="77777777" w:rsidR="00410EC7" w:rsidRDefault="00410EC7" w:rsidP="00F33705">
            <w:pPr>
              <w:jc w:val="center"/>
            </w:pPr>
          </w:p>
          <w:p w14:paraId="727B7020" w14:textId="3CB2B85F" w:rsidR="00543A26" w:rsidRDefault="00410EC7" w:rsidP="00F3370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7D89F" wp14:editId="581E29DF">
                  <wp:extent cx="942975" cy="942975"/>
                  <wp:effectExtent l="0" t="0" r="9525" b="9525"/>
                  <wp:docPr id="20" name="Picture 2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b_keylogger_q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55B3410" w14:textId="77777777" w:rsidR="008C7D76" w:rsidRDefault="00410EC7"/>
    <w:sectPr w:rsidR="008C7D76" w:rsidSect="00543A26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26"/>
    <w:rsid w:val="00181C98"/>
    <w:rsid w:val="00410EC7"/>
    <w:rsid w:val="00543A26"/>
    <w:rsid w:val="00646295"/>
    <w:rsid w:val="00F3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12C0"/>
  <w15:chartTrackingRefBased/>
  <w15:docId w15:val="{CD5578EA-345E-473F-A58D-100B4760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A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A2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callmekoko/USBKeylogger" TargetMode="External"/><Relationship Id="rId13" Type="http://schemas.openxmlformats.org/officeDocument/2006/relationships/hyperlink" Target="https://github.com/justcallmekoko/USBKeylogg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ustcallmekoko/USBKeylogger" TargetMode="External"/><Relationship Id="rId12" Type="http://schemas.openxmlformats.org/officeDocument/2006/relationships/hyperlink" Target="https://github.com/justcallmekoko/USBKeylogg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ustcallmekoko/USBKeylogger" TargetMode="External"/><Relationship Id="rId11" Type="http://schemas.openxmlformats.org/officeDocument/2006/relationships/hyperlink" Target="https://github.com/justcallmekoko/USBKeylogg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justcallmekoko/USBKeylogger" TargetMode="External"/><Relationship Id="rId4" Type="http://schemas.openxmlformats.org/officeDocument/2006/relationships/hyperlink" Target="https://github.com/justcallmekoko/USBKeylogger" TargetMode="External"/><Relationship Id="rId9" Type="http://schemas.openxmlformats.org/officeDocument/2006/relationships/hyperlink" Target="https://github.com/justcallmekoko/USBKeylogger" TargetMode="External"/><Relationship Id="rId14" Type="http://schemas.openxmlformats.org/officeDocument/2006/relationships/hyperlink" Target="https://github.com/justcallmekoko/USBKeylo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284</Words>
  <Characters>1622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2020-03-04T13:57:00Z</dcterms:created>
  <dcterms:modified xsi:type="dcterms:W3CDTF">2020-05-02T18:51:00Z</dcterms:modified>
</cp:coreProperties>
</file>