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7E66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  <w:t>GITHUB – PART 2</w:t>
      </w:r>
    </w:p>
    <w:p w14:paraId="4F8FE299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</w:p>
    <w:p w14:paraId="5DF4F5BA" w14:textId="77777777" w:rsidR="00B81C98" w:rsidRPr="003A5FF9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  <w:r w:rsidRPr="003A5FF9"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  <w:t>Creating a file in Remote repository</w:t>
      </w:r>
    </w:p>
    <w:p w14:paraId="1983BADD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6DA45F0A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Provide the file name and add a description to that file. To commit the changes in the repository, click ‘Commit New File’</w:t>
      </w:r>
    </w:p>
    <w:p w14:paraId="55DEE9A9" w14:textId="77777777" w:rsidR="00B81C98" w:rsidRDefault="00B81C98" w:rsidP="00B81C98">
      <w:pPr>
        <w:rPr>
          <w:noProof/>
        </w:rPr>
      </w:pPr>
    </w:p>
    <w:p w14:paraId="63B6C8F1" w14:textId="77777777" w:rsidR="00B81C98" w:rsidRDefault="00B81C98" w:rsidP="00B81C98">
      <w:r>
        <w:rPr>
          <w:noProof/>
        </w:rPr>
        <w:drawing>
          <wp:inline distT="0" distB="0" distL="0" distR="0" wp14:anchorId="728FDAB1" wp14:editId="13C5BDC0">
            <wp:extent cx="5943600" cy="3922395"/>
            <wp:effectExtent l="0" t="0" r="0" b="1905"/>
            <wp:docPr id="979990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981" w14:textId="77777777" w:rsidR="00B81C98" w:rsidRPr="00EC076C" w:rsidRDefault="00B81C98" w:rsidP="00B81C98">
      <w:pPr>
        <w:rPr>
          <w:sz w:val="20"/>
          <w:szCs w:val="20"/>
        </w:rPr>
      </w:pPr>
      <w:r>
        <w:t xml:space="preserve">Adding a file remotely will not be there in the local directory. Check the files using </w:t>
      </w:r>
      <w:r w:rsidRPr="00EC076C">
        <w:rPr>
          <w:rFonts w:ascii="Consolas" w:hAnsi="Consolas"/>
          <w:highlight w:val="lightGray"/>
        </w:rPr>
        <w:t>dir</w:t>
      </w:r>
    </w:p>
    <w:p w14:paraId="363E9F8B" w14:textId="77777777" w:rsidR="00B81C98" w:rsidRDefault="00B81C98" w:rsidP="00B81C98">
      <w:r>
        <w:rPr>
          <w:noProof/>
        </w:rPr>
        <w:drawing>
          <wp:inline distT="0" distB="0" distL="0" distR="0" wp14:anchorId="240D358F" wp14:editId="29CC7B61">
            <wp:extent cx="5514975" cy="2647950"/>
            <wp:effectExtent l="0" t="0" r="9525" b="0"/>
            <wp:docPr id="18247784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5DB5" w14:textId="77777777" w:rsidR="00B81C98" w:rsidRDefault="00B81C98" w:rsidP="00B81C98">
      <w:r>
        <w:lastRenderedPageBreak/>
        <w:t>As per the screenshot above, there is 1 file in the repository.</w:t>
      </w:r>
    </w:p>
    <w:p w14:paraId="66C6A3CC" w14:textId="77777777" w:rsidR="00B81C98" w:rsidRDefault="00B81C98" w:rsidP="00B81C98">
      <w:r>
        <w:t>To pull the file that is added in remote repository to local repository, we use PULL command</w:t>
      </w:r>
    </w:p>
    <w:p w14:paraId="6D86A80B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C076C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pull</w:t>
      </w:r>
    </w:p>
    <w:p w14:paraId="61E98D27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7D90561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24A5F635" wp14:editId="0DE30B0D">
            <wp:extent cx="5943600" cy="2877185"/>
            <wp:effectExtent l="0" t="0" r="0" b="0"/>
            <wp:docPr id="18344529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4FE0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75F524F4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After pull, if I check the local repository using </w:t>
      </w:r>
      <w:r w:rsidRPr="00EC076C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dir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, there are 2 files as shown:</w:t>
      </w:r>
    </w:p>
    <w:p w14:paraId="5897AA03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5A2BA340" wp14:editId="5722AA90">
            <wp:extent cx="5895974" cy="2933700"/>
            <wp:effectExtent l="0" t="0" r="9525" b="0"/>
            <wp:docPr id="10013519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B37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7BAFCEC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To add a branch in master branch</w:t>
      </w:r>
    </w:p>
    <w:p w14:paraId="6B85D1CF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7CED782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C076C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branch branchname</w:t>
      </w:r>
    </w:p>
    <w:p w14:paraId="252E3985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79616BFE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978F6D2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lastRenderedPageBreak/>
        <w:t xml:space="preserve">Switch the branch </w:t>
      </w:r>
    </w:p>
    <w:p w14:paraId="20A1A065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73930ED1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C076C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checkout branchname</w:t>
      </w:r>
    </w:p>
    <w:p w14:paraId="6BAC56BE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D88A9BD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67F627C2" wp14:editId="69602852">
            <wp:extent cx="5943600" cy="3352800"/>
            <wp:effectExtent l="0" t="0" r="0" b="0"/>
            <wp:docPr id="10886937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9519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7238A6F6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26A2521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D1F1CE9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Adding a file in branch</w:t>
      </w:r>
    </w:p>
    <w:p w14:paraId="6DA4D9C8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6843B4E8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C076C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echo "#content"&gt;&gt; filename.txt</w:t>
      </w:r>
    </w:p>
    <w:p w14:paraId="08800DD0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39E9CC3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Then add the file and push the file. To create the branch remotely we have to use </w:t>
      </w:r>
    </w:p>
    <w:p w14:paraId="66F0A128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8635DD7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C076C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push --set-upstream origin branchname</w:t>
      </w:r>
    </w:p>
    <w:p w14:paraId="5713C092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BCF751C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8F7D2BE" wp14:editId="465C8DA7">
            <wp:extent cx="5943600" cy="5716271"/>
            <wp:effectExtent l="0" t="0" r="0" b="0"/>
            <wp:docPr id="5707892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855E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1254AF4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Switch the branch again to the master using</w:t>
      </w:r>
    </w:p>
    <w:p w14:paraId="1EB94A62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5675FFA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0055F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checkout master</w:t>
      </w:r>
    </w:p>
    <w:p w14:paraId="29D9D383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4940C54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Merge command to merge the branches</w:t>
      </w:r>
    </w:p>
    <w:p w14:paraId="5EA9ADC8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E7CC57F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30055F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git merge mybranch</w:t>
      </w:r>
    </w:p>
    <w:p w14:paraId="03B16BF0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48867EA6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As the merge command is used the new create branch will be merged to the master branch and the file will be inserted to it. Previously, we have 2 file in the master, now there are 3 files. Make sure to push the files using git push</w:t>
      </w:r>
    </w:p>
    <w:p w14:paraId="6AB58370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080576C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B31635" wp14:editId="5C67E796">
            <wp:extent cx="4974008" cy="4635500"/>
            <wp:effectExtent l="0" t="0" r="0" b="0"/>
            <wp:docPr id="7734624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53" cy="46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E1D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3726D3F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Now, the file which is in the branch, is now in the master branch </w:t>
      </w:r>
    </w:p>
    <w:p w14:paraId="77D5D423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61384324" w14:textId="77777777" w:rsidR="00B81C98" w:rsidRDefault="00B81C98" w:rsidP="00B8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192C5AC2" wp14:editId="55A28237">
            <wp:extent cx="5943600" cy="3019425"/>
            <wp:effectExtent l="0" t="0" r="0" b="9525"/>
            <wp:docPr id="78316276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A2CE" w14:textId="77777777" w:rsidR="009E2606" w:rsidRDefault="00B81C98">
      <w:bookmarkStart w:id="0" w:name="_GoBack"/>
      <w:bookmarkEnd w:id="0"/>
    </w:p>
    <w:sectPr w:rsidR="009E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98"/>
    <w:rsid w:val="006F3331"/>
    <w:rsid w:val="008D40A4"/>
    <w:rsid w:val="00B8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8A79"/>
  <w15:chartTrackingRefBased/>
  <w15:docId w15:val="{88F51A09-6F2C-4311-97C8-32B35E18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7FD199911964AA199ABDF0629B928" ma:contentTypeVersion="15" ma:contentTypeDescription="Create a new document." ma:contentTypeScope="" ma:versionID="7eac0ae082f63df68eba01efff5d766c">
  <xsd:schema xmlns:xsd="http://www.w3.org/2001/XMLSchema" xmlns:xs="http://www.w3.org/2001/XMLSchema" xmlns:p="http://schemas.microsoft.com/office/2006/metadata/properties" xmlns:ns3="6ca021fe-7353-4c5e-af5a-0fbc01513ce9" xmlns:ns4="63ea1f30-9a19-429c-9d73-0f3b1c0ebfb3" targetNamespace="http://schemas.microsoft.com/office/2006/metadata/properties" ma:root="true" ma:fieldsID="c5f91f7bd50a5e767213539fec208004" ns3:_="" ns4:_="">
    <xsd:import namespace="6ca021fe-7353-4c5e-af5a-0fbc01513ce9"/>
    <xsd:import namespace="63ea1f30-9a19-429c-9d73-0f3b1c0ebf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1fe-7353-4c5e-af5a-0fbc01513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a1f30-9a19-429c-9d73-0f3b1c0eb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CEDFA-3B5B-42B8-8E0E-EB6A7B667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1fe-7353-4c5e-af5a-0fbc01513ce9"/>
    <ds:schemaRef ds:uri="63ea1f30-9a19-429c-9d73-0f3b1c0e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0C4E1-CB61-4FCC-B466-B08458640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16705-4044-4810-92C7-5643EE84A4C2}">
  <ds:schemaRefs>
    <ds:schemaRef ds:uri="http://purl.org/dc/elements/1.1/"/>
    <ds:schemaRef ds:uri="63ea1f30-9a19-429c-9d73-0f3b1c0ebfb3"/>
    <ds:schemaRef ds:uri="http://schemas.microsoft.com/office/2006/metadata/properties"/>
    <ds:schemaRef ds:uri="http://schemas.microsoft.com/office/2006/documentManagement/types"/>
    <ds:schemaRef ds:uri="6ca021fe-7353-4c5e-af5a-0fbc01513ce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Singla</dc:creator>
  <cp:keywords/>
  <dc:description/>
  <cp:lastModifiedBy>Malika Singla</cp:lastModifiedBy>
  <cp:revision>1</cp:revision>
  <dcterms:created xsi:type="dcterms:W3CDTF">2020-06-01T11:08:00Z</dcterms:created>
  <dcterms:modified xsi:type="dcterms:W3CDTF">2020-06-01T11:08:00Z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0x0101004047FD199911964AA199ABDF0629B928</vt:lpwstr>
  </property>
</Properties>
</file>