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90BE" w14:textId="77777777" w:rsidR="001D6669" w:rsidRPr="0030055F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</w:pPr>
      <w:r w:rsidRPr="0030055F"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  <w:t>GITHUB – PART 3</w:t>
      </w:r>
    </w:p>
    <w:p w14:paraId="596A94C6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68DA6245" w14:textId="77777777" w:rsidR="001D6669" w:rsidRPr="0030055F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</w:pPr>
      <w:r w:rsidRPr="0030055F"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  <w:t>How to fork a repository and commit the fork repository and create a pull request.</w:t>
      </w:r>
    </w:p>
    <w:p w14:paraId="1CF8D1F3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109B2BCD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Open the link: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  <w:shd w:val="clear" w:color="auto" w:fill="FFFFFF"/>
          </w:rPr>
          <w:t>https://github.com/romeokienzler/TensorFlow/</w:t>
        </w:r>
      </w:hyperlink>
    </w:p>
    <w:p w14:paraId="2BEC06C1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18CBE532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Click ‘Fork’ and copy the repository in your account.</w:t>
      </w:r>
    </w:p>
    <w:p w14:paraId="612462CA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4BEEBEFE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Copy the SSH Repository Link and clone it locally using:</w:t>
      </w:r>
    </w:p>
    <w:p w14:paraId="2121E76C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2CB7E936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</w:pPr>
      <w:r w:rsidRPr="649D31BA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git clone yoursshrepolink</w:t>
      </w:r>
    </w:p>
    <w:p w14:paraId="267A8154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44C03CA5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448A64A6" wp14:editId="0C440EAC">
            <wp:extent cx="5943600" cy="1345565"/>
            <wp:effectExtent l="0" t="0" r="0" b="6985"/>
            <wp:docPr id="125916554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6A93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387C3AB5" w14:textId="77777777" w:rsidR="001D6669" w:rsidRDefault="001D6669" w:rsidP="001D6669">
      <w:pPr>
        <w:spacing w:after="0" w:line="240" w:lineRule="auto"/>
      </w:pPr>
      <w:r w:rsidRPr="35DF93EF">
        <w:rPr>
          <w:rFonts w:ascii="Consolas" w:eastAsia="Times New Roman" w:hAnsi="Consolas" w:cs="Courier New"/>
          <w:color w:val="FF0000"/>
          <w:sz w:val="21"/>
          <w:szCs w:val="21"/>
        </w:rPr>
        <w:t xml:space="preserve">Open and edit any </w:t>
      </w:r>
      <w:r w:rsidRPr="0942CBC7">
        <w:rPr>
          <w:rFonts w:ascii="Consolas" w:eastAsia="Times New Roman" w:hAnsi="Consolas" w:cs="Courier New"/>
          <w:color w:val="FF0000"/>
          <w:sz w:val="21"/>
          <w:szCs w:val="21"/>
        </w:rPr>
        <w:t>file in the editor.</w:t>
      </w:r>
    </w:p>
    <w:p w14:paraId="10E4F92A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3B3777B5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After saving the file, </w:t>
      </w:r>
    </w:p>
    <w:p w14:paraId="59F81E1D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1EA823B1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</w:pPr>
      <w:r w:rsidRPr="64DA9E67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git add .</w:t>
      </w:r>
    </w:p>
    <w:p w14:paraId="336DF905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1CF705BE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And commit the changes with the message:</w:t>
      </w:r>
    </w:p>
    <w:p w14:paraId="4BA40418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6E3DDDCA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</w:pPr>
      <w:r w:rsidRPr="42050088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git commit -m “message”</w:t>
      </w:r>
    </w:p>
    <w:p w14:paraId="56727CC0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0128C106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1381AC8B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29F39236" wp14:editId="003CDE2A">
            <wp:extent cx="5943600" cy="1366520"/>
            <wp:effectExtent l="0" t="0" r="0" b="5080"/>
            <wp:docPr id="117895546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E29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2BD330B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2001329E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git push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to make the changes in remote repository </w:t>
      </w:r>
    </w:p>
    <w:p w14:paraId="3F5BFDB2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47206131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A239BBE" wp14:editId="031AA17E">
            <wp:extent cx="5943600" cy="3474085"/>
            <wp:effectExtent l="0" t="0" r="0" b="0"/>
            <wp:docPr id="118416118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723D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1054550C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Click ‘Compare’ to compare the changes. </w:t>
      </w:r>
    </w:p>
    <w:p w14:paraId="0E4F5A65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154B8E8A" w14:textId="77777777" w:rsidR="001D6669" w:rsidRPr="0091506F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</w:pPr>
      <w:r w:rsidRPr="0091506F"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  <w:t xml:space="preserve">NOTE: This request will go to AUTHOR of the repository and if the changes looks good, only then the original repository can get the changes. </w:t>
      </w:r>
    </w:p>
    <w:p w14:paraId="0EA8004E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E205E57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FB21BFE" wp14:editId="5EE8A21C">
            <wp:extent cx="5943600" cy="4323715"/>
            <wp:effectExtent l="0" t="0" r="0" b="635"/>
            <wp:docPr id="134362228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1DAD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3D0F492B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0E76CFDD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Create a Pull request to make the changes in the original file.</w:t>
      </w:r>
    </w:p>
    <w:p w14:paraId="7F111192" w14:textId="77777777" w:rsidR="001D6669" w:rsidRDefault="001D6669" w:rsidP="001D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4CDC0866" w14:textId="0B7D6208" w:rsidR="009E2606" w:rsidRDefault="001D6669"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Note: The pull request will now </w:t>
      </w:r>
      <w:r w:rsidR="00B507C5">
        <w:rPr>
          <w:rFonts w:ascii="Consolas" w:eastAsia="Times New Roman" w:hAnsi="Consolas" w:cs="Courier New"/>
          <w:color w:val="24292E"/>
          <w:sz w:val="21"/>
          <w:szCs w:val="21"/>
        </w:rPr>
        <w:t>send</w:t>
      </w:r>
      <w:bookmarkStart w:id="0" w:name="_GoBack"/>
      <w:bookmarkEnd w:id="0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to the author of the repository and if accepted the changes will be made to the original repository.</w:t>
      </w:r>
    </w:p>
    <w:sectPr w:rsidR="009E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69"/>
    <w:rsid w:val="001D6669"/>
    <w:rsid w:val="006F3331"/>
    <w:rsid w:val="008D40A4"/>
    <w:rsid w:val="00B5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C982"/>
  <w15:chartTrackingRefBased/>
  <w15:docId w15:val="{77C1E17E-0DD3-4ABB-85A5-5FD0A92B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6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romeokienzler/TensorFlow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47FD199911964AA199ABDF0629B928" ma:contentTypeVersion="15" ma:contentTypeDescription="Create a new document." ma:contentTypeScope="" ma:versionID="7eac0ae082f63df68eba01efff5d766c">
  <xsd:schema xmlns:xsd="http://www.w3.org/2001/XMLSchema" xmlns:xs="http://www.w3.org/2001/XMLSchema" xmlns:p="http://schemas.microsoft.com/office/2006/metadata/properties" xmlns:ns3="6ca021fe-7353-4c5e-af5a-0fbc01513ce9" xmlns:ns4="63ea1f30-9a19-429c-9d73-0f3b1c0ebfb3" targetNamespace="http://schemas.microsoft.com/office/2006/metadata/properties" ma:root="true" ma:fieldsID="c5f91f7bd50a5e767213539fec208004" ns3:_="" ns4:_="">
    <xsd:import namespace="6ca021fe-7353-4c5e-af5a-0fbc01513ce9"/>
    <xsd:import namespace="63ea1f30-9a19-429c-9d73-0f3b1c0ebf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21fe-7353-4c5e-af5a-0fbc01513c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a1f30-9a19-429c-9d73-0f3b1c0eb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9C0B2-C84B-4E4D-AF9E-ACE646320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21fe-7353-4c5e-af5a-0fbc01513ce9"/>
    <ds:schemaRef ds:uri="63ea1f30-9a19-429c-9d73-0f3b1c0eb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4E93A7-B878-4B92-9E2D-0F3824ABC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275D7-6487-4381-95F0-F7625E5C586A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6ca021fe-7353-4c5e-af5a-0fbc01513ce9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63ea1f30-9a19-429c-9d73-0f3b1c0ebfb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Singla</dc:creator>
  <cp:keywords/>
  <dc:description/>
  <cp:lastModifiedBy>Malika Singla</cp:lastModifiedBy>
  <cp:revision>2</cp:revision>
  <dcterms:created xsi:type="dcterms:W3CDTF">2020-06-01T11:08:00Z</dcterms:created>
  <dcterms:modified xsi:type="dcterms:W3CDTF">2020-06-01T11:10:00Z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0x0101004047FD199911964AA199ABDF0629B928</vt:lpwstr>
  </property>
</Properties>
</file>