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59" w:rsidRDefault="007B1A59"/>
    <w:p w:rsidR="007B1A59" w:rsidRDefault="00AE1C5E" w:rsidP="00AE1C5E">
      <w:pPr>
        <w:jc w:val="center"/>
      </w:pPr>
      <w:r>
        <w:rPr>
          <w:sz w:val="36"/>
          <w:szCs w:val="36"/>
        </w:rPr>
        <w:t>INSTITUTO TECNOLÓGICO DE NUEVO LEÓN</w:t>
      </w:r>
    </w:p>
    <w:p w:rsidR="007B1A59" w:rsidRDefault="007B1A59"/>
    <w:p w:rsidR="007B1A59" w:rsidRDefault="007B1A59"/>
    <w:p w:rsidR="007B1A59" w:rsidRDefault="007B1A59"/>
    <w:p w:rsidR="007B1A59" w:rsidRDefault="007B1A59"/>
    <w:p w:rsidR="007B1A59" w:rsidRDefault="00AE1C5E" w:rsidP="00AE1C5E">
      <w:pPr>
        <w:jc w:val="center"/>
      </w:pPr>
      <w:r>
        <w:rPr>
          <w:sz w:val="36"/>
          <w:szCs w:val="36"/>
        </w:rPr>
        <w:t>INGENIERÍA EN SISTEMAS COMPUTACIONALES</w:t>
      </w:r>
    </w:p>
    <w:p w:rsidR="007B1A59" w:rsidRDefault="007B1A59"/>
    <w:p w:rsidR="007B1A59" w:rsidRDefault="007B1A59"/>
    <w:p w:rsidR="007B1A59" w:rsidRDefault="007B1A59"/>
    <w:p w:rsidR="007B1A59" w:rsidRDefault="007B1A59"/>
    <w:p w:rsidR="007B1A59" w:rsidRDefault="00AE1C5E" w:rsidP="00AE1C5E">
      <w:pPr>
        <w:jc w:val="center"/>
      </w:pPr>
      <w:r>
        <w:rPr>
          <w:sz w:val="36"/>
          <w:szCs w:val="36"/>
        </w:rPr>
        <w:t>LENGUAJES Y AUTÓMATAS II</w:t>
      </w:r>
    </w:p>
    <w:p w:rsidR="007B1A59" w:rsidRDefault="00AE1C5E">
      <w:r>
        <w:tab/>
      </w:r>
      <w:r>
        <w:tab/>
      </w:r>
      <w:r>
        <w:tab/>
      </w:r>
      <w:r>
        <w:tab/>
      </w:r>
    </w:p>
    <w:p w:rsidR="007B1A59" w:rsidRDefault="007B1A59"/>
    <w:p w:rsidR="007B1A59" w:rsidRDefault="007B1A59"/>
    <w:p w:rsidR="007B1A59" w:rsidRDefault="007B1A59"/>
    <w:p w:rsidR="007B1A59" w:rsidRDefault="00AE1C5E" w:rsidP="00AE1C5E">
      <w:pPr>
        <w:jc w:val="center"/>
      </w:pPr>
      <w:r>
        <w:rPr>
          <w:sz w:val="36"/>
          <w:szCs w:val="36"/>
        </w:rPr>
        <w:t>UNIDAD 3 OPTIMIZACIÓ</w:t>
      </w:r>
      <w:bookmarkStart w:id="0" w:name="_GoBack"/>
      <w:bookmarkEnd w:id="0"/>
      <w:r>
        <w:rPr>
          <w:sz w:val="36"/>
          <w:szCs w:val="36"/>
        </w:rPr>
        <w:t>N</w:t>
      </w:r>
    </w:p>
    <w:p w:rsidR="007B1A59" w:rsidRDefault="007B1A59"/>
    <w:p w:rsidR="007B1A59" w:rsidRDefault="007B1A59"/>
    <w:p w:rsidR="007B1A59" w:rsidRDefault="007B1A59"/>
    <w:p w:rsidR="007B1A59" w:rsidRDefault="00AE1C5E">
      <w:r>
        <w:tab/>
      </w:r>
      <w:r>
        <w:tab/>
      </w:r>
      <w:r>
        <w:rPr>
          <w:sz w:val="30"/>
          <w:szCs w:val="30"/>
        </w:rPr>
        <w:t>Proyecto 3 Elaboración de un resumen que incluya cada uno</w:t>
      </w:r>
    </w:p>
    <w:p w:rsidR="007B1A59" w:rsidRDefault="00AE1C5E">
      <w:pPr>
        <w:rPr>
          <w:sz w:val="30"/>
          <w:szCs w:val="30"/>
        </w:rPr>
      </w:pPr>
      <w:r>
        <w:rPr>
          <w:sz w:val="30"/>
          <w:szCs w:val="30"/>
        </w:rPr>
        <w:tab/>
      </w:r>
      <w:r>
        <w:rPr>
          <w:sz w:val="30"/>
          <w:szCs w:val="30"/>
        </w:rPr>
        <w:tab/>
      </w:r>
      <w:r>
        <w:rPr>
          <w:sz w:val="30"/>
          <w:szCs w:val="30"/>
        </w:rPr>
        <w:tab/>
      </w:r>
      <w:r>
        <w:rPr>
          <w:sz w:val="30"/>
          <w:szCs w:val="30"/>
        </w:rPr>
        <w:tab/>
      </w:r>
      <w:proofErr w:type="gramStart"/>
      <w:r>
        <w:rPr>
          <w:sz w:val="30"/>
          <w:szCs w:val="30"/>
        </w:rPr>
        <w:t>de</w:t>
      </w:r>
      <w:proofErr w:type="gramEnd"/>
      <w:r>
        <w:rPr>
          <w:sz w:val="30"/>
          <w:szCs w:val="30"/>
        </w:rPr>
        <w:t xml:space="preserve"> los subtemas de la unidad.</w:t>
      </w:r>
    </w:p>
    <w:p w:rsidR="007B1A59" w:rsidRDefault="007B1A59"/>
    <w:p w:rsidR="007B1A59" w:rsidRDefault="007B1A59"/>
    <w:p w:rsidR="007B1A59" w:rsidRDefault="007B1A59"/>
    <w:p w:rsidR="007B1A59" w:rsidRDefault="007B1A59"/>
    <w:p w:rsidR="007B1A59" w:rsidRDefault="00AE1C5E">
      <w:pPr>
        <w:rPr>
          <w:sz w:val="30"/>
          <w:szCs w:val="30"/>
        </w:rPr>
      </w:pPr>
      <w:r>
        <w:rPr>
          <w:sz w:val="30"/>
          <w:szCs w:val="30"/>
        </w:rPr>
        <w:t xml:space="preserve">ALUMNA: </w:t>
      </w:r>
      <w:proofErr w:type="spellStart"/>
      <w:r>
        <w:rPr>
          <w:sz w:val="30"/>
          <w:szCs w:val="30"/>
        </w:rPr>
        <w:t>Aaron</w:t>
      </w:r>
      <w:proofErr w:type="spellEnd"/>
      <w:r>
        <w:rPr>
          <w:sz w:val="30"/>
          <w:szCs w:val="30"/>
        </w:rPr>
        <w:t xml:space="preserve"> Ulises </w:t>
      </w:r>
      <w:proofErr w:type="spellStart"/>
      <w:r>
        <w:rPr>
          <w:sz w:val="30"/>
          <w:szCs w:val="30"/>
        </w:rPr>
        <w:t>Nuñez</w:t>
      </w:r>
      <w:proofErr w:type="spellEnd"/>
      <w:r>
        <w:rPr>
          <w:sz w:val="30"/>
          <w:szCs w:val="30"/>
        </w:rPr>
        <w:t xml:space="preserve"> </w:t>
      </w:r>
      <w:proofErr w:type="spellStart"/>
      <w:r>
        <w:rPr>
          <w:sz w:val="30"/>
          <w:szCs w:val="30"/>
        </w:rPr>
        <w:t>Avila</w:t>
      </w:r>
      <w:proofErr w:type="spellEnd"/>
    </w:p>
    <w:p w:rsidR="007B1A59" w:rsidRDefault="007B1A59">
      <w:pPr>
        <w:rPr>
          <w:sz w:val="30"/>
          <w:szCs w:val="30"/>
        </w:rPr>
      </w:pPr>
    </w:p>
    <w:p w:rsidR="007B1A59" w:rsidRDefault="00AE1C5E">
      <w:pPr>
        <w:rPr>
          <w:sz w:val="30"/>
          <w:szCs w:val="30"/>
        </w:rPr>
      </w:pPr>
      <w:r>
        <w:rPr>
          <w:sz w:val="30"/>
          <w:szCs w:val="30"/>
        </w:rPr>
        <w:t>N° DE CONTROL: 15480456</w:t>
      </w:r>
    </w:p>
    <w:p w:rsidR="007B1A59" w:rsidRDefault="007B1A59">
      <w:pPr>
        <w:rPr>
          <w:sz w:val="30"/>
          <w:szCs w:val="30"/>
        </w:rPr>
      </w:pPr>
    </w:p>
    <w:p w:rsidR="007B1A59" w:rsidRDefault="00AE1C5E">
      <w:pPr>
        <w:rPr>
          <w:sz w:val="30"/>
          <w:szCs w:val="30"/>
        </w:rPr>
      </w:pPr>
      <w:r>
        <w:rPr>
          <w:sz w:val="30"/>
          <w:szCs w:val="30"/>
        </w:rPr>
        <w:t>MAESTRO: Ing. Juan Pablo Rosas Balazo</w:t>
      </w:r>
    </w:p>
    <w:p w:rsidR="007B1A59" w:rsidRDefault="007B1A59">
      <w:pPr>
        <w:rPr>
          <w:sz w:val="30"/>
          <w:szCs w:val="30"/>
        </w:rPr>
      </w:pPr>
    </w:p>
    <w:p w:rsidR="007B1A59" w:rsidRDefault="007B1A59"/>
    <w:p w:rsidR="007B1A59" w:rsidRDefault="007B1A59"/>
    <w:p w:rsidR="007B1A59" w:rsidRDefault="007B1A59"/>
    <w:p w:rsidR="007B1A59" w:rsidRDefault="007B1A59"/>
    <w:p w:rsidR="007B1A59" w:rsidRDefault="007B1A59"/>
    <w:p w:rsidR="007B1A59" w:rsidRDefault="007B1A59"/>
    <w:p w:rsidR="007B1A59" w:rsidRDefault="007B1A59"/>
    <w:p w:rsidR="007B1A59" w:rsidRDefault="007B1A59"/>
    <w:p w:rsidR="007B1A59" w:rsidRDefault="007B1A59"/>
    <w:p w:rsidR="007B1A59" w:rsidRDefault="007B1A59"/>
    <w:p w:rsidR="007B1A59" w:rsidRDefault="007B1A59"/>
    <w:p w:rsidR="007B1A59" w:rsidRDefault="007B1A59"/>
    <w:p w:rsidR="007B1A59" w:rsidRDefault="00AE1C5E">
      <w:r>
        <w:tab/>
      </w:r>
      <w:r>
        <w:tab/>
      </w:r>
      <w:r>
        <w:tab/>
      </w:r>
      <w:r>
        <w:tab/>
      </w:r>
      <w:r>
        <w:tab/>
      </w:r>
      <w:r>
        <w:tab/>
        <w:t>Guadalupe, Nuevo León, al 09 de Noviembre del 2018.</w:t>
      </w:r>
    </w:p>
    <w:p w:rsidR="007B1A59" w:rsidRDefault="00AE1C5E">
      <w:r>
        <w:lastRenderedPageBreak/>
        <w:t xml:space="preserve">1 </w:t>
      </w:r>
      <w:proofErr w:type="spellStart"/>
      <w:r>
        <w:t>Introduccion</w:t>
      </w:r>
      <w:proofErr w:type="spellEnd"/>
    </w:p>
    <w:p w:rsidR="007B1A59" w:rsidRDefault="007B1A59"/>
    <w:p w:rsidR="007B1A59" w:rsidRDefault="00AE1C5E">
      <w:r>
        <w:t xml:space="preserve">En este documento se explicaran los diferentes tipos de optimización que existen para la </w:t>
      </w:r>
      <w:proofErr w:type="spellStart"/>
      <w:r>
        <w:t>realizacion</w:t>
      </w:r>
      <w:proofErr w:type="spellEnd"/>
      <w:r>
        <w:t xml:space="preserve"> de programas, además de conocer la optimización que debe tener los programas y cual </w:t>
      </w:r>
      <w:proofErr w:type="spellStart"/>
      <w:r>
        <w:t>el</w:t>
      </w:r>
      <w:proofErr w:type="spellEnd"/>
      <w:r>
        <w:t xml:space="preserve"> es </w:t>
      </w:r>
      <w:proofErr w:type="spellStart"/>
      <w:r>
        <w:t>mas</w:t>
      </w:r>
      <w:proofErr w:type="spellEnd"/>
      <w:r>
        <w:t xml:space="preserve"> eficaz al momento de realizar un programa </w:t>
      </w:r>
    </w:p>
    <w:p w:rsidR="007B1A59" w:rsidRDefault="007B1A59"/>
    <w:p w:rsidR="007B1A59" w:rsidRDefault="00AE1C5E">
      <w:r>
        <w:t>2 Capitulo 1: tip</w:t>
      </w:r>
      <w:r>
        <w:t xml:space="preserve">os de optimización </w:t>
      </w:r>
    </w:p>
    <w:p w:rsidR="007B1A59" w:rsidRDefault="007B1A59"/>
    <w:p w:rsidR="007B1A59" w:rsidRDefault="00AE1C5E">
      <w:r>
        <w:t xml:space="preserve">Las optimizaciones pueden realizarse de  diferentes formas. Las optimizaciones se realizan en base al alcance ofrecido por el compilador. La optimización va a depender del lenguaje de programación y es </w:t>
      </w:r>
    </w:p>
    <w:p w:rsidR="007B1A59" w:rsidRDefault="00AE1C5E">
      <w:proofErr w:type="gramStart"/>
      <w:r>
        <w:t>directamente</w:t>
      </w:r>
      <w:proofErr w:type="gramEnd"/>
      <w:r>
        <w:t xml:space="preserve"> proporcional al tie</w:t>
      </w:r>
      <w:r>
        <w:t xml:space="preserve">mpo de compilación; es decir, entre más optimización mayor tiempo </w:t>
      </w:r>
    </w:p>
    <w:p w:rsidR="007B1A59" w:rsidRDefault="00AE1C5E">
      <w:proofErr w:type="gramStart"/>
      <w:r>
        <w:t>de</w:t>
      </w:r>
      <w:proofErr w:type="gramEnd"/>
      <w:r>
        <w:t xml:space="preserve"> compilación.</w:t>
      </w:r>
    </w:p>
    <w:p w:rsidR="007B1A59" w:rsidRDefault="007B1A59"/>
    <w:p w:rsidR="007B1A59" w:rsidRDefault="00AE1C5E">
      <w:r>
        <w:t>Como el tiempo de optimizaron es gran consumidor de tiempo la optimización se deja hasta la fase de prueba final. Algunos editores ofrecen una versión de depuración y otros</w:t>
      </w:r>
      <w:r>
        <w:t xml:space="preserve"> de entrega final, la </w:t>
      </w:r>
      <w:proofErr w:type="spellStart"/>
      <w:r>
        <w:t>depuracion</w:t>
      </w:r>
      <w:proofErr w:type="spellEnd"/>
      <w:r>
        <w:t xml:space="preserve"> es un proceso que tiene a minimizar o maximizar alguna variable de rendimiento, generalmente tiempo, espacio, procesador etc. desafortunada mete no existe optimizador que </w:t>
      </w:r>
      <w:proofErr w:type="spellStart"/>
      <w:r>
        <w:t>aga</w:t>
      </w:r>
      <w:proofErr w:type="spellEnd"/>
      <w:r>
        <w:t xml:space="preserve"> un programa </w:t>
      </w:r>
      <w:proofErr w:type="spellStart"/>
      <w:r>
        <w:t>mas</w:t>
      </w:r>
      <w:proofErr w:type="spellEnd"/>
      <w:r>
        <w:t xml:space="preserve"> </w:t>
      </w:r>
      <w:proofErr w:type="spellStart"/>
      <w:r>
        <w:t>rapido</w:t>
      </w:r>
      <w:proofErr w:type="spellEnd"/>
      <w:r>
        <w:t xml:space="preserve"> y que ocupe menos espacio</w:t>
      </w:r>
      <w:r>
        <w:t>.</w:t>
      </w:r>
    </w:p>
    <w:p w:rsidR="007B1A59" w:rsidRDefault="00AE1C5E">
      <w:r>
        <w:t xml:space="preserve">La optimización se realiza reestructurado el código de tal forma que el nuevo código generado </w:t>
      </w:r>
      <w:proofErr w:type="spellStart"/>
      <w:r>
        <w:t>tnga</w:t>
      </w:r>
      <w:proofErr w:type="spellEnd"/>
      <w:r>
        <w:t xml:space="preserve"> mayores beneficios. La mayoría de los compiladores tiene una optimización baja, se necesita de compiladores especiales para realmente optimizar el código.</w:t>
      </w:r>
    </w:p>
    <w:p w:rsidR="007B1A59" w:rsidRDefault="007B1A59"/>
    <w:p w:rsidR="007B1A59" w:rsidRDefault="00AE1C5E">
      <w:r>
        <w:tab/>
        <w:t>Sección 1.1: Locales</w:t>
      </w:r>
    </w:p>
    <w:p w:rsidR="007B1A59" w:rsidRDefault="00AE1C5E">
      <w:r>
        <w:tab/>
      </w:r>
    </w:p>
    <w:p w:rsidR="007B1A59" w:rsidRDefault="00AE1C5E">
      <w:r>
        <w:t xml:space="preserve">La optimización local se realiza sobre módulos de programa, en la mayoría de las ocasiones </w:t>
      </w:r>
      <w:proofErr w:type="spellStart"/>
      <w:r>
        <w:t>atraves</w:t>
      </w:r>
      <w:proofErr w:type="spellEnd"/>
      <w:r>
        <w:t xml:space="preserve"> de funciones métodos procedimiento y clases, la característica de los optimizadores locales es que solo se van reflejando en dichas </w:t>
      </w:r>
      <w:r>
        <w:t xml:space="preserve">secciones, la optimización local sirve cuando un bloque de programa o </w:t>
      </w:r>
      <w:proofErr w:type="spellStart"/>
      <w:r>
        <w:t>seccion</w:t>
      </w:r>
      <w:proofErr w:type="spellEnd"/>
      <w:r>
        <w:t xml:space="preserve"> es </w:t>
      </w:r>
      <w:proofErr w:type="spellStart"/>
      <w:proofErr w:type="gramStart"/>
      <w:r>
        <w:t>critico</w:t>
      </w:r>
      <w:proofErr w:type="spellEnd"/>
      <w:proofErr w:type="gramEnd"/>
      <w:r>
        <w:t xml:space="preserve"> por ejemplo:</w:t>
      </w:r>
    </w:p>
    <w:p w:rsidR="007B1A59" w:rsidRDefault="00AE1C5E">
      <w:proofErr w:type="gramStart"/>
      <w:r>
        <w:t>la</w:t>
      </w:r>
      <w:proofErr w:type="gramEnd"/>
      <w:r>
        <w:t xml:space="preserve"> E/S la concurrencia, la rapidez y confiablidad de un conjunto de instrucción</w:t>
      </w:r>
    </w:p>
    <w:p w:rsidR="007B1A59" w:rsidRDefault="007B1A59"/>
    <w:p w:rsidR="007B1A59" w:rsidRDefault="00AE1C5E">
      <w:r>
        <w:t>Como el espacio que soluciones es más pequeño la optimización local es</w:t>
      </w:r>
    </w:p>
    <w:p w:rsidR="007B1A59" w:rsidRDefault="00AE1C5E">
      <w:proofErr w:type="gramStart"/>
      <w:r>
        <w:t>má</w:t>
      </w:r>
      <w:r>
        <w:t>s</w:t>
      </w:r>
      <w:proofErr w:type="gramEnd"/>
      <w:r>
        <w:t xml:space="preserve"> pequeño la optimización local es más rápida</w:t>
      </w:r>
    </w:p>
    <w:p w:rsidR="007B1A59" w:rsidRDefault="007B1A59"/>
    <w:p w:rsidR="007B1A59" w:rsidRDefault="00AE1C5E">
      <w:r>
        <w:tab/>
        <w:t>Sección 1.2: ciclos</w:t>
      </w:r>
    </w:p>
    <w:p w:rsidR="007B1A59" w:rsidRDefault="007B1A59"/>
    <w:p w:rsidR="007B1A59" w:rsidRDefault="00AE1C5E">
      <w:r>
        <w:t>Los ciclos son una de las partes más esenciales en el rendimiento de un programa dado que realizan acciones repetitivas, y si dichas acciones están mal realizadas, el problema se hace N v</w:t>
      </w:r>
      <w:r>
        <w:t>eces más grandes. La mayoría de las optimizaciones sobre ciclos tratan de encontrar elementos que no deben repetirse en un ciclo.</w:t>
      </w:r>
    </w:p>
    <w:p w:rsidR="007B1A59" w:rsidRDefault="007B1A59"/>
    <w:p w:rsidR="007B1A59" w:rsidRPr="00AE1C5E" w:rsidRDefault="00AE1C5E">
      <w:pPr>
        <w:rPr>
          <w:lang w:val="en-US"/>
        </w:rPr>
      </w:pPr>
      <w:proofErr w:type="spellStart"/>
      <w:r w:rsidRPr="00AE1C5E">
        <w:rPr>
          <w:lang w:val="en-US"/>
        </w:rPr>
        <w:t>Ejemplo</w:t>
      </w:r>
      <w:proofErr w:type="spellEnd"/>
      <w:r w:rsidRPr="00AE1C5E">
        <w:rPr>
          <w:lang w:val="en-US"/>
        </w:rPr>
        <w:t>:</w:t>
      </w:r>
    </w:p>
    <w:p w:rsidR="007B1A59" w:rsidRPr="00AE1C5E" w:rsidRDefault="00AE1C5E">
      <w:pPr>
        <w:rPr>
          <w:lang w:val="en-US"/>
        </w:rPr>
      </w:pPr>
      <w:proofErr w:type="gramStart"/>
      <w:r w:rsidRPr="00AE1C5E">
        <w:rPr>
          <w:lang w:val="en-US"/>
        </w:rPr>
        <w:t>while(</w:t>
      </w:r>
      <w:proofErr w:type="gramEnd"/>
      <w:r w:rsidRPr="00AE1C5E">
        <w:rPr>
          <w:lang w:val="en-US"/>
        </w:rPr>
        <w:t>a == b)</w:t>
      </w:r>
    </w:p>
    <w:p w:rsidR="007B1A59" w:rsidRPr="00AE1C5E" w:rsidRDefault="00AE1C5E">
      <w:pPr>
        <w:rPr>
          <w:lang w:val="en-US"/>
        </w:rPr>
      </w:pPr>
      <w:r w:rsidRPr="00AE1C5E">
        <w:rPr>
          <w:lang w:val="en-US"/>
        </w:rPr>
        <w:t>{</w:t>
      </w:r>
    </w:p>
    <w:p w:rsidR="007B1A59" w:rsidRPr="00AE1C5E" w:rsidRDefault="00AE1C5E">
      <w:pPr>
        <w:rPr>
          <w:lang w:val="en-US"/>
        </w:rPr>
      </w:pPr>
      <w:proofErr w:type="spellStart"/>
      <w:proofErr w:type="gramStart"/>
      <w:r w:rsidRPr="00AE1C5E">
        <w:rPr>
          <w:lang w:val="en-US"/>
        </w:rPr>
        <w:t>int</w:t>
      </w:r>
      <w:proofErr w:type="spellEnd"/>
      <w:proofErr w:type="gramEnd"/>
      <w:r w:rsidRPr="00AE1C5E">
        <w:rPr>
          <w:lang w:val="en-US"/>
        </w:rPr>
        <w:t xml:space="preserve"> c = a;</w:t>
      </w:r>
    </w:p>
    <w:p w:rsidR="007B1A59" w:rsidRDefault="00AE1C5E">
      <w:r>
        <w:t>c = 5</w:t>
      </w:r>
      <w:proofErr w:type="gramStart"/>
      <w:r>
        <w:t>; ...;</w:t>
      </w:r>
      <w:proofErr w:type="gramEnd"/>
    </w:p>
    <w:p w:rsidR="007B1A59" w:rsidRDefault="00AE1C5E">
      <w:r>
        <w:t>}</w:t>
      </w:r>
    </w:p>
    <w:p w:rsidR="007B1A59" w:rsidRDefault="00AE1C5E">
      <w:r>
        <w:t xml:space="preserve">En este caso es mejor pasar el </w:t>
      </w:r>
      <w:proofErr w:type="spellStart"/>
      <w:r>
        <w:t>int</w:t>
      </w:r>
      <w:proofErr w:type="spellEnd"/>
      <w:r>
        <w:t xml:space="preserve"> c =a; fuera del ciclo de ser posible.</w:t>
      </w:r>
    </w:p>
    <w:p w:rsidR="007B1A59" w:rsidRDefault="007B1A59"/>
    <w:p w:rsidR="007B1A59" w:rsidRDefault="007B1A59"/>
    <w:p w:rsidR="007B1A59" w:rsidRDefault="00AE1C5E">
      <w:r>
        <w:lastRenderedPageBreak/>
        <w:t>El problema de la optimización en ciclos y en general radica es que muy difícil saber el uso exacto de algunas instrucciones. Así que no todo código de proceso puede ser optimizado. Otros usos de la optimización pueden ser el mejoramiento de consultas en S</w:t>
      </w:r>
      <w:r>
        <w:t>QL o en aplicaciones remotas (sockets, E/S, etc.)</w:t>
      </w:r>
    </w:p>
    <w:p w:rsidR="007B1A59" w:rsidRDefault="007B1A59"/>
    <w:p w:rsidR="007B1A59" w:rsidRDefault="00AE1C5E">
      <w:r>
        <w:tab/>
        <w:t>Sección 1.3: Globales</w:t>
      </w:r>
    </w:p>
    <w:p w:rsidR="007B1A59" w:rsidRDefault="007B1A59"/>
    <w:p w:rsidR="007B1A59" w:rsidRDefault="00AE1C5E">
      <w:r>
        <w:t>La optimización global se da con respecto a todo el código. Este tipo de optimización es más lenta, pero mejora el desempeño general de todo programa. Las optimizaciones globales pu</w:t>
      </w:r>
      <w:r>
        <w:t>eden depender de la arquitectura de la máquina.</w:t>
      </w:r>
    </w:p>
    <w:p w:rsidR="007B1A59" w:rsidRDefault="007B1A59"/>
    <w:p w:rsidR="007B1A59" w:rsidRDefault="00AE1C5E">
      <w:r>
        <w:t xml:space="preserve">En algunos casos se mejer mantener variables globales para agilizar los procesos (el proceso de declarar variables y eliminarlas todo su tiempo) pero consume </w:t>
      </w:r>
      <w:proofErr w:type="spellStart"/>
      <w:r>
        <w:t>mas</w:t>
      </w:r>
      <w:proofErr w:type="spellEnd"/>
      <w:r>
        <w:t xml:space="preserve"> memoria. Algunas optimizaciones incluyen util</w:t>
      </w:r>
      <w:r>
        <w:t>izar como variables registros del CPU, utilizar instrucciones en ensamblador.</w:t>
      </w:r>
    </w:p>
    <w:p w:rsidR="007B1A59" w:rsidRDefault="007B1A59"/>
    <w:p w:rsidR="007B1A59" w:rsidRDefault="00AE1C5E">
      <w:r>
        <w:tab/>
        <w:t>Sección 1.4: De mirilla</w:t>
      </w:r>
    </w:p>
    <w:p w:rsidR="007B1A59" w:rsidRDefault="007B1A59"/>
    <w:p w:rsidR="007B1A59" w:rsidRDefault="00AE1C5E">
      <w:r>
        <w:t xml:space="preserve">La optimización de mirilla trata de estructurar eficientemente el flujo del programa, sobre todo en instrucciones de bifurcación como son las decisiones, ciclos y saltos de rutinas. La idea es tener los saltos lo más cerca de las llamadas, siendo el salto </w:t>
      </w:r>
      <w:r>
        <w:t xml:space="preserve">lo más pequeño posible Ideas básicas: </w:t>
      </w:r>
    </w:p>
    <w:p w:rsidR="007B1A59" w:rsidRDefault="007B1A59"/>
    <w:p w:rsidR="007B1A59" w:rsidRDefault="00AE1C5E">
      <w:r>
        <w:t>• Se recorre el código buscando combinaciones de instrucciones que pueden ser reemplazadas por otras equivalentes más eficientes.</w:t>
      </w:r>
    </w:p>
    <w:p w:rsidR="007B1A59" w:rsidRDefault="00AE1C5E">
      <w:r>
        <w:t xml:space="preserve">• Se utiliza una ventana de n instrucciones y un conjunto de patrones de </w:t>
      </w:r>
      <w:r>
        <w:t>transformación (patrón, secuencias, remplazan).</w:t>
      </w:r>
    </w:p>
    <w:p w:rsidR="007B1A59" w:rsidRDefault="00AE1C5E">
      <w:r>
        <w:t>•Las nuevas instrucciones son reconsideradas para las futuras optimizaciones.</w:t>
      </w:r>
    </w:p>
    <w:p w:rsidR="007B1A59" w:rsidRDefault="007B1A59"/>
    <w:p w:rsidR="007B1A59" w:rsidRDefault="00AE1C5E">
      <w:r>
        <w:tab/>
        <w:t>3. Capítulo 2: Costos</w:t>
      </w:r>
    </w:p>
    <w:p w:rsidR="007B1A59" w:rsidRDefault="007B1A59"/>
    <w:p w:rsidR="007B1A59" w:rsidRDefault="00AE1C5E">
      <w:r>
        <w:t>Los costos son el factor más importante a tomar en cuenta a la hora de optimizar ya que en ocasiones la m</w:t>
      </w:r>
      <w:r>
        <w:t>ejora obtenida puede verse no reflejada en el programa final, pero si ser perjudicial para el equipo de desarrollo.</w:t>
      </w:r>
    </w:p>
    <w:p w:rsidR="007B1A59" w:rsidRDefault="007B1A59"/>
    <w:p w:rsidR="007B1A59" w:rsidRDefault="00AE1C5E">
      <w:r>
        <w:t>La optimización de una pequeña mejora tal vez tenga una pequeña ganancia en tiempo o en espacio, pero sale muy costosa en tiempo en generar</w:t>
      </w:r>
      <w:r>
        <w:t>la. Pero en cambio si esa optimización se hace por ejemplo en un ciclo, la mejora obtenida puede ser N veces mayor por lo cual el costo se minimiza y es benéfico</w:t>
      </w:r>
    </w:p>
    <w:p w:rsidR="007B1A59" w:rsidRDefault="00AE1C5E">
      <w:proofErr w:type="gramStart"/>
      <w:r>
        <w:t>la</w:t>
      </w:r>
      <w:proofErr w:type="gramEnd"/>
      <w:r>
        <w:t xml:space="preserve"> mejora. </w:t>
      </w:r>
    </w:p>
    <w:p w:rsidR="007B1A59" w:rsidRDefault="007B1A59"/>
    <w:p w:rsidR="007B1A59" w:rsidRDefault="00AE1C5E">
      <w:r>
        <w:t>Ejemplo:</w:t>
      </w:r>
    </w:p>
    <w:p w:rsidR="007B1A59" w:rsidRDefault="00AE1C5E">
      <w:r>
        <w:tab/>
        <w:t xml:space="preserve">• </w:t>
      </w:r>
      <w:proofErr w:type="spellStart"/>
      <w:proofErr w:type="gramStart"/>
      <w:r>
        <w:t>for</w:t>
      </w:r>
      <w:proofErr w:type="spellEnd"/>
      <w:r>
        <w:t>(</w:t>
      </w:r>
      <w:proofErr w:type="spellStart"/>
      <w:proofErr w:type="gramEnd"/>
      <w:r>
        <w:t>int</w:t>
      </w:r>
      <w:proofErr w:type="spellEnd"/>
      <w:r>
        <w:t xml:space="preserve"> i=0; i &lt; 10000; i++); si la ganancia es de 30 ms 300s </w:t>
      </w:r>
    </w:p>
    <w:p w:rsidR="007B1A59" w:rsidRDefault="007B1A59"/>
    <w:p w:rsidR="007B1A59" w:rsidRDefault="00AE1C5E">
      <w:r>
        <w:tab/>
        <w:t>Secc</w:t>
      </w:r>
      <w:r>
        <w:t>ión 2.1: Costo de ejecución (memoria, registros, pilas)</w:t>
      </w:r>
    </w:p>
    <w:p w:rsidR="007B1A59" w:rsidRDefault="007B1A59"/>
    <w:p w:rsidR="007B1A59" w:rsidRDefault="00AE1C5E">
      <w:r>
        <w:t>Los costos de ejecución son aquellos que vienen implícitos al ejecutar el programa. En algunos programas se tiene un mínimo para ejecutar el programa, por lo que el espacio y la velocidad de los micr</w:t>
      </w:r>
      <w:r>
        <w:t>oprocesadores son elementos que se deben optimizar para tener un mercado potencial más amplio.</w:t>
      </w:r>
    </w:p>
    <w:p w:rsidR="007B1A59" w:rsidRDefault="00AE1C5E">
      <w:r>
        <w:t>Las aplicaciones multimedia como los videojuegos tienen un costo de ejecución alto por lo cual la optimización de su desempeño es crítica, la gran mayoría de las</w:t>
      </w:r>
      <w:r>
        <w:t xml:space="preserve"> veces requieren de procesadores rápidos (tarjetas de video) o de muchas memorias.</w:t>
      </w:r>
    </w:p>
    <w:p w:rsidR="007B1A59" w:rsidRDefault="00AE1C5E">
      <w:r>
        <w:lastRenderedPageBreak/>
        <w:t>Otro tipo de aplicaciones que deben de optimizarse son las aplicaciones para dispositivos móviles. Los dispositivos móviles tienen más limitados que un dispositivo de cómput</w:t>
      </w:r>
      <w:r>
        <w:t>o convencional razón por la cual, el mejor uso de memoria y otros recursos de hardware tiene mayor rendimiento. En algunos casos es preferible tener la lógica del negocio más fuerte en otros dispositivos y hacer uso de arquitecturas descentralizadas como c</w:t>
      </w:r>
      <w:r>
        <w:t>liente/servidor o P2P.</w:t>
      </w:r>
    </w:p>
    <w:p w:rsidR="007B1A59" w:rsidRDefault="007B1A59"/>
    <w:p w:rsidR="007B1A59" w:rsidRDefault="00AE1C5E">
      <w:r>
        <w:tab/>
        <w:t>Sección 2.2: Criterios para mejorar el código</w:t>
      </w:r>
    </w:p>
    <w:p w:rsidR="007B1A59" w:rsidRDefault="007B1A59"/>
    <w:p w:rsidR="007B1A59" w:rsidRDefault="00AE1C5E">
      <w:r>
        <w:t>La mejor manera de optimizar el código es hacer ver a los programadores que optimicen su código desde el inicio, el problema radica en que el costo podría ser muy grande ya que tendría</w:t>
      </w:r>
      <w:r>
        <w:t xml:space="preserve"> que codificar más y/o hacer su código más legible.</w:t>
      </w:r>
    </w:p>
    <w:p w:rsidR="007B1A59" w:rsidRDefault="007B1A59"/>
    <w:p w:rsidR="007B1A59" w:rsidRDefault="00AE1C5E">
      <w:r>
        <w:t>Los criterios de optimización siempre están definidos por el compilador Muchos de estos criterios pueden modificarse con directivas del compilador desde el código o de manera externa. Este proceso lo rea</w:t>
      </w:r>
      <w:r>
        <w:t>lizan algunas herramientas del sistema como ofuscadores para código móviles y código para dispositivos móviles.</w:t>
      </w:r>
    </w:p>
    <w:p w:rsidR="007B1A59" w:rsidRDefault="007B1A59"/>
    <w:p w:rsidR="007B1A59" w:rsidRDefault="00AE1C5E">
      <w:r>
        <w:tab/>
        <w:t>Sección 2.3: Herramientas para el análisis del flujo de datos</w:t>
      </w:r>
    </w:p>
    <w:p w:rsidR="007B1A59" w:rsidRDefault="007B1A59"/>
    <w:p w:rsidR="007B1A59" w:rsidRDefault="00AE1C5E">
      <w:r>
        <w:t xml:space="preserve">Existen algunas herramientas que permiten el análisis de los flujos de datos, entre ellas tenemos los depuradores y </w:t>
      </w:r>
      <w:proofErr w:type="spellStart"/>
      <w:r>
        <w:t>desambladores</w:t>
      </w:r>
      <w:proofErr w:type="spellEnd"/>
      <w:r>
        <w:t xml:space="preserve">. </w:t>
      </w:r>
    </w:p>
    <w:p w:rsidR="007B1A59" w:rsidRDefault="007B1A59"/>
    <w:p w:rsidR="007B1A59" w:rsidRDefault="00AE1C5E">
      <w:r>
        <w:t>La optimización al igual que la programación es un arte y no se ha podido sistematizar del todo.</w:t>
      </w:r>
    </w:p>
    <w:p w:rsidR="007B1A59" w:rsidRDefault="007B1A59"/>
    <w:p w:rsidR="007B1A59" w:rsidRDefault="00AE1C5E">
      <w:r>
        <w:tab/>
        <w:t>4 Conclusiones</w:t>
      </w:r>
    </w:p>
    <w:p w:rsidR="007B1A59" w:rsidRDefault="007B1A59"/>
    <w:p w:rsidR="007B1A59" w:rsidRDefault="00AE1C5E">
      <w:r>
        <w:t>La optim</w:t>
      </w:r>
      <w:r>
        <w:t xml:space="preserve">ización es un programa el cual tiene como objetivo ofrecer un mejor rendimiento mayor al optimizar ciertos </w:t>
      </w:r>
      <w:proofErr w:type="gramStart"/>
      <w:r>
        <w:t>procesos .</w:t>
      </w:r>
      <w:proofErr w:type="gramEnd"/>
      <w:r>
        <w:t xml:space="preserve"> La  gran mayoría </w:t>
      </w:r>
      <w:proofErr w:type="spellStart"/>
      <w:r>
        <w:t>esta</w:t>
      </w:r>
      <w:proofErr w:type="spellEnd"/>
      <w:r>
        <w:t xml:space="preserve"> creada para compensar algunas ineficiencias que se pueden presentar en la programación de manera que se crearon méto</w:t>
      </w:r>
      <w:r>
        <w:t>dos los cuales son útil para optimizar los procesos lo cual facilita la tarea utilizando algoritmos, ciclos o condiciones las cuales facilitan el proceso.</w:t>
      </w:r>
    </w:p>
    <w:p w:rsidR="007B1A59" w:rsidRDefault="007B1A59"/>
    <w:p w:rsidR="007B1A59" w:rsidRDefault="00AE1C5E">
      <w:r>
        <w:t xml:space="preserve">Los factores son los costos de las ejecuciones del programa los cuales hacen que sean mínima y sean </w:t>
      </w:r>
      <w:proofErr w:type="spellStart"/>
      <w:proofErr w:type="gramStart"/>
      <w:r>
        <w:t>mas</w:t>
      </w:r>
      <w:proofErr w:type="spellEnd"/>
      <w:proofErr w:type="gramEnd"/>
      <w:r>
        <w:t xml:space="preserve"> ligeras, ya que debe ser óptimo para los programadores que lo están desarrollando  </w:t>
      </w:r>
    </w:p>
    <w:p w:rsidR="007B1A59" w:rsidRDefault="007B1A59"/>
    <w:p w:rsidR="007B1A59" w:rsidRDefault="00AE1C5E">
      <w:r>
        <w:tab/>
        <w:t xml:space="preserve">5 Conceptos </w:t>
      </w:r>
    </w:p>
    <w:p w:rsidR="007B1A59" w:rsidRDefault="007B1A59"/>
    <w:p w:rsidR="007B1A59" w:rsidRDefault="00AE1C5E">
      <w:r>
        <w:t>Ciclos: es una serie de etapas que van en secuencia.</w:t>
      </w:r>
    </w:p>
    <w:p w:rsidR="007B1A59" w:rsidRDefault="007B1A59"/>
    <w:p w:rsidR="007B1A59" w:rsidRDefault="00AE1C5E">
      <w:r>
        <w:t>Código: es una serie de símbolos que por separado no representan nada, pero al</w:t>
      </w:r>
    </w:p>
    <w:p w:rsidR="007B1A59" w:rsidRDefault="00AE1C5E">
      <w:proofErr w:type="gramStart"/>
      <w:r>
        <w:t>combinarlos</w:t>
      </w:r>
      <w:proofErr w:type="gramEnd"/>
      <w:r>
        <w:t xml:space="preserve"> pueden </w:t>
      </w:r>
      <w:r>
        <w:t>generar un lenguaje comprensible solo para aquellos quienes</w:t>
      </w:r>
    </w:p>
    <w:p w:rsidR="007B1A59" w:rsidRDefault="00AE1C5E">
      <w:proofErr w:type="gramStart"/>
      <w:r>
        <w:t>lo</w:t>
      </w:r>
      <w:proofErr w:type="gramEnd"/>
      <w:r>
        <w:t xml:space="preserve"> entiendan.</w:t>
      </w:r>
    </w:p>
    <w:p w:rsidR="007B1A59" w:rsidRDefault="007B1A59"/>
    <w:p w:rsidR="007B1A59" w:rsidRDefault="00AE1C5E">
      <w:r>
        <w:t>Costos: es una variable del sector económico que representa la totalidad del gasto</w:t>
      </w:r>
    </w:p>
    <w:p w:rsidR="007B1A59" w:rsidRDefault="00AE1C5E">
      <w:proofErr w:type="gramStart"/>
      <w:r>
        <w:t>económico</w:t>
      </w:r>
      <w:proofErr w:type="gramEnd"/>
      <w:r>
        <w:t xml:space="preserve"> de una producción</w:t>
      </w:r>
    </w:p>
    <w:p w:rsidR="007B1A59" w:rsidRDefault="007B1A59"/>
    <w:p w:rsidR="007B1A59" w:rsidRDefault="00AE1C5E">
      <w:r>
        <w:t>Depuradores: s un programa usado para probar y depurar (eliminar) los</w:t>
      </w:r>
      <w:r>
        <w:t xml:space="preserve"> errores de</w:t>
      </w:r>
    </w:p>
    <w:p w:rsidR="007B1A59" w:rsidRDefault="00AE1C5E">
      <w:proofErr w:type="gramStart"/>
      <w:r>
        <w:t>otros</w:t>
      </w:r>
      <w:proofErr w:type="gramEnd"/>
      <w:r>
        <w:t xml:space="preserve"> programas (el programa "objetivo").</w:t>
      </w:r>
    </w:p>
    <w:p w:rsidR="007B1A59" w:rsidRDefault="007B1A59"/>
    <w:p w:rsidR="007B1A59" w:rsidRDefault="00AE1C5E">
      <w:r>
        <w:lastRenderedPageBreak/>
        <w:t>Ensambladores: se refiere a un tipo de programa informático que se encarga de</w:t>
      </w:r>
    </w:p>
    <w:p w:rsidR="007B1A59" w:rsidRDefault="00AE1C5E">
      <w:proofErr w:type="gramStart"/>
      <w:r>
        <w:t>traducir</w:t>
      </w:r>
      <w:proofErr w:type="gramEnd"/>
      <w:r>
        <w:t xml:space="preserve"> un fichero fuente escrito en un lenguaje ensamblador, a un fichero objeto</w:t>
      </w:r>
    </w:p>
    <w:p w:rsidR="007B1A59" w:rsidRDefault="00AE1C5E">
      <w:proofErr w:type="gramStart"/>
      <w:r>
        <w:t>que</w:t>
      </w:r>
      <w:proofErr w:type="gramEnd"/>
      <w:r>
        <w:t xml:space="preserve"> contiene código máquina, ejecutable </w:t>
      </w:r>
      <w:r>
        <w:t>directamente por el microprocesador.</w:t>
      </w:r>
    </w:p>
    <w:p w:rsidR="007B1A59" w:rsidRDefault="007B1A59"/>
    <w:p w:rsidR="007B1A59" w:rsidRDefault="00AE1C5E">
      <w:r>
        <w:t>Funciones: actividad particular que realiza una persona o una cosa dentro de un</w:t>
      </w:r>
    </w:p>
    <w:p w:rsidR="007B1A59" w:rsidRDefault="00AE1C5E">
      <w:proofErr w:type="gramStart"/>
      <w:r>
        <w:t>sistema</w:t>
      </w:r>
      <w:proofErr w:type="gramEnd"/>
      <w:r>
        <w:t xml:space="preserve"> de elementos, personas, relaciones, etc., con un fin determinado.</w:t>
      </w:r>
    </w:p>
    <w:p w:rsidR="007B1A59" w:rsidRDefault="007B1A59"/>
    <w:p w:rsidR="007B1A59" w:rsidRDefault="00AE1C5E">
      <w:r>
        <w:t>Procedimientos: es el modo de proceder o el método que se imple</w:t>
      </w:r>
      <w:r>
        <w:t>menta para</w:t>
      </w:r>
    </w:p>
    <w:p w:rsidR="007B1A59" w:rsidRDefault="00AE1C5E">
      <w:proofErr w:type="gramStart"/>
      <w:r>
        <w:t>llevar</w:t>
      </w:r>
      <w:proofErr w:type="gramEnd"/>
      <w:r>
        <w:t xml:space="preserve"> a cabo ciertas cosas, tareas o ejecutar determinadas acciones.</w:t>
      </w:r>
    </w:p>
    <w:p w:rsidR="007B1A59" w:rsidRDefault="007B1A59"/>
    <w:p w:rsidR="007B1A59" w:rsidRDefault="00AE1C5E">
      <w:r>
        <w:t>Sección: parte con forma generalmente geométrica que junto con otras constituye</w:t>
      </w:r>
    </w:p>
    <w:p w:rsidR="007B1A59" w:rsidRDefault="00AE1C5E">
      <w:proofErr w:type="gramStart"/>
      <w:r>
        <w:t>una</w:t>
      </w:r>
      <w:proofErr w:type="gramEnd"/>
      <w:r>
        <w:t xml:space="preserve"> cosa material o un conjunto de cosas.</w:t>
      </w:r>
    </w:p>
    <w:p w:rsidR="007B1A59" w:rsidRDefault="007B1A59"/>
    <w:p w:rsidR="007B1A59" w:rsidRDefault="007B1A59"/>
    <w:p w:rsidR="007B1A59" w:rsidRDefault="00AE1C5E">
      <w:r>
        <w:tab/>
        <w:t>6. Bibliografía o Referencias</w:t>
      </w:r>
    </w:p>
    <w:p w:rsidR="007B1A59" w:rsidRDefault="007B1A59"/>
    <w:p w:rsidR="007B1A59" w:rsidRDefault="00AE1C5E">
      <w:r>
        <w:t xml:space="preserve">(2001) M.C Juan </w:t>
      </w:r>
      <w:proofErr w:type="spellStart"/>
      <w:r>
        <w:t>Ol</w:t>
      </w:r>
      <w:r>
        <w:t>iveres</w:t>
      </w:r>
      <w:proofErr w:type="spellEnd"/>
      <w:r>
        <w:t xml:space="preserve"> [Online]. </w:t>
      </w:r>
      <w:proofErr w:type="spellStart"/>
      <w:r>
        <w:t>Available</w:t>
      </w:r>
      <w:proofErr w:type="spellEnd"/>
      <w:r>
        <w:t>:</w:t>
      </w:r>
    </w:p>
    <w:p w:rsidR="007B1A59" w:rsidRDefault="00AE1C5E">
      <w:hyperlink r:id="rId5">
        <w:r>
          <w:rPr>
            <w:rStyle w:val="EnlacedeInternet"/>
          </w:rPr>
          <w:t>http://dsc.itmorelia.edu.mx/~jcolivares/courses/ps207a/ps2_u7.pdf</w:t>
        </w:r>
      </w:hyperlink>
    </w:p>
    <w:p w:rsidR="007B1A59" w:rsidRDefault="007B1A59"/>
    <w:p w:rsidR="007B1A59" w:rsidRDefault="00AE1C5E">
      <w:r>
        <w:t>Diccionario Google</w:t>
      </w:r>
    </w:p>
    <w:p w:rsidR="007B1A59" w:rsidRDefault="00AE1C5E">
      <w:hyperlink r:id="rId6">
        <w:r>
          <w:rPr>
            <w:rStyle w:val="EnlacedeInternet"/>
          </w:rPr>
          <w:t>https://www.google.com/search?client=firefox-b-ab&amp;q=Diccionario</w:t>
        </w:r>
      </w:hyperlink>
    </w:p>
    <w:p w:rsidR="007B1A59" w:rsidRDefault="007B1A59"/>
    <w:p w:rsidR="007B1A59" w:rsidRDefault="007B1A59"/>
    <w:p w:rsidR="007B1A59" w:rsidRDefault="007B1A59"/>
    <w:sectPr w:rsidR="007B1A5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7B1A59"/>
    <w:rsid w:val="007B1A59"/>
    <w:rsid w:val="00AE1C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search?client=firefox-b-ab&amp;q=Diccionario" TargetMode="External"/><Relationship Id="rId5" Type="http://schemas.openxmlformats.org/officeDocument/2006/relationships/hyperlink" Target="http://dsc.itmorelia.edu.mx/~jcolivares/courses/ps207a/ps2_u7.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dc:creator>
  <cp:lastModifiedBy>Osi</cp:lastModifiedBy>
  <cp:revision>4</cp:revision>
  <cp:lastPrinted>2018-11-09T15:09:00Z</cp:lastPrinted>
  <dcterms:created xsi:type="dcterms:W3CDTF">2018-11-09T04:59:00Z</dcterms:created>
  <dcterms:modified xsi:type="dcterms:W3CDTF">2018-11-09T15:10:00Z</dcterms:modified>
  <dc:language>es-MX</dc:language>
</cp:coreProperties>
</file>