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75625" w14:textId="4BC4C8B1" w:rsidR="00F03F23" w:rsidRDefault="00F82E6D">
      <w:r>
        <w:rPr>
          <w:noProof/>
        </w:rPr>
        <w:drawing>
          <wp:inline distT="0" distB="0" distL="0" distR="0" wp14:anchorId="58B6CEDF" wp14:editId="46D09A85">
            <wp:extent cx="2438400" cy="838200"/>
            <wp:effectExtent l="0" t="0" r="0" b="0"/>
            <wp:docPr id="14023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983A" w14:textId="429CAD4D" w:rsidR="00346D36" w:rsidRDefault="00346D36">
      <w:r>
        <w:rPr>
          <w:noProof/>
        </w:rPr>
        <w:drawing>
          <wp:inline distT="0" distB="0" distL="0" distR="0" wp14:anchorId="372242D9" wp14:editId="625DC6B3">
            <wp:extent cx="2305050" cy="685800"/>
            <wp:effectExtent l="0" t="0" r="0" b="0"/>
            <wp:docPr id="616097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E3B1" w14:textId="6A5EA03A" w:rsidR="00346D36" w:rsidRDefault="003942A3">
      <w:r>
        <w:rPr>
          <w:noProof/>
        </w:rPr>
        <w:drawing>
          <wp:inline distT="0" distB="0" distL="0" distR="0" wp14:anchorId="0C3F3265" wp14:editId="26BCC089">
            <wp:extent cx="2400300" cy="714375"/>
            <wp:effectExtent l="0" t="0" r="0" b="9525"/>
            <wp:docPr id="762573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E856" w14:textId="090424B4" w:rsidR="00346D36" w:rsidRDefault="00346D36">
      <w:r>
        <w:rPr>
          <w:noProof/>
        </w:rPr>
        <w:drawing>
          <wp:inline distT="0" distB="0" distL="0" distR="0" wp14:anchorId="412EA09F" wp14:editId="6F1162B1">
            <wp:extent cx="2733675" cy="723900"/>
            <wp:effectExtent l="0" t="0" r="9525" b="0"/>
            <wp:docPr id="8368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6D"/>
    <w:rsid w:val="00092E2A"/>
    <w:rsid w:val="00222CAF"/>
    <w:rsid w:val="00346D36"/>
    <w:rsid w:val="003942A3"/>
    <w:rsid w:val="00682788"/>
    <w:rsid w:val="006A5AF6"/>
    <w:rsid w:val="009D4833"/>
    <w:rsid w:val="00F03F23"/>
    <w:rsid w:val="00F8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E985"/>
  <w15:chartTrackingRefBased/>
  <w15:docId w15:val="{733EA711-08BA-434B-B12F-EADFECB4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MACFAST</dc:creator>
  <cp:keywords/>
  <dc:description/>
  <cp:lastModifiedBy>Admin MACFAST</cp:lastModifiedBy>
  <cp:revision>2</cp:revision>
  <dcterms:created xsi:type="dcterms:W3CDTF">2025-04-04T07:29:00Z</dcterms:created>
  <dcterms:modified xsi:type="dcterms:W3CDTF">2025-04-04T07:29:00Z</dcterms:modified>
</cp:coreProperties>
</file>