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BA1B1F" w14:textId="77777777" w:rsidR="009B3A65" w:rsidRDefault="009B3A65" w:rsidP="009B3A65">
      <w:r>
        <w:t>UNIVERSIDAD DEL ZULIA — Facultad Experimental de Ciencias</w:t>
      </w:r>
    </w:p>
    <w:p w14:paraId="17024C57" w14:textId="35AF43D6" w:rsidR="005A6C59" w:rsidRDefault="009B3A65" w:rsidP="009B3A65">
      <w:r>
        <w:t xml:space="preserve">PP4: Desarrollo de Sistemas — Prof. </w:t>
      </w:r>
      <w:proofErr w:type="spellStart"/>
      <w:r>
        <w:t>Yaskelly</w:t>
      </w:r>
      <w:proofErr w:type="spellEnd"/>
      <w:r>
        <w:t xml:space="preserve"> Yedra</w:t>
      </w:r>
    </w:p>
    <w:p w14:paraId="2CD96645" w14:textId="77777777" w:rsidR="009B3A65" w:rsidRDefault="009B3A65" w:rsidP="009B3A65"/>
    <w:p w14:paraId="310C4660" w14:textId="720E2640" w:rsidR="009B3A65" w:rsidRDefault="009B3A65" w:rsidP="009B3A65">
      <w:r>
        <w:t>Diccionario de datos --- DFD</w:t>
      </w:r>
    </w:p>
    <w:p w14:paraId="245D16AF" w14:textId="299A00B8" w:rsidR="009B3A65" w:rsidRDefault="003E77DF" w:rsidP="003E77DF">
      <w:pPr>
        <w:pStyle w:val="Prrafodelista"/>
        <w:numPr>
          <w:ilvl w:val="0"/>
          <w:numId w:val="1"/>
        </w:numPr>
      </w:pPr>
      <w:r>
        <w:t xml:space="preserve">Entidades externas 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021"/>
        <w:gridCol w:w="1825"/>
        <w:gridCol w:w="1671"/>
        <w:gridCol w:w="2300"/>
        <w:gridCol w:w="2533"/>
      </w:tblGrid>
      <w:tr w:rsidR="00EE5857" w14:paraId="2E38AD34" w14:textId="77777777" w:rsidTr="009B3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2C8FE66" w14:textId="7C860E44" w:rsidR="004A49FF" w:rsidRDefault="004A49FF" w:rsidP="009B3A65">
            <w:r>
              <w:t xml:space="preserve">Código </w:t>
            </w:r>
          </w:p>
        </w:tc>
        <w:tc>
          <w:tcPr>
            <w:tcW w:w="1558" w:type="dxa"/>
          </w:tcPr>
          <w:p w14:paraId="43D43A4A" w14:textId="3AE7CAAE" w:rsidR="004A49FF" w:rsidRDefault="004A49FF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Nombre de la entidad </w:t>
            </w:r>
          </w:p>
        </w:tc>
        <w:tc>
          <w:tcPr>
            <w:tcW w:w="1558" w:type="dxa"/>
          </w:tcPr>
          <w:p w14:paraId="3FCCFB4E" w14:textId="71D57B33" w:rsidR="004A49FF" w:rsidRDefault="004A49FF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558" w:type="dxa"/>
          </w:tcPr>
          <w:p w14:paraId="35D1B1AF" w14:textId="0388D221" w:rsidR="004A49FF" w:rsidRDefault="004A49FF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Flujos </w:t>
            </w:r>
            <w:proofErr w:type="gramStart"/>
            <w:r>
              <w:t>enviados(</w:t>
            </w:r>
            <w:proofErr w:type="gramEnd"/>
            <w:r>
              <w:t>al sistema)</w:t>
            </w:r>
          </w:p>
        </w:tc>
        <w:tc>
          <w:tcPr>
            <w:tcW w:w="1559" w:type="dxa"/>
          </w:tcPr>
          <w:p w14:paraId="489A51F4" w14:textId="69FEF306" w:rsidR="004A49FF" w:rsidRDefault="004A49FF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Flujos recibidos (del sistema)</w:t>
            </w:r>
          </w:p>
        </w:tc>
      </w:tr>
      <w:tr w:rsidR="00EE5857" w14:paraId="501A108D" w14:textId="77777777" w:rsidTr="009B3A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F597689" w14:textId="49AC653F" w:rsidR="004A49FF" w:rsidRDefault="004A49FF" w:rsidP="009B3A65">
            <w:r>
              <w:t>EE_01</w:t>
            </w:r>
          </w:p>
        </w:tc>
        <w:tc>
          <w:tcPr>
            <w:tcW w:w="1558" w:type="dxa"/>
          </w:tcPr>
          <w:p w14:paraId="36254D06" w14:textId="135392F5" w:rsidR="004A49FF" w:rsidRDefault="008A400D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="002A4427">
              <w:t>rabajador</w:t>
            </w:r>
          </w:p>
        </w:tc>
        <w:tc>
          <w:tcPr>
            <w:tcW w:w="1558" w:type="dxa"/>
          </w:tcPr>
          <w:p w14:paraId="50089E32" w14:textId="6354387E" w:rsidR="004A49FF" w:rsidRDefault="002A4427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Interactúa con el sistema para llevar el registro de ventas y registrar los clientes que lleguen en el sistema  </w:t>
            </w:r>
          </w:p>
        </w:tc>
        <w:tc>
          <w:tcPr>
            <w:tcW w:w="1558" w:type="dxa"/>
          </w:tcPr>
          <w:p w14:paraId="41E820B9" w14:textId="77777777" w:rsidR="004A49FF" w:rsidRDefault="00EE381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Datos_cliente</w:t>
            </w:r>
            <w:proofErr w:type="spellEnd"/>
          </w:p>
          <w:p w14:paraId="54668384" w14:textId="77777777" w:rsidR="00EE381A" w:rsidRDefault="00EE381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40CF0E" w14:textId="77777777" w:rsidR="00EE381A" w:rsidRDefault="00EE381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Registro_venta</w:t>
            </w:r>
            <w:proofErr w:type="spellEnd"/>
          </w:p>
          <w:p w14:paraId="708FEC33" w14:textId="77777777" w:rsidR="00EE381A" w:rsidRDefault="00EE381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FF0F40" w14:textId="77777777" w:rsidR="00EE381A" w:rsidRDefault="00EE381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Consulta_inventario</w:t>
            </w:r>
            <w:proofErr w:type="spellEnd"/>
          </w:p>
          <w:p w14:paraId="16DD11D3" w14:textId="77777777" w:rsidR="00EE381A" w:rsidRDefault="00EE381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A9B4C9" w14:textId="423C9A2B" w:rsidR="00EE381A" w:rsidRDefault="00EE381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Solicitud_anulacion</w:t>
            </w:r>
            <w:proofErr w:type="spellEnd"/>
          </w:p>
        </w:tc>
        <w:tc>
          <w:tcPr>
            <w:tcW w:w="1559" w:type="dxa"/>
          </w:tcPr>
          <w:p w14:paraId="639DD2C6" w14:textId="77777777" w:rsidR="004A49FF" w:rsidRDefault="00B74DC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Ticket_venta</w:t>
            </w:r>
            <w:proofErr w:type="spellEnd"/>
          </w:p>
          <w:p w14:paraId="36539BF1" w14:textId="77777777" w:rsidR="00B74DC9" w:rsidRDefault="00B74DC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7CC706" w14:textId="77777777" w:rsidR="00B74DC9" w:rsidRDefault="00B74DC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Disponibilidad _ producto</w:t>
            </w:r>
          </w:p>
          <w:p w14:paraId="2E8BA13B" w14:textId="77777777" w:rsidR="00B74DC9" w:rsidRDefault="00B74DC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896DF2" w14:textId="532A93AB" w:rsidR="00B74DC9" w:rsidRDefault="00B74DC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Confirmación_venta</w:t>
            </w:r>
            <w:proofErr w:type="spellEnd"/>
          </w:p>
        </w:tc>
      </w:tr>
      <w:tr w:rsidR="00EE5857" w14:paraId="65732212" w14:textId="77777777" w:rsidTr="009B3A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2F9C406" w14:textId="2E094C9F" w:rsidR="004A49FF" w:rsidRDefault="008A400D" w:rsidP="009B3A65">
            <w:r>
              <w:t>EE_02</w:t>
            </w:r>
          </w:p>
        </w:tc>
        <w:tc>
          <w:tcPr>
            <w:tcW w:w="1558" w:type="dxa"/>
          </w:tcPr>
          <w:p w14:paraId="12E1C2A5" w14:textId="20AB3DB9" w:rsidR="004A49FF" w:rsidRDefault="008A400D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Administrador </w:t>
            </w:r>
          </w:p>
        </w:tc>
        <w:tc>
          <w:tcPr>
            <w:tcW w:w="1558" w:type="dxa"/>
          </w:tcPr>
          <w:p w14:paraId="79F4EAB6" w14:textId="71165715" w:rsidR="004A49FF" w:rsidRDefault="008A400D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se encarga se la gestión y actualización del inventario </w:t>
            </w:r>
          </w:p>
        </w:tc>
        <w:tc>
          <w:tcPr>
            <w:tcW w:w="1558" w:type="dxa"/>
          </w:tcPr>
          <w:p w14:paraId="219B5C49" w14:textId="77777777" w:rsidR="004A49FF" w:rsidRDefault="002C6BE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Registro_producto</w:t>
            </w:r>
            <w:proofErr w:type="spellEnd"/>
          </w:p>
          <w:p w14:paraId="32B6AF36" w14:textId="77777777" w:rsidR="002C6BEA" w:rsidRDefault="002C6BE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C54A1C" w14:textId="77777777" w:rsidR="002C6BEA" w:rsidRDefault="002C6BE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Actualización_stock</w:t>
            </w:r>
            <w:proofErr w:type="spellEnd"/>
          </w:p>
          <w:p w14:paraId="7AF866AC" w14:textId="77777777" w:rsidR="002C6BEA" w:rsidRDefault="002C6BE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DD3FDA" w14:textId="29B4A3A4" w:rsidR="002C6BEA" w:rsidRDefault="002C6BE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Consulta_reporte</w:t>
            </w:r>
            <w:proofErr w:type="spellEnd"/>
            <w:r>
              <w:t xml:space="preserve"> </w:t>
            </w:r>
            <w:proofErr w:type="gramStart"/>
            <w:r>
              <w:t>_  venta</w:t>
            </w:r>
            <w:proofErr w:type="gramEnd"/>
          </w:p>
        </w:tc>
        <w:tc>
          <w:tcPr>
            <w:tcW w:w="1559" w:type="dxa"/>
          </w:tcPr>
          <w:p w14:paraId="45DBF6DC" w14:textId="77777777" w:rsidR="004A49FF" w:rsidRDefault="00EE5857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Reporte_diario_ventas</w:t>
            </w:r>
            <w:proofErr w:type="spellEnd"/>
          </w:p>
          <w:p w14:paraId="0F35A861" w14:textId="77777777" w:rsidR="00C93469" w:rsidRDefault="00C9346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6E0775" w14:textId="77777777" w:rsidR="00C93469" w:rsidRDefault="00C9346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Alerta_stock_bajo</w:t>
            </w:r>
            <w:proofErr w:type="spellEnd"/>
          </w:p>
          <w:p w14:paraId="24A36428" w14:textId="77777777" w:rsidR="00C93469" w:rsidRDefault="00C9346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E7723A" w14:textId="17C904AC" w:rsidR="00C93469" w:rsidRDefault="00C9346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Resumen_caja</w:t>
            </w:r>
            <w:proofErr w:type="spellEnd"/>
          </w:p>
        </w:tc>
      </w:tr>
      <w:tr w:rsidR="00EE5857" w14:paraId="1AB90B15" w14:textId="77777777" w:rsidTr="009B3A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F2DCB24" w14:textId="7B6C3EF8" w:rsidR="004A49FF" w:rsidRDefault="00602D6F" w:rsidP="009B3A65">
            <w:r>
              <w:t>EE_03</w:t>
            </w:r>
          </w:p>
        </w:tc>
        <w:tc>
          <w:tcPr>
            <w:tcW w:w="1558" w:type="dxa"/>
          </w:tcPr>
          <w:p w14:paraId="1AD711A0" w14:textId="5238A2F5" w:rsidR="004A49FF" w:rsidRDefault="00E01DC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Cliente(</w:t>
            </w:r>
            <w:proofErr w:type="gramEnd"/>
            <w:r>
              <w:t>entidad pasiva)</w:t>
            </w:r>
          </w:p>
        </w:tc>
        <w:tc>
          <w:tcPr>
            <w:tcW w:w="1558" w:type="dxa"/>
          </w:tcPr>
          <w:p w14:paraId="47CBF02E" w14:textId="3661E068" w:rsidR="004A49FF" w:rsidRDefault="00E01DC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no toca el </w:t>
            </w:r>
            <w:proofErr w:type="gramStart"/>
            <w:r>
              <w:t>sistema</w:t>
            </w:r>
            <w:proofErr w:type="gramEnd"/>
            <w:r>
              <w:t xml:space="preserve"> pero recibe el comprobante de su compra </w:t>
            </w:r>
          </w:p>
        </w:tc>
        <w:tc>
          <w:tcPr>
            <w:tcW w:w="1558" w:type="dxa"/>
          </w:tcPr>
          <w:p w14:paraId="75C9F25E" w14:textId="77777777" w:rsidR="004A49FF" w:rsidRDefault="004A49F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43358A21" w14:textId="77777777" w:rsidR="004A49FF" w:rsidRDefault="00E01DC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Comprante_</w:t>
            </w:r>
            <w:proofErr w:type="gramStart"/>
            <w:r>
              <w:t>venta</w:t>
            </w:r>
            <w:proofErr w:type="spellEnd"/>
            <w:r>
              <w:t>(</w:t>
            </w:r>
            <w:proofErr w:type="gramEnd"/>
          </w:p>
          <w:p w14:paraId="5F64024C" w14:textId="65705182" w:rsidR="00E01DCE" w:rsidRDefault="00E01DC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Generado EE_01 mediante el sistema)</w:t>
            </w:r>
          </w:p>
        </w:tc>
      </w:tr>
    </w:tbl>
    <w:p w14:paraId="7019BEDE" w14:textId="77777777" w:rsidR="009B3A65" w:rsidRDefault="009B3A65" w:rsidP="009B3A65"/>
    <w:p w14:paraId="54218EBF" w14:textId="12126ADF" w:rsidR="003E77DF" w:rsidRDefault="003E77DF" w:rsidP="009B3A65">
      <w:r>
        <w:t>2.</w:t>
      </w:r>
      <w:r w:rsidR="005D0A28">
        <w:t xml:space="preserve">procesos del sistema </w:t>
      </w:r>
    </w:p>
    <w:p w14:paraId="4869EE71" w14:textId="77777777" w:rsidR="003E77DF" w:rsidRDefault="003E77DF" w:rsidP="009B3A65"/>
    <w:tbl>
      <w:tblPr>
        <w:tblStyle w:val="Tablaconcuadrcula1clara-nfasis4"/>
        <w:tblW w:w="9918" w:type="dxa"/>
        <w:tblLayout w:type="fixed"/>
        <w:tblLook w:val="04A0" w:firstRow="1" w:lastRow="0" w:firstColumn="1" w:lastColumn="0" w:noHBand="0" w:noVBand="1"/>
      </w:tblPr>
      <w:tblGrid>
        <w:gridCol w:w="986"/>
        <w:gridCol w:w="1244"/>
        <w:gridCol w:w="1734"/>
        <w:gridCol w:w="1701"/>
        <w:gridCol w:w="2186"/>
        <w:gridCol w:w="2067"/>
      </w:tblGrid>
      <w:tr w:rsidR="00695E68" w14:paraId="0291C92F" w14:textId="77777777" w:rsidTr="00180A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</w:tcPr>
          <w:p w14:paraId="58BB9553" w14:textId="20069875" w:rsidR="003E77DF" w:rsidRDefault="005971E2" w:rsidP="009B3A65">
            <w:r>
              <w:t xml:space="preserve">Código </w:t>
            </w:r>
          </w:p>
        </w:tc>
        <w:tc>
          <w:tcPr>
            <w:tcW w:w="1244" w:type="dxa"/>
          </w:tcPr>
          <w:p w14:paraId="2F5C82E5" w14:textId="3808BDD8" w:rsidR="003E77DF" w:rsidRDefault="005971E2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Proceso </w:t>
            </w:r>
          </w:p>
        </w:tc>
        <w:tc>
          <w:tcPr>
            <w:tcW w:w="1734" w:type="dxa"/>
          </w:tcPr>
          <w:p w14:paraId="0B165AB2" w14:textId="2C95294E" w:rsidR="003E77DF" w:rsidRDefault="005971E2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Descripción </w:t>
            </w:r>
          </w:p>
        </w:tc>
        <w:tc>
          <w:tcPr>
            <w:tcW w:w="1701" w:type="dxa"/>
          </w:tcPr>
          <w:p w14:paraId="73A2076C" w14:textId="3D120F4E" w:rsidR="003E77DF" w:rsidRDefault="005971E2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Entradas </w:t>
            </w:r>
          </w:p>
        </w:tc>
        <w:tc>
          <w:tcPr>
            <w:tcW w:w="2186" w:type="dxa"/>
          </w:tcPr>
          <w:p w14:paraId="2A03B33F" w14:textId="7C28F0EB" w:rsidR="003E77DF" w:rsidRDefault="005971E2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Salidas </w:t>
            </w:r>
          </w:p>
        </w:tc>
        <w:tc>
          <w:tcPr>
            <w:tcW w:w="2067" w:type="dxa"/>
          </w:tcPr>
          <w:p w14:paraId="6B0038D9" w14:textId="6C1B539E" w:rsidR="003E77DF" w:rsidRDefault="005971E2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Almacenes </w:t>
            </w:r>
          </w:p>
        </w:tc>
      </w:tr>
      <w:tr w:rsidR="00695E68" w14:paraId="3E6EDC1D" w14:textId="77777777" w:rsidTr="00180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</w:tcPr>
          <w:p w14:paraId="2DDFB65D" w14:textId="1F440A71" w:rsidR="003E77DF" w:rsidRDefault="00090709" w:rsidP="009B3A65">
            <w:r>
              <w:t>1.0</w:t>
            </w:r>
          </w:p>
        </w:tc>
        <w:tc>
          <w:tcPr>
            <w:tcW w:w="1244" w:type="dxa"/>
          </w:tcPr>
          <w:p w14:paraId="7A63E0A8" w14:textId="3D94067E" w:rsidR="003E77DF" w:rsidRDefault="0009070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Gestionar clientes </w:t>
            </w:r>
          </w:p>
        </w:tc>
        <w:tc>
          <w:tcPr>
            <w:tcW w:w="1734" w:type="dxa"/>
          </w:tcPr>
          <w:p w14:paraId="64AE79D3" w14:textId="1896D097" w:rsidR="003E77DF" w:rsidRDefault="0009070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registra y actualiza los datos básicos de los clientes atendidos </w:t>
            </w:r>
          </w:p>
        </w:tc>
        <w:tc>
          <w:tcPr>
            <w:tcW w:w="1701" w:type="dxa"/>
          </w:tcPr>
          <w:p w14:paraId="38709F18" w14:textId="77777777" w:rsidR="003E77DF" w:rsidRDefault="0009070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Datos_cliente</w:t>
            </w:r>
            <w:proofErr w:type="spellEnd"/>
          </w:p>
          <w:p w14:paraId="148489F8" w14:textId="7434D9D1" w:rsidR="00090709" w:rsidRDefault="0009070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proofErr w:type="spellStart"/>
            <w:r>
              <w:t>trabajor</w:t>
            </w:r>
            <w:proofErr w:type="spellEnd"/>
            <w:r>
              <w:t>)</w:t>
            </w:r>
          </w:p>
        </w:tc>
        <w:tc>
          <w:tcPr>
            <w:tcW w:w="2186" w:type="dxa"/>
          </w:tcPr>
          <w:p w14:paraId="3FBAD51D" w14:textId="77777777" w:rsidR="003E77DF" w:rsidRDefault="0009070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Confirmación_</w:t>
            </w:r>
          </w:p>
          <w:p w14:paraId="3BAD9B4D" w14:textId="7382CAA5" w:rsidR="00090709" w:rsidRDefault="00090709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Registro(trabajador)</w:t>
            </w:r>
          </w:p>
        </w:tc>
        <w:tc>
          <w:tcPr>
            <w:tcW w:w="2067" w:type="dxa"/>
          </w:tcPr>
          <w:p w14:paraId="4D619169" w14:textId="343F2A75" w:rsidR="003E77DF" w:rsidRDefault="00E45948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proofErr w:type="gramStart"/>
            <w:r>
              <w:t>1:</w:t>
            </w:r>
            <w:r w:rsidR="006A00D3">
              <w:t>Almacén</w:t>
            </w:r>
            <w:proofErr w:type="gramEnd"/>
            <w:r w:rsidR="006A00D3">
              <w:t>_</w:t>
            </w:r>
          </w:p>
          <w:p w14:paraId="0E2BB942" w14:textId="073957BC" w:rsidR="006A00D3" w:rsidRDefault="006A00D3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</w:t>
            </w:r>
          </w:p>
        </w:tc>
      </w:tr>
      <w:tr w:rsidR="00695E68" w14:paraId="43373C0E" w14:textId="77777777" w:rsidTr="00180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</w:tcPr>
          <w:p w14:paraId="3DFF14C9" w14:textId="39263A73" w:rsidR="003E77DF" w:rsidRDefault="00680560" w:rsidP="009B3A65">
            <w:r>
              <w:lastRenderedPageBreak/>
              <w:t>2.0</w:t>
            </w:r>
          </w:p>
        </w:tc>
        <w:tc>
          <w:tcPr>
            <w:tcW w:w="1244" w:type="dxa"/>
          </w:tcPr>
          <w:p w14:paraId="7DCD2B19" w14:textId="6376286B" w:rsidR="003E77DF" w:rsidRDefault="00767EFD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Gestión y inventario </w:t>
            </w:r>
          </w:p>
        </w:tc>
        <w:tc>
          <w:tcPr>
            <w:tcW w:w="1734" w:type="dxa"/>
          </w:tcPr>
          <w:p w14:paraId="42FB543E" w14:textId="2805A94E" w:rsidR="003E77DF" w:rsidRDefault="00767EFD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Permite el registro de nuevo productos, actualización de precio y checar el stock </w:t>
            </w:r>
          </w:p>
        </w:tc>
        <w:tc>
          <w:tcPr>
            <w:tcW w:w="1701" w:type="dxa"/>
          </w:tcPr>
          <w:p w14:paraId="0DDDDFFD" w14:textId="77777777" w:rsidR="003E77DF" w:rsidRDefault="00767EFD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Registro_</w:t>
            </w:r>
          </w:p>
          <w:p w14:paraId="7AD0CB19" w14:textId="77777777" w:rsidR="00767EFD" w:rsidRDefault="00767EFD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Producto (Admin)</w:t>
            </w:r>
          </w:p>
          <w:p w14:paraId="76219F28" w14:textId="77777777" w:rsidR="00767EFD" w:rsidRDefault="00767EFD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4BCA87" w14:textId="77777777" w:rsidR="00767EFD" w:rsidRDefault="00EA3654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Actualización_ </w:t>
            </w:r>
            <w:proofErr w:type="gramStart"/>
            <w:r>
              <w:t>stock(</w:t>
            </w:r>
            <w:proofErr w:type="gramEnd"/>
            <w:r>
              <w:t>Admin)</w:t>
            </w:r>
          </w:p>
          <w:p w14:paraId="6D8EF9AC" w14:textId="77777777" w:rsidR="000E2B18" w:rsidRDefault="000E2B18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DBB999" w14:textId="5B5D3790" w:rsidR="000E2B18" w:rsidRDefault="000E2B18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Consulta_ </w:t>
            </w:r>
            <w:proofErr w:type="gramStart"/>
            <w:r>
              <w:t>inventario( trabajador</w:t>
            </w:r>
            <w:proofErr w:type="gramEnd"/>
            <w:r>
              <w:t>)</w:t>
            </w:r>
          </w:p>
        </w:tc>
        <w:tc>
          <w:tcPr>
            <w:tcW w:w="2186" w:type="dxa"/>
          </w:tcPr>
          <w:p w14:paraId="1E53A6AC" w14:textId="77777777" w:rsidR="003E77DF" w:rsidRDefault="000E2B18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Disponibilidad_ </w:t>
            </w:r>
            <w:proofErr w:type="gramStart"/>
            <w:r>
              <w:t>producto( trabajador</w:t>
            </w:r>
            <w:proofErr w:type="gramEnd"/>
            <w:r>
              <w:t>)</w:t>
            </w:r>
          </w:p>
          <w:p w14:paraId="198AF7F9" w14:textId="77777777" w:rsidR="000E2B18" w:rsidRDefault="000E2B18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6BEBB7" w14:textId="46C41475" w:rsidR="000E2B18" w:rsidRDefault="000E2B18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Alerta_stock</w:t>
            </w:r>
            <w:proofErr w:type="spellEnd"/>
            <w:r>
              <w:t xml:space="preserve"> bajo (Admin)</w:t>
            </w:r>
          </w:p>
        </w:tc>
        <w:tc>
          <w:tcPr>
            <w:tcW w:w="2067" w:type="dxa"/>
          </w:tcPr>
          <w:p w14:paraId="5D3E89BF" w14:textId="6FD7CCCF" w:rsidR="003E77DF" w:rsidRDefault="00E45948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proofErr w:type="gramStart"/>
            <w:r>
              <w:t>2:</w:t>
            </w:r>
            <w:r w:rsidR="000E2B18">
              <w:t>Almacen</w:t>
            </w:r>
            <w:proofErr w:type="gramEnd"/>
            <w:r w:rsidR="000E2B18">
              <w:t>_ productos</w:t>
            </w:r>
          </w:p>
        </w:tc>
      </w:tr>
      <w:tr w:rsidR="00695E68" w14:paraId="417851A3" w14:textId="77777777" w:rsidTr="00180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</w:tcPr>
          <w:p w14:paraId="3907AC7E" w14:textId="1E5DBEFF" w:rsidR="003E77DF" w:rsidRDefault="009F7B8E" w:rsidP="009B3A65">
            <w:r>
              <w:t>3.0</w:t>
            </w:r>
          </w:p>
        </w:tc>
        <w:tc>
          <w:tcPr>
            <w:tcW w:w="1244" w:type="dxa"/>
          </w:tcPr>
          <w:p w14:paraId="76713B95" w14:textId="7DDBFE3F" w:rsidR="003E77DF" w:rsidRDefault="009F7B8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Proceso de ventas y cobro </w:t>
            </w:r>
          </w:p>
        </w:tc>
        <w:tc>
          <w:tcPr>
            <w:tcW w:w="1734" w:type="dxa"/>
          </w:tcPr>
          <w:p w14:paraId="7107ACDA" w14:textId="337DC54B" w:rsidR="009F7B8E" w:rsidRDefault="009F7B8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Recibe los </w:t>
            </w:r>
            <w:proofErr w:type="gramStart"/>
            <w:r>
              <w:t>productos  seleccionado</w:t>
            </w:r>
            <w:proofErr w:type="gramEnd"/>
            <w:r>
              <w:t xml:space="preserve"> , calcula el total , verifica la  </w:t>
            </w:r>
            <w:r w:rsidR="00B27C5B">
              <w:t>disponibilidad</w:t>
            </w:r>
            <w:r>
              <w:t xml:space="preserve"> en el stock y registra la venta</w:t>
            </w:r>
          </w:p>
        </w:tc>
        <w:tc>
          <w:tcPr>
            <w:tcW w:w="1701" w:type="dxa"/>
          </w:tcPr>
          <w:p w14:paraId="51313A09" w14:textId="77777777" w:rsidR="003E77DF" w:rsidRDefault="00D8628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</w:t>
            </w:r>
            <w:proofErr w:type="gramStart"/>
            <w:r>
              <w:t>_  venta</w:t>
            </w:r>
            <w:proofErr w:type="gramEnd"/>
            <w:r>
              <w:t xml:space="preserve"> (trabajador)</w:t>
            </w:r>
          </w:p>
          <w:p w14:paraId="69410976" w14:textId="77777777" w:rsidR="00D8628F" w:rsidRDefault="00D8628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7BF0D7" w14:textId="77777777" w:rsidR="00D8628F" w:rsidRDefault="00D8628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Monto_ recibido </w:t>
            </w:r>
          </w:p>
          <w:p w14:paraId="4E7F0C6C" w14:textId="7D96201A" w:rsidR="00D8628F" w:rsidRDefault="00D8628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proofErr w:type="gramStart"/>
            <w:r>
              <w:t>trabajador )</w:t>
            </w:r>
            <w:proofErr w:type="gramEnd"/>
          </w:p>
        </w:tc>
        <w:tc>
          <w:tcPr>
            <w:tcW w:w="2186" w:type="dxa"/>
          </w:tcPr>
          <w:p w14:paraId="4A8C9285" w14:textId="77777777" w:rsidR="003E77DF" w:rsidRDefault="00177C0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Detalle_ cobro(trabajador)</w:t>
            </w:r>
          </w:p>
          <w:p w14:paraId="1401C11E" w14:textId="77777777" w:rsidR="00177C0E" w:rsidRDefault="00177C0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B92078" w14:textId="77777777" w:rsidR="00177C0E" w:rsidRDefault="00177C0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Actualización_</w:t>
            </w:r>
          </w:p>
          <w:p w14:paraId="7B0C745B" w14:textId="51D5B8EF" w:rsidR="00177C0E" w:rsidRDefault="00177C0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Existencia(</w:t>
            </w:r>
            <w:proofErr w:type="gramEnd"/>
            <w:r>
              <w:t>Hacia D2)</w:t>
            </w:r>
          </w:p>
        </w:tc>
        <w:tc>
          <w:tcPr>
            <w:tcW w:w="2067" w:type="dxa"/>
          </w:tcPr>
          <w:p w14:paraId="7E0101FB" w14:textId="56F8553C" w:rsidR="003E77DF" w:rsidRDefault="00177C0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D2: </w:t>
            </w:r>
            <w:proofErr w:type="spellStart"/>
            <w:r>
              <w:t>almacen</w:t>
            </w:r>
            <w:proofErr w:type="spellEnd"/>
            <w:r>
              <w:t xml:space="preserve">_ productos </w:t>
            </w:r>
          </w:p>
          <w:p w14:paraId="69A72D0E" w14:textId="77777777" w:rsidR="00177C0E" w:rsidRDefault="00177C0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D8C132" w14:textId="56815F72" w:rsidR="00177C0E" w:rsidRDefault="00177C0E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D3: </w:t>
            </w:r>
            <w:proofErr w:type="spellStart"/>
            <w:r>
              <w:t>almacen</w:t>
            </w:r>
            <w:proofErr w:type="spellEnd"/>
            <w:r>
              <w:t>_ ventas</w:t>
            </w:r>
          </w:p>
        </w:tc>
      </w:tr>
      <w:tr w:rsidR="00695E68" w14:paraId="298641C9" w14:textId="77777777" w:rsidTr="00180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</w:tcPr>
          <w:p w14:paraId="3FE0B614" w14:textId="6973D7AD" w:rsidR="003E77DF" w:rsidRDefault="00DB2A1A" w:rsidP="009B3A65">
            <w:r>
              <w:t>4.0</w:t>
            </w:r>
          </w:p>
        </w:tc>
        <w:tc>
          <w:tcPr>
            <w:tcW w:w="1244" w:type="dxa"/>
          </w:tcPr>
          <w:p w14:paraId="2AB5EB45" w14:textId="6DF0B258" w:rsidR="00695E68" w:rsidRDefault="00695E68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Emitir factura </w:t>
            </w:r>
          </w:p>
        </w:tc>
        <w:tc>
          <w:tcPr>
            <w:tcW w:w="1734" w:type="dxa"/>
          </w:tcPr>
          <w:p w14:paraId="200F6CEB" w14:textId="4C9C551B" w:rsidR="00695E68" w:rsidRDefault="00695E68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genera la factura al cliente como corresponde a la venta realizada </w:t>
            </w:r>
          </w:p>
        </w:tc>
        <w:tc>
          <w:tcPr>
            <w:tcW w:w="1701" w:type="dxa"/>
          </w:tcPr>
          <w:p w14:paraId="2B564F05" w14:textId="77777777" w:rsidR="003E77DF" w:rsidRDefault="00B27C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confirmacion_venta</w:t>
            </w:r>
          </w:p>
          <w:p w14:paraId="0AD2255A" w14:textId="0261737D" w:rsidR="00B27C5B" w:rsidRDefault="00B27C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(proceso 3.0)</w:t>
            </w:r>
          </w:p>
        </w:tc>
        <w:tc>
          <w:tcPr>
            <w:tcW w:w="2186" w:type="dxa"/>
          </w:tcPr>
          <w:p w14:paraId="01DDDE23" w14:textId="77777777" w:rsidR="003E77DF" w:rsidRDefault="00180AAC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Ticket_</w:t>
            </w:r>
            <w:proofErr w:type="gramStart"/>
            <w:r>
              <w:t>venta</w:t>
            </w:r>
            <w:proofErr w:type="spellEnd"/>
            <w:r>
              <w:t>(</w:t>
            </w:r>
            <w:proofErr w:type="gramEnd"/>
          </w:p>
          <w:p w14:paraId="3AEFA717" w14:textId="07EBF5D8" w:rsidR="00180AAC" w:rsidRDefault="00180AAC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Trabajador/ cliente)</w:t>
            </w:r>
          </w:p>
        </w:tc>
        <w:tc>
          <w:tcPr>
            <w:tcW w:w="2067" w:type="dxa"/>
          </w:tcPr>
          <w:p w14:paraId="16E9FC71" w14:textId="2D337893" w:rsidR="003E77DF" w:rsidRDefault="00180AAC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D3: </w:t>
            </w:r>
            <w:proofErr w:type="spellStart"/>
            <w:r>
              <w:t>Almacen_ventas</w:t>
            </w:r>
            <w:proofErr w:type="spellEnd"/>
          </w:p>
        </w:tc>
      </w:tr>
    </w:tbl>
    <w:p w14:paraId="0497F6B0" w14:textId="77777777" w:rsidR="003E77DF" w:rsidRDefault="003E77DF" w:rsidP="009B3A65"/>
    <w:p w14:paraId="25780494" w14:textId="5DBEA47A" w:rsidR="001424BA" w:rsidRDefault="001424BA" w:rsidP="009B3A65">
      <w:r>
        <w:t xml:space="preserve">3.flujos de datos </w:t>
      </w:r>
    </w:p>
    <w:p w14:paraId="4C7B7A2F" w14:textId="77777777" w:rsidR="001424BA" w:rsidRDefault="001424BA" w:rsidP="009B3A65"/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889"/>
        <w:gridCol w:w="1302"/>
        <w:gridCol w:w="1302"/>
        <w:gridCol w:w="2184"/>
        <w:gridCol w:w="1673"/>
      </w:tblGrid>
      <w:tr w:rsidR="0015175B" w14:paraId="396E9076" w14:textId="77777777" w:rsidTr="001517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B095BE" w14:textId="41B0EA80" w:rsidR="001424BA" w:rsidRDefault="001424BA" w:rsidP="009B3A65">
            <w:r>
              <w:t>Nombre del flujo</w:t>
            </w:r>
          </w:p>
        </w:tc>
        <w:tc>
          <w:tcPr>
            <w:tcW w:w="1644" w:type="dxa"/>
          </w:tcPr>
          <w:p w14:paraId="226D6D92" w14:textId="0B4B23E1" w:rsidR="001424BA" w:rsidRDefault="001424BA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Origen </w:t>
            </w:r>
          </w:p>
        </w:tc>
        <w:tc>
          <w:tcPr>
            <w:tcW w:w="1302" w:type="dxa"/>
          </w:tcPr>
          <w:p w14:paraId="5B1141D2" w14:textId="02B963F9" w:rsidR="001424BA" w:rsidRDefault="001424BA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Destino </w:t>
            </w:r>
          </w:p>
        </w:tc>
        <w:tc>
          <w:tcPr>
            <w:tcW w:w="2184" w:type="dxa"/>
          </w:tcPr>
          <w:p w14:paraId="4016EF94" w14:textId="5C04AC8A" w:rsidR="001424BA" w:rsidRDefault="001424BA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Estructura </w:t>
            </w:r>
          </w:p>
        </w:tc>
        <w:tc>
          <w:tcPr>
            <w:tcW w:w="1673" w:type="dxa"/>
          </w:tcPr>
          <w:p w14:paraId="4AF1D5E2" w14:textId="5D2B23CD" w:rsidR="001424BA" w:rsidRDefault="001424BA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Descripción </w:t>
            </w:r>
          </w:p>
        </w:tc>
      </w:tr>
      <w:tr w:rsidR="0015175B" w14:paraId="45609C31" w14:textId="77777777" w:rsidTr="001517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A8DBDA" w14:textId="7F681C09" w:rsidR="001424BA" w:rsidRDefault="001424BA" w:rsidP="009B3A65">
            <w:proofErr w:type="spellStart"/>
            <w:r w:rsidRPr="001424BA">
              <w:t>Datos_Cliente</w:t>
            </w:r>
            <w:proofErr w:type="spellEnd"/>
          </w:p>
        </w:tc>
        <w:tc>
          <w:tcPr>
            <w:tcW w:w="1644" w:type="dxa"/>
          </w:tcPr>
          <w:p w14:paraId="260723FF" w14:textId="4D6D9CB6" w:rsidR="001424BA" w:rsidRDefault="001424B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Trabajador</w:t>
            </w:r>
          </w:p>
        </w:tc>
        <w:tc>
          <w:tcPr>
            <w:tcW w:w="1302" w:type="dxa"/>
          </w:tcPr>
          <w:p w14:paraId="7AFCB364" w14:textId="058A8B7E" w:rsidR="001424BA" w:rsidRDefault="001517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 1.0</w:t>
            </w:r>
          </w:p>
        </w:tc>
        <w:tc>
          <w:tcPr>
            <w:tcW w:w="2184" w:type="dxa"/>
          </w:tcPr>
          <w:p w14:paraId="4B7B07A7" w14:textId="4C2F3078" w:rsidR="001424BA" w:rsidRDefault="001517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5175B">
              <w:t>ID_Cliente</w:t>
            </w:r>
            <w:proofErr w:type="spellEnd"/>
            <w:r w:rsidRPr="0015175B">
              <w:t xml:space="preserve"> + </w:t>
            </w:r>
            <w:proofErr w:type="spellStart"/>
            <w:r w:rsidRPr="0015175B">
              <w:t>Nombre_Completo</w:t>
            </w:r>
            <w:proofErr w:type="spellEnd"/>
            <w:r w:rsidRPr="0015175B">
              <w:t xml:space="preserve"> + </w:t>
            </w:r>
            <w:proofErr w:type="gramStart"/>
            <w:r w:rsidRPr="0015175B">
              <w:t>( Telefono</w:t>
            </w:r>
            <w:proofErr w:type="gramEnd"/>
            <w:r w:rsidRPr="0015175B">
              <w:t xml:space="preserve"> ) + ( Correo )</w:t>
            </w:r>
          </w:p>
        </w:tc>
        <w:tc>
          <w:tcPr>
            <w:tcW w:w="1673" w:type="dxa"/>
          </w:tcPr>
          <w:p w14:paraId="49E1631D" w14:textId="713AF8AD" w:rsidR="001424BA" w:rsidRDefault="001517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 información </w:t>
            </w:r>
            <w:proofErr w:type="gramStart"/>
            <w:r>
              <w:t>del cliente tomada</w:t>
            </w:r>
            <w:proofErr w:type="gramEnd"/>
            <w:r>
              <w:t xml:space="preserve"> por la caja </w:t>
            </w:r>
          </w:p>
        </w:tc>
      </w:tr>
      <w:tr w:rsidR="0015175B" w14:paraId="1AF18DE9" w14:textId="77777777" w:rsidTr="001517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654CE6E" w14:textId="7A95320F" w:rsidR="001424BA" w:rsidRDefault="0015175B" w:rsidP="009B3A65">
            <w:proofErr w:type="spellStart"/>
            <w:r w:rsidRPr="0015175B">
              <w:t>Consulta_Inventario</w:t>
            </w:r>
            <w:proofErr w:type="spellEnd"/>
          </w:p>
        </w:tc>
        <w:tc>
          <w:tcPr>
            <w:tcW w:w="1644" w:type="dxa"/>
          </w:tcPr>
          <w:p w14:paraId="1E802881" w14:textId="7D211835" w:rsidR="001424BA" w:rsidRDefault="001517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Trabajador </w:t>
            </w:r>
          </w:p>
        </w:tc>
        <w:tc>
          <w:tcPr>
            <w:tcW w:w="1302" w:type="dxa"/>
          </w:tcPr>
          <w:p w14:paraId="359EAED6" w14:textId="6E1E1E16" w:rsidR="001424BA" w:rsidRDefault="001517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 2.0</w:t>
            </w:r>
          </w:p>
        </w:tc>
        <w:tc>
          <w:tcPr>
            <w:tcW w:w="2184" w:type="dxa"/>
          </w:tcPr>
          <w:p w14:paraId="23A616A5" w14:textId="01277785" w:rsidR="001424BA" w:rsidRDefault="001517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75B">
              <w:t xml:space="preserve">[ </w:t>
            </w:r>
            <w:proofErr w:type="spellStart"/>
            <w:r w:rsidRPr="0015175B">
              <w:t>ID_Producto</w:t>
            </w:r>
            <w:proofErr w:type="spellEnd"/>
            <w:r w:rsidRPr="0015175B">
              <w:t xml:space="preserve"> | </w:t>
            </w:r>
            <w:proofErr w:type="spellStart"/>
            <w:r w:rsidRPr="0015175B">
              <w:t>Nombre_Producto</w:t>
            </w:r>
            <w:proofErr w:type="spellEnd"/>
            <w:r w:rsidRPr="0015175B">
              <w:t xml:space="preserve"> | </w:t>
            </w:r>
            <w:proofErr w:type="spellStart"/>
            <w:proofErr w:type="gramStart"/>
            <w:r w:rsidRPr="0015175B">
              <w:t>Categoria</w:t>
            </w:r>
            <w:proofErr w:type="spellEnd"/>
            <w:r w:rsidRPr="0015175B">
              <w:t xml:space="preserve"> ]</w:t>
            </w:r>
            <w:proofErr w:type="gramEnd"/>
          </w:p>
        </w:tc>
        <w:tc>
          <w:tcPr>
            <w:tcW w:w="1673" w:type="dxa"/>
          </w:tcPr>
          <w:p w14:paraId="35BF75AF" w14:textId="5A799681" w:rsidR="001424BA" w:rsidRDefault="001517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Búsqueda rápida de la disponibilidad o el precio  </w:t>
            </w:r>
          </w:p>
        </w:tc>
      </w:tr>
      <w:tr w:rsidR="0015175B" w14:paraId="45D6BD0E" w14:textId="77777777" w:rsidTr="001517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FDDD878" w14:textId="53BD0CC7" w:rsidR="001424BA" w:rsidRDefault="0015175B" w:rsidP="009B3A65">
            <w:proofErr w:type="spellStart"/>
            <w:r w:rsidRPr="0015175B">
              <w:lastRenderedPageBreak/>
              <w:t>Disponibilidad_Producto</w:t>
            </w:r>
            <w:proofErr w:type="spellEnd"/>
          </w:p>
        </w:tc>
        <w:tc>
          <w:tcPr>
            <w:tcW w:w="1644" w:type="dxa"/>
          </w:tcPr>
          <w:p w14:paraId="3CC64F9B" w14:textId="1A3835ED" w:rsidR="001424BA" w:rsidRDefault="001517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 2.0</w:t>
            </w:r>
          </w:p>
        </w:tc>
        <w:tc>
          <w:tcPr>
            <w:tcW w:w="1302" w:type="dxa"/>
          </w:tcPr>
          <w:p w14:paraId="1EE8C93F" w14:textId="3969E68F" w:rsidR="001424BA" w:rsidRDefault="001517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Trabajador</w:t>
            </w:r>
          </w:p>
        </w:tc>
        <w:tc>
          <w:tcPr>
            <w:tcW w:w="2184" w:type="dxa"/>
          </w:tcPr>
          <w:p w14:paraId="637D4ADB" w14:textId="490A4572" w:rsidR="001424BA" w:rsidRDefault="001517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15175B">
              <w:t xml:space="preserve">{ </w:t>
            </w:r>
            <w:proofErr w:type="spellStart"/>
            <w:r w:rsidRPr="0015175B">
              <w:t>ID</w:t>
            </w:r>
            <w:proofErr w:type="gramEnd"/>
            <w:r w:rsidRPr="0015175B">
              <w:t>_Producto</w:t>
            </w:r>
            <w:proofErr w:type="spellEnd"/>
            <w:r w:rsidRPr="0015175B">
              <w:t xml:space="preserve"> + </w:t>
            </w:r>
            <w:proofErr w:type="spellStart"/>
            <w:r w:rsidRPr="0015175B">
              <w:t>Nombre_Producto</w:t>
            </w:r>
            <w:proofErr w:type="spellEnd"/>
            <w:r w:rsidRPr="0015175B">
              <w:t xml:space="preserve"> + </w:t>
            </w:r>
            <w:proofErr w:type="spellStart"/>
            <w:r w:rsidRPr="0015175B">
              <w:t>Precio_Unitario</w:t>
            </w:r>
            <w:proofErr w:type="spellEnd"/>
            <w:r w:rsidRPr="0015175B">
              <w:t xml:space="preserve"> + </w:t>
            </w:r>
            <w:proofErr w:type="spellStart"/>
            <w:r w:rsidRPr="0015175B">
              <w:t>Stock_Disponible</w:t>
            </w:r>
            <w:proofErr w:type="spellEnd"/>
            <w:r w:rsidRPr="0015175B">
              <w:t xml:space="preserve"> }</w:t>
            </w:r>
          </w:p>
        </w:tc>
        <w:tc>
          <w:tcPr>
            <w:tcW w:w="1673" w:type="dxa"/>
          </w:tcPr>
          <w:p w14:paraId="58AD8CA6" w14:textId="7664D8A1" w:rsidR="001424BA" w:rsidRDefault="0015175B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75B">
              <w:t>Resultado enviado al trabajador con los artículos coincidentes.</w:t>
            </w:r>
          </w:p>
        </w:tc>
      </w:tr>
      <w:tr w:rsidR="0015175B" w14:paraId="761CF2B9" w14:textId="77777777" w:rsidTr="001517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A1F8C90" w14:textId="5AFA5249" w:rsidR="001424BA" w:rsidRDefault="004A09B7" w:rsidP="009B3A65">
            <w:proofErr w:type="spellStart"/>
            <w:r w:rsidRPr="004A09B7">
              <w:t>Registro_Venta</w:t>
            </w:r>
            <w:proofErr w:type="spellEnd"/>
          </w:p>
        </w:tc>
        <w:tc>
          <w:tcPr>
            <w:tcW w:w="1644" w:type="dxa"/>
          </w:tcPr>
          <w:p w14:paraId="07605F49" w14:textId="7C154432" w:rsidR="001424BA" w:rsidRDefault="004A09B7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Trabajador </w:t>
            </w:r>
          </w:p>
        </w:tc>
        <w:tc>
          <w:tcPr>
            <w:tcW w:w="1302" w:type="dxa"/>
          </w:tcPr>
          <w:p w14:paraId="1734275F" w14:textId="72309B1A" w:rsidR="001424BA" w:rsidRDefault="004A09B7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2184" w:type="dxa"/>
          </w:tcPr>
          <w:p w14:paraId="46D735A9" w14:textId="7A3CA363" w:rsidR="001424BA" w:rsidRDefault="004A09B7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A09B7">
              <w:t>ID_Venta</w:t>
            </w:r>
            <w:proofErr w:type="spellEnd"/>
            <w:r w:rsidRPr="004A09B7">
              <w:t xml:space="preserve"> + </w:t>
            </w:r>
            <w:proofErr w:type="gramStart"/>
            <w:r w:rsidRPr="004A09B7">
              <w:t xml:space="preserve">( </w:t>
            </w:r>
            <w:proofErr w:type="spellStart"/>
            <w:r w:rsidRPr="004A09B7">
              <w:t>ID</w:t>
            </w:r>
            <w:proofErr w:type="gramEnd"/>
            <w:r w:rsidRPr="004A09B7">
              <w:t>_Cliente</w:t>
            </w:r>
            <w:proofErr w:type="spellEnd"/>
            <w:r w:rsidRPr="004A09B7">
              <w:t xml:space="preserve"> ) + </w:t>
            </w:r>
            <w:proofErr w:type="spellStart"/>
            <w:r w:rsidRPr="004A09B7">
              <w:t>Fecha_Hora</w:t>
            </w:r>
            <w:proofErr w:type="spellEnd"/>
            <w:r w:rsidRPr="004A09B7">
              <w:t xml:space="preserve"> + { </w:t>
            </w:r>
            <w:proofErr w:type="spellStart"/>
            <w:r w:rsidRPr="004A09B7">
              <w:t>Detalle_Venta</w:t>
            </w:r>
            <w:proofErr w:type="spellEnd"/>
            <w:r w:rsidRPr="004A09B7">
              <w:t xml:space="preserve"> } + </w:t>
            </w:r>
            <w:proofErr w:type="spellStart"/>
            <w:r w:rsidRPr="004A09B7">
              <w:t>Forma_Pago</w:t>
            </w:r>
            <w:proofErr w:type="spellEnd"/>
          </w:p>
        </w:tc>
        <w:tc>
          <w:tcPr>
            <w:tcW w:w="1673" w:type="dxa"/>
          </w:tcPr>
          <w:p w14:paraId="49327F8B" w14:textId="55AC5469" w:rsidR="001424BA" w:rsidRDefault="001C7598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Datos procesador</w:t>
            </w:r>
            <w:proofErr w:type="gramEnd"/>
            <w:r>
              <w:t xml:space="preserve"> en caja </w:t>
            </w:r>
          </w:p>
        </w:tc>
      </w:tr>
      <w:tr w:rsidR="0015175B" w14:paraId="46818CB3" w14:textId="77777777" w:rsidTr="001517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F98A19C" w14:textId="6E55C553" w:rsidR="001424BA" w:rsidRDefault="00AE556D" w:rsidP="009B3A65">
            <w:proofErr w:type="spellStart"/>
            <w:r w:rsidRPr="00AE556D">
              <w:t>Detalle_Venta</w:t>
            </w:r>
            <w:proofErr w:type="spellEnd"/>
          </w:p>
        </w:tc>
        <w:tc>
          <w:tcPr>
            <w:tcW w:w="1644" w:type="dxa"/>
          </w:tcPr>
          <w:p w14:paraId="22C66B9C" w14:textId="77777777" w:rsidR="001424BA" w:rsidRDefault="00AE556D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Sub_</w:t>
            </w:r>
          </w:p>
          <w:p w14:paraId="2D7CC7FF" w14:textId="50253ECF" w:rsidR="00AE556D" w:rsidRDefault="00AE556D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estructura</w:t>
            </w:r>
          </w:p>
        </w:tc>
        <w:tc>
          <w:tcPr>
            <w:tcW w:w="1302" w:type="dxa"/>
          </w:tcPr>
          <w:p w14:paraId="271151D0" w14:textId="77777777" w:rsidR="001424BA" w:rsidRDefault="001424BA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84" w:type="dxa"/>
          </w:tcPr>
          <w:p w14:paraId="5E7C59AC" w14:textId="4CE02F1F" w:rsidR="001424BA" w:rsidRDefault="00AE556D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E556D">
              <w:t>ID_Producto</w:t>
            </w:r>
            <w:proofErr w:type="spellEnd"/>
            <w:r w:rsidRPr="00AE556D">
              <w:t xml:space="preserve"> + </w:t>
            </w:r>
            <w:proofErr w:type="spellStart"/>
            <w:r w:rsidRPr="00AE556D">
              <w:t>Cantidad_Vendida</w:t>
            </w:r>
            <w:proofErr w:type="spellEnd"/>
            <w:r w:rsidRPr="00AE556D">
              <w:t xml:space="preserve"> + </w:t>
            </w:r>
            <w:proofErr w:type="spellStart"/>
            <w:r w:rsidRPr="00AE556D">
              <w:t>Precio_Unitario</w:t>
            </w:r>
            <w:proofErr w:type="spellEnd"/>
          </w:p>
        </w:tc>
        <w:tc>
          <w:tcPr>
            <w:tcW w:w="1673" w:type="dxa"/>
          </w:tcPr>
          <w:p w14:paraId="638915C4" w14:textId="2B7659A9" w:rsidR="001424BA" w:rsidRDefault="00AE556D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556D">
              <w:t>Estructura repetitiva de cada producto seleccionado en la venta.</w:t>
            </w:r>
          </w:p>
        </w:tc>
      </w:tr>
    </w:tbl>
    <w:p w14:paraId="21B97B82" w14:textId="77777777" w:rsidR="001424BA" w:rsidRDefault="001424BA" w:rsidP="009B3A65"/>
    <w:p w14:paraId="420B9117" w14:textId="77777777" w:rsidR="00AE556D" w:rsidRDefault="00AE556D" w:rsidP="009B3A65"/>
    <w:tbl>
      <w:tblPr>
        <w:tblStyle w:val="Tablaconcuadrcula1clara-nfasis4"/>
        <w:tblW w:w="11221" w:type="dxa"/>
        <w:tblInd w:w="-714" w:type="dxa"/>
        <w:tblLook w:val="04A0" w:firstRow="1" w:lastRow="0" w:firstColumn="1" w:lastColumn="0" w:noHBand="0" w:noVBand="1"/>
      </w:tblPr>
      <w:tblGrid>
        <w:gridCol w:w="3052"/>
        <w:gridCol w:w="1802"/>
        <w:gridCol w:w="1671"/>
        <w:gridCol w:w="3046"/>
        <w:gridCol w:w="1784"/>
      </w:tblGrid>
      <w:tr w:rsidR="00935F0F" w14:paraId="56ED6593" w14:textId="77777777" w:rsidTr="0076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5FC63C7B" w14:textId="5CF5E710" w:rsidR="00935F0F" w:rsidRDefault="00935F0F" w:rsidP="009B3A65">
            <w:r>
              <w:t>Nombre del flujo</w:t>
            </w:r>
          </w:p>
        </w:tc>
        <w:tc>
          <w:tcPr>
            <w:tcW w:w="1797" w:type="dxa"/>
          </w:tcPr>
          <w:p w14:paraId="530B28FA" w14:textId="1844B9E1" w:rsidR="00935F0F" w:rsidRDefault="00935F0F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Origen </w:t>
            </w:r>
          </w:p>
        </w:tc>
        <w:tc>
          <w:tcPr>
            <w:tcW w:w="1666" w:type="dxa"/>
          </w:tcPr>
          <w:p w14:paraId="6E2FE70B" w14:textId="70971D5F" w:rsidR="00935F0F" w:rsidRDefault="00935F0F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Destino </w:t>
            </w:r>
          </w:p>
        </w:tc>
        <w:tc>
          <w:tcPr>
            <w:tcW w:w="3038" w:type="dxa"/>
          </w:tcPr>
          <w:p w14:paraId="3EBF843C" w14:textId="72E980E6" w:rsidR="00935F0F" w:rsidRDefault="00935F0F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Estructura </w:t>
            </w:r>
          </w:p>
        </w:tc>
        <w:tc>
          <w:tcPr>
            <w:tcW w:w="1676" w:type="dxa"/>
          </w:tcPr>
          <w:p w14:paraId="5440D9B9" w14:textId="3BDA2AE1" w:rsidR="00935F0F" w:rsidRDefault="00935F0F" w:rsidP="009B3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Descripción </w:t>
            </w:r>
          </w:p>
        </w:tc>
      </w:tr>
      <w:tr w:rsidR="00935F0F" w14:paraId="518DA49E" w14:textId="77777777" w:rsidTr="007650A1">
        <w:trPr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6C5E8A4C" w14:textId="27F5231B" w:rsidR="00935F0F" w:rsidRDefault="00935F0F" w:rsidP="009B3A65">
            <w:proofErr w:type="spellStart"/>
            <w:r w:rsidRPr="00AE556D">
              <w:t>Forma_Pago</w:t>
            </w:r>
            <w:proofErr w:type="spellEnd"/>
          </w:p>
        </w:tc>
        <w:tc>
          <w:tcPr>
            <w:tcW w:w="1797" w:type="dxa"/>
          </w:tcPr>
          <w:p w14:paraId="01EC73E8" w14:textId="2092F8FB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Sub_estrutura</w:t>
            </w:r>
            <w:proofErr w:type="spellEnd"/>
          </w:p>
        </w:tc>
        <w:tc>
          <w:tcPr>
            <w:tcW w:w="1666" w:type="dxa"/>
          </w:tcPr>
          <w:p w14:paraId="67274D24" w14:textId="77777777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38" w:type="dxa"/>
          </w:tcPr>
          <w:p w14:paraId="69C75151" w14:textId="533D66B1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5B37">
              <w:t xml:space="preserve">[ Efectivo | </w:t>
            </w:r>
            <w:proofErr w:type="spellStart"/>
            <w:r w:rsidRPr="00445B37">
              <w:t>Pago_Movil</w:t>
            </w:r>
            <w:proofErr w:type="spellEnd"/>
            <w:r w:rsidRPr="00445B37">
              <w:t xml:space="preserve"> | Transferencia | Punto_</w:t>
            </w:r>
            <w:proofErr w:type="gramStart"/>
            <w:r w:rsidRPr="00445B37">
              <w:t>Venta ]</w:t>
            </w:r>
            <w:proofErr w:type="gramEnd"/>
          </w:p>
        </w:tc>
        <w:tc>
          <w:tcPr>
            <w:tcW w:w="1676" w:type="dxa"/>
          </w:tcPr>
          <w:p w14:paraId="1E878F35" w14:textId="49EC25EB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5B37">
              <w:t>Selección de la modalidad con la que cancela el cliente.</w:t>
            </w:r>
          </w:p>
        </w:tc>
      </w:tr>
      <w:tr w:rsidR="00935F0F" w14:paraId="3806E439" w14:textId="77777777" w:rsidTr="007650A1">
        <w:trPr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41F11C5D" w14:textId="5070FDD5" w:rsidR="00935F0F" w:rsidRDefault="00935F0F" w:rsidP="009B3A65">
            <w:proofErr w:type="spellStart"/>
            <w:r w:rsidRPr="00935F0F">
              <w:t>Actualizacion_Stock</w:t>
            </w:r>
            <w:proofErr w:type="spellEnd"/>
          </w:p>
        </w:tc>
        <w:tc>
          <w:tcPr>
            <w:tcW w:w="1797" w:type="dxa"/>
          </w:tcPr>
          <w:p w14:paraId="59D9E2E4" w14:textId="66EB507A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Administrador </w:t>
            </w:r>
          </w:p>
        </w:tc>
        <w:tc>
          <w:tcPr>
            <w:tcW w:w="1666" w:type="dxa"/>
          </w:tcPr>
          <w:p w14:paraId="16E22D22" w14:textId="36CE7A70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 2.0</w:t>
            </w:r>
          </w:p>
        </w:tc>
        <w:tc>
          <w:tcPr>
            <w:tcW w:w="3038" w:type="dxa"/>
          </w:tcPr>
          <w:p w14:paraId="7DEA1ED4" w14:textId="2D20772E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35F0F">
              <w:t>ID_Producto</w:t>
            </w:r>
            <w:proofErr w:type="spellEnd"/>
            <w:r w:rsidRPr="00935F0F">
              <w:t xml:space="preserve"> + </w:t>
            </w:r>
            <w:proofErr w:type="gramStart"/>
            <w:r w:rsidRPr="00935F0F">
              <w:t xml:space="preserve">( </w:t>
            </w:r>
            <w:proofErr w:type="spellStart"/>
            <w:r w:rsidRPr="00935F0F">
              <w:t>Nombre</w:t>
            </w:r>
            <w:proofErr w:type="gramEnd"/>
            <w:r w:rsidRPr="00935F0F">
              <w:t>_Producto</w:t>
            </w:r>
            <w:proofErr w:type="spellEnd"/>
            <w:r w:rsidRPr="00935F0F">
              <w:t xml:space="preserve"> ) + ( </w:t>
            </w:r>
            <w:proofErr w:type="spellStart"/>
            <w:r w:rsidRPr="00935F0F">
              <w:t>Precio_Unitario</w:t>
            </w:r>
            <w:proofErr w:type="spellEnd"/>
            <w:r w:rsidRPr="00935F0F">
              <w:t xml:space="preserve"> ) + </w:t>
            </w:r>
            <w:proofErr w:type="spellStart"/>
            <w:r w:rsidRPr="00935F0F">
              <w:t>Stock_Añadido</w:t>
            </w:r>
            <w:proofErr w:type="spellEnd"/>
          </w:p>
        </w:tc>
        <w:tc>
          <w:tcPr>
            <w:tcW w:w="1676" w:type="dxa"/>
          </w:tcPr>
          <w:p w14:paraId="19ADB509" w14:textId="1E013E4E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F0F">
              <w:t>Entrada para carga o ajuste de inventario del negocio.</w:t>
            </w:r>
          </w:p>
        </w:tc>
      </w:tr>
      <w:tr w:rsidR="00935F0F" w14:paraId="0380CE71" w14:textId="77777777" w:rsidTr="007650A1">
        <w:trPr>
          <w:trHeight w:val="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7B6E4342" w14:textId="3654FDDB" w:rsidR="00935F0F" w:rsidRDefault="00935F0F" w:rsidP="009B3A65">
            <w:proofErr w:type="spellStart"/>
            <w:r w:rsidRPr="00935F0F">
              <w:t>Ticket_Venta</w:t>
            </w:r>
            <w:proofErr w:type="spellEnd"/>
          </w:p>
        </w:tc>
        <w:tc>
          <w:tcPr>
            <w:tcW w:w="1797" w:type="dxa"/>
          </w:tcPr>
          <w:p w14:paraId="50173209" w14:textId="0F228DF0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 4.0</w:t>
            </w:r>
          </w:p>
        </w:tc>
        <w:tc>
          <w:tcPr>
            <w:tcW w:w="1666" w:type="dxa"/>
          </w:tcPr>
          <w:p w14:paraId="24E7753D" w14:textId="5ACDDAD0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Trabajador </w:t>
            </w:r>
          </w:p>
        </w:tc>
        <w:tc>
          <w:tcPr>
            <w:tcW w:w="3038" w:type="dxa"/>
          </w:tcPr>
          <w:p w14:paraId="5E896333" w14:textId="72693A84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35F0F">
              <w:t>ID_Venta</w:t>
            </w:r>
            <w:proofErr w:type="spellEnd"/>
            <w:r w:rsidRPr="00935F0F">
              <w:t xml:space="preserve"> + </w:t>
            </w:r>
            <w:proofErr w:type="spellStart"/>
            <w:r w:rsidRPr="00935F0F">
              <w:t>Fecha_Hora</w:t>
            </w:r>
            <w:proofErr w:type="spellEnd"/>
            <w:r w:rsidRPr="00935F0F">
              <w:t xml:space="preserve"> + </w:t>
            </w:r>
            <w:proofErr w:type="gramStart"/>
            <w:r w:rsidRPr="00935F0F">
              <w:t xml:space="preserve">( </w:t>
            </w:r>
            <w:proofErr w:type="spellStart"/>
            <w:r w:rsidRPr="00935F0F">
              <w:t>ID</w:t>
            </w:r>
            <w:proofErr w:type="gramEnd"/>
            <w:r w:rsidRPr="00935F0F">
              <w:t>_Cliente</w:t>
            </w:r>
            <w:proofErr w:type="spellEnd"/>
            <w:r w:rsidRPr="00935F0F">
              <w:t xml:space="preserve"> ) + { </w:t>
            </w:r>
            <w:proofErr w:type="spellStart"/>
            <w:r w:rsidRPr="00935F0F">
              <w:t>Item_Ticket</w:t>
            </w:r>
            <w:proofErr w:type="spellEnd"/>
            <w:r w:rsidRPr="00935F0F">
              <w:t xml:space="preserve"> } + </w:t>
            </w:r>
            <w:proofErr w:type="spellStart"/>
            <w:r w:rsidRPr="00935F0F">
              <w:t>Total_Pagar</w:t>
            </w:r>
            <w:proofErr w:type="spellEnd"/>
            <w:r w:rsidRPr="00935F0F">
              <w:t xml:space="preserve"> + </w:t>
            </w:r>
            <w:proofErr w:type="spellStart"/>
            <w:r w:rsidRPr="00935F0F">
              <w:t>Forma_Pago</w:t>
            </w:r>
            <w:proofErr w:type="spellEnd"/>
          </w:p>
        </w:tc>
        <w:tc>
          <w:tcPr>
            <w:tcW w:w="1676" w:type="dxa"/>
          </w:tcPr>
          <w:p w14:paraId="57AF84A7" w14:textId="0040E529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F0F">
              <w:t>Comprobante impreso o digital generado tras el cobro.</w:t>
            </w:r>
          </w:p>
        </w:tc>
      </w:tr>
      <w:tr w:rsidR="00935F0F" w14:paraId="3E0A9C6E" w14:textId="77777777" w:rsidTr="007650A1">
        <w:trPr>
          <w:trHeight w:val="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7F7C7B5F" w14:textId="6689C3E1" w:rsidR="00935F0F" w:rsidRDefault="007650A1" w:rsidP="009B3A65">
            <w:proofErr w:type="spellStart"/>
            <w:r w:rsidRPr="007650A1">
              <w:t>Item_Ticket</w:t>
            </w:r>
            <w:proofErr w:type="spellEnd"/>
          </w:p>
        </w:tc>
        <w:tc>
          <w:tcPr>
            <w:tcW w:w="1797" w:type="dxa"/>
          </w:tcPr>
          <w:p w14:paraId="6595DFCC" w14:textId="73A13905" w:rsidR="00935F0F" w:rsidRDefault="007650A1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Sub_estructura</w:t>
            </w:r>
            <w:proofErr w:type="spellEnd"/>
          </w:p>
        </w:tc>
        <w:tc>
          <w:tcPr>
            <w:tcW w:w="1666" w:type="dxa"/>
          </w:tcPr>
          <w:p w14:paraId="41B791B7" w14:textId="77777777" w:rsidR="00935F0F" w:rsidRDefault="00935F0F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38" w:type="dxa"/>
          </w:tcPr>
          <w:p w14:paraId="3A5DF5F1" w14:textId="13F621C0" w:rsidR="00935F0F" w:rsidRDefault="007650A1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650A1">
              <w:t>Nombre_Producto</w:t>
            </w:r>
            <w:proofErr w:type="spellEnd"/>
            <w:r w:rsidRPr="007650A1">
              <w:t xml:space="preserve"> + </w:t>
            </w:r>
            <w:proofErr w:type="spellStart"/>
            <w:r w:rsidRPr="007650A1">
              <w:t>Cantidad_Vendida</w:t>
            </w:r>
            <w:proofErr w:type="spellEnd"/>
            <w:r w:rsidRPr="007650A1">
              <w:t xml:space="preserve"> + Subtotal</w:t>
            </w:r>
          </w:p>
        </w:tc>
        <w:tc>
          <w:tcPr>
            <w:tcW w:w="1676" w:type="dxa"/>
          </w:tcPr>
          <w:p w14:paraId="41B0FDEF" w14:textId="5BFD1E83" w:rsidR="00935F0F" w:rsidRDefault="007650A1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50A1">
              <w:t>Línea de detalle impresa en el comprobante.</w:t>
            </w:r>
          </w:p>
        </w:tc>
      </w:tr>
      <w:tr w:rsidR="00935F0F" w14:paraId="42A365EB" w14:textId="77777777" w:rsidTr="007650A1">
        <w:trPr>
          <w:trHeight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3820034D" w14:textId="64AFEDEF" w:rsidR="00935F0F" w:rsidRDefault="007650A1" w:rsidP="009B3A65">
            <w:proofErr w:type="spellStart"/>
            <w:r w:rsidRPr="007650A1">
              <w:t>Consulta_Reporte_Ventas</w:t>
            </w:r>
            <w:proofErr w:type="spellEnd"/>
          </w:p>
        </w:tc>
        <w:tc>
          <w:tcPr>
            <w:tcW w:w="1797" w:type="dxa"/>
          </w:tcPr>
          <w:p w14:paraId="3F2B648F" w14:textId="6A74CF68" w:rsidR="00935F0F" w:rsidRDefault="007650A1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1666" w:type="dxa"/>
          </w:tcPr>
          <w:p w14:paraId="7EBD95A4" w14:textId="12E20CD9" w:rsidR="00935F0F" w:rsidRDefault="007650A1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 5.0</w:t>
            </w:r>
          </w:p>
        </w:tc>
        <w:tc>
          <w:tcPr>
            <w:tcW w:w="3038" w:type="dxa"/>
          </w:tcPr>
          <w:p w14:paraId="4A22B0A9" w14:textId="3AD8496E" w:rsidR="00935F0F" w:rsidRDefault="007650A1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650A1">
              <w:t>Fecha_Inicio</w:t>
            </w:r>
            <w:proofErr w:type="spellEnd"/>
            <w:r w:rsidRPr="007650A1">
              <w:t xml:space="preserve"> + </w:t>
            </w:r>
            <w:proofErr w:type="spellStart"/>
            <w:r w:rsidRPr="007650A1">
              <w:t>Fecha_Fin</w:t>
            </w:r>
            <w:proofErr w:type="spellEnd"/>
            <w:r w:rsidRPr="007650A1">
              <w:t xml:space="preserve"> + </w:t>
            </w:r>
            <w:proofErr w:type="gramStart"/>
            <w:r w:rsidRPr="007650A1">
              <w:t xml:space="preserve">( </w:t>
            </w:r>
            <w:proofErr w:type="spellStart"/>
            <w:r w:rsidRPr="007650A1">
              <w:t>ID</w:t>
            </w:r>
            <w:proofErr w:type="gramEnd"/>
            <w:r w:rsidRPr="007650A1">
              <w:t>_Trabajador</w:t>
            </w:r>
            <w:proofErr w:type="spellEnd"/>
            <w:r w:rsidRPr="007650A1">
              <w:t xml:space="preserve"> )</w:t>
            </w:r>
          </w:p>
        </w:tc>
        <w:tc>
          <w:tcPr>
            <w:tcW w:w="1676" w:type="dxa"/>
          </w:tcPr>
          <w:p w14:paraId="2FE01571" w14:textId="49BB6EC9" w:rsidR="00935F0F" w:rsidRDefault="007650A1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50A1">
              <w:t xml:space="preserve">Parámetros enviados por el gerente para </w:t>
            </w:r>
            <w:r w:rsidRPr="007650A1">
              <w:lastRenderedPageBreak/>
              <w:t>consultar ventas.</w:t>
            </w:r>
          </w:p>
        </w:tc>
      </w:tr>
      <w:tr w:rsidR="00935F0F" w14:paraId="5F3C98A5" w14:textId="77777777" w:rsidTr="007650A1">
        <w:trPr>
          <w:trHeight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4E9E34DF" w14:textId="0CB3C81E" w:rsidR="00935F0F" w:rsidRDefault="007650A1" w:rsidP="009B3A65">
            <w:proofErr w:type="spellStart"/>
            <w:r w:rsidRPr="007650A1">
              <w:lastRenderedPageBreak/>
              <w:t>Reporte_Diario_Ventas</w:t>
            </w:r>
            <w:proofErr w:type="spellEnd"/>
          </w:p>
        </w:tc>
        <w:tc>
          <w:tcPr>
            <w:tcW w:w="1797" w:type="dxa"/>
          </w:tcPr>
          <w:p w14:paraId="265F3AB0" w14:textId="22E50C70" w:rsidR="00935F0F" w:rsidRDefault="007650A1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 5.0</w:t>
            </w:r>
          </w:p>
        </w:tc>
        <w:tc>
          <w:tcPr>
            <w:tcW w:w="1666" w:type="dxa"/>
          </w:tcPr>
          <w:p w14:paraId="2E5B2617" w14:textId="05B6BC08" w:rsidR="00935F0F" w:rsidRDefault="007650A1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038" w:type="dxa"/>
          </w:tcPr>
          <w:p w14:paraId="79D10403" w14:textId="7B49A042" w:rsidR="00935F0F" w:rsidRDefault="007650A1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650A1">
              <w:t>Fecha_Reporte</w:t>
            </w:r>
            <w:proofErr w:type="spellEnd"/>
            <w:r w:rsidRPr="007650A1">
              <w:t xml:space="preserve"> + </w:t>
            </w:r>
            <w:proofErr w:type="spellStart"/>
            <w:r w:rsidRPr="007650A1">
              <w:t>Total_Ventas_Dia</w:t>
            </w:r>
            <w:proofErr w:type="spellEnd"/>
            <w:r w:rsidRPr="007650A1">
              <w:t xml:space="preserve"> + </w:t>
            </w:r>
            <w:proofErr w:type="spellStart"/>
            <w:r w:rsidRPr="007650A1">
              <w:t>Cantidad_Transacciones</w:t>
            </w:r>
            <w:proofErr w:type="spellEnd"/>
            <w:r w:rsidRPr="007650A1">
              <w:t xml:space="preserve"> + </w:t>
            </w:r>
            <w:proofErr w:type="gramStart"/>
            <w:r w:rsidRPr="007650A1">
              <w:t xml:space="preserve">{ </w:t>
            </w:r>
            <w:proofErr w:type="spellStart"/>
            <w:r w:rsidRPr="007650A1">
              <w:t>Resumen</w:t>
            </w:r>
            <w:proofErr w:type="gramEnd"/>
            <w:r w:rsidRPr="007650A1">
              <w:t>_Por_Forma_Pago</w:t>
            </w:r>
            <w:proofErr w:type="spellEnd"/>
            <w:r w:rsidRPr="007650A1">
              <w:t xml:space="preserve"> }</w:t>
            </w:r>
          </w:p>
        </w:tc>
        <w:tc>
          <w:tcPr>
            <w:tcW w:w="1676" w:type="dxa"/>
          </w:tcPr>
          <w:p w14:paraId="6293E81D" w14:textId="0B9C5CAC" w:rsidR="00935F0F" w:rsidRDefault="007650A1" w:rsidP="009B3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50A1">
              <w:t>Informe de consolidado diario enviado al dueño/gerente.</w:t>
            </w:r>
          </w:p>
        </w:tc>
      </w:tr>
    </w:tbl>
    <w:p w14:paraId="6D58DCA1" w14:textId="77777777" w:rsidR="00AE556D" w:rsidRDefault="00AE556D" w:rsidP="009B3A65"/>
    <w:p w14:paraId="0CB9AF97" w14:textId="77777777" w:rsidR="007A11D6" w:rsidRDefault="007A11D6" w:rsidP="009B3A65"/>
    <w:p w14:paraId="5AD77460" w14:textId="278E04C9" w:rsidR="007A11D6" w:rsidRDefault="00C143CD" w:rsidP="009B3A65">
      <w:r>
        <w:t xml:space="preserve">4. </w:t>
      </w:r>
      <w:proofErr w:type="spellStart"/>
      <w:r>
        <w:t>almacen</w:t>
      </w:r>
      <w:proofErr w:type="spellEnd"/>
      <w:r>
        <w:t xml:space="preserve"> de datos </w:t>
      </w:r>
    </w:p>
    <w:p w14:paraId="3B2C46D5" w14:textId="77777777" w:rsidR="00C143CD" w:rsidRDefault="00C143CD" w:rsidP="009B3A65"/>
    <w:tbl>
      <w:tblPr>
        <w:tblStyle w:val="Tablaconcuadrcula1clara-nfasis1"/>
        <w:tblpPr w:leftFromText="141" w:rightFromText="141" w:vertAnchor="text" w:horzAnchor="margin" w:tblpY="-15"/>
        <w:tblW w:w="10627" w:type="dxa"/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1917"/>
        <w:gridCol w:w="2193"/>
        <w:gridCol w:w="1677"/>
        <w:gridCol w:w="2151"/>
      </w:tblGrid>
      <w:tr w:rsidR="00C143CD" w14:paraId="4E83DEE9" w14:textId="77777777" w:rsidTr="00111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2380B9" w14:textId="77777777" w:rsidR="00C143CD" w:rsidRDefault="00C143CD" w:rsidP="00C143CD">
            <w:r>
              <w:t xml:space="preserve">Código </w:t>
            </w:r>
          </w:p>
        </w:tc>
        <w:tc>
          <w:tcPr>
            <w:tcW w:w="1560" w:type="dxa"/>
          </w:tcPr>
          <w:p w14:paraId="090E2170" w14:textId="77777777" w:rsidR="00C143CD" w:rsidRDefault="00C143CD" w:rsidP="00C143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Nombre del </w:t>
            </w:r>
            <w:proofErr w:type="spellStart"/>
            <w:r>
              <w:t>almacen</w:t>
            </w:r>
            <w:proofErr w:type="spellEnd"/>
            <w:r>
              <w:t xml:space="preserve"> </w:t>
            </w:r>
          </w:p>
        </w:tc>
        <w:tc>
          <w:tcPr>
            <w:tcW w:w="1917" w:type="dxa"/>
          </w:tcPr>
          <w:p w14:paraId="7E256C32" w14:textId="77777777" w:rsidR="00C143CD" w:rsidRDefault="00C143CD" w:rsidP="00C143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Descripción </w:t>
            </w:r>
          </w:p>
        </w:tc>
        <w:tc>
          <w:tcPr>
            <w:tcW w:w="2193" w:type="dxa"/>
          </w:tcPr>
          <w:p w14:paraId="7CB4C84D" w14:textId="77777777" w:rsidR="00C143CD" w:rsidRDefault="00C143CD" w:rsidP="00C143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Estructura </w:t>
            </w:r>
          </w:p>
        </w:tc>
        <w:tc>
          <w:tcPr>
            <w:tcW w:w="1677" w:type="dxa"/>
          </w:tcPr>
          <w:p w14:paraId="3E7521D7" w14:textId="77777777" w:rsidR="00C143CD" w:rsidRDefault="00C143CD" w:rsidP="00C143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Flujo de entrada </w:t>
            </w:r>
          </w:p>
        </w:tc>
        <w:tc>
          <w:tcPr>
            <w:tcW w:w="2151" w:type="dxa"/>
          </w:tcPr>
          <w:p w14:paraId="2EA0164A" w14:textId="77777777" w:rsidR="00C143CD" w:rsidRDefault="00C143CD" w:rsidP="00C143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Flujo de salida </w:t>
            </w:r>
          </w:p>
        </w:tc>
      </w:tr>
      <w:tr w:rsidR="00C143CD" w14:paraId="210252F5" w14:textId="77777777" w:rsidTr="00111F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40B7C2B" w14:textId="0E70DB5C" w:rsidR="00C143CD" w:rsidRDefault="00C143CD" w:rsidP="00C143CD">
            <w:r>
              <w:t>D1</w:t>
            </w:r>
          </w:p>
        </w:tc>
        <w:tc>
          <w:tcPr>
            <w:tcW w:w="1560" w:type="dxa"/>
          </w:tcPr>
          <w:p w14:paraId="37A74A33" w14:textId="26AE0621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143CD">
              <w:t>Almacén_Clientes</w:t>
            </w:r>
            <w:proofErr w:type="spellEnd"/>
          </w:p>
        </w:tc>
        <w:tc>
          <w:tcPr>
            <w:tcW w:w="1917" w:type="dxa"/>
          </w:tcPr>
          <w:p w14:paraId="27D6526E" w14:textId="3DE61B56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3CD">
              <w:t>Guarda los datos de los clientes registrados por los trabajadores en el sistema.</w:t>
            </w:r>
          </w:p>
        </w:tc>
        <w:tc>
          <w:tcPr>
            <w:tcW w:w="2193" w:type="dxa"/>
          </w:tcPr>
          <w:p w14:paraId="64251FDF" w14:textId="1D6CC5CF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3CD">
              <w:t xml:space="preserve">D1 = </w:t>
            </w:r>
            <w:proofErr w:type="gramStart"/>
            <w:r w:rsidRPr="00C143CD">
              <w:t xml:space="preserve">{ </w:t>
            </w:r>
            <w:proofErr w:type="spellStart"/>
            <w:r w:rsidRPr="00C143CD">
              <w:t>ID</w:t>
            </w:r>
            <w:proofErr w:type="gramEnd"/>
            <w:r w:rsidRPr="00C143CD">
              <w:t>_Cliente</w:t>
            </w:r>
            <w:proofErr w:type="spellEnd"/>
            <w:r w:rsidRPr="00C143CD">
              <w:t xml:space="preserve"> + </w:t>
            </w:r>
            <w:proofErr w:type="spellStart"/>
            <w:r w:rsidRPr="00C143CD">
              <w:t>Nombre_Completo</w:t>
            </w:r>
            <w:proofErr w:type="spellEnd"/>
            <w:r w:rsidRPr="00C143CD">
              <w:t xml:space="preserve"> + ( </w:t>
            </w:r>
            <w:proofErr w:type="spellStart"/>
            <w:r w:rsidRPr="00C143CD">
              <w:t>Telefono</w:t>
            </w:r>
            <w:proofErr w:type="spellEnd"/>
            <w:r w:rsidRPr="00C143CD">
              <w:t xml:space="preserve"> ) + ( Correo ) + </w:t>
            </w:r>
            <w:proofErr w:type="spellStart"/>
            <w:r w:rsidRPr="00C143CD">
              <w:t>Fecha_Registro</w:t>
            </w:r>
            <w:proofErr w:type="spellEnd"/>
            <w:r w:rsidRPr="00C143CD">
              <w:t xml:space="preserve"> }</w:t>
            </w:r>
          </w:p>
        </w:tc>
        <w:tc>
          <w:tcPr>
            <w:tcW w:w="1677" w:type="dxa"/>
          </w:tcPr>
          <w:p w14:paraId="7F44AD03" w14:textId="17161B23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143CD">
              <w:t>Datos_Cliente</w:t>
            </w:r>
            <w:proofErr w:type="spellEnd"/>
            <w:r w:rsidRPr="00C143CD">
              <w:t xml:space="preserve"> (Proceso 1.0)</w:t>
            </w:r>
          </w:p>
        </w:tc>
        <w:tc>
          <w:tcPr>
            <w:tcW w:w="2151" w:type="dxa"/>
          </w:tcPr>
          <w:p w14:paraId="08AE47BA" w14:textId="7A43A287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143CD">
              <w:t>Info_Cliente</w:t>
            </w:r>
            <w:proofErr w:type="spellEnd"/>
            <w:r w:rsidRPr="00C143CD">
              <w:t xml:space="preserve"> (Proceso 3.0 / 4.0)</w:t>
            </w:r>
          </w:p>
        </w:tc>
      </w:tr>
      <w:tr w:rsidR="00C143CD" w14:paraId="5F71B349" w14:textId="77777777" w:rsidTr="00111F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135572B" w14:textId="70FCB727" w:rsidR="00C143CD" w:rsidRDefault="00C143CD" w:rsidP="00C143CD">
            <w:r>
              <w:t>D2</w:t>
            </w:r>
          </w:p>
        </w:tc>
        <w:tc>
          <w:tcPr>
            <w:tcW w:w="1560" w:type="dxa"/>
          </w:tcPr>
          <w:p w14:paraId="265E087B" w14:textId="180A685A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143CD">
              <w:t>Almacén_Productos</w:t>
            </w:r>
            <w:proofErr w:type="spellEnd"/>
          </w:p>
        </w:tc>
        <w:tc>
          <w:tcPr>
            <w:tcW w:w="1917" w:type="dxa"/>
          </w:tcPr>
          <w:p w14:paraId="007813E7" w14:textId="486B77FC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3CD">
              <w:t>Registra el catálogo completo del bodegón, incluyendo precios y el inventario disponible.</w:t>
            </w:r>
          </w:p>
        </w:tc>
        <w:tc>
          <w:tcPr>
            <w:tcW w:w="2193" w:type="dxa"/>
          </w:tcPr>
          <w:p w14:paraId="19A047C2" w14:textId="1F78F931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3CD">
              <w:t xml:space="preserve">D2 = </w:t>
            </w:r>
            <w:proofErr w:type="gramStart"/>
            <w:r w:rsidRPr="00C143CD">
              <w:t xml:space="preserve">{ </w:t>
            </w:r>
            <w:proofErr w:type="spellStart"/>
            <w:r w:rsidRPr="00C143CD">
              <w:t>ID</w:t>
            </w:r>
            <w:proofErr w:type="gramEnd"/>
            <w:r w:rsidRPr="00C143CD">
              <w:t>_Producto</w:t>
            </w:r>
            <w:proofErr w:type="spellEnd"/>
            <w:r w:rsidRPr="00C143CD">
              <w:t xml:space="preserve"> + </w:t>
            </w:r>
            <w:proofErr w:type="spellStart"/>
            <w:r w:rsidRPr="00C143CD">
              <w:t>Nombre_Producto</w:t>
            </w:r>
            <w:proofErr w:type="spellEnd"/>
            <w:r w:rsidRPr="00C143CD">
              <w:t xml:space="preserve"> + </w:t>
            </w:r>
            <w:proofErr w:type="spellStart"/>
            <w:r w:rsidRPr="00C143CD">
              <w:t>Categoria</w:t>
            </w:r>
            <w:proofErr w:type="spellEnd"/>
            <w:r w:rsidRPr="00C143CD">
              <w:t xml:space="preserve"> + </w:t>
            </w:r>
            <w:proofErr w:type="spellStart"/>
            <w:r w:rsidRPr="00C143CD">
              <w:t>Precio_Unitario</w:t>
            </w:r>
            <w:proofErr w:type="spellEnd"/>
            <w:r w:rsidRPr="00C143CD">
              <w:t xml:space="preserve"> + </w:t>
            </w:r>
            <w:proofErr w:type="spellStart"/>
            <w:r w:rsidRPr="00C143CD">
              <w:t>Stock_Disponible</w:t>
            </w:r>
            <w:proofErr w:type="spellEnd"/>
            <w:r w:rsidRPr="00C143CD">
              <w:t xml:space="preserve"> + </w:t>
            </w:r>
            <w:proofErr w:type="spellStart"/>
            <w:r w:rsidRPr="00C143CD">
              <w:t>Stock_Minimo</w:t>
            </w:r>
            <w:proofErr w:type="spellEnd"/>
            <w:r w:rsidRPr="00C143CD">
              <w:t xml:space="preserve"> }</w:t>
            </w:r>
          </w:p>
        </w:tc>
        <w:tc>
          <w:tcPr>
            <w:tcW w:w="1677" w:type="dxa"/>
          </w:tcPr>
          <w:p w14:paraId="59EFC41E" w14:textId="77777777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Datos_Nuevo_Producto</w:t>
            </w:r>
            <w:proofErr w:type="spellEnd"/>
            <w:r>
              <w:t xml:space="preserve"> (Proceso 2.0)</w:t>
            </w:r>
          </w:p>
          <w:p w14:paraId="5E43A683" w14:textId="77777777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57D3D8" w14:textId="77777777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66E0A9" w14:textId="6E796974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Ajuste_Stock</w:t>
            </w:r>
            <w:proofErr w:type="spellEnd"/>
            <w:r>
              <w:t xml:space="preserve"> (Proceso 2.0)</w:t>
            </w:r>
          </w:p>
          <w:p w14:paraId="3DC5690B" w14:textId="77777777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5BA6EF" w14:textId="77777777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ED91DB" w14:textId="2EE40894" w:rsidR="00C143CD" w:rsidRDefault="00C143CD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Descuento_Stock</w:t>
            </w:r>
            <w:proofErr w:type="spellEnd"/>
            <w:r>
              <w:t xml:space="preserve"> (Proceso 3.0)</w:t>
            </w:r>
          </w:p>
        </w:tc>
        <w:tc>
          <w:tcPr>
            <w:tcW w:w="2151" w:type="dxa"/>
          </w:tcPr>
          <w:p w14:paraId="70BDA28B" w14:textId="676662F6" w:rsidR="00111FA6" w:rsidRDefault="00111FA6" w:rsidP="00111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Consulta_Stock</w:t>
            </w:r>
            <w:proofErr w:type="spellEnd"/>
            <w:r>
              <w:t xml:space="preserve"> (Proceso 2.0 / 3.0)</w:t>
            </w:r>
          </w:p>
          <w:p w14:paraId="3611906E" w14:textId="77777777" w:rsidR="00111FA6" w:rsidRDefault="00111FA6" w:rsidP="00111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DE8F05" w14:textId="77777777" w:rsidR="00111FA6" w:rsidRDefault="00111FA6" w:rsidP="00111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013C44" w14:textId="44248C3B" w:rsidR="00C143CD" w:rsidRDefault="00111FA6" w:rsidP="00111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Datos_Producto_Alerta</w:t>
            </w:r>
            <w:proofErr w:type="spellEnd"/>
            <w:r>
              <w:t xml:space="preserve"> (Proceso 2.0)</w:t>
            </w:r>
          </w:p>
        </w:tc>
      </w:tr>
      <w:tr w:rsidR="00C143CD" w14:paraId="475413B1" w14:textId="77777777" w:rsidTr="00111F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C58A3E" w14:textId="57E4CA79" w:rsidR="00C143CD" w:rsidRDefault="00C143CD" w:rsidP="00C143CD">
            <w:r>
              <w:t>D3</w:t>
            </w:r>
          </w:p>
        </w:tc>
        <w:tc>
          <w:tcPr>
            <w:tcW w:w="1560" w:type="dxa"/>
          </w:tcPr>
          <w:p w14:paraId="6F551967" w14:textId="5BBD75C4" w:rsidR="00C143CD" w:rsidRDefault="00111FA6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11FA6">
              <w:t>Almacén_Ventas</w:t>
            </w:r>
            <w:proofErr w:type="spellEnd"/>
          </w:p>
        </w:tc>
        <w:tc>
          <w:tcPr>
            <w:tcW w:w="1917" w:type="dxa"/>
          </w:tcPr>
          <w:p w14:paraId="2EBC7D0E" w14:textId="3CE2BC25" w:rsidR="00C143CD" w:rsidRDefault="00111FA6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1FA6">
              <w:t>Guarda el registro histórico de todas las transacciones realizas en el negocio.</w:t>
            </w:r>
          </w:p>
        </w:tc>
        <w:tc>
          <w:tcPr>
            <w:tcW w:w="2193" w:type="dxa"/>
          </w:tcPr>
          <w:p w14:paraId="10165D94" w14:textId="3BAD51B5" w:rsidR="00C143CD" w:rsidRDefault="00111FA6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1FA6">
              <w:t xml:space="preserve">D3 = </w:t>
            </w:r>
            <w:proofErr w:type="gramStart"/>
            <w:r w:rsidRPr="00111FA6">
              <w:t xml:space="preserve">{ </w:t>
            </w:r>
            <w:proofErr w:type="spellStart"/>
            <w:r w:rsidRPr="00111FA6">
              <w:t>ID</w:t>
            </w:r>
            <w:proofErr w:type="gramEnd"/>
            <w:r w:rsidRPr="00111FA6">
              <w:t>_Venta</w:t>
            </w:r>
            <w:proofErr w:type="spellEnd"/>
            <w:r w:rsidRPr="00111FA6">
              <w:t xml:space="preserve"> + </w:t>
            </w:r>
            <w:proofErr w:type="spellStart"/>
            <w:r w:rsidRPr="00111FA6">
              <w:t>Fecha_Hora</w:t>
            </w:r>
            <w:proofErr w:type="spellEnd"/>
            <w:r w:rsidRPr="00111FA6">
              <w:t xml:space="preserve"> + ( </w:t>
            </w:r>
            <w:proofErr w:type="spellStart"/>
            <w:r w:rsidRPr="00111FA6">
              <w:t>ID_Cliente</w:t>
            </w:r>
            <w:proofErr w:type="spellEnd"/>
            <w:r w:rsidRPr="00111FA6">
              <w:t xml:space="preserve"> ) + { </w:t>
            </w:r>
            <w:proofErr w:type="spellStart"/>
            <w:r w:rsidRPr="00111FA6">
              <w:t>Detalle_Venta_Guardado</w:t>
            </w:r>
            <w:proofErr w:type="spellEnd"/>
            <w:r w:rsidRPr="00111FA6">
              <w:t xml:space="preserve"> } + </w:t>
            </w:r>
            <w:proofErr w:type="spellStart"/>
            <w:r w:rsidRPr="00111FA6">
              <w:t>Total_Pagar</w:t>
            </w:r>
            <w:proofErr w:type="spellEnd"/>
            <w:r w:rsidRPr="00111FA6">
              <w:t xml:space="preserve"> + </w:t>
            </w:r>
            <w:proofErr w:type="spellStart"/>
            <w:r w:rsidRPr="00111FA6">
              <w:t>Forma_Pago</w:t>
            </w:r>
            <w:proofErr w:type="spellEnd"/>
            <w:r w:rsidRPr="00111FA6">
              <w:t xml:space="preserve"> + </w:t>
            </w:r>
            <w:proofErr w:type="spellStart"/>
            <w:r w:rsidRPr="00111FA6">
              <w:t>ID_Trabajador</w:t>
            </w:r>
            <w:proofErr w:type="spellEnd"/>
            <w:r w:rsidRPr="00111FA6">
              <w:t xml:space="preserve"> }</w:t>
            </w:r>
          </w:p>
        </w:tc>
        <w:tc>
          <w:tcPr>
            <w:tcW w:w="1677" w:type="dxa"/>
          </w:tcPr>
          <w:p w14:paraId="4510A1ED" w14:textId="1E88CA6C" w:rsidR="00C143CD" w:rsidRDefault="00111FA6" w:rsidP="00C14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11FA6">
              <w:t>Registro_Venta_Completada</w:t>
            </w:r>
            <w:proofErr w:type="spellEnd"/>
            <w:r w:rsidRPr="00111FA6">
              <w:t xml:space="preserve"> (Proceso 3.0)</w:t>
            </w:r>
          </w:p>
        </w:tc>
        <w:tc>
          <w:tcPr>
            <w:tcW w:w="2151" w:type="dxa"/>
          </w:tcPr>
          <w:p w14:paraId="66CDA239" w14:textId="61EFF010" w:rsidR="00111FA6" w:rsidRDefault="00111FA6" w:rsidP="00111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Datos_Venta_Ticket</w:t>
            </w:r>
            <w:proofErr w:type="spellEnd"/>
            <w:r>
              <w:t xml:space="preserve"> (Proceso 4.0)</w:t>
            </w:r>
          </w:p>
          <w:p w14:paraId="79D540CA" w14:textId="77777777" w:rsidR="00111FA6" w:rsidRDefault="00111FA6" w:rsidP="00111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238EA8" w14:textId="77777777" w:rsidR="00111FA6" w:rsidRDefault="00111FA6" w:rsidP="00111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20CC8D" w14:textId="4FA2688D" w:rsidR="00C143CD" w:rsidRDefault="00111FA6" w:rsidP="00111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Datos_Ventas_Reporte</w:t>
            </w:r>
            <w:proofErr w:type="spellEnd"/>
            <w:r>
              <w:t xml:space="preserve"> (Proceso 5.0)</w:t>
            </w:r>
          </w:p>
        </w:tc>
      </w:tr>
    </w:tbl>
    <w:p w14:paraId="7CB4B7C8" w14:textId="77777777" w:rsidR="00C143CD" w:rsidRDefault="00C143CD" w:rsidP="009B3A65"/>
    <w:sectPr w:rsidR="00C143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4286D"/>
    <w:multiLevelType w:val="hybridMultilevel"/>
    <w:tmpl w:val="C14AAEB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16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65"/>
    <w:rsid w:val="00001CD1"/>
    <w:rsid w:val="00090709"/>
    <w:rsid w:val="000E2B18"/>
    <w:rsid w:val="000F7895"/>
    <w:rsid w:val="00111FA6"/>
    <w:rsid w:val="001424BA"/>
    <w:rsid w:val="0015175B"/>
    <w:rsid w:val="00177C0E"/>
    <w:rsid w:val="00180AAC"/>
    <w:rsid w:val="001C7598"/>
    <w:rsid w:val="002A4427"/>
    <w:rsid w:val="002C6BEA"/>
    <w:rsid w:val="00335CAA"/>
    <w:rsid w:val="003E77DF"/>
    <w:rsid w:val="00445B37"/>
    <w:rsid w:val="004A09B7"/>
    <w:rsid w:val="004A49FF"/>
    <w:rsid w:val="004E0607"/>
    <w:rsid w:val="005971E2"/>
    <w:rsid w:val="005A6C59"/>
    <w:rsid w:val="005D0A28"/>
    <w:rsid w:val="00602D6F"/>
    <w:rsid w:val="00680560"/>
    <w:rsid w:val="00695E68"/>
    <w:rsid w:val="006A00D3"/>
    <w:rsid w:val="007650A1"/>
    <w:rsid w:val="00767EFD"/>
    <w:rsid w:val="007A11D6"/>
    <w:rsid w:val="00837859"/>
    <w:rsid w:val="008A400D"/>
    <w:rsid w:val="00935F0F"/>
    <w:rsid w:val="009B3A65"/>
    <w:rsid w:val="009F7B8E"/>
    <w:rsid w:val="00AE556D"/>
    <w:rsid w:val="00B27C5B"/>
    <w:rsid w:val="00B74DC9"/>
    <w:rsid w:val="00B83920"/>
    <w:rsid w:val="00C143CD"/>
    <w:rsid w:val="00C93469"/>
    <w:rsid w:val="00D50148"/>
    <w:rsid w:val="00D8628F"/>
    <w:rsid w:val="00DB2A1A"/>
    <w:rsid w:val="00DE6384"/>
    <w:rsid w:val="00E01DCE"/>
    <w:rsid w:val="00E45948"/>
    <w:rsid w:val="00EA3654"/>
    <w:rsid w:val="00EE381A"/>
    <w:rsid w:val="00EE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D7F48"/>
  <w15:chartTrackingRefBased/>
  <w15:docId w15:val="{2238BB87-4B82-4461-9E1D-8B79156B8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3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3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3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3A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3A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3A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3A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3A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3A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3A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3A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3A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3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3A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3A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3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9B3A6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3E77DF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31C02-6164-4DD2-9DC9-B57C03DB6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747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dcterms:created xsi:type="dcterms:W3CDTF">2026-07-21T16:56:00Z</dcterms:created>
  <dcterms:modified xsi:type="dcterms:W3CDTF">2026-08-01T16:29:00Z</dcterms:modified>
</cp:coreProperties>
</file>