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0631E" w14:textId="3B610379" w:rsidR="00FC3511" w:rsidRDefault="00FC3511">
      <w:r>
        <w:t>TD1:</w:t>
      </w:r>
    </w:p>
    <w:p w14:paraId="10D0CA06" w14:textId="1064BDC2" w:rsidR="00FC3511" w:rsidRDefault="0087323D">
      <w:r w:rsidRPr="0087323D">
        <w:drawing>
          <wp:inline distT="0" distB="0" distL="0" distR="0" wp14:anchorId="1F36DE84" wp14:editId="69B55F7A">
            <wp:extent cx="5731510" cy="3373755"/>
            <wp:effectExtent l="0" t="0" r="0" b="0"/>
            <wp:docPr id="6407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16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23D">
        <w:drawing>
          <wp:inline distT="0" distB="0" distL="0" distR="0" wp14:anchorId="5A38104F" wp14:editId="2E3531F7">
            <wp:extent cx="5731510" cy="3637915"/>
            <wp:effectExtent l="0" t="0" r="0" b="0"/>
            <wp:docPr id="18331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2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23D">
        <w:lastRenderedPageBreak/>
        <w:drawing>
          <wp:inline distT="0" distB="0" distL="0" distR="0" wp14:anchorId="4AF196FF" wp14:editId="6581F325">
            <wp:extent cx="5731510" cy="2880995"/>
            <wp:effectExtent l="0" t="0" r="0" b="0"/>
            <wp:docPr id="102542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29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23D">
        <w:drawing>
          <wp:inline distT="0" distB="0" distL="0" distR="0" wp14:anchorId="2868B101" wp14:editId="6BB10D84">
            <wp:extent cx="5731510" cy="3390900"/>
            <wp:effectExtent l="0" t="0" r="0" b="0"/>
            <wp:docPr id="26852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21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23D">
        <w:drawing>
          <wp:inline distT="0" distB="0" distL="0" distR="0" wp14:anchorId="022FADF1" wp14:editId="301A577B">
            <wp:extent cx="5731510" cy="804545"/>
            <wp:effectExtent l="0" t="0" r="0" b="0"/>
            <wp:docPr id="17712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8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23D">
        <w:lastRenderedPageBreak/>
        <w:drawing>
          <wp:inline distT="0" distB="0" distL="0" distR="0" wp14:anchorId="464F95D6" wp14:editId="397B1A1B">
            <wp:extent cx="5731510" cy="4045585"/>
            <wp:effectExtent l="0" t="0" r="0" b="0"/>
            <wp:docPr id="53816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62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23D">
        <w:lastRenderedPageBreak/>
        <w:drawing>
          <wp:inline distT="0" distB="0" distL="0" distR="0" wp14:anchorId="2A0FA573" wp14:editId="354B03C5">
            <wp:extent cx="5425910" cy="5547841"/>
            <wp:effectExtent l="0" t="0" r="3810" b="0"/>
            <wp:docPr id="65024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46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511" w:rsidRPr="00FC3511">
        <w:lastRenderedPageBreak/>
        <w:drawing>
          <wp:inline distT="0" distB="0" distL="0" distR="0" wp14:anchorId="648CF586" wp14:editId="0EB3F67E">
            <wp:extent cx="5265876" cy="3749365"/>
            <wp:effectExtent l="0" t="0" r="0" b="3810"/>
            <wp:docPr id="160355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53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2163" w14:textId="7D571244" w:rsidR="00FC3511" w:rsidRDefault="00FC3511">
      <w:r>
        <w:t>TD2:</w:t>
      </w:r>
    </w:p>
    <w:p w14:paraId="03A0A4EA" w14:textId="77777777" w:rsidR="00FC3511" w:rsidRDefault="00FC3511"/>
    <w:p w14:paraId="389B280A" w14:textId="37D85055" w:rsidR="00754B36" w:rsidRDefault="00FC3511">
      <w:r w:rsidRPr="00FC3511">
        <w:drawing>
          <wp:inline distT="0" distB="0" distL="0" distR="0" wp14:anchorId="394EDA15" wp14:editId="21113C7C">
            <wp:extent cx="5029636" cy="3185436"/>
            <wp:effectExtent l="0" t="0" r="0" b="0"/>
            <wp:docPr id="200600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07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323D"/>
    <w:rsid w:val="001F5288"/>
    <w:rsid w:val="005B2F2A"/>
    <w:rsid w:val="00754B36"/>
    <w:rsid w:val="0087323D"/>
    <w:rsid w:val="00925597"/>
    <w:rsid w:val="00FC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2AB70"/>
  <w15:chartTrackingRefBased/>
  <w15:docId w15:val="{FA4FF1D5-F672-4683-96CB-B50AB12EB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GAILLIEZ Justin</dc:creator>
  <cp:keywords/>
  <dc:description/>
  <cp:lastModifiedBy>GAILLIEZ Justin</cp:lastModifiedBy>
  <cp:revision>1</cp:revision>
  <dcterms:created xsi:type="dcterms:W3CDTF">2026-10-07T14:24:00Z</dcterms:created>
  <dcterms:modified xsi:type="dcterms:W3CDTF">2026-10-07T14:46:00Z</dcterms:modified>
</cp:coreProperties>
</file>