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1AC16" w14:textId="09399B7E" w:rsidR="000E4BDC" w:rsidRPr="007A4EEB" w:rsidRDefault="000E4BDC">
      <w:pPr>
        <w:rPr>
          <w:rFonts w:hint="eastAsia"/>
          <w:szCs w:val="21"/>
        </w:rPr>
      </w:pPr>
      <w:r w:rsidRPr="007A4EEB">
        <w:rPr>
          <w:rFonts w:hint="eastAsia"/>
          <w:szCs w:val="21"/>
        </w:rPr>
        <w:t>背景设计（文字）</w:t>
      </w:r>
    </w:p>
    <w:p w14:paraId="0C79D966" w14:textId="77777777" w:rsidR="003E7F53" w:rsidRPr="007A4EEB" w:rsidRDefault="003E7F53" w:rsidP="003E7F53">
      <w:pPr>
        <w:ind w:firstLineChars="200" w:firstLine="420"/>
        <w:rPr>
          <w:rFonts w:hint="eastAsia"/>
          <w:szCs w:val="21"/>
        </w:rPr>
      </w:pPr>
      <w:r w:rsidRPr="007A4EEB">
        <w:rPr>
          <w:szCs w:val="21"/>
        </w:rPr>
        <w:t>正统初年，广东赋税、海防与地方治安日益依赖卫所、宗族和商人维持。1443年末，朝廷整肃卫所并追查商税亏空，引发地方势力反弹。梁守谦在士绅、宗族武装和珠江水师支持下控制广州，又以招抚与军事镇压并用的方式，使除潮州外的广东各府先后归顺。</w:t>
      </w:r>
    </w:p>
    <w:p w14:paraId="3995E2C4" w14:textId="0D7A19BF" w:rsidR="003E7F53" w:rsidRPr="007A4EEB" w:rsidRDefault="003E7F53" w:rsidP="003E7F53">
      <w:pPr>
        <w:ind w:firstLineChars="200" w:firstLine="420"/>
        <w:rPr>
          <w:rFonts w:hint="eastAsia"/>
          <w:szCs w:val="21"/>
        </w:rPr>
      </w:pPr>
      <w:r w:rsidRPr="007A4EEB">
        <w:rPr>
          <w:szCs w:val="21"/>
        </w:rPr>
        <w:t>明</w:t>
      </w:r>
      <w:proofErr w:type="gramStart"/>
      <w:r w:rsidRPr="007A4EEB">
        <w:rPr>
          <w:szCs w:val="21"/>
        </w:rPr>
        <w:t>廷</w:t>
      </w:r>
      <w:proofErr w:type="gramEnd"/>
      <w:r w:rsidRPr="007A4EEB">
        <w:rPr>
          <w:szCs w:val="21"/>
        </w:rPr>
        <w:t>随即派军南征，却被</w:t>
      </w:r>
      <w:proofErr w:type="gramStart"/>
      <w:r w:rsidRPr="007A4EEB">
        <w:rPr>
          <w:szCs w:val="21"/>
        </w:rPr>
        <w:t>梁守毅利用</w:t>
      </w:r>
      <w:proofErr w:type="gramEnd"/>
      <w:r w:rsidRPr="007A4EEB">
        <w:rPr>
          <w:szCs w:val="21"/>
        </w:rPr>
        <w:t>岭南地形与水师优势击败。梁氏兄弟虽取得大胜，却深知广东无法长期承受明朝持续征讨，因此主动议和。他们放弃立即夺取潮州，承认明帝的宗主地位并</w:t>
      </w:r>
      <w:r w:rsidR="00D91AD3" w:rsidRPr="007A4EEB">
        <w:rPr>
          <w:rFonts w:hint="eastAsia"/>
          <w:szCs w:val="21"/>
        </w:rPr>
        <w:t>成为明</w:t>
      </w:r>
      <w:proofErr w:type="gramStart"/>
      <w:r w:rsidR="00D91AD3" w:rsidRPr="007A4EEB">
        <w:rPr>
          <w:rFonts w:hint="eastAsia"/>
          <w:szCs w:val="21"/>
        </w:rPr>
        <w:t>廷的奉贡藩国</w:t>
      </w:r>
      <w:proofErr w:type="gramEnd"/>
      <w:r w:rsidRPr="007A4EEB">
        <w:rPr>
          <w:szCs w:val="21"/>
        </w:rPr>
        <w:t>；明</w:t>
      </w:r>
      <w:proofErr w:type="gramStart"/>
      <w:r w:rsidRPr="007A4EEB">
        <w:rPr>
          <w:szCs w:val="21"/>
        </w:rPr>
        <w:t>廷</w:t>
      </w:r>
      <w:proofErr w:type="gramEnd"/>
      <w:r w:rsidRPr="007A4EEB">
        <w:rPr>
          <w:szCs w:val="21"/>
        </w:rPr>
        <w:t>则暂停南征，</w:t>
      </w:r>
      <w:proofErr w:type="gramStart"/>
      <w:r w:rsidR="00D91AD3" w:rsidRPr="007A4EEB">
        <w:rPr>
          <w:rFonts w:hint="eastAsia"/>
          <w:szCs w:val="21"/>
        </w:rPr>
        <w:t>授予梁守谦</w:t>
      </w:r>
      <w:proofErr w:type="gramEnd"/>
      <w:r w:rsidR="00D91AD3" w:rsidRPr="007A4EEB">
        <w:rPr>
          <w:rFonts w:hint="eastAsia"/>
          <w:szCs w:val="21"/>
        </w:rPr>
        <w:t>岭南王称号，默许了</w:t>
      </w:r>
      <w:r w:rsidRPr="007A4EEB">
        <w:rPr>
          <w:szCs w:val="21"/>
        </w:rPr>
        <w:t>梁氏对广东其余地区的统治。</w:t>
      </w:r>
    </w:p>
    <w:p w14:paraId="46294255" w14:textId="249C93B6" w:rsidR="003E7F53" w:rsidRPr="007A4EEB" w:rsidRDefault="00D91AD3" w:rsidP="003E7F53">
      <w:pPr>
        <w:ind w:firstLineChars="200" w:firstLine="420"/>
        <w:rPr>
          <w:rFonts w:hint="eastAsia"/>
          <w:szCs w:val="21"/>
        </w:rPr>
      </w:pPr>
      <w:r w:rsidRPr="007A4EEB">
        <w:rPr>
          <w:rFonts w:hint="eastAsia"/>
          <w:szCs w:val="21"/>
        </w:rPr>
        <w:t>虽战事已消</w:t>
      </w:r>
      <w:r w:rsidR="003E7F53" w:rsidRPr="007A4EEB">
        <w:rPr>
          <w:szCs w:val="21"/>
        </w:rPr>
        <w:t>，但明</w:t>
      </w:r>
      <w:proofErr w:type="gramStart"/>
      <w:r w:rsidR="003E7F53" w:rsidRPr="007A4EEB">
        <w:rPr>
          <w:szCs w:val="21"/>
        </w:rPr>
        <w:t>廷</w:t>
      </w:r>
      <w:proofErr w:type="gramEnd"/>
      <w:r w:rsidR="003E7F53" w:rsidRPr="007A4EEB">
        <w:rPr>
          <w:szCs w:val="21"/>
        </w:rPr>
        <w:t>仍保留对广东的</w:t>
      </w:r>
      <w:proofErr w:type="gramStart"/>
      <w:r w:rsidR="003E7F53" w:rsidRPr="007A4EEB">
        <w:rPr>
          <w:szCs w:val="21"/>
        </w:rPr>
        <w:t>主权声索</w:t>
      </w:r>
      <w:proofErr w:type="gramEnd"/>
      <w:r w:rsidR="003E7F53" w:rsidRPr="007A4EEB">
        <w:rPr>
          <w:szCs w:val="21"/>
        </w:rPr>
        <w:t>，广东也没有放弃潮州。广西、大越和南洋诸国，都在观察这个新生的岭南政权。</w:t>
      </w:r>
    </w:p>
    <w:p w14:paraId="5A868287" w14:textId="724BFE86" w:rsidR="00351918" w:rsidRPr="007A4EEB" w:rsidRDefault="00351918">
      <w:pPr>
        <w:rPr>
          <w:rFonts w:hint="eastAsia"/>
          <w:szCs w:val="21"/>
        </w:rPr>
      </w:pPr>
    </w:p>
    <w:p w14:paraId="42A2B9E1" w14:textId="5E0276AF" w:rsidR="000E4BDC" w:rsidRPr="007A4EEB" w:rsidRDefault="00AB4CE6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初始</w:t>
      </w:r>
      <w:r w:rsidR="000E4BDC" w:rsidRPr="007A4EEB">
        <w:rPr>
          <w:rFonts w:hint="eastAsia"/>
        </w:rPr>
        <w:t>外交关系</w:t>
      </w:r>
    </w:p>
    <w:p w14:paraId="043DF8E1" w14:textId="259C8F54" w:rsidR="009559CC" w:rsidRPr="007A4EEB" w:rsidRDefault="009559C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与 明 停战至 14</w:t>
      </w:r>
      <w:r w:rsidR="00273D16" w:rsidRPr="007A4EEB">
        <w:rPr>
          <w:rFonts w:hint="eastAsia"/>
        </w:rPr>
        <w:t>49</w:t>
      </w:r>
      <w:r w:rsidRPr="007A4EEB">
        <w:rPr>
          <w:rFonts w:hint="eastAsia"/>
        </w:rPr>
        <w:t>.11.1</w:t>
      </w:r>
      <w:r w:rsidR="00273D16" w:rsidRPr="007A4EEB">
        <w:rPr>
          <w:rFonts w:hint="eastAsia"/>
        </w:rPr>
        <w:t>1</w:t>
      </w:r>
      <w:r w:rsidR="00326644" w:rsidRPr="007A4EEB">
        <w:rPr>
          <w:rFonts w:hint="eastAsia"/>
        </w:rPr>
        <w:t>（</w:t>
      </w:r>
      <w:r w:rsidR="00273D16" w:rsidRPr="007A4EEB">
        <w:rPr>
          <w:rFonts w:hint="eastAsia"/>
        </w:rPr>
        <w:t>到期</w:t>
      </w:r>
      <w:r w:rsidR="00326644" w:rsidRPr="007A4EEB">
        <w:rPr>
          <w:rFonts w:hint="eastAsia"/>
        </w:rPr>
        <w:t>弹出事件“续订和约”）</w:t>
      </w:r>
    </w:p>
    <w:p w14:paraId="4B7259B7" w14:textId="40354AD7" w:rsidR="009559CC" w:rsidRPr="007A4EEB" w:rsidRDefault="009559C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 xml:space="preserve">    是 明 </w:t>
      </w:r>
      <w:proofErr w:type="gramStart"/>
      <w:r w:rsidRPr="007A4EEB">
        <w:rPr>
          <w:rFonts w:hint="eastAsia"/>
        </w:rPr>
        <w:t>的</w:t>
      </w:r>
      <w:r w:rsidR="00AA036E" w:rsidRPr="007A4EEB">
        <w:rPr>
          <w:rFonts w:hint="eastAsia"/>
        </w:rPr>
        <w:t>奉贡藩国</w:t>
      </w:r>
      <w:proofErr w:type="gramEnd"/>
      <w:r w:rsidR="00AA036E" w:rsidRPr="007A4EEB">
        <w:rPr>
          <w:rFonts w:hint="eastAsia"/>
        </w:rPr>
        <w:t>（代替普通朝贡国）</w:t>
      </w:r>
    </w:p>
    <w:p w14:paraId="48826B94" w14:textId="5DEB7A0F" w:rsidR="009559CC" w:rsidRPr="007A4EEB" w:rsidRDefault="009559C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初始效果</w:t>
      </w:r>
    </w:p>
    <w:p w14:paraId="14B013ED" w14:textId="4A8AE240" w:rsidR="002D5B0B" w:rsidRPr="007A4EEB" w:rsidRDefault="002D5B0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初始11k军队在广州，9k步兵2k骑兵</w:t>
      </w:r>
    </w:p>
    <w:p w14:paraId="7ABB059D" w14:textId="6279DCE2" w:rsidR="00351918" w:rsidRPr="007A4EEB" w:rsidRDefault="0035191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8艘船停靠在广州 4艘商船2艘运输船2艘</w:t>
      </w:r>
      <w:proofErr w:type="gramStart"/>
      <w:r w:rsidRPr="007A4EEB">
        <w:rPr>
          <w:rFonts w:hint="eastAsia"/>
        </w:rPr>
        <w:t>桨</w:t>
      </w:r>
      <w:proofErr w:type="gramEnd"/>
      <w:r w:rsidRPr="007A4EEB">
        <w:rPr>
          <w:rFonts w:hint="eastAsia"/>
        </w:rPr>
        <w:t>帆船</w:t>
      </w:r>
    </w:p>
    <w:p w14:paraId="41CDD21B" w14:textId="3F754073" w:rsidR="00FF4210" w:rsidRPr="007A4EEB" w:rsidRDefault="00FF4210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拥有 潮汕 的</w:t>
      </w:r>
      <w:r w:rsidR="00AB4CE6" w:rsidRPr="007A4EEB">
        <w:rPr>
          <w:rFonts w:hint="eastAsia"/>
        </w:rPr>
        <w:t xml:space="preserve"> 50 年 </w:t>
      </w:r>
      <w:r w:rsidRPr="007A4EEB">
        <w:rPr>
          <w:rFonts w:hint="eastAsia"/>
        </w:rPr>
        <w:t>核心</w:t>
      </w:r>
    </w:p>
    <w:p w14:paraId="733B1E00" w14:textId="30FDE82B" w:rsidR="00AB4CE6" w:rsidRPr="007A4EEB" w:rsidRDefault="00FF4210" w:rsidP="000E4BDC">
      <w:pPr>
        <w:widowControl/>
        <w:jc w:val="left"/>
        <w:rPr>
          <w:rFonts w:hint="eastAsia"/>
        </w:rPr>
      </w:pPr>
      <w:r w:rsidRPr="007A4EEB">
        <w:tab/>
      </w:r>
      <w:r w:rsidR="008E76BF" w:rsidRPr="007A4EEB">
        <w:rPr>
          <w:rFonts w:hint="eastAsia"/>
        </w:rPr>
        <w:t xml:space="preserve">粤文化 </w:t>
      </w:r>
      <w:proofErr w:type="gramStart"/>
      <w:r w:rsidR="008E76BF" w:rsidRPr="007A4EEB">
        <w:rPr>
          <w:rFonts w:hint="eastAsia"/>
        </w:rPr>
        <w:t>客文化</w:t>
      </w:r>
      <w:proofErr w:type="gramEnd"/>
      <w:r w:rsidR="008E76BF" w:rsidRPr="007A4EEB">
        <w:rPr>
          <w:rFonts w:hint="eastAsia"/>
        </w:rPr>
        <w:t>被接纳</w:t>
      </w:r>
    </w:p>
    <w:p w14:paraId="1D14CA25" w14:textId="73AF9BD9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初始特殊顾问</w:t>
      </w:r>
    </w:p>
    <w:p w14:paraId="57DF5A78" w14:textId="507E14DE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 xml:space="preserve">行政：冯杰 等级2 全国叛乱度-2 费用-75% </w:t>
      </w:r>
      <w:r w:rsidR="00D85874" w:rsidRPr="007A4EEB">
        <w:rPr>
          <w:rFonts w:hint="eastAsia"/>
        </w:rPr>
        <w:t xml:space="preserve"> 33岁</w:t>
      </w:r>
    </w:p>
    <w:p w14:paraId="7716B0E0" w14:textId="033A7811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外交：吴扬 等级2 贸易效率+1</w:t>
      </w:r>
      <w:r w:rsidR="00273D16" w:rsidRPr="007A4EEB">
        <w:rPr>
          <w:rFonts w:hint="eastAsia"/>
        </w:rPr>
        <w:t>0</w:t>
      </w:r>
      <w:r w:rsidRPr="007A4EEB">
        <w:rPr>
          <w:rFonts w:hint="eastAsia"/>
        </w:rPr>
        <w:t>% 费用-75%</w:t>
      </w:r>
      <w:r w:rsidR="00D85874" w:rsidRPr="007A4EEB">
        <w:rPr>
          <w:rFonts w:hint="eastAsia"/>
        </w:rPr>
        <w:t xml:space="preserve">  35岁</w:t>
      </w:r>
    </w:p>
    <w:p w14:paraId="222F3926" w14:textId="178F3717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军事：</w:t>
      </w:r>
      <w:r w:rsidR="00597288" w:rsidRPr="007A4EEB">
        <w:rPr>
          <w:rFonts w:hint="eastAsia"/>
        </w:rPr>
        <w:t>张安</w:t>
      </w:r>
      <w:r w:rsidRPr="007A4EEB">
        <w:rPr>
          <w:rFonts w:hint="eastAsia"/>
        </w:rPr>
        <w:t xml:space="preserve"> 等级2 陆军士气+10% 费用-75%</w:t>
      </w:r>
      <w:r w:rsidR="00D85874" w:rsidRPr="007A4EEB">
        <w:rPr>
          <w:rFonts w:hint="eastAsia"/>
        </w:rPr>
        <w:t xml:space="preserve">  32岁</w:t>
      </w:r>
    </w:p>
    <w:p w14:paraId="7FC91489" w14:textId="77777777" w:rsidR="00B948A0" w:rsidRPr="007A4EEB" w:rsidRDefault="00B948A0" w:rsidP="000E4BDC">
      <w:pPr>
        <w:widowControl/>
        <w:jc w:val="left"/>
        <w:rPr>
          <w:rFonts w:hint="eastAsia"/>
        </w:rPr>
      </w:pPr>
    </w:p>
    <w:p w14:paraId="780A24DB" w14:textId="4AEA0B34" w:rsidR="00AB4CE6" w:rsidRPr="007A4EEB" w:rsidRDefault="00AB4CE6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君主&amp;继承人</w:t>
      </w:r>
    </w:p>
    <w:p w14:paraId="796E889D" w14:textId="67A9DFE7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岭南王</w:t>
      </w:r>
      <w:r w:rsidR="00F201B1" w:rsidRPr="007A4EEB">
        <w:rPr>
          <w:rFonts w:hint="eastAsia"/>
        </w:rPr>
        <w:t xml:space="preserve"> </w:t>
      </w:r>
      <w:r w:rsidRPr="007A4EEB">
        <w:t>梁守谦</w:t>
      </w:r>
      <w:r w:rsidRPr="007A4EEB">
        <w:rPr>
          <w:rFonts w:hint="eastAsia"/>
        </w:rPr>
        <w:t xml:space="preserve"> 出生日期1400年5月12日 君主能力</w:t>
      </w:r>
      <w:r w:rsidR="00326644" w:rsidRPr="007A4EEB">
        <w:rPr>
          <w:rFonts w:hint="eastAsia"/>
        </w:rPr>
        <w:t>5</w:t>
      </w:r>
      <w:r w:rsidRPr="007A4EEB">
        <w:rPr>
          <w:rFonts w:hint="eastAsia"/>
        </w:rPr>
        <w:t xml:space="preserve"> 4 3 军事能力2 3 3 0</w:t>
      </w:r>
      <w:r w:rsidR="00D91AD3" w:rsidRPr="007A4EEB">
        <w:rPr>
          <w:rFonts w:hint="eastAsia"/>
        </w:rPr>
        <w:t xml:space="preserve">   君主特质 </w:t>
      </w:r>
      <w:r w:rsidR="00E41B45" w:rsidRPr="007A4EEB">
        <w:rPr>
          <w:rFonts w:hint="eastAsia"/>
        </w:rPr>
        <w:t>服众：每年</w:t>
      </w:r>
      <w:r w:rsidR="0040182E" w:rsidRPr="007A4EEB">
        <w:rPr>
          <w:rFonts w:hint="eastAsia"/>
        </w:rPr>
        <w:t>威望+</w:t>
      </w:r>
      <w:r w:rsidR="00E41B45" w:rsidRPr="007A4EEB">
        <w:rPr>
          <w:rFonts w:hint="eastAsia"/>
        </w:rPr>
        <w:t>1</w:t>
      </w:r>
      <w:r w:rsidR="0040182E" w:rsidRPr="007A4EEB">
        <w:rPr>
          <w:rFonts w:hint="eastAsia"/>
        </w:rPr>
        <w:t xml:space="preserve"> </w:t>
      </w:r>
      <w:r w:rsidR="00E41B45" w:rsidRPr="007A4EEB">
        <w:rPr>
          <w:rFonts w:hint="eastAsia"/>
        </w:rPr>
        <w:t>安</w:t>
      </w:r>
      <w:r w:rsidR="00A045DC" w:rsidRPr="007A4EEB">
        <w:rPr>
          <w:rFonts w:hint="eastAsia"/>
        </w:rPr>
        <w:t>民</w:t>
      </w:r>
      <w:r w:rsidR="00E41B45" w:rsidRPr="007A4EEB">
        <w:rPr>
          <w:rFonts w:hint="eastAsia"/>
        </w:rPr>
        <w:t>：</w:t>
      </w:r>
      <w:r w:rsidR="00D91AD3" w:rsidRPr="007A4EEB">
        <w:rPr>
          <w:rFonts w:hint="eastAsia"/>
        </w:rPr>
        <w:t xml:space="preserve">全国叛乱度-2 </w:t>
      </w:r>
      <w:r w:rsidR="00E41B45" w:rsidRPr="007A4EEB">
        <w:rPr>
          <w:rFonts w:hint="eastAsia"/>
        </w:rPr>
        <w:t>肃贪：</w:t>
      </w:r>
      <w:r w:rsidR="00D91AD3" w:rsidRPr="007A4EEB">
        <w:rPr>
          <w:rFonts w:hint="eastAsia"/>
        </w:rPr>
        <w:t>全国腐败度-0.15</w:t>
      </w:r>
    </w:p>
    <w:p w14:paraId="3742C4C7" w14:textId="29B75E95" w:rsidR="003E7F53" w:rsidRPr="007A4EEB" w:rsidRDefault="003E7F53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 xml:space="preserve">继承人 </w:t>
      </w:r>
      <w:proofErr w:type="gramStart"/>
      <w:r w:rsidRPr="007A4EEB">
        <w:t>梁守毅</w:t>
      </w:r>
      <w:proofErr w:type="gramEnd"/>
      <w:r w:rsidRPr="007A4EEB">
        <w:rPr>
          <w:rFonts w:hint="eastAsia"/>
        </w:rPr>
        <w:t xml:space="preserve"> 出生日期1404年6月18日 君主能力2 3 5 军事能力3 5 4 2 </w:t>
      </w:r>
      <w:r w:rsidR="00967CAC" w:rsidRPr="007A4EEB">
        <w:rPr>
          <w:rFonts w:hint="eastAsia"/>
        </w:rPr>
        <w:t xml:space="preserve"> </w:t>
      </w:r>
      <w:r w:rsidR="00D91AD3" w:rsidRPr="007A4EEB">
        <w:rPr>
          <w:rFonts w:hint="eastAsia"/>
        </w:rPr>
        <w:t>君主特质 陆军士气+10%</w:t>
      </w:r>
    </w:p>
    <w:p w14:paraId="71E60F0F" w14:textId="65CE842E" w:rsidR="00CD7758" w:rsidRPr="007A4EEB" w:rsidRDefault="00CD775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若</w:t>
      </w:r>
      <w:proofErr w:type="gramStart"/>
      <w:r w:rsidRPr="007A4EEB">
        <w:rPr>
          <w:rFonts w:hint="eastAsia"/>
        </w:rPr>
        <w:t>梁守谦比梁守毅先死亡</w:t>
      </w:r>
      <w:r w:rsidR="00835E1E" w:rsidRPr="007A4EEB">
        <w:rPr>
          <w:rFonts w:hint="eastAsia"/>
        </w:rPr>
        <w:t>或梁守</w:t>
      </w:r>
      <w:proofErr w:type="gramEnd"/>
      <w:r w:rsidR="00835E1E" w:rsidRPr="007A4EEB">
        <w:rPr>
          <w:rFonts w:hint="eastAsia"/>
        </w:rPr>
        <w:t>谦退位</w:t>
      </w:r>
      <w:r w:rsidRPr="007A4EEB">
        <w:rPr>
          <w:rFonts w:hint="eastAsia"/>
        </w:rPr>
        <w:t>，</w:t>
      </w:r>
      <w:proofErr w:type="gramStart"/>
      <w:r w:rsidRPr="007A4EEB">
        <w:rPr>
          <w:rFonts w:hint="eastAsia"/>
        </w:rPr>
        <w:t>梁守毅</w:t>
      </w:r>
      <w:proofErr w:type="gramEnd"/>
      <w:r w:rsidRPr="007A4EEB">
        <w:rPr>
          <w:rFonts w:hint="eastAsia"/>
        </w:rPr>
        <w:t xml:space="preserve">登基，梁守谦的儿子 </w:t>
      </w:r>
      <w:r w:rsidRPr="007A4EEB">
        <w:t>梁承祚</w:t>
      </w:r>
      <w:r w:rsidRPr="007A4EEB">
        <w:rPr>
          <w:rFonts w:hint="eastAsia"/>
        </w:rPr>
        <w:t xml:space="preserve"> 会成为继承人</w:t>
      </w:r>
    </w:p>
    <w:p w14:paraId="4EEA2BF9" w14:textId="64BEA3EF" w:rsidR="00835E1E" w:rsidRPr="007A4EEB" w:rsidRDefault="00CD775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若</w:t>
      </w:r>
      <w:proofErr w:type="gramStart"/>
      <w:r w:rsidRPr="007A4EEB">
        <w:rPr>
          <w:rFonts w:hint="eastAsia"/>
        </w:rPr>
        <w:t>梁守毅比</w:t>
      </w:r>
      <w:proofErr w:type="gramEnd"/>
      <w:r w:rsidRPr="007A4EEB">
        <w:rPr>
          <w:rFonts w:hint="eastAsia"/>
        </w:rPr>
        <w:t>梁守谦</w:t>
      </w:r>
      <w:r w:rsidR="00835E1E" w:rsidRPr="007A4EEB">
        <w:rPr>
          <w:rFonts w:hint="eastAsia"/>
        </w:rPr>
        <w:t>先</w:t>
      </w:r>
      <w:r w:rsidRPr="007A4EEB">
        <w:rPr>
          <w:rFonts w:hint="eastAsia"/>
        </w:rPr>
        <w:t>死亡</w:t>
      </w:r>
      <w:r w:rsidR="00835E1E" w:rsidRPr="007A4EEB">
        <w:rPr>
          <w:rFonts w:hint="eastAsia"/>
        </w:rPr>
        <w:t>或被废黜</w:t>
      </w:r>
      <w:r w:rsidRPr="007A4EEB">
        <w:rPr>
          <w:rFonts w:hint="eastAsia"/>
        </w:rPr>
        <w:t xml:space="preserve">，梁守谦的儿子 </w:t>
      </w:r>
      <w:r w:rsidRPr="007A4EEB">
        <w:t>梁承祚</w:t>
      </w:r>
      <w:r w:rsidRPr="007A4EEB">
        <w:rPr>
          <w:rFonts w:hint="eastAsia"/>
        </w:rPr>
        <w:t xml:space="preserve"> 会成为继承人</w:t>
      </w:r>
    </w:p>
    <w:p w14:paraId="55256408" w14:textId="3B50CA83" w:rsidR="00CD7758" w:rsidRPr="007A4EEB" w:rsidRDefault="00CD7758" w:rsidP="000E4BDC">
      <w:pPr>
        <w:widowControl/>
        <w:jc w:val="left"/>
        <w:rPr>
          <w:rFonts w:hint="eastAsia"/>
        </w:rPr>
      </w:pPr>
      <w:r w:rsidRPr="007A4EEB">
        <w:tab/>
        <w:t>梁承祚</w:t>
      </w:r>
      <w:r w:rsidRPr="007A4EEB">
        <w:rPr>
          <w:rFonts w:hint="eastAsia"/>
        </w:rPr>
        <w:t xml:space="preserve"> 出生日期1430年7月6日 君主能力4~6 2~4 3~5 </w:t>
      </w:r>
      <w:r w:rsidR="00835E1E" w:rsidRPr="007A4EEB">
        <w:rPr>
          <w:rFonts w:hint="eastAsia"/>
        </w:rPr>
        <w:t>男性 粤文化 儒教 强宣称</w:t>
      </w:r>
    </w:p>
    <w:p w14:paraId="7BCD5496" w14:textId="77777777" w:rsidR="00967CAC" w:rsidRPr="007A4EEB" w:rsidRDefault="00967CAC" w:rsidP="000E4BDC">
      <w:pPr>
        <w:widowControl/>
        <w:jc w:val="left"/>
        <w:rPr>
          <w:rFonts w:hint="eastAsia"/>
        </w:rPr>
      </w:pPr>
    </w:p>
    <w:p w14:paraId="6F0BBD0E" w14:textId="577C9F0D" w:rsidR="000E4BDC" w:rsidRPr="007A4EEB" w:rsidRDefault="00AD5FA4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特殊</w:t>
      </w:r>
      <w:r w:rsidR="000E4BDC" w:rsidRPr="007A4EEB">
        <w:rPr>
          <w:rFonts w:hint="eastAsia"/>
        </w:rPr>
        <w:t>事件</w:t>
      </w:r>
    </w:p>
    <w:p w14:paraId="32233864" w14:textId="7035317B" w:rsidR="00417B39" w:rsidRPr="007A4EEB" w:rsidRDefault="00417B39" w:rsidP="00417B39">
      <w:pPr>
        <w:widowControl/>
        <w:ind w:firstLine="420"/>
        <w:jc w:val="left"/>
        <w:rPr>
          <w:rFonts w:hint="eastAsia"/>
        </w:rPr>
      </w:pPr>
      <w:r w:rsidRPr="007A4EEB">
        <w:rPr>
          <w:rFonts w:hint="eastAsia"/>
        </w:rPr>
        <w:t>事件名：续订</w:t>
      </w:r>
      <w:r w:rsidR="00581BC6" w:rsidRPr="007A4EEB">
        <w:rPr>
          <w:rFonts w:hint="eastAsia"/>
        </w:rPr>
        <w:t>和约</w:t>
      </w:r>
      <w:r w:rsidR="00AC2B46" w:rsidRPr="007A4EEB">
        <w:rPr>
          <w:rFonts w:hint="eastAsia"/>
        </w:rPr>
        <w:t xml:space="preserve"> </w:t>
      </w:r>
    </w:p>
    <w:p w14:paraId="0C371AD7" w14:textId="77777777" w:rsidR="00417B39" w:rsidRPr="007A4EEB" w:rsidRDefault="00417B39" w:rsidP="00417B39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事件弹出方：广东</w:t>
      </w:r>
    </w:p>
    <w:p w14:paraId="390D5AA9" w14:textId="77777777" w:rsidR="00417B39" w:rsidRPr="007A4EEB" w:rsidRDefault="00417B39" w:rsidP="00417B39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事件图片：</w:t>
      </w:r>
      <w:proofErr w:type="spellStart"/>
      <w:r w:rsidRPr="007A4EEB">
        <w:rPr>
          <w:rFonts w:hint="eastAsia"/>
        </w:rPr>
        <w:t>DIPLOMACY_eventPicture</w:t>
      </w:r>
      <w:proofErr w:type="spellEnd"/>
    </w:p>
    <w:p w14:paraId="505BD3D8" w14:textId="7B1682C6" w:rsidR="00417B39" w:rsidRPr="007A4EEB" w:rsidRDefault="00417B39" w:rsidP="00417B39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事件前置条件：广东与明均存在，双方</w:t>
      </w:r>
      <w:proofErr w:type="gramStart"/>
      <w:r w:rsidRPr="007A4EEB">
        <w:rPr>
          <w:rFonts w:hint="eastAsia"/>
        </w:rPr>
        <w:t>未相互</w:t>
      </w:r>
      <w:proofErr w:type="gramEnd"/>
      <w:r w:rsidRPr="007A4EEB">
        <w:rPr>
          <w:rFonts w:hint="eastAsia"/>
        </w:rPr>
        <w:t>交战，且双方的停战已经到期</w:t>
      </w:r>
    </w:p>
    <w:p w14:paraId="2A90E85D" w14:textId="77777777" w:rsidR="00581BC6" w:rsidRPr="007A4EEB" w:rsidRDefault="00417B39" w:rsidP="00581BC6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事件文本</w:t>
      </w:r>
      <w:r w:rsidR="00AD5FA4" w:rsidRPr="007A4EEB">
        <w:rPr>
          <w:rFonts w:hint="eastAsia"/>
        </w:rPr>
        <w:t>：</w:t>
      </w:r>
      <w:r w:rsidR="00581BC6" w:rsidRPr="007A4EEB">
        <w:rPr>
          <w:rFonts w:hint="eastAsia"/>
        </w:rPr>
        <w:t>“</w:t>
      </w:r>
      <w:r w:rsidR="00AD5FA4" w:rsidRPr="007A4EEB">
        <w:rPr>
          <w:rFonts w:hint="eastAsia"/>
        </w:rPr>
        <w:t>1444年11月11日，梁守谦和梁守毅与明</w:t>
      </w:r>
      <w:proofErr w:type="gramStart"/>
      <w:r w:rsidR="00AD5FA4" w:rsidRPr="007A4EEB">
        <w:rPr>
          <w:rFonts w:hint="eastAsia"/>
        </w:rPr>
        <w:t>廷</w:t>
      </w:r>
      <w:proofErr w:type="gramEnd"/>
      <w:r w:rsidR="00AD5FA4" w:rsidRPr="007A4EEB">
        <w:rPr>
          <w:rFonts w:hint="eastAsia"/>
        </w:rPr>
        <w:t>使者达成停战协议，如</w:t>
      </w:r>
    </w:p>
    <w:p w14:paraId="6BBB84B1" w14:textId="77777777" w:rsidR="00581BC6" w:rsidRPr="007A4EEB" w:rsidRDefault="00AD5FA4" w:rsidP="00581BC6">
      <w:pPr>
        <w:widowControl/>
        <w:ind w:firstLineChars="950" w:firstLine="1995"/>
        <w:jc w:val="left"/>
        <w:rPr>
          <w:rFonts w:hint="eastAsia"/>
        </w:rPr>
      </w:pPr>
      <w:r w:rsidRPr="007A4EEB">
        <w:rPr>
          <w:rFonts w:hint="eastAsia"/>
        </w:rPr>
        <w:t>今5年之期已到，明军已然整装待发，面对如此庞然大物</w:t>
      </w:r>
      <w:r w:rsidR="0067265A" w:rsidRPr="007A4EEB">
        <w:rPr>
          <w:rFonts w:hint="eastAsia"/>
        </w:rPr>
        <w:t>，</w:t>
      </w:r>
      <w:proofErr w:type="gramStart"/>
      <w:r w:rsidR="0067265A" w:rsidRPr="007A4EEB">
        <w:rPr>
          <w:rFonts w:hint="eastAsia"/>
        </w:rPr>
        <w:t>守毅希望</w:t>
      </w:r>
      <w:proofErr w:type="gramEnd"/>
    </w:p>
    <w:p w14:paraId="6DDAE620" w14:textId="142F0ABC" w:rsidR="00417B39" w:rsidRPr="007A4EEB" w:rsidRDefault="0067265A" w:rsidP="00581BC6">
      <w:pPr>
        <w:widowControl/>
        <w:ind w:firstLineChars="950" w:firstLine="1995"/>
        <w:jc w:val="left"/>
        <w:rPr>
          <w:rFonts w:hint="eastAsia"/>
        </w:rPr>
      </w:pPr>
      <w:r w:rsidRPr="007A4EEB">
        <w:rPr>
          <w:rFonts w:hint="eastAsia"/>
        </w:rPr>
        <w:t>我们能够主动出击，而国内的贵族们则认为应该先维持现状</w:t>
      </w:r>
      <w:r w:rsidR="00581BC6" w:rsidRPr="007A4EEB">
        <w:rPr>
          <w:rFonts w:hint="eastAsia"/>
        </w:rPr>
        <w:t>”</w:t>
      </w:r>
    </w:p>
    <w:p w14:paraId="01BB3F9B" w14:textId="29E96B83" w:rsidR="00417B39" w:rsidRPr="007A4EEB" w:rsidRDefault="00417B39" w:rsidP="00417B39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事件选项</w:t>
      </w:r>
      <w:r w:rsidR="0067265A" w:rsidRPr="007A4EEB">
        <w:rPr>
          <w:rFonts w:hint="eastAsia"/>
        </w:rPr>
        <w:t>：“派几个使者过去”</w:t>
      </w:r>
    </w:p>
    <w:p w14:paraId="5850C125" w14:textId="03078E5C" w:rsidR="00581BC6" w:rsidRPr="007A4EEB" w:rsidRDefault="00581BC6" w:rsidP="00417B39">
      <w:pPr>
        <w:widowControl/>
        <w:ind w:firstLine="420"/>
        <w:jc w:val="left"/>
        <w:rPr>
          <w:rFonts w:hint="eastAsia"/>
        </w:rPr>
      </w:pPr>
      <w:r w:rsidRPr="007A4EEB">
        <w:lastRenderedPageBreak/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</w:t>
      </w:r>
      <w:r w:rsidRPr="007A4EEB">
        <w:tab/>
      </w:r>
      <w:r w:rsidRPr="007A4EEB">
        <w:rPr>
          <w:rFonts w:hint="eastAsia"/>
        </w:rPr>
        <w:t>效果：广东 所有阶层忠诚度+10，影响力+10%（持续10年）</w:t>
      </w:r>
    </w:p>
    <w:p w14:paraId="566DA24B" w14:textId="7FA229FF" w:rsidR="0067265A" w:rsidRPr="007A4EEB" w:rsidRDefault="0067265A" w:rsidP="00417B39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“与虎谋皮”</w:t>
      </w:r>
    </w:p>
    <w:p w14:paraId="70B16812" w14:textId="332FCCDF" w:rsidR="0067265A" w:rsidRPr="007A4EEB" w:rsidRDefault="0067265A" w:rsidP="0067265A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>效果：广东 获得 “主动准备和明的战争”</w:t>
      </w:r>
    </w:p>
    <w:p w14:paraId="61A3FE25" w14:textId="1D243C35" w:rsidR="00B34553" w:rsidRPr="007A4EEB" w:rsidRDefault="0067265A" w:rsidP="0067265A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>效果：</w:t>
      </w:r>
      <w:r w:rsidR="00B34553" w:rsidRPr="007A4EEB">
        <w:rPr>
          <w:rFonts w:hint="eastAsia"/>
        </w:rPr>
        <w:t>广东独立倾向+100%；</w:t>
      </w:r>
    </w:p>
    <w:p w14:paraId="60F26BAE" w14:textId="151F0232" w:rsidR="0067265A" w:rsidRPr="007A4EEB" w:rsidRDefault="00BC2EDB" w:rsidP="00B34553">
      <w:pPr>
        <w:widowControl/>
        <w:ind w:left="2730" w:firstLine="420"/>
        <w:jc w:val="left"/>
        <w:rPr>
          <w:rFonts w:hint="eastAsia"/>
        </w:rPr>
      </w:pPr>
      <w:r w:rsidRPr="007A4EEB">
        <w:rPr>
          <w:rFonts w:hint="eastAsia"/>
        </w:rPr>
        <w:t>要塞防御</w:t>
      </w:r>
      <w:r w:rsidR="0067265A" w:rsidRPr="007A4EEB">
        <w:rPr>
          <w:rFonts w:hint="eastAsia"/>
        </w:rPr>
        <w:t>+30% 敌军陆军损耗+0.5 陆军士气+10% 持续</w:t>
      </w:r>
    </w:p>
    <w:p w14:paraId="4F19D6D7" w14:textId="6A79F5CC" w:rsidR="0067265A" w:rsidRPr="007A4EEB" w:rsidRDefault="0067265A" w:rsidP="0067265A">
      <w:pPr>
        <w:widowControl/>
        <w:ind w:firstLineChars="1500" w:firstLine="3150"/>
        <w:jc w:val="left"/>
        <w:rPr>
          <w:rFonts w:hint="eastAsia"/>
        </w:rPr>
      </w:pPr>
      <w:r w:rsidRPr="007A4EEB">
        <w:rPr>
          <w:rFonts w:hint="eastAsia"/>
        </w:rPr>
        <w:t>20年；所有阶层忠诚度-10；</w:t>
      </w:r>
    </w:p>
    <w:p w14:paraId="2132F516" w14:textId="2D53CDC6" w:rsidR="0067265A" w:rsidRPr="007A4EEB" w:rsidRDefault="0067265A" w:rsidP="00417B39">
      <w:pPr>
        <w:widowControl/>
        <w:ind w:firstLine="420"/>
        <w:jc w:val="left"/>
        <w:rPr>
          <w:rFonts w:hint="eastAsia"/>
        </w:rPr>
      </w:pPr>
    </w:p>
    <w:p w14:paraId="418BFAD9" w14:textId="77777777" w:rsidR="00417B39" w:rsidRPr="007A4EEB" w:rsidRDefault="00417B39" w:rsidP="000E4BDC">
      <w:pPr>
        <w:widowControl/>
        <w:jc w:val="left"/>
        <w:rPr>
          <w:rFonts w:hint="eastAsia"/>
        </w:rPr>
      </w:pPr>
    </w:p>
    <w:p w14:paraId="20D494E8" w14:textId="2DB9BFC6" w:rsidR="00581BC6" w:rsidRPr="007A4EEB" w:rsidRDefault="00581BC6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事件名：翅膀硬了？</w:t>
      </w:r>
    </w:p>
    <w:p w14:paraId="29117439" w14:textId="56A62769" w:rsidR="0011632F" w:rsidRPr="007A4EEB" w:rsidRDefault="0011632F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事件弹出方：</w:t>
      </w:r>
      <w:r w:rsidR="00737208" w:rsidRPr="007A4EEB">
        <w:rPr>
          <w:rFonts w:hint="eastAsia"/>
        </w:rPr>
        <w:t>明</w:t>
      </w:r>
    </w:p>
    <w:p w14:paraId="1B5803BB" w14:textId="5FDD2778" w:rsidR="00581BC6" w:rsidRPr="007A4EEB" w:rsidRDefault="00581BC6" w:rsidP="000E4BDC">
      <w:pPr>
        <w:widowControl/>
        <w:jc w:val="left"/>
        <w:rPr>
          <w:rFonts w:hint="eastAsia"/>
        </w:rPr>
      </w:pPr>
      <w:r w:rsidRPr="007A4EEB">
        <w:tab/>
      </w:r>
      <w:r w:rsidR="0011632F" w:rsidRPr="007A4EEB">
        <w:tab/>
      </w:r>
      <w:r w:rsidRPr="007A4EEB">
        <w:rPr>
          <w:rFonts w:hint="eastAsia"/>
        </w:rPr>
        <w:t>事件图片：</w:t>
      </w:r>
      <w:proofErr w:type="spellStart"/>
      <w:r w:rsidRPr="007A4EEB">
        <w:rPr>
          <w:rFonts w:hint="eastAsia"/>
        </w:rPr>
        <w:t>BATTLE_eventPicture</w:t>
      </w:r>
      <w:proofErr w:type="spellEnd"/>
    </w:p>
    <w:p w14:paraId="24C2A47D" w14:textId="42401783" w:rsidR="00581BC6" w:rsidRPr="007A4EEB" w:rsidRDefault="00581BC6" w:rsidP="000E4BDC">
      <w:pPr>
        <w:widowControl/>
        <w:jc w:val="left"/>
        <w:rPr>
          <w:rFonts w:hint="eastAsia"/>
        </w:rPr>
      </w:pPr>
      <w:r w:rsidRPr="007A4EEB">
        <w:tab/>
      </w:r>
      <w:r w:rsidR="0011632F" w:rsidRPr="007A4EEB">
        <w:tab/>
      </w:r>
      <w:r w:rsidRPr="007A4EEB">
        <w:rPr>
          <w:rFonts w:hint="eastAsia"/>
        </w:rPr>
        <w:t>事件前置条件：明仍然存在，且广东选择事件“续订和约”的“与虎谋皮”选项</w:t>
      </w:r>
    </w:p>
    <w:p w14:paraId="2088D885" w14:textId="2FD2CC2A" w:rsidR="00581BC6" w:rsidRPr="007A4EEB" w:rsidRDefault="00581BC6" w:rsidP="000E4BDC">
      <w:pPr>
        <w:widowControl/>
        <w:jc w:val="left"/>
        <w:rPr>
          <w:rFonts w:hint="eastAsia"/>
        </w:rPr>
      </w:pPr>
      <w:r w:rsidRPr="007A4EEB">
        <w:tab/>
      </w:r>
      <w:r w:rsidR="0011632F" w:rsidRPr="007A4EEB">
        <w:tab/>
      </w:r>
      <w:r w:rsidRPr="007A4EEB">
        <w:rPr>
          <w:rFonts w:hint="eastAsia"/>
        </w:rPr>
        <w:t>事件选项：“让他们知道谁才是老大！”</w:t>
      </w:r>
    </w:p>
    <w:p w14:paraId="7D02A7CF" w14:textId="77777777" w:rsidR="00B34553" w:rsidRPr="007A4EEB" w:rsidRDefault="00581BC6" w:rsidP="00B34553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效果：</w:t>
      </w:r>
      <w:r w:rsidR="00B34553" w:rsidRPr="007A4EEB">
        <w:rPr>
          <w:rFonts w:hint="eastAsia"/>
        </w:rPr>
        <w:t xml:space="preserve"> 明 获得“准备南征” </w:t>
      </w:r>
    </w:p>
    <w:p w14:paraId="64D1461F" w14:textId="0BA35C77" w:rsidR="00581BC6" w:rsidRPr="007A4EEB" w:rsidRDefault="00B34553" w:rsidP="00B34553">
      <w:pPr>
        <w:widowControl/>
        <w:ind w:firstLineChars="900" w:firstLine="1890"/>
        <w:jc w:val="left"/>
        <w:rPr>
          <w:rFonts w:hint="eastAsia"/>
        </w:rPr>
      </w:pPr>
      <w:r w:rsidRPr="007A4EEB">
        <w:rPr>
          <w:rFonts w:hint="eastAsia"/>
        </w:rPr>
        <w:t xml:space="preserve">效果：陆军训练度+5% 陆军维护费 </w:t>
      </w:r>
      <w:r w:rsidRPr="007A4EEB">
        <w:t>–</w:t>
      </w:r>
      <w:r w:rsidRPr="007A4EEB">
        <w:rPr>
          <w:rFonts w:hint="eastAsia"/>
        </w:rPr>
        <w:t>15% 持续15年；</w:t>
      </w:r>
    </w:p>
    <w:p w14:paraId="768AC9DA" w14:textId="414E400B" w:rsidR="00D75FE0" w:rsidRPr="007A4EEB" w:rsidRDefault="00D75FE0" w:rsidP="000E4BDC">
      <w:pPr>
        <w:widowControl/>
        <w:jc w:val="left"/>
        <w:rPr>
          <w:rFonts w:hint="eastAsia"/>
        </w:rPr>
      </w:pPr>
      <w:r w:rsidRPr="007A4EEB">
        <w:tab/>
      </w:r>
    </w:p>
    <w:p w14:paraId="285040C4" w14:textId="149712DC" w:rsidR="00967CAC" w:rsidRPr="007A4EEB" w:rsidRDefault="00967CAC" w:rsidP="00967CAC">
      <w:pPr>
        <w:widowControl/>
        <w:ind w:firstLine="420"/>
        <w:jc w:val="left"/>
        <w:rPr>
          <w:rFonts w:hint="eastAsia"/>
        </w:rPr>
      </w:pPr>
      <w:r w:rsidRPr="007A4EEB">
        <w:rPr>
          <w:rFonts w:hint="eastAsia"/>
        </w:rPr>
        <w:t>事件名：广东问题</w:t>
      </w:r>
    </w:p>
    <w:p w14:paraId="6A517C8F" w14:textId="02BB503A" w:rsidR="00967CAC" w:rsidRPr="007A4EEB" w:rsidRDefault="00967CA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事件弹出方：明</w:t>
      </w:r>
    </w:p>
    <w:p w14:paraId="4D61B7D6" w14:textId="4B36D9F5" w:rsidR="00967CAC" w:rsidRPr="007A4EEB" w:rsidRDefault="00967CAC" w:rsidP="00967CAC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事件图片：</w:t>
      </w:r>
      <w:proofErr w:type="spellStart"/>
      <w:r w:rsidRPr="007A4EEB">
        <w:rPr>
          <w:rFonts w:hint="eastAsia"/>
        </w:rPr>
        <w:t>DIPLOMACY_eventPicture</w:t>
      </w:r>
      <w:proofErr w:type="spellEnd"/>
    </w:p>
    <w:p w14:paraId="0097738E" w14:textId="5613290A" w:rsidR="0067265A" w:rsidRPr="007A4EEB" w:rsidRDefault="00D75FE0" w:rsidP="0067265A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事件前置条件：明与广东均存在，且广东选择事件“续订和约”的“派几个使者过去”选项</w:t>
      </w:r>
    </w:p>
    <w:p w14:paraId="394D0795" w14:textId="77777777" w:rsidR="0067265A" w:rsidRPr="007A4EEB" w:rsidRDefault="00967CAC" w:rsidP="0067265A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事件文本：“</w:t>
      </w:r>
      <w:r w:rsidR="0067265A" w:rsidRPr="007A4EEB">
        <w:rPr>
          <w:rFonts w:hint="eastAsia"/>
        </w:rPr>
        <w:t>明</w:t>
      </w:r>
      <w:r w:rsidRPr="007A4EEB">
        <w:rPr>
          <w:rFonts w:hint="eastAsia"/>
        </w:rPr>
        <w:t>与</w:t>
      </w:r>
      <w:r w:rsidR="0067265A" w:rsidRPr="007A4EEB">
        <w:rPr>
          <w:rFonts w:hint="eastAsia"/>
        </w:rPr>
        <w:t>广东的</w:t>
      </w:r>
      <w:r w:rsidRPr="007A4EEB">
        <w:rPr>
          <w:rFonts w:hint="eastAsia"/>
        </w:rPr>
        <w:t>梁氏兄弟的停战期已到，梁氏兄弟派来使者请求续签</w:t>
      </w:r>
      <w:r w:rsidR="0067265A" w:rsidRPr="007A4EEB">
        <w:rPr>
          <w:rFonts w:hint="eastAsia"/>
        </w:rPr>
        <w:t>和明</w:t>
      </w:r>
    </w:p>
    <w:p w14:paraId="11647AA4" w14:textId="124D4497" w:rsidR="00967CAC" w:rsidRPr="007A4EEB" w:rsidRDefault="00967CAC" w:rsidP="0067265A">
      <w:pPr>
        <w:widowControl/>
        <w:ind w:left="420" w:firstLineChars="750" w:firstLine="1575"/>
        <w:jc w:val="left"/>
        <w:rPr>
          <w:rFonts w:hint="eastAsia"/>
        </w:rPr>
      </w:pPr>
      <w:r w:rsidRPr="007A4EEB">
        <w:rPr>
          <w:rFonts w:hint="eastAsia"/>
        </w:rPr>
        <w:t>之前的协议，并奉上了珍贵的财宝</w:t>
      </w:r>
      <w:r w:rsidR="0067265A" w:rsidRPr="007A4EEB">
        <w:rPr>
          <w:rFonts w:hint="eastAsia"/>
        </w:rPr>
        <w:t>，希望以此来巩固他们的地盘</w:t>
      </w:r>
      <w:r w:rsidRPr="007A4EEB">
        <w:rPr>
          <w:rFonts w:hint="eastAsia"/>
        </w:rPr>
        <w:t>”</w:t>
      </w:r>
    </w:p>
    <w:p w14:paraId="0A848816" w14:textId="77777777" w:rsidR="00967CAC" w:rsidRPr="007A4EEB" w:rsidRDefault="00967CAC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 xml:space="preserve">事件选项：“财宝？我们不要这些垃圾” </w:t>
      </w:r>
    </w:p>
    <w:p w14:paraId="5CD58194" w14:textId="05D8F278" w:rsidR="00D75FE0" w:rsidRPr="007A4EEB" w:rsidRDefault="00967CAC" w:rsidP="00D75FE0">
      <w:pPr>
        <w:widowControl/>
        <w:ind w:left="2100" w:firstLine="420"/>
        <w:jc w:val="left"/>
        <w:rPr>
          <w:rFonts w:hint="eastAsia"/>
        </w:rPr>
      </w:pPr>
      <w:r w:rsidRPr="007A4EEB">
        <w:rPr>
          <w:rFonts w:hint="eastAsia"/>
        </w:rPr>
        <w:t>效果：广东 触发 事件“他们拒收了”</w:t>
      </w:r>
    </w:p>
    <w:p w14:paraId="3A781A20" w14:textId="2C8F10CC" w:rsidR="00B34553" w:rsidRPr="007A4EEB" w:rsidRDefault="00B34553" w:rsidP="00B34553">
      <w:pPr>
        <w:widowControl/>
        <w:ind w:left="2100" w:firstLineChars="500" w:firstLine="1050"/>
        <w:jc w:val="left"/>
        <w:rPr>
          <w:rFonts w:hint="eastAsia"/>
        </w:rPr>
      </w:pPr>
      <w:r w:rsidRPr="007A4EEB">
        <w:rPr>
          <w:rFonts w:hint="eastAsia"/>
        </w:rPr>
        <w:t>广东独立倾向+50%；</w:t>
      </w:r>
    </w:p>
    <w:p w14:paraId="1DB4BCCA" w14:textId="4CFCEBED" w:rsidR="00D75FE0" w:rsidRPr="007A4EEB" w:rsidRDefault="00967CAC" w:rsidP="00B34553">
      <w:pPr>
        <w:widowControl/>
        <w:ind w:left="2940" w:firstLineChars="100" w:firstLine="210"/>
        <w:jc w:val="left"/>
        <w:rPr>
          <w:rFonts w:hint="eastAsia"/>
        </w:rPr>
      </w:pPr>
      <w:r w:rsidRPr="007A4EEB">
        <w:rPr>
          <w:rFonts w:hint="eastAsia"/>
        </w:rPr>
        <w:t xml:space="preserve">明 获得“准备南征” </w:t>
      </w:r>
    </w:p>
    <w:p w14:paraId="062CE8D4" w14:textId="77777777" w:rsidR="00B34553" w:rsidRPr="007A4EEB" w:rsidRDefault="00967CAC" w:rsidP="00B34553">
      <w:pPr>
        <w:widowControl/>
        <w:ind w:left="2940" w:firstLine="420"/>
        <w:jc w:val="left"/>
        <w:rPr>
          <w:rFonts w:hint="eastAsia"/>
        </w:rPr>
      </w:pPr>
      <w:r w:rsidRPr="007A4EEB">
        <w:rPr>
          <w:rFonts w:hint="eastAsia"/>
        </w:rPr>
        <w:t>效果：陆军训练度+5% 陆军维护费</w:t>
      </w:r>
      <w:r w:rsidR="004E788F" w:rsidRPr="007A4EEB">
        <w:rPr>
          <w:rFonts w:hint="eastAsia"/>
        </w:rPr>
        <w:t xml:space="preserve"> </w:t>
      </w:r>
      <w:r w:rsidR="004E788F" w:rsidRPr="007A4EEB">
        <w:t>–</w:t>
      </w:r>
      <w:r w:rsidRPr="007A4EEB">
        <w:rPr>
          <w:rFonts w:hint="eastAsia"/>
        </w:rPr>
        <w:t>15% 持续15</w:t>
      </w:r>
    </w:p>
    <w:p w14:paraId="70481BFF" w14:textId="735B59DD" w:rsidR="001B3A7A" w:rsidRPr="007A4EEB" w:rsidRDefault="00967CAC" w:rsidP="00B34553">
      <w:pPr>
        <w:widowControl/>
        <w:ind w:left="2940" w:firstLineChars="500" w:firstLine="1050"/>
        <w:jc w:val="left"/>
        <w:rPr>
          <w:rFonts w:hint="eastAsia"/>
        </w:rPr>
      </w:pPr>
      <w:r w:rsidRPr="007A4EEB">
        <w:rPr>
          <w:rFonts w:hint="eastAsia"/>
        </w:rPr>
        <w:t>年</w:t>
      </w:r>
      <w:r w:rsidR="00737208" w:rsidRPr="007A4EEB">
        <w:rPr>
          <w:rFonts w:hint="eastAsia"/>
        </w:rPr>
        <w:t>；</w:t>
      </w:r>
    </w:p>
    <w:p w14:paraId="599A8686" w14:textId="0AE3E027" w:rsidR="004E788F" w:rsidRPr="007A4EEB" w:rsidRDefault="004E788F" w:rsidP="00B34553">
      <w:pPr>
        <w:widowControl/>
        <w:jc w:val="left"/>
        <w:rPr>
          <w:rFonts w:hint="eastAsia"/>
        </w:rPr>
      </w:pPr>
      <w:r w:rsidRPr="007A4EEB">
        <w:rPr>
          <w:rFonts w:hint="eastAsia"/>
        </w:rPr>
        <w:t xml:space="preserve">          </w:t>
      </w:r>
      <w:r w:rsidR="00D75FE0" w:rsidRPr="007A4EEB">
        <w:tab/>
      </w:r>
      <w:r w:rsidR="00D75FE0" w:rsidRPr="007A4EEB">
        <w:tab/>
      </w:r>
      <w:r w:rsidR="00D75FE0" w:rsidRPr="007A4EEB">
        <w:rPr>
          <w:rFonts w:hint="eastAsia"/>
        </w:rPr>
        <w:t xml:space="preserve">  “我们还是先别刺激他们了</w:t>
      </w:r>
      <w:r w:rsidR="00D75FE0" w:rsidRPr="007A4EEB">
        <w:t>……</w:t>
      </w:r>
      <w:r w:rsidR="00D75FE0" w:rsidRPr="007A4EEB">
        <w:rPr>
          <w:rFonts w:hint="eastAsia"/>
        </w:rPr>
        <w:t>”</w:t>
      </w:r>
    </w:p>
    <w:p w14:paraId="63EA3DCA" w14:textId="77777777" w:rsidR="00D35B87" w:rsidRPr="007A4EEB" w:rsidRDefault="00D75FE0" w:rsidP="004E788F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>效果：</w:t>
      </w:r>
      <w:proofErr w:type="gramStart"/>
      <w:r w:rsidRPr="007A4EEB">
        <w:rPr>
          <w:rFonts w:hint="eastAsia"/>
        </w:rPr>
        <w:t>明获得</w:t>
      </w:r>
      <w:proofErr w:type="gramEnd"/>
      <w:r w:rsidRPr="007A4EEB">
        <w:rPr>
          <w:rFonts w:hint="eastAsia"/>
        </w:rPr>
        <w:t>500金币；威望-10，贵族忠诚度-10，商人忠诚</w:t>
      </w:r>
    </w:p>
    <w:p w14:paraId="3D058CCC" w14:textId="45E1FDA7" w:rsidR="00D75FE0" w:rsidRPr="007A4EEB" w:rsidRDefault="00D75FE0" w:rsidP="00D35B87">
      <w:pPr>
        <w:widowControl/>
        <w:ind w:firstLineChars="1500" w:firstLine="3150"/>
        <w:jc w:val="left"/>
        <w:rPr>
          <w:rFonts w:hint="eastAsia"/>
        </w:rPr>
      </w:pPr>
      <w:r w:rsidRPr="007A4EEB">
        <w:rPr>
          <w:rFonts w:hint="eastAsia"/>
        </w:rPr>
        <w:t>度+10</w:t>
      </w:r>
    </w:p>
    <w:p w14:paraId="095A45E8" w14:textId="3688A4D0" w:rsidR="00737208" w:rsidRPr="007A4EEB" w:rsidRDefault="00D75FE0" w:rsidP="00737208">
      <w:pPr>
        <w:widowControl/>
        <w:ind w:firstLineChars="1500" w:firstLine="3150"/>
        <w:jc w:val="left"/>
        <w:rPr>
          <w:rFonts w:hint="eastAsia"/>
        </w:rPr>
      </w:pPr>
      <w:r w:rsidRPr="007A4EEB">
        <w:rPr>
          <w:rFonts w:hint="eastAsia"/>
        </w:rPr>
        <w:t>效果：明与广东重新获得为期5年的停战</w:t>
      </w:r>
    </w:p>
    <w:p w14:paraId="1427456C" w14:textId="77777777" w:rsidR="00737208" w:rsidRPr="007A4EEB" w:rsidRDefault="00737208" w:rsidP="00967CAC">
      <w:pPr>
        <w:widowControl/>
        <w:ind w:firstLine="420"/>
        <w:jc w:val="left"/>
        <w:rPr>
          <w:rFonts w:hint="eastAsia"/>
        </w:rPr>
      </w:pPr>
    </w:p>
    <w:p w14:paraId="4E5AD617" w14:textId="1785F5FD" w:rsidR="00967CAC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rPr>
          <w:rFonts w:hint="eastAsia"/>
        </w:rPr>
        <w:t>事件名：他们拒收了</w:t>
      </w:r>
    </w:p>
    <w:p w14:paraId="10FF0D28" w14:textId="5C2C0D95" w:rsidR="00D75FE0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事件弹出方：广东</w:t>
      </w:r>
    </w:p>
    <w:p w14:paraId="4788C1BF" w14:textId="0E249848" w:rsidR="00D75FE0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事件图片：</w:t>
      </w:r>
      <w:proofErr w:type="spellStart"/>
      <w:r w:rsidRPr="007A4EEB">
        <w:rPr>
          <w:rFonts w:hint="eastAsia"/>
        </w:rPr>
        <w:t>BATTLE_eventPicture</w:t>
      </w:r>
      <w:proofErr w:type="spellEnd"/>
    </w:p>
    <w:p w14:paraId="12AB7743" w14:textId="77777777" w:rsidR="00D35B87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事件前置条件：广东仍然存在，且明选择事件“广东问题”的“财宝？我们不要这些</w:t>
      </w:r>
    </w:p>
    <w:p w14:paraId="751AE5F0" w14:textId="09CCD8F2" w:rsidR="00D75FE0" w:rsidRPr="007A4EEB" w:rsidRDefault="00D75FE0" w:rsidP="00D35B87">
      <w:pPr>
        <w:widowControl/>
        <w:ind w:firstLineChars="1100" w:firstLine="2310"/>
        <w:jc w:val="left"/>
        <w:rPr>
          <w:rFonts w:hint="eastAsia"/>
        </w:rPr>
      </w:pPr>
      <w:r w:rsidRPr="007A4EEB">
        <w:rPr>
          <w:rFonts w:hint="eastAsia"/>
        </w:rPr>
        <w:t>垃圾</w:t>
      </w:r>
      <w:proofErr w:type="gramStart"/>
      <w:r w:rsidRPr="007A4EEB">
        <w:rPr>
          <w:rFonts w:hint="eastAsia"/>
        </w:rPr>
        <w:t>”</w:t>
      </w:r>
      <w:proofErr w:type="gramEnd"/>
      <w:r w:rsidRPr="007A4EEB">
        <w:rPr>
          <w:rFonts w:hint="eastAsia"/>
        </w:rPr>
        <w:t>选项</w:t>
      </w:r>
    </w:p>
    <w:p w14:paraId="3C22BC96" w14:textId="729F3000" w:rsidR="00D75FE0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事件文本</w:t>
      </w:r>
      <w:r w:rsidR="00AD5FA4" w:rsidRPr="007A4EEB">
        <w:rPr>
          <w:rFonts w:hint="eastAsia"/>
        </w:rPr>
        <w:t>：明把我们的使者赶走了，并嚷嚷着让我们归还领土</w:t>
      </w:r>
    </w:p>
    <w:p w14:paraId="6132EAE6" w14:textId="3FAFBB7F" w:rsidR="00D75FE0" w:rsidRPr="007A4EEB" w:rsidRDefault="00D75FE0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事件选项</w:t>
      </w:r>
      <w:r w:rsidR="00AD5FA4" w:rsidRPr="007A4EEB">
        <w:rPr>
          <w:rFonts w:hint="eastAsia"/>
        </w:rPr>
        <w:t>：“让他们来吧”</w:t>
      </w:r>
    </w:p>
    <w:p w14:paraId="74A033B4" w14:textId="71EE699B" w:rsidR="00AD5FA4" w:rsidRPr="007A4EEB" w:rsidRDefault="00AD5FA4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>效果：广东 获得 “准备和明的战争”</w:t>
      </w:r>
    </w:p>
    <w:p w14:paraId="729D4AA1" w14:textId="71BF9F02" w:rsidR="00AD5FA4" w:rsidRPr="007A4EEB" w:rsidRDefault="00AD5FA4" w:rsidP="00967CAC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>效果：</w:t>
      </w:r>
      <w:r w:rsidR="00BC2EDB" w:rsidRPr="007A4EEB">
        <w:rPr>
          <w:rFonts w:hint="eastAsia"/>
        </w:rPr>
        <w:t>要塞防御</w:t>
      </w:r>
      <w:r w:rsidRPr="007A4EEB">
        <w:rPr>
          <w:rFonts w:hint="eastAsia"/>
        </w:rPr>
        <w:t>+</w:t>
      </w:r>
      <w:r w:rsidR="00B34553" w:rsidRPr="007A4EEB">
        <w:rPr>
          <w:rFonts w:hint="eastAsia"/>
        </w:rPr>
        <w:t>5</w:t>
      </w:r>
      <w:r w:rsidRPr="007A4EEB">
        <w:rPr>
          <w:rFonts w:hint="eastAsia"/>
        </w:rPr>
        <w:t>0% 敌军陆军损耗+0.5 陆军士气+</w:t>
      </w:r>
      <w:r w:rsidR="00B34553" w:rsidRPr="007A4EEB">
        <w:rPr>
          <w:rFonts w:hint="eastAsia"/>
        </w:rPr>
        <w:t>2</w:t>
      </w:r>
      <w:r w:rsidRPr="007A4EEB">
        <w:rPr>
          <w:rFonts w:hint="eastAsia"/>
        </w:rPr>
        <w:t>0% 持续</w:t>
      </w:r>
    </w:p>
    <w:p w14:paraId="27670D3B" w14:textId="54A5AAFB" w:rsidR="00AD5FA4" w:rsidRPr="007A4EEB" w:rsidRDefault="00AD5FA4" w:rsidP="00AD5FA4">
      <w:pPr>
        <w:widowControl/>
        <w:ind w:firstLineChars="1500" w:firstLine="3150"/>
        <w:jc w:val="left"/>
        <w:rPr>
          <w:rFonts w:hint="eastAsia"/>
        </w:rPr>
      </w:pPr>
      <w:r w:rsidRPr="007A4EEB">
        <w:rPr>
          <w:rFonts w:hint="eastAsia"/>
        </w:rPr>
        <w:t>20年</w:t>
      </w:r>
    </w:p>
    <w:p w14:paraId="1CCEF83A" w14:textId="77777777" w:rsidR="00D35B87" w:rsidRPr="007A4EEB" w:rsidRDefault="00D35B87" w:rsidP="00D35B87">
      <w:pPr>
        <w:widowControl/>
        <w:jc w:val="left"/>
        <w:rPr>
          <w:rFonts w:hint="eastAsia"/>
        </w:rPr>
      </w:pPr>
    </w:p>
    <w:p w14:paraId="158833CE" w14:textId="1EC96617" w:rsidR="00D35B87" w:rsidRPr="007A4EEB" w:rsidRDefault="00D35B87" w:rsidP="00D35B87">
      <w:pPr>
        <w:widowControl/>
        <w:jc w:val="left"/>
        <w:rPr>
          <w:rFonts w:hint="eastAsia"/>
        </w:rPr>
      </w:pPr>
      <w:r w:rsidRPr="007A4EEB">
        <w:tab/>
      </w:r>
      <w:r w:rsidR="0069731E" w:rsidRPr="007A4EEB">
        <w:rPr>
          <w:rFonts w:hint="eastAsia"/>
        </w:rPr>
        <w:t>事件名：脱离华夏</w:t>
      </w:r>
    </w:p>
    <w:p w14:paraId="4C675F02" w14:textId="23F7776E" w:rsidR="0069731E" w:rsidRPr="007A4EEB" w:rsidRDefault="0069731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事件弹出方：</w:t>
      </w:r>
      <w:r w:rsidR="008C25B8" w:rsidRPr="007A4EEB">
        <w:rPr>
          <w:rFonts w:hint="eastAsia"/>
        </w:rPr>
        <w:t>政府1级改革为“皇朝藩屏”的国家</w:t>
      </w:r>
    </w:p>
    <w:p w14:paraId="7407B01D" w14:textId="1BCE4FE4" w:rsidR="0069731E" w:rsidRPr="007A4EEB" w:rsidRDefault="0069731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事件图片：</w:t>
      </w:r>
    </w:p>
    <w:p w14:paraId="05D55559" w14:textId="67AD7FF0" w:rsidR="0069731E" w:rsidRPr="007A4EEB" w:rsidRDefault="0069731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事件前置条件：点击了国家决议 “脱离华夏”</w:t>
      </w:r>
    </w:p>
    <w:p w14:paraId="4527CAC4" w14:textId="16663208" w:rsidR="0069731E" w:rsidRPr="007A4EEB" w:rsidRDefault="0069731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事件文本：“（AI优化）”</w:t>
      </w:r>
    </w:p>
    <w:p w14:paraId="0512650D" w14:textId="5BDF9F11" w:rsidR="0044468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事件选项：“我们只是做了最正确的决定</w:t>
      </w:r>
      <w:r w:rsidRPr="007A4EEB">
        <w:t>……</w:t>
      </w:r>
      <w:r w:rsidRPr="007A4EEB">
        <w:rPr>
          <w:rFonts w:hint="eastAsia"/>
        </w:rPr>
        <w:t>”</w:t>
      </w:r>
    </w:p>
    <w:p w14:paraId="379AEFAF" w14:textId="77777777" w:rsidR="008C25B8" w:rsidRPr="007A4EEB" w:rsidRDefault="0044468B" w:rsidP="00CC594A">
      <w:pPr>
        <w:widowControl/>
        <w:ind w:left="1260" w:firstLine="840"/>
        <w:jc w:val="left"/>
        <w:rPr>
          <w:rFonts w:hint="eastAsia"/>
        </w:rPr>
      </w:pPr>
      <w:r w:rsidRPr="007A4EEB">
        <w:rPr>
          <w:rFonts w:hint="eastAsia"/>
        </w:rPr>
        <w:t>效果：作为“脱离华夏”的特殊结果，</w:t>
      </w:r>
    </w:p>
    <w:p w14:paraId="6FDAF8D9" w14:textId="4F291F93" w:rsidR="008C25B8" w:rsidRPr="007A4EEB" w:rsidRDefault="0044468B" w:rsidP="00CC594A">
      <w:pPr>
        <w:widowControl/>
        <w:ind w:left="1260" w:firstLine="840"/>
        <w:jc w:val="left"/>
        <w:rPr>
          <w:rFonts w:hint="eastAsia"/>
        </w:rPr>
      </w:pPr>
      <w:r w:rsidRPr="007A4EEB">
        <w:rPr>
          <w:rFonts w:hint="eastAsia"/>
        </w:rPr>
        <w:t>一级政府改革“</w:t>
      </w:r>
      <w:r w:rsidR="008C25B8" w:rsidRPr="007A4EEB">
        <w:rPr>
          <w:rFonts w:hint="eastAsia"/>
        </w:rPr>
        <w:t>皇朝藩屏</w:t>
      </w:r>
      <w:r w:rsidRPr="007A4EEB">
        <w:rPr>
          <w:rFonts w:hint="eastAsia"/>
        </w:rPr>
        <w:t>”彻底消失，</w:t>
      </w:r>
      <w:r w:rsidR="008C25B8" w:rsidRPr="007A4EEB">
        <w:rPr>
          <w:rFonts w:hint="eastAsia"/>
        </w:rPr>
        <w:t>获得50政府改革进度，</w:t>
      </w:r>
      <w:r w:rsidRPr="007A4EEB">
        <w:rPr>
          <w:rFonts w:hint="eastAsia"/>
        </w:rPr>
        <w:t>玩家重</w:t>
      </w:r>
    </w:p>
    <w:p w14:paraId="3CF61B13" w14:textId="77777777" w:rsidR="008C25B8" w:rsidRPr="007A4EEB" w:rsidRDefault="0044468B" w:rsidP="00CC594A">
      <w:pPr>
        <w:widowControl/>
        <w:ind w:left="1260" w:firstLine="840"/>
        <w:jc w:val="left"/>
        <w:rPr>
          <w:rFonts w:hint="eastAsia"/>
        </w:rPr>
      </w:pPr>
      <w:r w:rsidRPr="007A4EEB">
        <w:rPr>
          <w:rFonts w:hint="eastAsia"/>
        </w:rPr>
        <w:t>选其余一级改革；</w:t>
      </w:r>
    </w:p>
    <w:p w14:paraId="7637216E" w14:textId="77777777" w:rsidR="008C25B8" w:rsidRPr="007A4EEB" w:rsidRDefault="0044468B" w:rsidP="00CC594A">
      <w:pPr>
        <w:widowControl/>
        <w:ind w:left="1260" w:firstLine="840"/>
        <w:jc w:val="left"/>
        <w:rPr>
          <w:rFonts w:hint="eastAsia"/>
        </w:rPr>
      </w:pPr>
      <w:r w:rsidRPr="007A4EEB">
        <w:rPr>
          <w:rFonts w:hint="eastAsia"/>
        </w:rPr>
        <w:t>全国叛乱度+2（持续10年）；</w:t>
      </w:r>
    </w:p>
    <w:p w14:paraId="6C156891" w14:textId="487972D5" w:rsidR="00CC594A" w:rsidRPr="007A4EEB" w:rsidRDefault="0044468B" w:rsidP="00CC594A">
      <w:pPr>
        <w:widowControl/>
        <w:ind w:left="1260" w:firstLine="840"/>
        <w:jc w:val="left"/>
        <w:rPr>
          <w:rFonts w:hint="eastAsia"/>
        </w:rPr>
      </w:pPr>
      <w:r w:rsidRPr="007A4EEB">
        <w:rPr>
          <w:rFonts w:hint="eastAsia"/>
        </w:rPr>
        <w:t>独立；</w:t>
      </w:r>
    </w:p>
    <w:p w14:paraId="173E736B" w14:textId="133825F8" w:rsidR="0044468B" w:rsidRPr="007A4EEB" w:rsidRDefault="0044468B" w:rsidP="00CC594A">
      <w:pPr>
        <w:widowControl/>
        <w:ind w:left="1260" w:firstLineChars="600" w:firstLine="1260"/>
        <w:jc w:val="left"/>
        <w:rPr>
          <w:rFonts w:hint="eastAsia"/>
        </w:rPr>
      </w:pPr>
    </w:p>
    <w:p w14:paraId="7BB823CC" w14:textId="77777777" w:rsidR="0044468B" w:rsidRPr="007A4EEB" w:rsidRDefault="0044468B" w:rsidP="00D35B87">
      <w:pPr>
        <w:widowControl/>
        <w:jc w:val="left"/>
        <w:rPr>
          <w:rFonts w:hint="eastAsia"/>
        </w:rPr>
      </w:pPr>
    </w:p>
    <w:p w14:paraId="7D0B5862" w14:textId="77777777" w:rsidR="0044468B" w:rsidRPr="007A4EEB" w:rsidRDefault="0044468B" w:rsidP="00D35B87">
      <w:pPr>
        <w:widowControl/>
        <w:jc w:val="left"/>
        <w:rPr>
          <w:rFonts w:hint="eastAsia"/>
        </w:rPr>
      </w:pPr>
    </w:p>
    <w:p w14:paraId="23179E6B" w14:textId="3E955ADC" w:rsidR="0044468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事件名：大逆不道</w:t>
      </w:r>
    </w:p>
    <w:p w14:paraId="53F2485D" w14:textId="5621DA33" w:rsidR="0044468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事件弹出方：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 xml:space="preserve"> 的 宗主国</w:t>
      </w:r>
    </w:p>
    <w:p w14:paraId="432EBCF3" w14:textId="14CA8752" w:rsidR="0044468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事件图片</w:t>
      </w:r>
    </w:p>
    <w:p w14:paraId="1BF6A4CF" w14:textId="77777777" w:rsidR="0044468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事件前置条件：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 xml:space="preserve"> 选择了事件 “脱离华夏”的“我们这只是做了最正确的决</w:t>
      </w:r>
    </w:p>
    <w:p w14:paraId="3D9E0563" w14:textId="0713C198" w:rsidR="0044468B" w:rsidRPr="007A4EEB" w:rsidRDefault="0044468B" w:rsidP="0044468B">
      <w:pPr>
        <w:widowControl/>
        <w:ind w:firstLineChars="1100" w:firstLine="2310"/>
        <w:jc w:val="left"/>
        <w:rPr>
          <w:rFonts w:hint="eastAsia"/>
        </w:rPr>
      </w:pPr>
      <w:r w:rsidRPr="007A4EEB">
        <w:rPr>
          <w:rFonts w:hint="eastAsia"/>
        </w:rPr>
        <w:t>定</w:t>
      </w:r>
      <w:r w:rsidRPr="007A4EEB">
        <w:t>……</w:t>
      </w:r>
      <w:proofErr w:type="gramStart"/>
      <w:r w:rsidRPr="007A4EEB">
        <w:rPr>
          <w:rFonts w:hint="eastAsia"/>
        </w:rPr>
        <w:t>”</w:t>
      </w:r>
      <w:proofErr w:type="gramEnd"/>
      <w:r w:rsidRPr="007A4EEB">
        <w:rPr>
          <w:rFonts w:hint="eastAsia"/>
        </w:rPr>
        <w:t>选项</w:t>
      </w:r>
    </w:p>
    <w:p w14:paraId="18C7D2B5" w14:textId="77777777" w:rsidR="005B7DA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事件文本：“我们的藩国脱离了我们的掌控，这被视为奇耻大辱，国内的贵族空前</w:t>
      </w:r>
    </w:p>
    <w:p w14:paraId="03F8D05C" w14:textId="49673E24" w:rsidR="0044468B" w:rsidRPr="007A4EEB" w:rsidRDefault="0044468B" w:rsidP="005B7DAB">
      <w:pPr>
        <w:widowControl/>
        <w:ind w:left="1680" w:firstLineChars="150" w:firstLine="315"/>
        <w:jc w:val="left"/>
        <w:rPr>
          <w:rFonts w:hint="eastAsia"/>
        </w:rPr>
      </w:pPr>
      <w:r w:rsidRPr="007A4EEB">
        <w:rPr>
          <w:rFonts w:hint="eastAsia"/>
        </w:rPr>
        <w:t>的团结，</w:t>
      </w:r>
      <w:r w:rsidR="005B7DAB" w:rsidRPr="007A4EEB">
        <w:rPr>
          <w:rFonts w:hint="eastAsia"/>
        </w:rPr>
        <w:t>目标很明确，出兵并维持作为宗主国的影响力</w:t>
      </w:r>
      <w:r w:rsidRPr="007A4EEB">
        <w:rPr>
          <w:rFonts w:hint="eastAsia"/>
        </w:rPr>
        <w:t>”</w:t>
      </w:r>
    </w:p>
    <w:p w14:paraId="0E79A94F" w14:textId="2AFB9BBB" w:rsidR="005B7DAB" w:rsidRPr="007A4EEB" w:rsidRDefault="0044468B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事件选项：</w:t>
      </w:r>
      <w:r w:rsidR="005B7DAB" w:rsidRPr="007A4EEB">
        <w:rPr>
          <w:rFonts w:hint="eastAsia"/>
        </w:rPr>
        <w:t>“</w:t>
      </w:r>
      <w:r w:rsidR="005B7DAB" w:rsidRPr="007A4EEB">
        <w:t>是可忍孰不可忍</w:t>
      </w:r>
      <w:r w:rsidR="005B7DAB" w:rsidRPr="007A4EEB">
        <w:rPr>
          <w:rFonts w:hint="eastAsia"/>
        </w:rPr>
        <w:t>”</w:t>
      </w:r>
    </w:p>
    <w:p w14:paraId="3E421649" w14:textId="77777777" w:rsidR="005B7DAB" w:rsidRPr="007A4EEB" w:rsidRDefault="005B7DAB" w:rsidP="005B7DAB">
      <w:pPr>
        <w:widowControl/>
        <w:ind w:left="1680" w:firstLine="420"/>
        <w:jc w:val="left"/>
        <w:rPr>
          <w:rFonts w:hint="eastAsia"/>
        </w:rPr>
      </w:pPr>
      <w:r w:rsidRPr="007A4EEB">
        <w:rPr>
          <w:rFonts w:hint="eastAsia"/>
        </w:rPr>
        <w:t>效果：</w:t>
      </w:r>
      <w:r w:rsidRPr="007A4EEB">
        <w:t>获得该国当前拥有且位于中华大区内的全部省份核心</w:t>
      </w:r>
      <w:r w:rsidRPr="007A4EEB">
        <w:rPr>
          <w:rFonts w:hint="eastAsia"/>
        </w:rPr>
        <w:t>；获得</w:t>
      </w:r>
    </w:p>
    <w:p w14:paraId="5239296E" w14:textId="0E90C2C1" w:rsidR="0044468B" w:rsidRPr="007A4EEB" w:rsidRDefault="005B7DAB" w:rsidP="005B7DAB">
      <w:pPr>
        <w:widowControl/>
        <w:ind w:left="2730"/>
        <w:jc w:val="left"/>
        <w:rPr>
          <w:rFonts w:hint="eastAsia"/>
        </w:rPr>
      </w:pPr>
      <w:r w:rsidRPr="007A4EEB">
        <w:t>“讨伐违制藩国”宣战借口</w:t>
      </w:r>
      <w:r w:rsidR="00EF2A9E" w:rsidRPr="007A4EEB">
        <w:rPr>
          <w:rFonts w:hint="eastAsia"/>
        </w:rPr>
        <w:t>（持续20年）</w:t>
      </w:r>
      <w:r w:rsidRPr="007A4EEB">
        <w:rPr>
          <w:rFonts w:hint="eastAsia"/>
        </w:rPr>
        <w:t>；国内各阶层忠诚度+20，影响力+10（</w:t>
      </w:r>
      <w:r w:rsidR="00EF2A9E" w:rsidRPr="007A4EEB">
        <w:rPr>
          <w:rFonts w:hint="eastAsia"/>
        </w:rPr>
        <w:t>影响力</w:t>
      </w:r>
      <w:r w:rsidRPr="007A4EEB">
        <w:rPr>
          <w:rFonts w:hint="eastAsia"/>
        </w:rPr>
        <w:t>持续10年）</w:t>
      </w:r>
    </w:p>
    <w:p w14:paraId="56BA7E15" w14:textId="51F43EDF" w:rsidR="005B7DAB" w:rsidRPr="007A4EEB" w:rsidRDefault="005B7DAB" w:rsidP="005B7DAB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“我们无能为力”</w:t>
      </w:r>
    </w:p>
    <w:p w14:paraId="36737591" w14:textId="77777777" w:rsidR="005B7DAB" w:rsidRPr="007A4EEB" w:rsidRDefault="005B7DAB" w:rsidP="005B7DAB">
      <w:pPr>
        <w:widowControl/>
        <w:ind w:left="2100"/>
        <w:jc w:val="left"/>
        <w:rPr>
          <w:rFonts w:hint="eastAsia"/>
        </w:rPr>
      </w:pPr>
      <w:r w:rsidRPr="007A4EEB">
        <w:rPr>
          <w:rFonts w:hint="eastAsia"/>
        </w:rPr>
        <w:t>效果：国内各阶层-20忠诚度；陆军士气-5%（持续20年）；威望-</w:t>
      </w:r>
    </w:p>
    <w:p w14:paraId="4767F5C5" w14:textId="691DC74B" w:rsidR="005B7DAB" w:rsidRPr="007A4EEB" w:rsidRDefault="005B7DAB" w:rsidP="005B7DAB">
      <w:pPr>
        <w:widowControl/>
        <w:ind w:left="2100" w:firstLineChars="300" w:firstLine="630"/>
        <w:jc w:val="left"/>
        <w:rPr>
          <w:rFonts w:hint="eastAsia"/>
        </w:rPr>
      </w:pPr>
      <w:r w:rsidRPr="007A4EEB">
        <w:rPr>
          <w:rFonts w:hint="eastAsia"/>
        </w:rPr>
        <w:t>20</w:t>
      </w:r>
    </w:p>
    <w:p w14:paraId="5AC5FF7B" w14:textId="5186BB94" w:rsidR="0069731E" w:rsidRPr="007A4EEB" w:rsidRDefault="0069731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</w:p>
    <w:p w14:paraId="507C01F0" w14:textId="5268F6F3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事件名：贡赋义务</w:t>
      </w:r>
    </w:p>
    <w:p w14:paraId="67C08CDA" w14:textId="58765BC8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事件弹出方：</w:t>
      </w:r>
      <w:r w:rsidR="00AE6ED5" w:rsidRPr="007A4EEB">
        <w:rPr>
          <w:rFonts w:hint="eastAsia"/>
        </w:rPr>
        <w:t>政府1级改革为“皇朝藩屏”的国家</w:t>
      </w:r>
    </w:p>
    <w:p w14:paraId="78460A31" w14:textId="40073623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事件图片</w:t>
      </w:r>
    </w:p>
    <w:p w14:paraId="05BB2600" w14:textId="33903346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事件前置条件：时间为1月1日</w:t>
      </w:r>
    </w:p>
    <w:p w14:paraId="25E6B66F" w14:textId="01029459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事件文本：新的一年，皇帝派来使者，提醒我们应该履行贡奉的义务了</w:t>
      </w:r>
    </w:p>
    <w:p w14:paraId="0A461AB2" w14:textId="10B66BFD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事件选项：“向皇帝赠予一些宝物”</w:t>
      </w:r>
    </w:p>
    <w:p w14:paraId="6353A869" w14:textId="65A1F726" w:rsidR="00066EDF" w:rsidRPr="007A4EEB" w:rsidRDefault="00066EDF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效果：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失去1个月的毛收入</w:t>
      </w:r>
      <w:r w:rsidR="0039258E" w:rsidRPr="007A4EEB">
        <w:rPr>
          <w:rFonts w:hint="eastAsia"/>
        </w:rPr>
        <w:t>（允许负债）</w:t>
      </w:r>
    </w:p>
    <w:p w14:paraId="4A770EFB" w14:textId="6460DA33" w:rsidR="00066EDF" w:rsidRPr="007A4EEB" w:rsidRDefault="00066EDF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 皇帝获得</w:t>
      </w:r>
      <w:proofErr w:type="gramStart"/>
      <w:r w:rsidRPr="007A4EEB">
        <w:rPr>
          <w:rFonts w:hint="eastAsia"/>
        </w:rPr>
        <w:t>该奉贡</w:t>
      </w:r>
      <w:proofErr w:type="gramEnd"/>
      <w:r w:rsidRPr="007A4EEB">
        <w:rPr>
          <w:rFonts w:hint="eastAsia"/>
        </w:rPr>
        <w:t>藩国的1个月毛收入</w:t>
      </w:r>
    </w:p>
    <w:p w14:paraId="193CFFAF" w14:textId="10C2ADA8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“向皇帝派遣徭役”</w:t>
      </w:r>
    </w:p>
    <w:p w14:paraId="656926E5" w14:textId="4338B4B6" w:rsidR="00066EDF" w:rsidRPr="007A4EEB" w:rsidRDefault="00066EDF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效果：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失去3个月的人力</w:t>
      </w:r>
    </w:p>
    <w:p w14:paraId="6EAA7A2B" w14:textId="77777777" w:rsidR="0097693E" w:rsidRPr="007A4EEB" w:rsidRDefault="00066EDF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 皇帝获得</w:t>
      </w:r>
      <w:proofErr w:type="gramStart"/>
      <w:r w:rsidRPr="007A4EEB">
        <w:rPr>
          <w:rFonts w:hint="eastAsia"/>
        </w:rPr>
        <w:t>该奉贡</w:t>
      </w:r>
      <w:proofErr w:type="gramEnd"/>
      <w:r w:rsidRPr="007A4EEB">
        <w:rPr>
          <w:rFonts w:hint="eastAsia"/>
        </w:rPr>
        <w:t>藩国3个月的人力</w:t>
      </w:r>
      <w:r w:rsidR="0097693E" w:rsidRPr="007A4EEB">
        <w:rPr>
          <w:rFonts w:hint="eastAsia"/>
        </w:rPr>
        <w:t>(不允许负人力，人力不</w:t>
      </w:r>
    </w:p>
    <w:p w14:paraId="06F14070" w14:textId="7C76A525" w:rsidR="00066EDF" w:rsidRPr="007A4EEB" w:rsidRDefault="0097693E" w:rsidP="0097693E">
      <w:pPr>
        <w:widowControl/>
        <w:ind w:firstLineChars="1350" w:firstLine="2835"/>
        <w:jc w:val="left"/>
        <w:rPr>
          <w:rFonts w:hint="eastAsia"/>
        </w:rPr>
      </w:pPr>
      <w:r w:rsidRPr="007A4EEB">
        <w:rPr>
          <w:rFonts w:hint="eastAsia"/>
        </w:rPr>
        <w:t>足会直接扣到0，并转移实际扣除量)</w:t>
      </w:r>
    </w:p>
    <w:p w14:paraId="237E1730" w14:textId="2E811930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</w:t>
      </w:r>
      <w:r w:rsidR="0039258E" w:rsidRPr="007A4EEB">
        <w:t>进呈治国方略</w:t>
      </w:r>
      <w:r w:rsidRPr="007A4EEB">
        <w:rPr>
          <w:rFonts w:hint="eastAsia"/>
        </w:rPr>
        <w:t>”</w:t>
      </w:r>
    </w:p>
    <w:p w14:paraId="4C22BF60" w14:textId="3DBCA25F" w:rsidR="00066EDF" w:rsidRPr="007A4EEB" w:rsidRDefault="00066EDF" w:rsidP="00066EDF">
      <w:pPr>
        <w:widowControl/>
        <w:ind w:firstLineChars="1100" w:firstLine="2310"/>
        <w:jc w:val="left"/>
        <w:rPr>
          <w:rFonts w:hint="eastAsia"/>
        </w:rPr>
      </w:pPr>
      <w:r w:rsidRPr="007A4EEB">
        <w:rPr>
          <w:rFonts w:hint="eastAsia"/>
        </w:rPr>
        <w:t>效果：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失去50行政点</w:t>
      </w:r>
      <w:r w:rsidR="0039258E" w:rsidRPr="007A4EEB">
        <w:rPr>
          <w:rFonts w:hint="eastAsia"/>
        </w:rPr>
        <w:t>（允许负点数）</w:t>
      </w:r>
    </w:p>
    <w:p w14:paraId="3EAB492B" w14:textId="28BF0613" w:rsidR="00066EDF" w:rsidRPr="007A4EEB" w:rsidRDefault="00066EDF" w:rsidP="00D35B87">
      <w:pPr>
        <w:widowControl/>
        <w:jc w:val="left"/>
        <w:rPr>
          <w:rFonts w:hint="eastAsia"/>
        </w:rPr>
      </w:pPr>
      <w:r w:rsidRPr="007A4EEB">
        <w:lastRenderedPageBreak/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  皇帝获得50行政点</w:t>
      </w:r>
    </w:p>
    <w:p w14:paraId="0F90BDF1" w14:textId="4310D747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</w:t>
      </w:r>
      <w:r w:rsidR="0039258E" w:rsidRPr="007A4EEB">
        <w:t>进呈邦交文书</w:t>
      </w:r>
      <w:r w:rsidRPr="007A4EEB">
        <w:rPr>
          <w:rFonts w:hint="eastAsia"/>
        </w:rPr>
        <w:t>”</w:t>
      </w:r>
    </w:p>
    <w:p w14:paraId="1E5A8E66" w14:textId="144C00CC" w:rsidR="00066EDF" w:rsidRPr="007A4EEB" w:rsidRDefault="00066EDF" w:rsidP="00066EDF">
      <w:pPr>
        <w:widowControl/>
        <w:ind w:firstLineChars="1100" w:firstLine="2310"/>
        <w:jc w:val="left"/>
        <w:rPr>
          <w:rFonts w:hint="eastAsia"/>
        </w:rPr>
      </w:pPr>
      <w:r w:rsidRPr="007A4EEB">
        <w:rPr>
          <w:rFonts w:hint="eastAsia"/>
        </w:rPr>
        <w:t>效果：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失去50外交点</w:t>
      </w:r>
      <w:r w:rsidR="0039258E" w:rsidRPr="007A4EEB">
        <w:rPr>
          <w:rFonts w:hint="eastAsia"/>
        </w:rPr>
        <w:t>（允许负点数）</w:t>
      </w:r>
    </w:p>
    <w:p w14:paraId="0C907EBB" w14:textId="1BEB30E2" w:rsidR="00066EDF" w:rsidRPr="007A4EEB" w:rsidRDefault="00066EDF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  皇帝获得50外交点</w:t>
      </w:r>
    </w:p>
    <w:p w14:paraId="578A4805" w14:textId="53AA599A" w:rsidR="00860FE9" w:rsidRPr="007A4EEB" w:rsidRDefault="00860FE9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“</w:t>
      </w:r>
      <w:r w:rsidR="0039258E" w:rsidRPr="007A4EEB">
        <w:t>进呈兵书军略</w:t>
      </w:r>
      <w:r w:rsidRPr="007A4EEB">
        <w:rPr>
          <w:rFonts w:hint="eastAsia"/>
        </w:rPr>
        <w:t>”</w:t>
      </w:r>
    </w:p>
    <w:p w14:paraId="3977488D" w14:textId="3010EA35" w:rsidR="00066EDF" w:rsidRPr="007A4EEB" w:rsidRDefault="00860FE9" w:rsidP="007A30E5">
      <w:pPr>
        <w:widowControl/>
        <w:ind w:left="2100" w:firstLineChars="100" w:firstLine="210"/>
        <w:jc w:val="left"/>
        <w:rPr>
          <w:rFonts w:hint="eastAsia"/>
        </w:rPr>
      </w:pPr>
      <w:r w:rsidRPr="007A4EEB">
        <w:rPr>
          <w:rFonts w:hint="eastAsia"/>
        </w:rPr>
        <w:t>效果：</w:t>
      </w: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失去50军事点（允许负点数）</w:t>
      </w:r>
    </w:p>
    <w:p w14:paraId="30271CEC" w14:textId="43B826FB" w:rsidR="00066EDF" w:rsidRPr="007A4EEB" w:rsidRDefault="00066EDF" w:rsidP="00066EDF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 </w:t>
      </w:r>
      <w:r w:rsidR="007A30E5" w:rsidRPr="007A4EEB">
        <w:rPr>
          <w:rFonts w:hint="eastAsia"/>
        </w:rPr>
        <w:t xml:space="preserve"> </w:t>
      </w:r>
      <w:r w:rsidRPr="007A4EEB">
        <w:rPr>
          <w:rFonts w:hint="eastAsia"/>
        </w:rPr>
        <w:t>皇帝获得50军事点</w:t>
      </w:r>
    </w:p>
    <w:p w14:paraId="5FEBB7A9" w14:textId="64E7D454" w:rsidR="0039258E" w:rsidRPr="007A4EEB" w:rsidRDefault="0039258E" w:rsidP="00066EDF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</w:t>
      </w:r>
      <w:r w:rsidRPr="007A4EEB">
        <w:t>“</w:t>
      </w:r>
      <w:r w:rsidRPr="007A4EEB">
        <w:rPr>
          <w:rFonts w:hint="eastAsia"/>
        </w:rPr>
        <w:t>我们没有钱了</w:t>
      </w:r>
      <w:r w:rsidRPr="007A4EEB">
        <w:t>”</w:t>
      </w:r>
    </w:p>
    <w:p w14:paraId="31DE2E01" w14:textId="1753427E" w:rsidR="00D66DE5" w:rsidRPr="007A4EEB" w:rsidRDefault="0039258E" w:rsidP="00D35B87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效果：与皇帝关系-50，信任-5；</w:t>
      </w:r>
    </w:p>
    <w:p w14:paraId="390B52A8" w14:textId="77777777" w:rsidR="00F23A42" w:rsidRPr="007A4EEB" w:rsidRDefault="0039258E" w:rsidP="00F23A42">
      <w:pPr>
        <w:widowControl/>
        <w:ind w:left="840"/>
        <w:jc w:val="left"/>
        <w:rPr>
          <w:rFonts w:hint="eastAsia"/>
        </w:rPr>
      </w:pPr>
      <w:r w:rsidRPr="007A4EEB">
        <w:rPr>
          <w:rFonts w:hint="eastAsia"/>
        </w:rPr>
        <w:t>边界设定：玩家任意选择；AI国库充沛（不少于6个月的收入）时优先选择钱财；三类君主点中只要有一类大于100，AI就在符合条件的点数选项中随机选择；其后才考虑人力。</w:t>
      </w:r>
    </w:p>
    <w:p w14:paraId="7094D6B8" w14:textId="39529E30" w:rsidR="0039258E" w:rsidRPr="007A4EEB" w:rsidRDefault="0039258E" w:rsidP="0097693E">
      <w:pPr>
        <w:widowControl/>
        <w:ind w:left="1260" w:firstLineChars="300" w:firstLine="630"/>
        <w:jc w:val="left"/>
        <w:rPr>
          <w:rFonts w:hint="eastAsia"/>
        </w:rPr>
      </w:pPr>
      <w:r w:rsidRPr="007A4EEB">
        <w:rPr>
          <w:rFonts w:hint="eastAsia"/>
        </w:rPr>
        <w:t>当国库不足六个月收入、三类君主点均不超过100且当前人力低于一个月人力时，AI选择“我们没有钱了”。</w:t>
      </w:r>
    </w:p>
    <w:p w14:paraId="4CA54C8D" w14:textId="77777777" w:rsidR="0097693E" w:rsidRPr="007A4EEB" w:rsidRDefault="0097693E" w:rsidP="0097693E">
      <w:pPr>
        <w:widowControl/>
        <w:ind w:left="1260" w:firstLineChars="300" w:firstLine="630"/>
        <w:jc w:val="left"/>
        <w:rPr>
          <w:rFonts w:hint="eastAsia"/>
        </w:rPr>
      </w:pPr>
    </w:p>
    <w:p w14:paraId="31D4630D" w14:textId="77777777" w:rsidR="00D75FE0" w:rsidRPr="007A4EEB" w:rsidRDefault="00D75FE0" w:rsidP="0016123A">
      <w:pPr>
        <w:widowControl/>
        <w:jc w:val="left"/>
        <w:rPr>
          <w:rFonts w:hint="eastAsia"/>
        </w:rPr>
      </w:pPr>
    </w:p>
    <w:p w14:paraId="242E1B01" w14:textId="77777777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任务树</w:t>
      </w:r>
    </w:p>
    <w:p w14:paraId="327023B1" w14:textId="77777777" w:rsidR="00967CAC" w:rsidRPr="007A4EEB" w:rsidRDefault="00967CAC" w:rsidP="000E4BDC">
      <w:pPr>
        <w:widowControl/>
        <w:jc w:val="left"/>
        <w:rPr>
          <w:rFonts w:hint="eastAsia"/>
        </w:rPr>
      </w:pPr>
    </w:p>
    <w:p w14:paraId="69D731AA" w14:textId="77777777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重新设计理念</w:t>
      </w:r>
    </w:p>
    <w:p w14:paraId="7AEC9351" w14:textId="77777777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理念传统 宗族林立 新继承人+50% 每年正统+1</w:t>
      </w:r>
    </w:p>
    <w:p w14:paraId="30376A82" w14:textId="58C71485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下南洋 </w:t>
      </w:r>
      <w:proofErr w:type="gramStart"/>
      <w:r w:rsidRPr="007A4EEB">
        <w:rPr>
          <w:rFonts w:hint="eastAsia"/>
        </w:rPr>
        <w:t>殖民队</w:t>
      </w:r>
      <w:proofErr w:type="gramEnd"/>
      <w:r w:rsidR="00791036" w:rsidRPr="007A4EEB">
        <w:rPr>
          <w:rFonts w:hint="eastAsia"/>
        </w:rPr>
        <w:t xml:space="preserve"> </w:t>
      </w:r>
      <w:r w:rsidRPr="007A4EEB">
        <w:rPr>
          <w:rFonts w:hint="eastAsia"/>
        </w:rPr>
        <w:t>+1 殖民几率</w:t>
      </w:r>
      <w:r w:rsidR="00791036" w:rsidRPr="007A4EEB">
        <w:rPr>
          <w:rFonts w:hint="eastAsia"/>
        </w:rPr>
        <w:t xml:space="preserve"> </w:t>
      </w:r>
      <w:r w:rsidRPr="007A4EEB">
        <w:rPr>
          <w:rFonts w:hint="eastAsia"/>
        </w:rPr>
        <w:t>+10%</w:t>
      </w:r>
    </w:p>
    <w:p w14:paraId="2B07F501" w14:textId="42495D3D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通商贸易 贸易效率</w:t>
      </w:r>
      <w:r w:rsidR="00CC5EEE" w:rsidRPr="007A4EEB">
        <w:rPr>
          <w:rFonts w:hint="eastAsia"/>
        </w:rPr>
        <w:t xml:space="preserve"> </w:t>
      </w:r>
      <w:r w:rsidRPr="007A4EEB">
        <w:rPr>
          <w:rFonts w:hint="eastAsia"/>
        </w:rPr>
        <w:t>+15%</w:t>
      </w:r>
    </w:p>
    <w:p w14:paraId="5910B0E6" w14:textId="138AD577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</w:t>
      </w:r>
      <w:r w:rsidR="002276E4" w:rsidRPr="007A4EEB">
        <w:rPr>
          <w:rFonts w:hint="eastAsia"/>
        </w:rPr>
        <w:t>临海之子 水手修正</w:t>
      </w:r>
      <w:r w:rsidR="00CC5EEE" w:rsidRPr="007A4EEB">
        <w:rPr>
          <w:rFonts w:hint="eastAsia"/>
        </w:rPr>
        <w:t xml:space="preserve"> </w:t>
      </w:r>
      <w:r w:rsidR="002276E4" w:rsidRPr="007A4EEB">
        <w:rPr>
          <w:rFonts w:hint="eastAsia"/>
        </w:rPr>
        <w:t>+30%</w:t>
      </w:r>
    </w:p>
    <w:p w14:paraId="3BC6CD13" w14:textId="502BE3B6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南蛮荒地 核心花费</w:t>
      </w:r>
      <w:r w:rsidR="00CC5EEE" w:rsidRPr="007A4EEB">
        <w:rPr>
          <w:rFonts w:hint="eastAsia"/>
        </w:rPr>
        <w:t xml:space="preserve"> </w:t>
      </w:r>
      <w:r w:rsidRPr="007A4EEB">
        <w:rPr>
          <w:rFonts w:hint="eastAsia"/>
        </w:rPr>
        <w:t>-15%</w:t>
      </w:r>
    </w:p>
    <w:p w14:paraId="665839A4" w14:textId="61A827E3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</w:t>
      </w:r>
      <w:proofErr w:type="gramStart"/>
      <w:r w:rsidRPr="007A4EEB">
        <w:rPr>
          <w:rFonts w:hint="eastAsia"/>
        </w:rPr>
        <w:t>私军</w:t>
      </w:r>
      <w:proofErr w:type="gramEnd"/>
      <w:r w:rsidRPr="007A4EEB">
        <w:rPr>
          <w:rFonts w:hint="eastAsia"/>
        </w:rPr>
        <w:t xml:space="preserve"> 陆军训练度 +5%</w:t>
      </w:r>
    </w:p>
    <w:p w14:paraId="0EC84585" w14:textId="21748ACE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粤语 </w:t>
      </w:r>
      <w:r w:rsidR="00CC5EEE" w:rsidRPr="007A4EEB">
        <w:rPr>
          <w:rFonts w:hint="eastAsia"/>
        </w:rPr>
        <w:t>转变文化花费 -50%</w:t>
      </w:r>
    </w:p>
    <w:p w14:paraId="2C08E866" w14:textId="1CCBDD35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</w:t>
      </w:r>
      <w:r w:rsidR="00CC5EEE" w:rsidRPr="007A4EEB">
        <w:rPr>
          <w:rFonts w:hint="eastAsia"/>
        </w:rPr>
        <w:t>你也喜欢野味吗 生产效率 +10%</w:t>
      </w:r>
    </w:p>
    <w:p w14:paraId="25E25382" w14:textId="06D12F65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 xml:space="preserve">奖励     </w:t>
      </w:r>
      <w:r w:rsidR="002953E8" w:rsidRPr="007A4EEB">
        <w:rPr>
          <w:rFonts w:hint="eastAsia"/>
        </w:rPr>
        <w:t>商人队 +1</w:t>
      </w:r>
    </w:p>
    <w:p w14:paraId="1DA39309" w14:textId="77777777" w:rsidR="001E098A" w:rsidRPr="007A4EEB" w:rsidRDefault="001E098A" w:rsidP="000E4BDC">
      <w:pPr>
        <w:widowControl/>
        <w:jc w:val="left"/>
        <w:rPr>
          <w:rFonts w:hint="eastAsia"/>
        </w:rPr>
      </w:pPr>
    </w:p>
    <w:p w14:paraId="3F202899" w14:textId="06F6F274" w:rsidR="001E098A" w:rsidRPr="007A4EEB" w:rsidRDefault="001E098A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新宣战借口：</w:t>
      </w:r>
    </w:p>
    <w:p w14:paraId="5DFD55CE" w14:textId="21565FC6" w:rsidR="001E098A" w:rsidRPr="007A4EEB" w:rsidRDefault="001E098A" w:rsidP="001E098A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名称：</w:t>
      </w:r>
      <w:r w:rsidRPr="007A4EEB">
        <w:t>讨伐违制藩国</w:t>
      </w:r>
    </w:p>
    <w:p w14:paraId="1CE46C6C" w14:textId="77777777" w:rsidR="00EF2A9E" w:rsidRPr="007A4EEB" w:rsidRDefault="001E098A" w:rsidP="002452F5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效果：</w:t>
      </w:r>
      <w:r w:rsidRPr="007A4EEB">
        <w:t>该宣战借口不会造成宣战</w:t>
      </w:r>
      <w:proofErr w:type="gramStart"/>
      <w:r w:rsidRPr="007A4EEB">
        <w:rPr>
          <w:rFonts w:hint="eastAsia"/>
        </w:rPr>
        <w:t>方</w:t>
      </w:r>
      <w:r w:rsidR="0044468B" w:rsidRPr="007A4EEB">
        <w:rPr>
          <w:rFonts w:hint="eastAsia"/>
        </w:rPr>
        <w:t>任何</w:t>
      </w:r>
      <w:proofErr w:type="gramEnd"/>
      <w:r w:rsidRPr="007A4EEB">
        <w:t>稳定度损失</w:t>
      </w:r>
      <w:r w:rsidR="00EF2A9E" w:rsidRPr="007A4EEB">
        <w:rPr>
          <w:rFonts w:hint="eastAsia"/>
        </w:rPr>
        <w:t>（包括撕毁停战，攻击拥有军</w:t>
      </w:r>
    </w:p>
    <w:p w14:paraId="41B5054E" w14:textId="5127CE9F" w:rsidR="001E098A" w:rsidRPr="007A4EEB" w:rsidRDefault="00EF2A9E" w:rsidP="00EF2A9E">
      <w:pPr>
        <w:widowControl/>
        <w:ind w:left="420" w:firstLineChars="500" w:firstLine="1050"/>
        <w:jc w:val="left"/>
        <w:rPr>
          <w:rFonts w:hint="eastAsia"/>
        </w:rPr>
      </w:pPr>
      <w:r w:rsidRPr="007A4EEB">
        <w:rPr>
          <w:rFonts w:hint="eastAsia"/>
        </w:rPr>
        <w:t>事</w:t>
      </w:r>
      <w:r w:rsidR="008C25B8" w:rsidRPr="007A4EEB">
        <w:rPr>
          <w:rFonts w:hint="eastAsia"/>
        </w:rPr>
        <w:t>通</w:t>
      </w:r>
      <w:r w:rsidRPr="007A4EEB">
        <w:rPr>
          <w:rFonts w:hint="eastAsia"/>
        </w:rPr>
        <w:t>行权的，攻击属国所造成的稳定损失）</w:t>
      </w:r>
      <w:r w:rsidR="001E098A" w:rsidRPr="007A4EEB">
        <w:rPr>
          <w:rFonts w:hint="eastAsia"/>
        </w:rPr>
        <w:t>；</w:t>
      </w:r>
    </w:p>
    <w:p w14:paraId="101AA267" w14:textId="77777777" w:rsidR="002452F5" w:rsidRPr="007A4EEB" w:rsidRDefault="001E098A" w:rsidP="002452F5">
      <w:pPr>
        <w:widowControl/>
        <w:ind w:left="630" w:firstLineChars="400" w:firstLine="840"/>
        <w:jc w:val="left"/>
        <w:rPr>
          <w:rFonts w:hint="eastAsia"/>
        </w:rPr>
      </w:pPr>
      <w:r w:rsidRPr="007A4EEB">
        <w:t>和谈内容仅限于收回中华核心</w:t>
      </w:r>
      <w:r w:rsidRPr="007A4EEB">
        <w:rPr>
          <w:rFonts w:hint="eastAsia"/>
        </w:rPr>
        <w:t>（不可割让中华以外的地块）</w:t>
      </w:r>
      <w:r w:rsidRPr="007A4EEB">
        <w:t>、索取赔款</w:t>
      </w:r>
      <w:r w:rsidRPr="007A4EEB">
        <w:rPr>
          <w:rFonts w:hint="eastAsia"/>
        </w:rPr>
        <w:t>、</w:t>
      </w:r>
      <w:r w:rsidRPr="007A4EEB">
        <w:t>解</w:t>
      </w:r>
    </w:p>
    <w:p w14:paraId="00B7DA38" w14:textId="441260DC" w:rsidR="001E098A" w:rsidRPr="007A4EEB" w:rsidRDefault="001E098A" w:rsidP="002452F5">
      <w:pPr>
        <w:widowControl/>
        <w:ind w:left="630" w:firstLineChars="400" w:firstLine="840"/>
        <w:jc w:val="left"/>
        <w:rPr>
          <w:rFonts w:hint="eastAsia"/>
        </w:rPr>
      </w:pPr>
      <w:r w:rsidRPr="007A4EEB">
        <w:t>除外交关系</w:t>
      </w:r>
      <w:r w:rsidRPr="007A4EEB">
        <w:rPr>
          <w:rFonts w:hint="eastAsia"/>
        </w:rPr>
        <w:t>；</w:t>
      </w:r>
    </w:p>
    <w:p w14:paraId="02A96A26" w14:textId="3B34D439" w:rsidR="001E098A" w:rsidRPr="007A4EEB" w:rsidRDefault="001E098A" w:rsidP="002452F5">
      <w:pPr>
        <w:widowControl/>
        <w:ind w:left="840" w:firstLineChars="300" w:firstLine="630"/>
        <w:jc w:val="left"/>
        <w:rPr>
          <w:rFonts w:hint="eastAsia"/>
        </w:rPr>
      </w:pPr>
      <w:r w:rsidRPr="007A4EEB">
        <w:rPr>
          <w:rFonts w:hint="eastAsia"/>
        </w:rPr>
        <w:t>宣战方割地花费-90%且不产生过度扩张；</w:t>
      </w:r>
    </w:p>
    <w:p w14:paraId="37B3460C" w14:textId="77777777" w:rsidR="007E5185" w:rsidRPr="007A4EEB" w:rsidRDefault="001E098A" w:rsidP="007E5185">
      <w:pPr>
        <w:widowControl/>
        <w:ind w:left="1260" w:firstLine="210"/>
        <w:jc w:val="left"/>
        <w:rPr>
          <w:rFonts w:hint="eastAsia"/>
        </w:rPr>
      </w:pPr>
      <w:r w:rsidRPr="007A4EEB">
        <w:rPr>
          <w:rFonts w:hint="eastAsia"/>
        </w:rPr>
        <w:t>和谈中允许强制将目标册封</w:t>
      </w:r>
      <w:proofErr w:type="gramStart"/>
      <w:r w:rsidRPr="007A4EEB">
        <w:rPr>
          <w:rFonts w:hint="eastAsia"/>
        </w:rPr>
        <w:t>为奉贡藩国</w:t>
      </w:r>
      <w:proofErr w:type="gramEnd"/>
      <w:r w:rsidRPr="007A4EEB">
        <w:rPr>
          <w:rFonts w:hint="eastAsia"/>
        </w:rPr>
        <w:t>，但目标必须</w:t>
      </w:r>
      <w:proofErr w:type="gramStart"/>
      <w:r w:rsidRPr="007A4EEB">
        <w:rPr>
          <w:rFonts w:hint="eastAsia"/>
        </w:rPr>
        <w:t>满足奉贡藩国</w:t>
      </w:r>
      <w:proofErr w:type="gramEnd"/>
      <w:r w:rsidRPr="007A4EEB">
        <w:rPr>
          <w:rFonts w:hint="eastAsia"/>
        </w:rPr>
        <w:t>的全部</w:t>
      </w:r>
    </w:p>
    <w:p w14:paraId="283B592F" w14:textId="6B625DBF" w:rsidR="001E098A" w:rsidRPr="007A4EEB" w:rsidRDefault="001E098A" w:rsidP="007E5185">
      <w:pPr>
        <w:widowControl/>
        <w:ind w:left="1260" w:firstLine="210"/>
        <w:jc w:val="left"/>
        <w:rPr>
          <w:rFonts w:hint="eastAsia"/>
        </w:rPr>
      </w:pPr>
      <w:r w:rsidRPr="007A4EEB">
        <w:rPr>
          <w:rFonts w:hint="eastAsia"/>
        </w:rPr>
        <w:t>设立条件；</w:t>
      </w:r>
    </w:p>
    <w:p w14:paraId="664723DE" w14:textId="07D92B73" w:rsidR="001E098A" w:rsidRPr="007A4EEB" w:rsidRDefault="001E098A" w:rsidP="000E4BDC">
      <w:pPr>
        <w:widowControl/>
        <w:jc w:val="left"/>
        <w:rPr>
          <w:rFonts w:hint="eastAsia"/>
        </w:rPr>
      </w:pPr>
    </w:p>
    <w:p w14:paraId="1B220E52" w14:textId="77777777" w:rsidR="000E4BDC" w:rsidRPr="007A4EEB" w:rsidRDefault="000E4BD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新政府改革</w:t>
      </w:r>
    </w:p>
    <w:p w14:paraId="4FCE4A75" w14:textId="5F887975" w:rsidR="0016123A" w:rsidRPr="007A4EEB" w:rsidRDefault="002452F5" w:rsidP="000E495A">
      <w:pPr>
        <w:widowControl/>
        <w:ind w:firstLine="420"/>
        <w:jc w:val="left"/>
        <w:rPr>
          <w:rFonts w:hint="eastAsia"/>
        </w:rPr>
      </w:pPr>
      <w:r w:rsidRPr="007A4EEB">
        <w:rPr>
          <w:rFonts w:hint="eastAsia"/>
        </w:rPr>
        <w:t>名称：“</w:t>
      </w:r>
      <w:r w:rsidR="000E495A" w:rsidRPr="007A4EEB">
        <w:t>皇朝藩屏</w:t>
      </w:r>
      <w:r w:rsidRPr="007A4EEB">
        <w:rPr>
          <w:rFonts w:hint="eastAsia"/>
        </w:rPr>
        <w:t>”</w:t>
      </w:r>
    </w:p>
    <w:p w14:paraId="0C477091" w14:textId="0140425F" w:rsidR="000E495A" w:rsidRPr="007A4EEB" w:rsidRDefault="000E495A" w:rsidP="000E495A">
      <w:pPr>
        <w:widowControl/>
        <w:ind w:firstLine="420"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图片：</w:t>
      </w:r>
    </w:p>
    <w:p w14:paraId="16E41285" w14:textId="06645C40" w:rsidR="00EF2A9E" w:rsidRPr="007A4EEB" w:rsidRDefault="00EF2A9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适用：适用所有政体</w:t>
      </w:r>
      <w:r w:rsidR="00F57FBC" w:rsidRPr="007A4EEB">
        <w:rPr>
          <w:rFonts w:hint="eastAsia"/>
        </w:rPr>
        <w:t>；不影响政体本身</w:t>
      </w:r>
      <w:r w:rsidR="00AE6ED5" w:rsidRPr="007A4EEB">
        <w:rPr>
          <w:rFonts w:hint="eastAsia"/>
        </w:rPr>
        <w:t>；首都必须位于中华大区</w:t>
      </w:r>
    </w:p>
    <w:p w14:paraId="404FD0BC" w14:textId="21FB0F61" w:rsidR="0040182E" w:rsidRPr="007A4EEB" w:rsidRDefault="0040182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等级：1</w:t>
      </w:r>
    </w:p>
    <w:p w14:paraId="1ADC95FE" w14:textId="77777777" w:rsidR="00344F6B" w:rsidRPr="007A4EEB" w:rsidRDefault="002452F5" w:rsidP="00344F6B">
      <w:pPr>
        <w:widowControl/>
        <w:jc w:val="left"/>
        <w:rPr>
          <w:rFonts w:hint="eastAsia"/>
        </w:rPr>
      </w:pPr>
      <w:r w:rsidRPr="007A4EEB">
        <w:lastRenderedPageBreak/>
        <w:tab/>
      </w:r>
      <w:r w:rsidRPr="007A4EEB">
        <w:tab/>
      </w:r>
      <w:r w:rsidRPr="007A4EEB">
        <w:rPr>
          <w:rFonts w:hint="eastAsia"/>
        </w:rPr>
        <w:t>描述</w:t>
      </w:r>
      <w:r w:rsidR="00344F6B" w:rsidRPr="007A4EEB">
        <w:rPr>
          <w:rFonts w:hint="eastAsia"/>
        </w:rPr>
        <w:t>：</w:t>
      </w:r>
      <w:r w:rsidRPr="007A4EEB">
        <w:rPr>
          <w:rFonts w:hint="eastAsia"/>
        </w:rPr>
        <w:t>“</w:t>
      </w:r>
      <w:r w:rsidR="000E495A" w:rsidRPr="007A4EEB">
        <w:t>我国受中华天子册封，奉其正朔，承担贡赋与拱卫皇朝的义务。作为交</w:t>
      </w:r>
    </w:p>
    <w:p w14:paraId="2217876A" w14:textId="77777777" w:rsidR="00344F6B" w:rsidRPr="007A4EEB" w:rsidRDefault="000E495A" w:rsidP="00344F6B">
      <w:pPr>
        <w:widowControl/>
        <w:ind w:firstLineChars="750" w:firstLine="1575"/>
        <w:jc w:val="left"/>
        <w:rPr>
          <w:rFonts w:hint="eastAsia"/>
        </w:rPr>
      </w:pPr>
      <w:r w:rsidRPr="007A4EEB">
        <w:t>换，朝廷承认我国君主的统治地位，允许我们保留原有的官僚、军队与地</w:t>
      </w:r>
    </w:p>
    <w:p w14:paraId="04A0DBA3" w14:textId="1B72E713" w:rsidR="000E495A" w:rsidRPr="007A4EEB" w:rsidRDefault="000E495A" w:rsidP="00344F6B">
      <w:pPr>
        <w:widowControl/>
        <w:ind w:firstLineChars="750" w:firstLine="1575"/>
        <w:jc w:val="left"/>
        <w:rPr>
          <w:rFonts w:hint="eastAsia"/>
        </w:rPr>
      </w:pPr>
      <w:r w:rsidRPr="007A4EEB">
        <w:t>方制度。</w:t>
      </w:r>
    </w:p>
    <w:p w14:paraId="7E0FF499" w14:textId="77777777" w:rsidR="00344F6B" w:rsidRPr="007A4EEB" w:rsidRDefault="000E495A" w:rsidP="00344F6B">
      <w:pPr>
        <w:widowControl/>
        <w:ind w:leftChars="100" w:left="210" w:firstLineChars="650" w:firstLine="1365"/>
        <w:jc w:val="left"/>
        <w:rPr>
          <w:rFonts w:hint="eastAsia"/>
        </w:rPr>
      </w:pPr>
      <w:r w:rsidRPr="007A4EEB">
        <w:t>依靠天子的名分与地方势力的支持，我们得以在维持高度自治的同时，协</w:t>
      </w:r>
    </w:p>
    <w:p w14:paraId="1986A3FA" w14:textId="77777777" w:rsidR="00344F6B" w:rsidRPr="007A4EEB" w:rsidRDefault="000E495A" w:rsidP="00344F6B">
      <w:pPr>
        <w:widowControl/>
        <w:ind w:leftChars="100" w:left="210" w:firstLineChars="650" w:firstLine="1365"/>
        <w:jc w:val="left"/>
        <w:rPr>
          <w:rFonts w:hint="eastAsia"/>
        </w:rPr>
      </w:pPr>
      <w:r w:rsidRPr="007A4EEB">
        <w:t>调境内不同文化与利益集团。然而，藩国的权利从来伴随着义务；每逢贡</w:t>
      </w:r>
    </w:p>
    <w:p w14:paraId="5FD21643" w14:textId="45278E30" w:rsidR="002452F5" w:rsidRPr="007A4EEB" w:rsidRDefault="000E495A" w:rsidP="00344F6B">
      <w:pPr>
        <w:widowControl/>
        <w:ind w:leftChars="100" w:left="210" w:firstLineChars="650" w:firstLine="1365"/>
        <w:jc w:val="left"/>
        <w:rPr>
          <w:rFonts w:hint="eastAsia"/>
        </w:rPr>
      </w:pPr>
      <w:r w:rsidRPr="007A4EEB">
        <w:t>期，我们都必须向皇朝证明自己的忠诚。</w:t>
      </w:r>
      <w:r w:rsidR="002452F5" w:rsidRPr="007A4EEB">
        <w:rPr>
          <w:rFonts w:hint="eastAsia"/>
        </w:rPr>
        <w:t>”</w:t>
      </w:r>
    </w:p>
    <w:p w14:paraId="0FE4D9E9" w14:textId="77777777" w:rsidR="000E495A" w:rsidRPr="007A4EEB" w:rsidRDefault="002452F5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效果：“税收修正+30%；</w:t>
      </w:r>
    </w:p>
    <w:p w14:paraId="6B51F9AC" w14:textId="77777777" w:rsidR="000E495A" w:rsidRPr="007A4EEB" w:rsidRDefault="002452F5" w:rsidP="000E495A">
      <w:pPr>
        <w:widowControl/>
        <w:ind w:firstLineChars="750" w:firstLine="1575"/>
        <w:jc w:val="left"/>
        <w:rPr>
          <w:rFonts w:hint="eastAsia"/>
        </w:rPr>
      </w:pPr>
      <w:r w:rsidRPr="007A4EEB">
        <w:rPr>
          <w:rFonts w:hint="eastAsia"/>
        </w:rPr>
        <w:t>可接纳文化+1；</w:t>
      </w:r>
    </w:p>
    <w:p w14:paraId="4885041A" w14:textId="77777777" w:rsidR="000E495A" w:rsidRPr="007A4EEB" w:rsidRDefault="002452F5" w:rsidP="000E495A">
      <w:pPr>
        <w:widowControl/>
        <w:ind w:firstLineChars="750" w:firstLine="1575"/>
        <w:jc w:val="left"/>
        <w:rPr>
          <w:rFonts w:hint="eastAsia"/>
        </w:rPr>
      </w:pPr>
      <w:r w:rsidRPr="007A4EEB">
        <w:rPr>
          <w:rFonts w:hint="eastAsia"/>
        </w:rPr>
        <w:t>外交官+1</w:t>
      </w:r>
      <w:r w:rsidR="000E495A" w:rsidRPr="007A4EEB">
        <w:rPr>
          <w:rFonts w:hint="eastAsia"/>
        </w:rPr>
        <w:t>；</w:t>
      </w:r>
    </w:p>
    <w:p w14:paraId="048EB05D" w14:textId="42E439AA" w:rsidR="002452F5" w:rsidRPr="007A4EEB" w:rsidRDefault="000E495A" w:rsidP="000E495A">
      <w:pPr>
        <w:widowControl/>
        <w:ind w:firstLineChars="750" w:firstLine="1575"/>
        <w:jc w:val="left"/>
        <w:rPr>
          <w:rFonts w:hint="eastAsia"/>
        </w:rPr>
      </w:pPr>
      <w:r w:rsidRPr="007A4EEB">
        <w:rPr>
          <w:rFonts w:hint="eastAsia"/>
        </w:rPr>
        <w:t>每年会触发事件</w:t>
      </w:r>
      <w:proofErr w:type="gramStart"/>
      <w:r w:rsidRPr="007A4EEB">
        <w:rPr>
          <w:rFonts w:hint="eastAsia"/>
        </w:rPr>
        <w:t>‘</w:t>
      </w:r>
      <w:proofErr w:type="gramEnd"/>
      <w:r w:rsidRPr="007A4EEB">
        <w:rPr>
          <w:rFonts w:hint="eastAsia"/>
        </w:rPr>
        <w:t>贡赋义务</w:t>
      </w:r>
      <w:proofErr w:type="gramStart"/>
      <w:r w:rsidRPr="007A4EEB">
        <w:rPr>
          <w:rFonts w:hint="eastAsia"/>
        </w:rPr>
        <w:t>‘</w:t>
      </w:r>
      <w:proofErr w:type="gramEnd"/>
      <w:r w:rsidRPr="007A4EEB">
        <w:rPr>
          <w:rFonts w:hint="eastAsia"/>
        </w:rPr>
        <w:t xml:space="preserve"> </w:t>
      </w:r>
      <w:r w:rsidR="002452F5" w:rsidRPr="007A4EEB">
        <w:rPr>
          <w:rFonts w:hint="eastAsia"/>
        </w:rPr>
        <w:t>”</w:t>
      </w:r>
    </w:p>
    <w:p w14:paraId="375A9FBD" w14:textId="77777777" w:rsidR="0040182E" w:rsidRPr="007A4EEB" w:rsidRDefault="0040182E" w:rsidP="000E4BDC">
      <w:pPr>
        <w:widowControl/>
        <w:jc w:val="left"/>
        <w:rPr>
          <w:rFonts w:hint="eastAsia"/>
        </w:rPr>
      </w:pPr>
    </w:p>
    <w:p w14:paraId="141593F3" w14:textId="11ABCD7D" w:rsidR="0040182E" w:rsidRPr="007A4EEB" w:rsidRDefault="0040182E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新国家决议</w:t>
      </w:r>
    </w:p>
    <w:p w14:paraId="26043637" w14:textId="3F281F2D" w:rsidR="0016123A" w:rsidRPr="007A4EEB" w:rsidRDefault="0040182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名称：“脱离华夏”</w:t>
      </w:r>
      <w:r w:rsidR="00EF2A9E" w:rsidRPr="007A4EEB">
        <w:rPr>
          <w:rFonts w:hint="eastAsia"/>
        </w:rPr>
        <w:t>（只有</w:t>
      </w:r>
      <w:r w:rsidR="00AE6ED5" w:rsidRPr="007A4EEB">
        <w:rPr>
          <w:rFonts w:hint="eastAsia"/>
        </w:rPr>
        <w:t>1级政府改革为“</w:t>
      </w:r>
      <w:r w:rsidR="00AE6ED5" w:rsidRPr="007A4EEB">
        <w:t>皇朝藩屏</w:t>
      </w:r>
      <w:r w:rsidR="00AE6ED5" w:rsidRPr="007A4EEB">
        <w:rPr>
          <w:rFonts w:hint="eastAsia"/>
        </w:rPr>
        <w:t>”</w:t>
      </w:r>
      <w:r w:rsidR="00EF2A9E" w:rsidRPr="007A4EEB">
        <w:rPr>
          <w:rFonts w:hint="eastAsia"/>
        </w:rPr>
        <w:t>可用）</w:t>
      </w:r>
    </w:p>
    <w:p w14:paraId="1AD959F0" w14:textId="28F89121" w:rsidR="0040182E" w:rsidRPr="007A4EEB" w:rsidRDefault="0040182E" w:rsidP="00774DCF">
      <w:pPr>
        <w:widowControl/>
        <w:ind w:firstLine="420"/>
        <w:jc w:val="left"/>
        <w:rPr>
          <w:rFonts w:hint="eastAsia"/>
        </w:rPr>
      </w:pPr>
      <w:r w:rsidRPr="007A4EEB">
        <w:rPr>
          <w:rFonts w:hint="eastAsia"/>
        </w:rPr>
        <w:t>要求：至少拥有一个位于中华大区之外、发展度大于10且为本国核心的省份；</w:t>
      </w:r>
    </w:p>
    <w:p w14:paraId="4C93A72C" w14:textId="46935C61" w:rsidR="0069731E" w:rsidRPr="007A4EEB" w:rsidRDefault="0069731E" w:rsidP="00774DCF">
      <w:pPr>
        <w:widowControl/>
        <w:ind w:firstLineChars="500" w:firstLine="1050"/>
        <w:jc w:val="left"/>
        <w:rPr>
          <w:rFonts w:hint="eastAsia"/>
        </w:rPr>
      </w:pPr>
      <w:r w:rsidRPr="007A4EEB">
        <w:rPr>
          <w:rFonts w:hint="eastAsia"/>
        </w:rPr>
        <w:t>本国首都必须位于中华大区之外；</w:t>
      </w:r>
    </w:p>
    <w:p w14:paraId="18EEE0F0" w14:textId="67497516" w:rsidR="00EF2A9E" w:rsidRPr="007A4EEB" w:rsidRDefault="00EF2A9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="00774DCF" w:rsidRPr="007A4EEB">
        <w:rPr>
          <w:rFonts w:hint="eastAsia"/>
        </w:rPr>
        <w:t xml:space="preserve">  </w:t>
      </w:r>
      <w:r w:rsidRPr="007A4EEB">
        <w:rPr>
          <w:rFonts w:hint="eastAsia"/>
        </w:rPr>
        <w:t>仅和平状态、无破产、无叛军情况下能使用；</w:t>
      </w:r>
    </w:p>
    <w:p w14:paraId="2F3BA5D2" w14:textId="5CF282FA" w:rsidR="00EF2A9E" w:rsidRPr="007A4EEB" w:rsidRDefault="00EF2A9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="00774DCF" w:rsidRPr="007A4EEB">
        <w:rPr>
          <w:rFonts w:hint="eastAsia"/>
        </w:rPr>
        <w:t xml:space="preserve">  </w:t>
      </w:r>
      <w:r w:rsidRPr="007A4EEB">
        <w:rPr>
          <w:rFonts w:hint="eastAsia"/>
        </w:rPr>
        <w:t>AI可以主动用，但使用倾向很低</w:t>
      </w:r>
      <w:r w:rsidR="00774DCF" w:rsidRPr="007A4EEB">
        <w:rPr>
          <w:rFonts w:hint="eastAsia"/>
        </w:rPr>
        <w:t>；</w:t>
      </w:r>
    </w:p>
    <w:p w14:paraId="78D2CBA3" w14:textId="7F62C8C2" w:rsidR="00774DCF" w:rsidRPr="007A4EEB" w:rsidRDefault="00774DCF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 xml:space="preserve">  需要文字说明“可能会导致与中华皇帝的战争”；</w:t>
      </w:r>
    </w:p>
    <w:p w14:paraId="2B1AFD5F" w14:textId="5E5423E9" w:rsidR="0040182E" w:rsidRPr="007A4EEB" w:rsidRDefault="0040182E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="00774DCF" w:rsidRPr="007A4EEB">
        <w:rPr>
          <w:rFonts w:hint="eastAsia"/>
        </w:rPr>
        <w:t xml:space="preserve">   </w:t>
      </w:r>
      <w:r w:rsidRPr="007A4EEB">
        <w:rPr>
          <w:rFonts w:hint="eastAsia"/>
        </w:rPr>
        <w:t>效果：“触发事件 脱离华夏”</w:t>
      </w:r>
    </w:p>
    <w:p w14:paraId="03997CF0" w14:textId="77777777" w:rsidR="00AE6ED5" w:rsidRPr="007A4EEB" w:rsidRDefault="00AE6ED5" w:rsidP="000E4BDC">
      <w:pPr>
        <w:widowControl/>
        <w:jc w:val="left"/>
        <w:rPr>
          <w:rFonts w:hint="eastAsia"/>
        </w:rPr>
      </w:pPr>
    </w:p>
    <w:p w14:paraId="5F4EF036" w14:textId="77777777" w:rsidR="00AE6ED5" w:rsidRDefault="00AE6ED5" w:rsidP="000E4BDC">
      <w:pPr>
        <w:widowControl/>
        <w:jc w:val="left"/>
      </w:pPr>
    </w:p>
    <w:p w14:paraId="250B4F72" w14:textId="1FA62B98" w:rsidR="007A4EEB" w:rsidRPr="007A4EEB" w:rsidRDefault="007A4EEB" w:rsidP="000E4BDC">
      <w:pPr>
        <w:widowControl/>
        <w:jc w:val="left"/>
        <w:rPr>
          <w:color w:val="EE0000"/>
        </w:rPr>
      </w:pPr>
      <w:r w:rsidRPr="007A4EEB">
        <w:rPr>
          <w:rFonts w:hint="eastAsia"/>
          <w:color w:val="EE0000"/>
        </w:rPr>
        <w:t>新建筑</w:t>
      </w:r>
    </w:p>
    <w:p w14:paraId="58B683D1" w14:textId="679F4CAE" w:rsidR="007A4EEB" w:rsidRPr="007A4EEB" w:rsidRDefault="007A4EEB" w:rsidP="000E4BDC">
      <w:pPr>
        <w:widowControl/>
        <w:jc w:val="left"/>
        <w:rPr>
          <w:rFonts w:hint="eastAsia"/>
          <w:color w:val="EE0000"/>
        </w:rPr>
      </w:pPr>
      <w:r w:rsidRPr="007A4EEB">
        <w:rPr>
          <w:color w:val="EE0000"/>
        </w:rPr>
        <w:tab/>
      </w:r>
      <w:r w:rsidRPr="007A4EEB">
        <w:rPr>
          <w:rFonts w:hint="eastAsia"/>
          <w:color w:val="EE0000"/>
        </w:rPr>
        <w:t>寺庙图标（有bug）</w:t>
      </w:r>
    </w:p>
    <w:p w14:paraId="46203ABC" w14:textId="77777777" w:rsidR="007A4EEB" w:rsidRPr="007A4EEB" w:rsidRDefault="007A4EEB" w:rsidP="000E4BDC">
      <w:pPr>
        <w:widowControl/>
        <w:jc w:val="left"/>
        <w:rPr>
          <w:rFonts w:hint="eastAsia"/>
        </w:rPr>
      </w:pPr>
    </w:p>
    <w:p w14:paraId="0FD5C9AE" w14:textId="77777777" w:rsidR="0040182E" w:rsidRPr="007A4EEB" w:rsidRDefault="0040182E" w:rsidP="000E4BDC">
      <w:pPr>
        <w:widowControl/>
        <w:jc w:val="left"/>
        <w:rPr>
          <w:rFonts w:hint="eastAsia"/>
        </w:rPr>
      </w:pPr>
    </w:p>
    <w:p w14:paraId="6B9DDCAA" w14:textId="6483B235" w:rsidR="002276E4" w:rsidRPr="007A4EEB" w:rsidRDefault="002276E4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新宗教 宗教改革</w:t>
      </w:r>
    </w:p>
    <w:p w14:paraId="2AE5F1C9" w14:textId="0B04A971" w:rsidR="009559CC" w:rsidRPr="007A4EEB" w:rsidRDefault="000E4BDC" w:rsidP="000E4BDC">
      <w:pPr>
        <w:widowControl/>
        <w:jc w:val="left"/>
        <w:rPr>
          <w:rFonts w:hint="eastAsia"/>
          <w:color w:val="EE0000"/>
        </w:rPr>
      </w:pPr>
      <w:r w:rsidRPr="007A4EEB">
        <w:rPr>
          <w:rFonts w:hint="eastAsia"/>
          <w:color w:val="EE0000"/>
        </w:rPr>
        <w:t>广东的任务树</w:t>
      </w:r>
      <w:r w:rsidR="007A4EEB" w:rsidRPr="007A4EEB">
        <w:rPr>
          <w:rFonts w:hint="eastAsia"/>
          <w:color w:val="EE0000"/>
        </w:rPr>
        <w:t>（待定）</w:t>
      </w:r>
    </w:p>
    <w:p w14:paraId="3A117864" w14:textId="77777777" w:rsidR="003760BB" w:rsidRPr="007A4EEB" w:rsidRDefault="007C7537" w:rsidP="003760BB">
      <w:pPr>
        <w:widowControl/>
        <w:jc w:val="left"/>
        <w:rPr>
          <w:rFonts w:hint="eastAsia"/>
          <w:color w:val="EE0000"/>
        </w:rPr>
      </w:pPr>
      <w:r w:rsidRPr="007A4EEB">
        <w:rPr>
          <w:color w:val="EE0000"/>
        </w:rPr>
        <w:tab/>
      </w:r>
      <w:r w:rsidRPr="007A4EEB">
        <w:rPr>
          <w:rFonts w:hint="eastAsia"/>
          <w:color w:val="EE0000"/>
        </w:rPr>
        <w:t>征服任务树：1、潮州问题</w:t>
      </w:r>
      <w:r w:rsidRPr="007A4EEB">
        <w:rPr>
          <w:color w:val="EE0000"/>
        </w:rPr>
        <w:t>—</w:t>
      </w:r>
      <w:r w:rsidR="003760BB" w:rsidRPr="007A4EEB">
        <w:rPr>
          <w:rFonts w:hint="eastAsia"/>
          <w:color w:val="EE0000"/>
        </w:rPr>
        <w:t>韶关要塞--</w:t>
      </w:r>
      <w:r w:rsidRPr="007A4EEB">
        <w:rPr>
          <w:rFonts w:hint="eastAsia"/>
          <w:color w:val="EE0000"/>
        </w:rPr>
        <w:t>广西问题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进军湖南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垄断广州贸易区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征服</w:t>
      </w:r>
    </w:p>
    <w:p w14:paraId="6D18D399" w14:textId="06710D22" w:rsidR="007C7537" w:rsidRPr="007A4EEB" w:rsidRDefault="007C7537" w:rsidP="003760BB">
      <w:pPr>
        <w:widowControl/>
        <w:ind w:left="1680" w:firstLineChars="150" w:firstLine="315"/>
        <w:jc w:val="left"/>
        <w:rPr>
          <w:rFonts w:hint="eastAsia"/>
          <w:color w:val="EE0000"/>
        </w:rPr>
      </w:pPr>
      <w:r w:rsidRPr="007A4EEB">
        <w:rPr>
          <w:rFonts w:hint="eastAsia"/>
          <w:color w:val="EE0000"/>
        </w:rPr>
        <w:t>安南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垄断马六甲</w:t>
      </w:r>
    </w:p>
    <w:p w14:paraId="2C7DEE48" w14:textId="77777777" w:rsidR="007C7537" w:rsidRPr="007A4EEB" w:rsidRDefault="007C7537" w:rsidP="000E4BDC">
      <w:pPr>
        <w:widowControl/>
        <w:jc w:val="left"/>
        <w:rPr>
          <w:rFonts w:hint="eastAsia"/>
          <w:color w:val="EE0000"/>
        </w:rPr>
      </w:pPr>
      <w:r w:rsidRPr="007A4EEB">
        <w:rPr>
          <w:color w:val="EE0000"/>
        </w:rPr>
        <w:tab/>
      </w:r>
      <w:r w:rsidRPr="007A4EEB">
        <w:rPr>
          <w:color w:val="EE0000"/>
        </w:rPr>
        <w:tab/>
      </w:r>
      <w:r w:rsidRPr="007A4EEB">
        <w:rPr>
          <w:color w:val="EE0000"/>
        </w:rPr>
        <w:tab/>
      </w:r>
      <w:r w:rsidRPr="007A4EEB">
        <w:rPr>
          <w:color w:val="EE0000"/>
        </w:rPr>
        <w:tab/>
      </w:r>
      <w:r w:rsidRPr="007A4EEB">
        <w:rPr>
          <w:rFonts w:hint="eastAsia"/>
          <w:color w:val="EE0000"/>
        </w:rPr>
        <w:t>2、下南洋（与至少一个南亚国家结盟）--殖民印尼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殖民菲律宾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发现</w:t>
      </w:r>
    </w:p>
    <w:p w14:paraId="71EF69A7" w14:textId="705A24C4" w:rsidR="00BB5B78" w:rsidRPr="007A4EEB" w:rsidRDefault="007C7537" w:rsidP="00BB5B78">
      <w:pPr>
        <w:widowControl/>
        <w:ind w:left="1680" w:firstLineChars="150" w:firstLine="315"/>
        <w:jc w:val="left"/>
        <w:rPr>
          <w:rFonts w:hint="eastAsia"/>
          <w:color w:val="EE0000"/>
        </w:rPr>
      </w:pPr>
      <w:r w:rsidRPr="007A4EEB">
        <w:rPr>
          <w:rFonts w:hint="eastAsia"/>
          <w:color w:val="EE0000"/>
        </w:rPr>
        <w:t>澳洲</w:t>
      </w:r>
      <w:r w:rsidRPr="007A4EEB">
        <w:rPr>
          <w:color w:val="EE0000"/>
        </w:rPr>
        <w:t>—</w:t>
      </w:r>
      <w:r w:rsidRPr="007A4EEB">
        <w:rPr>
          <w:rFonts w:hint="eastAsia"/>
          <w:color w:val="EE0000"/>
        </w:rPr>
        <w:t>印度据点</w:t>
      </w:r>
    </w:p>
    <w:p w14:paraId="0CD9F514" w14:textId="4831666F" w:rsidR="007C7537" w:rsidRPr="007A4EEB" w:rsidRDefault="007C7537" w:rsidP="007C7537">
      <w:pPr>
        <w:widowControl/>
        <w:jc w:val="left"/>
        <w:rPr>
          <w:rFonts w:hint="eastAsia"/>
          <w:color w:val="EE0000"/>
        </w:rPr>
      </w:pPr>
      <w:r w:rsidRPr="007A4EEB">
        <w:rPr>
          <w:rFonts w:hint="eastAsia"/>
          <w:color w:val="EE0000"/>
        </w:rPr>
        <w:t xml:space="preserve">    经济任务树：</w:t>
      </w:r>
      <w:r w:rsidR="003760BB" w:rsidRPr="007A4EEB">
        <w:rPr>
          <w:rFonts w:hint="eastAsia"/>
          <w:color w:val="EE0000"/>
        </w:rPr>
        <w:t>广州港口</w:t>
      </w:r>
      <w:r w:rsidR="003760BB" w:rsidRPr="007A4EEB">
        <w:rPr>
          <w:color w:val="EE0000"/>
        </w:rPr>
        <w:t>—</w:t>
      </w:r>
      <w:r w:rsidR="003760BB" w:rsidRPr="007A4EEB">
        <w:rPr>
          <w:rFonts w:hint="eastAsia"/>
          <w:color w:val="EE0000"/>
        </w:rPr>
        <w:t>澳门商人</w:t>
      </w:r>
      <w:r w:rsidR="003760BB" w:rsidRPr="007A4EEB">
        <w:rPr>
          <w:color w:val="EE0000"/>
        </w:rPr>
        <w:t>—</w:t>
      </w:r>
      <w:r w:rsidR="003760BB" w:rsidRPr="007A4EEB">
        <w:rPr>
          <w:rFonts w:hint="eastAsia"/>
          <w:color w:val="EE0000"/>
        </w:rPr>
        <w:t>南亚的贸易</w:t>
      </w:r>
      <w:proofErr w:type="gramStart"/>
      <w:r w:rsidR="003760BB" w:rsidRPr="007A4EEB">
        <w:rPr>
          <w:rFonts w:hint="eastAsia"/>
          <w:color w:val="EE0000"/>
        </w:rPr>
        <w:t>据点</w:t>
      </w:r>
      <w:r w:rsidR="003760BB" w:rsidRPr="007A4EEB">
        <w:rPr>
          <w:color w:val="EE0000"/>
        </w:rPr>
        <w:t>—</w:t>
      </w:r>
      <w:r w:rsidR="003760BB" w:rsidRPr="007A4EEB">
        <w:rPr>
          <w:rFonts w:hint="eastAsia"/>
          <w:color w:val="EE0000"/>
        </w:rPr>
        <w:t>百余</w:t>
      </w:r>
      <w:proofErr w:type="gramEnd"/>
      <w:r w:rsidR="003760BB" w:rsidRPr="007A4EEB">
        <w:rPr>
          <w:rFonts w:hint="eastAsia"/>
          <w:color w:val="EE0000"/>
        </w:rPr>
        <w:t>商船</w:t>
      </w:r>
    </w:p>
    <w:p w14:paraId="270EA295" w14:textId="424E64CA" w:rsidR="007C7537" w:rsidRPr="007A4EEB" w:rsidRDefault="007C7537" w:rsidP="000E4BDC">
      <w:pPr>
        <w:widowControl/>
        <w:jc w:val="left"/>
        <w:rPr>
          <w:rFonts w:hint="eastAsia"/>
          <w:color w:val="EE0000"/>
        </w:rPr>
      </w:pPr>
      <w:r w:rsidRPr="007A4EEB">
        <w:rPr>
          <w:color w:val="EE0000"/>
        </w:rPr>
        <w:tab/>
      </w:r>
      <w:r w:rsidRPr="007A4EEB">
        <w:rPr>
          <w:rFonts w:hint="eastAsia"/>
          <w:color w:val="EE0000"/>
        </w:rPr>
        <w:t>宗教任务树：动态选择尊孔、尊佛、尊道或者混合信仰</w:t>
      </w:r>
    </w:p>
    <w:p w14:paraId="60BC0822" w14:textId="44797D5E" w:rsidR="00BB5B78" w:rsidRPr="007A4EEB" w:rsidRDefault="00BB5B78" w:rsidP="000E4BDC">
      <w:pPr>
        <w:widowControl/>
        <w:jc w:val="left"/>
        <w:rPr>
          <w:rFonts w:hint="eastAsia"/>
          <w:color w:val="EE0000"/>
        </w:rPr>
      </w:pPr>
      <w:r w:rsidRPr="007A4EEB">
        <w:rPr>
          <w:color w:val="EE0000"/>
        </w:rPr>
        <w:tab/>
      </w:r>
      <w:r w:rsidRPr="007A4EEB">
        <w:rPr>
          <w:rFonts w:hint="eastAsia"/>
          <w:color w:val="EE0000"/>
        </w:rPr>
        <w:t>灾难任务树：</w:t>
      </w:r>
    </w:p>
    <w:p w14:paraId="117A3180" w14:textId="77777777" w:rsidR="00BB5B78" w:rsidRPr="007A4EEB" w:rsidRDefault="00BB5B78" w:rsidP="000E4BDC">
      <w:pPr>
        <w:widowControl/>
        <w:jc w:val="left"/>
        <w:rPr>
          <w:rFonts w:hint="eastAsia"/>
        </w:rPr>
      </w:pPr>
    </w:p>
    <w:p w14:paraId="4EC839DD" w14:textId="2B722FF6" w:rsidR="00BB5B78" w:rsidRPr="007A4EEB" w:rsidRDefault="00BB5B78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新灾难</w:t>
      </w:r>
    </w:p>
    <w:p w14:paraId="6A48B36E" w14:textId="77777777" w:rsidR="00581BC6" w:rsidRPr="007A4EEB" w:rsidRDefault="009559CC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 中华大地机制 天命机制</w:t>
      </w:r>
    </w:p>
    <w:p w14:paraId="1E2F4CC3" w14:textId="072AECE3" w:rsidR="002B1EB8" w:rsidRPr="007A4EEB" w:rsidRDefault="002B1EB8" w:rsidP="000E495A">
      <w:pPr>
        <w:widowControl/>
        <w:jc w:val="left"/>
        <w:rPr>
          <w:rFonts w:hint="eastAsia"/>
        </w:rPr>
      </w:pPr>
    </w:p>
    <w:p w14:paraId="10FEE154" w14:textId="6FAECBD4" w:rsidR="004E517F" w:rsidRPr="007A4EEB" w:rsidRDefault="004E517F" w:rsidP="000E4BDC">
      <w:pPr>
        <w:widowControl/>
        <w:jc w:val="left"/>
        <w:rPr>
          <w:rFonts w:hint="eastAsia"/>
        </w:rPr>
      </w:pPr>
    </w:p>
    <w:p w14:paraId="39E6B476" w14:textId="794D4603" w:rsidR="00AE6ED5" w:rsidRPr="007A4EEB" w:rsidRDefault="00AE6ED5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</w:t>
      </w:r>
      <w:r w:rsidR="00C040BA" w:rsidRPr="007A4EEB">
        <w:rPr>
          <w:rFonts w:hint="eastAsia"/>
        </w:rPr>
        <w:t xml:space="preserve"> </w:t>
      </w:r>
      <w:r w:rsidRPr="007A4EEB">
        <w:rPr>
          <w:rFonts w:hint="eastAsia"/>
        </w:rPr>
        <w:t>外交机制</w:t>
      </w:r>
    </w:p>
    <w:p w14:paraId="0063A6F9" w14:textId="6BB311DA" w:rsidR="00AE6ED5" w:rsidRPr="007A4EEB" w:rsidRDefault="00AE6ED5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名称：</w:t>
      </w:r>
      <w:proofErr w:type="gramStart"/>
      <w:r w:rsidRPr="007A4EEB">
        <w:rPr>
          <w:rFonts w:hint="eastAsia"/>
        </w:rPr>
        <w:t>奉贡藩国</w:t>
      </w:r>
      <w:proofErr w:type="gramEnd"/>
      <w:r w:rsidR="00774DCF" w:rsidRPr="007A4EEB">
        <w:rPr>
          <w:rFonts w:hint="eastAsia"/>
        </w:rPr>
        <w:t>（基于附庸国进行更改）</w:t>
      </w:r>
    </w:p>
    <w:p w14:paraId="3E6EC118" w14:textId="4EF65A7D" w:rsidR="00737208" w:rsidRPr="007A4EEB" w:rsidRDefault="0073720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效果：不占用宗主国外交关系；</w:t>
      </w:r>
    </w:p>
    <w:p w14:paraId="2D8EBCC6" w14:textId="6F57EF8B" w:rsidR="00737208" w:rsidRPr="007A4EEB" w:rsidRDefault="0073720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1级政府改革锁定为 “</w:t>
      </w:r>
      <w:r w:rsidRPr="007A4EEB">
        <w:t>皇朝藩屏</w:t>
      </w:r>
      <w:r w:rsidRPr="007A4EEB">
        <w:rPr>
          <w:rFonts w:hint="eastAsia"/>
        </w:rPr>
        <w:t>”</w:t>
      </w:r>
      <w:r w:rsidR="00B22746" w:rsidRPr="007A4EEB">
        <w:rPr>
          <w:rFonts w:hint="eastAsia"/>
        </w:rPr>
        <w:t>；</w:t>
      </w:r>
    </w:p>
    <w:p w14:paraId="6A6366EE" w14:textId="77777777" w:rsidR="00B22746" w:rsidRPr="007A4EEB" w:rsidRDefault="00B22746" w:rsidP="00B22746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有且仅有皇帝可以消耗10天命将</w:t>
      </w:r>
      <w:proofErr w:type="gramStart"/>
      <w:r w:rsidRPr="007A4EEB">
        <w:rPr>
          <w:rFonts w:hint="eastAsia"/>
        </w:rPr>
        <w:t>朝贡国</w:t>
      </w:r>
      <w:proofErr w:type="gramEnd"/>
      <w:r w:rsidRPr="007A4EEB">
        <w:rPr>
          <w:rFonts w:hint="eastAsia"/>
        </w:rPr>
        <w:t>提拔</w:t>
      </w:r>
      <w:proofErr w:type="gramStart"/>
      <w:r w:rsidRPr="007A4EEB">
        <w:rPr>
          <w:rFonts w:hint="eastAsia"/>
        </w:rPr>
        <w:t>为奉贡藩国</w:t>
      </w:r>
      <w:proofErr w:type="gramEnd"/>
      <w:r w:rsidRPr="007A4EEB">
        <w:rPr>
          <w:rFonts w:hint="eastAsia"/>
        </w:rPr>
        <w:t xml:space="preserve"> 前提是该朝贡国</w:t>
      </w:r>
    </w:p>
    <w:p w14:paraId="241C9323" w14:textId="4C7973FC" w:rsidR="00B22746" w:rsidRPr="007A4EEB" w:rsidRDefault="00B22746" w:rsidP="00B22746">
      <w:pPr>
        <w:widowControl/>
        <w:ind w:firstLineChars="700" w:firstLine="1470"/>
        <w:jc w:val="left"/>
        <w:rPr>
          <w:rFonts w:hint="eastAsia"/>
        </w:rPr>
      </w:pPr>
      <w:r w:rsidRPr="007A4EEB">
        <w:rPr>
          <w:rFonts w:hint="eastAsia"/>
        </w:rPr>
        <w:lastRenderedPageBreak/>
        <w:t>首都在中华大区</w:t>
      </w:r>
    </w:p>
    <w:p w14:paraId="0B04BB32" w14:textId="0A43BF18" w:rsidR="00B22746" w:rsidRPr="007A4EEB" w:rsidRDefault="00B22746" w:rsidP="00B22746">
      <w:pPr>
        <w:widowControl/>
        <w:ind w:firstLineChars="700" w:firstLine="1470"/>
        <w:jc w:val="left"/>
        <w:rPr>
          <w:rFonts w:hint="eastAsia"/>
        </w:rPr>
      </w:pPr>
      <w:proofErr w:type="gramStart"/>
      <w:r w:rsidRPr="007A4EEB">
        <w:rPr>
          <w:rFonts w:hint="eastAsia"/>
        </w:rPr>
        <w:t>当是奉贡藩国</w:t>
      </w:r>
      <w:proofErr w:type="gramEnd"/>
      <w:r w:rsidRPr="007A4EEB">
        <w:rPr>
          <w:rFonts w:hint="eastAsia"/>
        </w:rPr>
        <w:t>控制广州、南京、北京时，天命debuff不会触发；</w:t>
      </w:r>
    </w:p>
    <w:p w14:paraId="1BBE15B9" w14:textId="27FAE31F" w:rsidR="007E5185" w:rsidRPr="007A4EEB" w:rsidRDefault="007E5185" w:rsidP="007E5185">
      <w:pPr>
        <w:widowControl/>
        <w:ind w:firstLineChars="700" w:firstLine="1470"/>
        <w:jc w:val="left"/>
        <w:rPr>
          <w:rFonts w:hint="eastAsia"/>
        </w:rPr>
      </w:pPr>
      <w:r w:rsidRPr="007A4EEB">
        <w:rPr>
          <w:rFonts w:hint="eastAsia"/>
        </w:rPr>
        <w:t>当叛军或者敌国军队占领广州、南京、北京时，天命debuff会触发；</w:t>
      </w:r>
    </w:p>
    <w:p w14:paraId="7FAEA518" w14:textId="4E0A4F64" w:rsidR="007E5185" w:rsidRPr="007A4EEB" w:rsidRDefault="007E5185" w:rsidP="007E5185">
      <w:pPr>
        <w:widowControl/>
        <w:ind w:firstLineChars="700" w:firstLine="1470"/>
        <w:jc w:val="left"/>
        <w:rPr>
          <w:rFonts w:hint="eastAsia"/>
        </w:rPr>
      </w:pPr>
      <w:r w:rsidRPr="007A4EEB">
        <w:rPr>
          <w:rFonts w:hint="eastAsia"/>
        </w:rPr>
        <w:t>当</w:t>
      </w:r>
      <w:proofErr w:type="gramStart"/>
      <w:r w:rsidRPr="007A4EEB">
        <w:rPr>
          <w:rFonts w:hint="eastAsia"/>
        </w:rPr>
        <w:t>非奉贡藩国</w:t>
      </w:r>
      <w:proofErr w:type="gramEnd"/>
      <w:r w:rsidRPr="007A4EEB">
        <w:rPr>
          <w:rFonts w:hint="eastAsia"/>
        </w:rPr>
        <w:t>或皇帝控制广州、南京、北京时，天命debuff会触发；</w:t>
      </w:r>
    </w:p>
    <w:p w14:paraId="452CCCBF" w14:textId="1A02D189" w:rsidR="00B22746" w:rsidRPr="007A4EEB" w:rsidRDefault="00B22746" w:rsidP="00B22746">
      <w:pPr>
        <w:widowControl/>
        <w:ind w:firstLineChars="700" w:firstLine="1470"/>
        <w:jc w:val="left"/>
        <w:rPr>
          <w:rFonts w:hint="eastAsia"/>
        </w:rPr>
      </w:pPr>
      <w:r w:rsidRPr="007A4EEB">
        <w:rPr>
          <w:rFonts w:hint="eastAsia"/>
        </w:rPr>
        <w:t>除以下两项，</w:t>
      </w:r>
      <w:proofErr w:type="gramStart"/>
      <w:r w:rsidRPr="007A4EEB">
        <w:rPr>
          <w:rFonts w:hint="eastAsia"/>
        </w:rPr>
        <w:t>其余和</w:t>
      </w:r>
      <w:proofErr w:type="gramEnd"/>
      <w:r w:rsidR="007E5185" w:rsidRPr="007A4EEB">
        <w:rPr>
          <w:rFonts w:hint="eastAsia"/>
        </w:rPr>
        <w:t>普通</w:t>
      </w:r>
      <w:r w:rsidRPr="007A4EEB">
        <w:rPr>
          <w:rFonts w:hint="eastAsia"/>
        </w:rPr>
        <w:t>附庸国一致：</w:t>
      </w:r>
    </w:p>
    <w:p w14:paraId="0E9E0BF3" w14:textId="3CFF4BCF" w:rsidR="00B22746" w:rsidRPr="007A4EEB" w:rsidRDefault="00B22746" w:rsidP="00B22746">
      <w:pPr>
        <w:widowControl/>
        <w:ind w:left="210" w:firstLineChars="700" w:firstLine="1470"/>
        <w:jc w:val="left"/>
        <w:rPr>
          <w:rFonts w:hint="eastAsia"/>
        </w:rPr>
      </w:pPr>
      <w:r w:rsidRPr="007A4EEB">
        <w:rPr>
          <w:rFonts w:hint="eastAsia"/>
        </w:rPr>
        <w:t>同一宗主</w:t>
      </w:r>
      <w:proofErr w:type="gramStart"/>
      <w:r w:rsidRPr="007A4EEB">
        <w:rPr>
          <w:rFonts w:hint="eastAsia"/>
        </w:rPr>
        <w:t>的奉贡藩国</w:t>
      </w:r>
      <w:proofErr w:type="gramEnd"/>
      <w:r w:rsidRPr="007A4EEB">
        <w:rPr>
          <w:rFonts w:hint="eastAsia"/>
        </w:rPr>
        <w:t>之间可以相互宣战；</w:t>
      </w:r>
    </w:p>
    <w:p w14:paraId="2CC39964" w14:textId="1574D747" w:rsidR="00040970" w:rsidRPr="007A4EEB" w:rsidRDefault="00040970" w:rsidP="00B22746">
      <w:pPr>
        <w:widowControl/>
        <w:ind w:left="210" w:firstLineChars="700" w:firstLine="1470"/>
        <w:jc w:val="left"/>
        <w:rPr>
          <w:rFonts w:hint="eastAsia"/>
        </w:rPr>
      </w:pPr>
      <w:r w:rsidRPr="007A4EEB">
        <w:rPr>
          <w:rFonts w:hint="eastAsia"/>
        </w:rPr>
        <w:t>同一宗主</w:t>
      </w:r>
      <w:proofErr w:type="gramStart"/>
      <w:r w:rsidRPr="007A4EEB">
        <w:rPr>
          <w:rFonts w:hint="eastAsia"/>
        </w:rPr>
        <w:t>的奉贡藩国</w:t>
      </w:r>
      <w:proofErr w:type="gramEnd"/>
      <w:r w:rsidRPr="007A4EEB">
        <w:rPr>
          <w:rFonts w:hint="eastAsia"/>
        </w:rPr>
        <w:t>之间可以相互结盟（待定）；</w:t>
      </w:r>
    </w:p>
    <w:p w14:paraId="3A678C6E" w14:textId="3E736D64" w:rsidR="00040970" w:rsidRPr="007A4EEB" w:rsidRDefault="00040970" w:rsidP="00B22746">
      <w:pPr>
        <w:widowControl/>
        <w:ind w:left="210" w:firstLineChars="700" w:firstLine="1470"/>
        <w:jc w:val="left"/>
        <w:rPr>
          <w:rFonts w:hint="eastAsia"/>
        </w:rPr>
      </w:pPr>
      <w:proofErr w:type="gramStart"/>
      <w:r w:rsidRPr="007A4EEB">
        <w:rPr>
          <w:rFonts w:hint="eastAsia"/>
        </w:rPr>
        <w:t>奉贡藩国</w:t>
      </w:r>
      <w:proofErr w:type="gramEnd"/>
      <w:r w:rsidRPr="007A4EEB">
        <w:rPr>
          <w:rFonts w:hint="eastAsia"/>
        </w:rPr>
        <w:t>可以自主对其余主权国家发动战争（待定）；</w:t>
      </w:r>
    </w:p>
    <w:p w14:paraId="3DAD511C" w14:textId="77777777" w:rsidR="00C040BA" w:rsidRPr="007A4EEB" w:rsidRDefault="00C040BA" w:rsidP="000E4BDC">
      <w:pPr>
        <w:widowControl/>
        <w:jc w:val="left"/>
        <w:rPr>
          <w:rFonts w:hint="eastAsia"/>
        </w:rPr>
      </w:pPr>
    </w:p>
    <w:p w14:paraId="48E839C3" w14:textId="7F48D957" w:rsidR="00C040BA" w:rsidRPr="007A4EEB" w:rsidRDefault="00C040BA" w:rsidP="000E4BDC">
      <w:pPr>
        <w:widowControl/>
        <w:jc w:val="left"/>
        <w:rPr>
          <w:rFonts w:hint="eastAsia"/>
        </w:rPr>
      </w:pPr>
      <w:r w:rsidRPr="007A4EEB">
        <w:rPr>
          <w:rFonts w:hint="eastAsia"/>
        </w:rPr>
        <w:t>新 阶层特权</w:t>
      </w:r>
    </w:p>
    <w:p w14:paraId="7B86DBD2" w14:textId="77777777" w:rsidR="00D61798" w:rsidRPr="007A4EEB" w:rsidRDefault="00C040BA" w:rsidP="00E10134">
      <w:pPr>
        <w:widowControl/>
        <w:jc w:val="left"/>
        <w:rPr>
          <w:rFonts w:hint="eastAsia"/>
        </w:rPr>
      </w:pPr>
      <w:r w:rsidRPr="007A4EEB">
        <w:tab/>
      </w:r>
      <w:r w:rsidR="00E10134" w:rsidRPr="007A4EEB">
        <w:rPr>
          <w:rFonts w:hint="eastAsia"/>
        </w:rPr>
        <w:t>特权名称：宗族自治特许</w:t>
      </w:r>
      <w:r w:rsidR="00F30CB1" w:rsidRPr="007A4EEB">
        <w:rPr>
          <w:rFonts w:hint="eastAsia"/>
        </w:rPr>
        <w:t>（该特权开局</w:t>
      </w:r>
      <w:r w:rsidR="00D61798" w:rsidRPr="007A4EEB">
        <w:rPr>
          <w:rFonts w:hint="eastAsia"/>
        </w:rPr>
        <w:t>自动授予且</w:t>
      </w:r>
      <w:r w:rsidR="00F30CB1" w:rsidRPr="007A4EEB">
        <w:rPr>
          <w:rFonts w:hint="eastAsia"/>
        </w:rPr>
        <w:t>强制锁定</w:t>
      </w:r>
      <w:r w:rsidR="00D61798" w:rsidRPr="007A4EEB">
        <w:rPr>
          <w:rFonts w:hint="eastAsia"/>
        </w:rPr>
        <w:t>；</w:t>
      </w:r>
      <w:r w:rsidR="00D61798" w:rsidRPr="007A4EEB">
        <w:t>完成指定任务后解除锁</w:t>
      </w:r>
    </w:p>
    <w:p w14:paraId="6A0770BC" w14:textId="5062DB60" w:rsidR="00224D80" w:rsidRPr="007A4EEB" w:rsidRDefault="00D61798" w:rsidP="00D61798">
      <w:pPr>
        <w:widowControl/>
        <w:ind w:firstLineChars="700" w:firstLine="1470"/>
        <w:jc w:val="left"/>
        <w:rPr>
          <w:rFonts w:hint="eastAsia"/>
        </w:rPr>
      </w:pPr>
      <w:r w:rsidRPr="007A4EEB">
        <w:t>定，允许玩家手动撤销。</w:t>
      </w:r>
      <w:r w:rsidR="00F30CB1" w:rsidRPr="007A4EEB">
        <w:rPr>
          <w:rFonts w:hint="eastAsia"/>
        </w:rPr>
        <w:t>）</w:t>
      </w:r>
    </w:p>
    <w:p w14:paraId="66D07806" w14:textId="67AF9F66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所属阶层：贵族</w:t>
      </w:r>
    </w:p>
    <w:p w14:paraId="431B2555" w14:textId="06694484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图标</w:t>
      </w:r>
    </w:p>
    <w:p w14:paraId="4226563B" w14:textId="44BC9858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背景描述：“梁氏兄弟和当地各个宗族的默契条约”</w:t>
      </w:r>
    </w:p>
    <w:p w14:paraId="65E47EBF" w14:textId="31FE00FC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显示条件：国家tag为GDD</w:t>
      </w:r>
    </w:p>
    <w:p w14:paraId="53147230" w14:textId="178C13A8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授予条件：</w:t>
      </w:r>
      <w:r w:rsidR="00F30CB1" w:rsidRPr="007A4EEB">
        <w:rPr>
          <w:rFonts w:hint="eastAsia"/>
        </w:rPr>
        <w:t>无</w:t>
      </w:r>
    </w:p>
    <w:p w14:paraId="39EE64D9" w14:textId="3C002A74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基础代价</w:t>
      </w:r>
      <w:r w:rsidR="00F30CB1" w:rsidRPr="007A4EEB">
        <w:rPr>
          <w:rFonts w:hint="eastAsia"/>
        </w:rPr>
        <w:t>：贵族忠诚均衡点+20%，贵族影响力+10%，最大专制度-</w:t>
      </w:r>
      <w:r w:rsidR="0060766B" w:rsidRPr="007A4EEB">
        <w:rPr>
          <w:rFonts w:hint="eastAsia"/>
        </w:rPr>
        <w:t>2</w:t>
      </w:r>
      <w:r w:rsidR="00F30CB1" w:rsidRPr="007A4EEB">
        <w:rPr>
          <w:rFonts w:hint="eastAsia"/>
        </w:rPr>
        <w:t>0</w:t>
      </w:r>
    </w:p>
    <w:p w14:paraId="191D6384" w14:textId="2A612B1B" w:rsidR="00F30CB1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持续效果</w:t>
      </w:r>
      <w:r w:rsidR="00F30CB1" w:rsidRPr="007A4EEB">
        <w:rPr>
          <w:rFonts w:hint="eastAsia"/>
        </w:rPr>
        <w:t>：</w:t>
      </w:r>
      <w:r w:rsidR="0060766B" w:rsidRPr="007A4EEB">
        <w:rPr>
          <w:rFonts w:hint="eastAsia"/>
        </w:rPr>
        <w:t>本地人力修正+50%</w:t>
      </w:r>
      <w:r w:rsidR="00F30CB1" w:rsidRPr="007A4EEB">
        <w:rPr>
          <w:rFonts w:hint="eastAsia"/>
        </w:rPr>
        <w:t>，</w:t>
      </w:r>
      <w:r w:rsidR="0060766B" w:rsidRPr="007A4EEB">
        <w:rPr>
          <w:rFonts w:hint="eastAsia"/>
        </w:rPr>
        <w:t>最低</w:t>
      </w:r>
      <w:r w:rsidR="00F30CB1" w:rsidRPr="007A4EEB">
        <w:rPr>
          <w:rFonts w:hint="eastAsia"/>
        </w:rPr>
        <w:t>自治度+10%；（这</w:t>
      </w:r>
      <w:r w:rsidR="0060766B" w:rsidRPr="007A4EEB">
        <w:rPr>
          <w:rFonts w:hint="eastAsia"/>
        </w:rPr>
        <w:t>两</w:t>
      </w:r>
      <w:r w:rsidR="00F30CB1" w:rsidRPr="007A4EEB">
        <w:rPr>
          <w:rFonts w:hint="eastAsia"/>
        </w:rPr>
        <w:t>个持续效果</w:t>
      </w:r>
    </w:p>
    <w:p w14:paraId="05744DB9" w14:textId="3BC89588" w:rsidR="00E10134" w:rsidRPr="007A4EEB" w:rsidRDefault="00F30CB1" w:rsidP="00F30CB1">
      <w:pPr>
        <w:widowControl/>
        <w:ind w:firstLineChars="900" w:firstLine="1890"/>
        <w:jc w:val="left"/>
        <w:rPr>
          <w:rFonts w:hint="eastAsia"/>
        </w:rPr>
      </w:pPr>
      <w:r w:rsidRPr="007A4EEB">
        <w:rPr>
          <w:rFonts w:hint="eastAsia"/>
        </w:rPr>
        <w:t>仅影响文化为闽，粤，客的地块）</w:t>
      </w:r>
    </w:p>
    <w:p w14:paraId="37302D12" w14:textId="009389E3" w:rsidR="0060766B" w:rsidRPr="007A4EEB" w:rsidRDefault="0060766B" w:rsidP="00F30CB1">
      <w:pPr>
        <w:widowControl/>
        <w:ind w:firstLineChars="900" w:firstLine="1890"/>
        <w:jc w:val="left"/>
        <w:rPr>
          <w:rFonts w:hint="eastAsia"/>
        </w:rPr>
      </w:pPr>
      <w:r w:rsidRPr="007A4EEB">
        <w:rPr>
          <w:rFonts w:hint="eastAsia"/>
        </w:rPr>
        <w:t>人力恢复速度+10%</w:t>
      </w:r>
    </w:p>
    <w:p w14:paraId="521B9D7E" w14:textId="0805A50D" w:rsidR="0060766B" w:rsidRPr="007A4EEB" w:rsidRDefault="0060766B" w:rsidP="00F30CB1">
      <w:pPr>
        <w:widowControl/>
        <w:ind w:firstLineChars="900" w:firstLine="1890"/>
        <w:jc w:val="left"/>
        <w:rPr>
          <w:rFonts w:hint="eastAsia"/>
        </w:rPr>
      </w:pPr>
      <w:r w:rsidRPr="007A4EEB">
        <w:rPr>
          <w:rFonts w:hint="eastAsia"/>
        </w:rPr>
        <w:t>贵族领地无法被剥夺；</w:t>
      </w:r>
    </w:p>
    <w:p w14:paraId="1E858DF2" w14:textId="4DD9F941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授予时的效果</w:t>
      </w:r>
      <w:r w:rsidR="00F30CB1" w:rsidRPr="007A4EEB">
        <w:rPr>
          <w:rFonts w:hint="eastAsia"/>
        </w:rPr>
        <w:t>：无</w:t>
      </w:r>
    </w:p>
    <w:p w14:paraId="05CA7798" w14:textId="3D527A38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撤销条件</w:t>
      </w:r>
      <w:r w:rsidR="00F30CB1" w:rsidRPr="007A4EEB">
        <w:rPr>
          <w:rFonts w:hint="eastAsia"/>
        </w:rPr>
        <w:t>：完成特殊任务</w:t>
      </w:r>
    </w:p>
    <w:p w14:paraId="27C0CA08" w14:textId="16499E65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撤销时的即时效果</w:t>
      </w:r>
      <w:r w:rsidR="00F30CB1" w:rsidRPr="007A4EEB">
        <w:rPr>
          <w:rFonts w:hint="eastAsia"/>
        </w:rPr>
        <w:t>：无</w:t>
      </w:r>
    </w:p>
    <w:p w14:paraId="6E3504B8" w14:textId="606F3F15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冷却时间</w:t>
      </w:r>
      <w:r w:rsidR="00F30CB1" w:rsidRPr="007A4EEB">
        <w:rPr>
          <w:rFonts w:hint="eastAsia"/>
        </w:rPr>
        <w:t>：20年</w:t>
      </w:r>
      <w:r w:rsidR="0060766B" w:rsidRPr="007A4EEB">
        <w:rPr>
          <w:rFonts w:hint="eastAsia"/>
        </w:rPr>
        <w:t>；允许重新选择；</w:t>
      </w:r>
    </w:p>
    <w:p w14:paraId="1985D45D" w14:textId="652F2392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自动失效条件</w:t>
      </w:r>
      <w:r w:rsidR="00F30CB1" w:rsidRPr="007A4EEB">
        <w:rPr>
          <w:rFonts w:hint="eastAsia"/>
        </w:rPr>
        <w:t>：无</w:t>
      </w:r>
    </w:p>
    <w:p w14:paraId="5771682F" w14:textId="002F9B28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是否与其他特权冲突</w:t>
      </w:r>
      <w:r w:rsidR="00F30CB1" w:rsidRPr="007A4EEB">
        <w:rPr>
          <w:rFonts w:hint="eastAsia"/>
        </w:rPr>
        <w:t>：无</w:t>
      </w:r>
    </w:p>
    <w:p w14:paraId="6E7771B4" w14:textId="5AA30219" w:rsidR="00E10134" w:rsidRPr="007A4EEB" w:rsidRDefault="00E10134" w:rsidP="00E10134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AI倾向</w:t>
      </w:r>
      <w:r w:rsidR="00F30CB1" w:rsidRPr="007A4EEB">
        <w:rPr>
          <w:rFonts w:hint="eastAsia"/>
        </w:rPr>
        <w:t>：</w:t>
      </w:r>
    </w:p>
    <w:p w14:paraId="00AD7D58" w14:textId="1AAE4A0D" w:rsidR="00AE6ED5" w:rsidRPr="007A4EEB" w:rsidRDefault="00AE6ED5" w:rsidP="000E4BDC">
      <w:pPr>
        <w:widowControl/>
        <w:jc w:val="left"/>
        <w:rPr>
          <w:rFonts w:hint="eastAsia"/>
        </w:rPr>
      </w:pPr>
      <w:r w:rsidRPr="007A4EEB">
        <w:tab/>
      </w:r>
    </w:p>
    <w:p w14:paraId="143277C7" w14:textId="77777777" w:rsidR="00D61798" w:rsidRPr="007A4EEB" w:rsidRDefault="0060766B" w:rsidP="00D61798">
      <w:pPr>
        <w:widowControl/>
        <w:jc w:val="left"/>
        <w:rPr>
          <w:rFonts w:hint="eastAsia"/>
        </w:rPr>
      </w:pPr>
      <w:r w:rsidRPr="007A4EEB">
        <w:tab/>
      </w:r>
      <w:r w:rsidRPr="007A4EEB">
        <w:rPr>
          <w:rFonts w:hint="eastAsia"/>
        </w:rPr>
        <w:t>特权名称：南粤的贸易特许</w:t>
      </w:r>
      <w:r w:rsidR="00D61798" w:rsidRPr="007A4EEB">
        <w:rPr>
          <w:rFonts w:hint="eastAsia"/>
        </w:rPr>
        <w:t>（该特权开局自动授予且强制锁定；</w:t>
      </w:r>
      <w:r w:rsidR="00D61798" w:rsidRPr="007A4EEB">
        <w:t>完成指定任务后解除</w:t>
      </w:r>
    </w:p>
    <w:p w14:paraId="67E0A850" w14:textId="64C5D2BD" w:rsidR="00D61798" w:rsidRPr="007A4EEB" w:rsidRDefault="00D61798" w:rsidP="00D61798">
      <w:pPr>
        <w:widowControl/>
        <w:ind w:firstLineChars="700" w:firstLine="1470"/>
        <w:jc w:val="left"/>
        <w:rPr>
          <w:rFonts w:hint="eastAsia"/>
        </w:rPr>
      </w:pPr>
      <w:r w:rsidRPr="007A4EEB">
        <w:t>锁定，允许玩家手动撤销。</w:t>
      </w:r>
      <w:r w:rsidRPr="007A4EEB">
        <w:rPr>
          <w:rFonts w:hint="eastAsia"/>
        </w:rPr>
        <w:t>）</w:t>
      </w:r>
    </w:p>
    <w:p w14:paraId="49717E00" w14:textId="2F1D1F84" w:rsidR="0060766B" w:rsidRPr="007A4EEB" w:rsidRDefault="0060766B" w:rsidP="00D61798">
      <w:pPr>
        <w:widowControl/>
        <w:ind w:left="420" w:firstLine="420"/>
        <w:jc w:val="left"/>
        <w:rPr>
          <w:rFonts w:hint="eastAsia"/>
        </w:rPr>
      </w:pPr>
      <w:r w:rsidRPr="007A4EEB">
        <w:rPr>
          <w:rFonts w:hint="eastAsia"/>
        </w:rPr>
        <w:t>所属阶层：商人</w:t>
      </w:r>
    </w:p>
    <w:p w14:paraId="4BFCE1C6" w14:textId="0E6521B1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图标</w:t>
      </w:r>
    </w:p>
    <w:p w14:paraId="5F81EF06" w14:textId="01EE1FC0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背景描述：“梁氏兄弟和商人的妥协条款”</w:t>
      </w:r>
    </w:p>
    <w:p w14:paraId="1882332C" w14:textId="5B979423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显示条件：国家tag为GDD</w:t>
      </w:r>
    </w:p>
    <w:p w14:paraId="3A006C7A" w14:textId="17F5818A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授予条件：至少拥有一个港口省份</w:t>
      </w:r>
    </w:p>
    <w:p w14:paraId="3CA02290" w14:textId="018900E6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基础代价：商人忠诚均衡点+10%，商人影响力+10%，最大专制度-20</w:t>
      </w:r>
    </w:p>
    <w:p w14:paraId="7B8545DA" w14:textId="40A4B9AD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持续效果：全局贸易竞争力+10%，海军维护费-10%，</w:t>
      </w:r>
      <w:r w:rsidR="00D61798" w:rsidRPr="007A4EEB">
        <w:rPr>
          <w:rFonts w:hint="eastAsia"/>
        </w:rPr>
        <w:t>商人团+1 贸易范围+50%；</w:t>
      </w:r>
    </w:p>
    <w:p w14:paraId="3BC80AD5" w14:textId="072367C3" w:rsidR="00D61798" w:rsidRPr="007A4EEB" w:rsidRDefault="00D61798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tab/>
      </w:r>
      <w:r w:rsidRPr="007A4EEB">
        <w:tab/>
      </w:r>
      <w:r w:rsidRPr="007A4EEB">
        <w:rPr>
          <w:rFonts w:hint="eastAsia"/>
        </w:rPr>
        <w:t xml:space="preserve">  重商主义花费+100%，每月荒废度+0.</w:t>
      </w:r>
      <w:r w:rsidR="009940B9" w:rsidRPr="007A4EEB">
        <w:rPr>
          <w:rFonts w:hint="eastAsia"/>
        </w:rPr>
        <w:t>02</w:t>
      </w:r>
      <w:r w:rsidRPr="007A4EEB">
        <w:rPr>
          <w:rFonts w:hint="eastAsia"/>
        </w:rPr>
        <w:t>（所有地块）；</w:t>
      </w:r>
    </w:p>
    <w:p w14:paraId="1A220BCE" w14:textId="6D201A9D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授予时的效果</w:t>
      </w:r>
      <w:r w:rsidR="00D61798" w:rsidRPr="007A4EEB">
        <w:rPr>
          <w:rFonts w:hint="eastAsia"/>
        </w:rPr>
        <w:t>无</w:t>
      </w:r>
    </w:p>
    <w:p w14:paraId="34987145" w14:textId="7939AC96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撤销条件：完成特殊任务树</w:t>
      </w:r>
    </w:p>
    <w:p w14:paraId="51DAF771" w14:textId="34E9F149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撤销时的即时效果：</w:t>
      </w:r>
      <w:r w:rsidR="00D61798" w:rsidRPr="007A4EEB">
        <w:rPr>
          <w:rFonts w:hint="eastAsia"/>
        </w:rPr>
        <w:t>无</w:t>
      </w:r>
    </w:p>
    <w:p w14:paraId="01FEE446" w14:textId="17A92FAC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冷却时间</w:t>
      </w:r>
      <w:r w:rsidR="00D61798" w:rsidRPr="007A4EEB">
        <w:rPr>
          <w:rFonts w:hint="eastAsia"/>
        </w:rPr>
        <w:t>：10年；允许重新选择</w:t>
      </w:r>
    </w:p>
    <w:p w14:paraId="38B260A6" w14:textId="427C64C4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lastRenderedPageBreak/>
        <w:tab/>
      </w:r>
      <w:r w:rsidRPr="007A4EEB">
        <w:tab/>
      </w:r>
      <w:r w:rsidRPr="007A4EEB">
        <w:rPr>
          <w:rFonts w:hint="eastAsia"/>
        </w:rPr>
        <w:t>自动失效条件</w:t>
      </w:r>
      <w:r w:rsidR="00D61798" w:rsidRPr="007A4EEB">
        <w:rPr>
          <w:rFonts w:hint="eastAsia"/>
        </w:rPr>
        <w:t>：</w:t>
      </w:r>
      <w:r w:rsidR="009940B9" w:rsidRPr="007A4EEB">
        <w:rPr>
          <w:rFonts w:hint="eastAsia"/>
        </w:rPr>
        <w:t>没有港口</w:t>
      </w:r>
    </w:p>
    <w:p w14:paraId="475D1DC2" w14:textId="48EE7655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是否与其他特权冲突：</w:t>
      </w:r>
      <w:r w:rsidR="00D61798" w:rsidRPr="007A4EEB">
        <w:rPr>
          <w:rFonts w:hint="eastAsia"/>
        </w:rPr>
        <w:t>无</w:t>
      </w:r>
    </w:p>
    <w:p w14:paraId="2B36A9BD" w14:textId="0E266431" w:rsidR="0060766B" w:rsidRPr="007A4EEB" w:rsidRDefault="0060766B" w:rsidP="000E4BDC">
      <w:pPr>
        <w:widowControl/>
        <w:jc w:val="left"/>
        <w:rPr>
          <w:rFonts w:hint="eastAsia"/>
        </w:rPr>
      </w:pPr>
      <w:r w:rsidRPr="007A4EEB">
        <w:tab/>
      </w:r>
      <w:r w:rsidRPr="007A4EEB">
        <w:tab/>
      </w:r>
      <w:r w:rsidRPr="007A4EEB">
        <w:rPr>
          <w:rFonts w:hint="eastAsia"/>
        </w:rPr>
        <w:t>AI倾向：</w:t>
      </w:r>
      <w:r w:rsidR="00D61798" w:rsidRPr="007A4EEB">
        <w:rPr>
          <w:rFonts w:hint="eastAsia"/>
        </w:rPr>
        <w:t>无</w:t>
      </w:r>
    </w:p>
    <w:sectPr w:rsidR="0060766B" w:rsidRPr="007A4E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C80A2" w14:textId="77777777" w:rsidR="00053392" w:rsidRDefault="00053392" w:rsidP="007A30E5">
      <w:pPr>
        <w:rPr>
          <w:rFonts w:hint="eastAsia"/>
        </w:rPr>
      </w:pPr>
      <w:r>
        <w:separator/>
      </w:r>
    </w:p>
  </w:endnote>
  <w:endnote w:type="continuationSeparator" w:id="0">
    <w:p w14:paraId="194DC3CD" w14:textId="77777777" w:rsidR="00053392" w:rsidRDefault="00053392" w:rsidP="007A30E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1F130" w14:textId="77777777" w:rsidR="00053392" w:rsidRDefault="00053392" w:rsidP="007A30E5">
      <w:pPr>
        <w:rPr>
          <w:rFonts w:hint="eastAsia"/>
        </w:rPr>
      </w:pPr>
      <w:r>
        <w:separator/>
      </w:r>
    </w:p>
  </w:footnote>
  <w:footnote w:type="continuationSeparator" w:id="0">
    <w:p w14:paraId="634EF3DF" w14:textId="77777777" w:rsidR="00053392" w:rsidRDefault="00053392" w:rsidP="007A30E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D2A28"/>
    <w:multiLevelType w:val="hybridMultilevel"/>
    <w:tmpl w:val="BD922818"/>
    <w:lvl w:ilvl="0" w:tplc="7EE69D3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0F2402E0"/>
    <w:multiLevelType w:val="hybridMultilevel"/>
    <w:tmpl w:val="B8CCFF7C"/>
    <w:lvl w:ilvl="0" w:tplc="47260324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3BFF74E0"/>
    <w:multiLevelType w:val="multilevel"/>
    <w:tmpl w:val="EDDE0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992E0D"/>
    <w:multiLevelType w:val="hybridMultilevel"/>
    <w:tmpl w:val="62DC1490"/>
    <w:lvl w:ilvl="0" w:tplc="4F423152">
      <w:start w:val="1"/>
      <w:numFmt w:val="decimal"/>
      <w:lvlText w:val="%1、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40" w:hanging="440"/>
      </w:pPr>
    </w:lvl>
    <w:lvl w:ilvl="2" w:tplc="0409001B" w:tentative="1">
      <w:start w:val="1"/>
      <w:numFmt w:val="lowerRoman"/>
      <w:lvlText w:val="%3."/>
      <w:lvlJc w:val="right"/>
      <w:pPr>
        <w:ind w:left="2580" w:hanging="440"/>
      </w:pPr>
    </w:lvl>
    <w:lvl w:ilvl="3" w:tplc="0409000F" w:tentative="1">
      <w:start w:val="1"/>
      <w:numFmt w:val="decimal"/>
      <w:lvlText w:val="%4."/>
      <w:lvlJc w:val="left"/>
      <w:pPr>
        <w:ind w:left="3020" w:hanging="440"/>
      </w:pPr>
    </w:lvl>
    <w:lvl w:ilvl="4" w:tplc="04090019" w:tentative="1">
      <w:start w:val="1"/>
      <w:numFmt w:val="lowerLetter"/>
      <w:lvlText w:val="%5)"/>
      <w:lvlJc w:val="left"/>
      <w:pPr>
        <w:ind w:left="3460" w:hanging="440"/>
      </w:pPr>
    </w:lvl>
    <w:lvl w:ilvl="5" w:tplc="0409001B" w:tentative="1">
      <w:start w:val="1"/>
      <w:numFmt w:val="lowerRoman"/>
      <w:lvlText w:val="%6."/>
      <w:lvlJc w:val="right"/>
      <w:pPr>
        <w:ind w:left="3900" w:hanging="440"/>
      </w:pPr>
    </w:lvl>
    <w:lvl w:ilvl="6" w:tplc="0409000F" w:tentative="1">
      <w:start w:val="1"/>
      <w:numFmt w:val="decimal"/>
      <w:lvlText w:val="%7."/>
      <w:lvlJc w:val="left"/>
      <w:pPr>
        <w:ind w:left="4340" w:hanging="440"/>
      </w:pPr>
    </w:lvl>
    <w:lvl w:ilvl="7" w:tplc="04090019" w:tentative="1">
      <w:start w:val="1"/>
      <w:numFmt w:val="lowerLetter"/>
      <w:lvlText w:val="%8)"/>
      <w:lvlJc w:val="left"/>
      <w:pPr>
        <w:ind w:left="4780" w:hanging="440"/>
      </w:pPr>
    </w:lvl>
    <w:lvl w:ilvl="8" w:tplc="0409001B" w:tentative="1">
      <w:start w:val="1"/>
      <w:numFmt w:val="lowerRoman"/>
      <w:lvlText w:val="%9."/>
      <w:lvlJc w:val="right"/>
      <w:pPr>
        <w:ind w:left="5220" w:hanging="440"/>
      </w:pPr>
    </w:lvl>
  </w:abstractNum>
  <w:num w:numId="1" w16cid:durableId="177161461">
    <w:abstractNumId w:val="1"/>
  </w:num>
  <w:num w:numId="2" w16cid:durableId="1905724530">
    <w:abstractNumId w:val="3"/>
  </w:num>
  <w:num w:numId="3" w16cid:durableId="1775132296">
    <w:abstractNumId w:val="0"/>
  </w:num>
  <w:num w:numId="4" w16cid:durableId="4438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06E"/>
    <w:rsid w:val="00002BAA"/>
    <w:rsid w:val="00040970"/>
    <w:rsid w:val="00053392"/>
    <w:rsid w:val="0005343F"/>
    <w:rsid w:val="00054422"/>
    <w:rsid w:val="00066EDF"/>
    <w:rsid w:val="0008188F"/>
    <w:rsid w:val="000B0B65"/>
    <w:rsid w:val="000C3BE7"/>
    <w:rsid w:val="000D4DD7"/>
    <w:rsid w:val="000E495A"/>
    <w:rsid w:val="000E4BDC"/>
    <w:rsid w:val="000F4040"/>
    <w:rsid w:val="0011632F"/>
    <w:rsid w:val="0014518A"/>
    <w:rsid w:val="0016123A"/>
    <w:rsid w:val="00175434"/>
    <w:rsid w:val="0018142E"/>
    <w:rsid w:val="001B2E5B"/>
    <w:rsid w:val="001B3A7A"/>
    <w:rsid w:val="001B6E77"/>
    <w:rsid w:val="001E098A"/>
    <w:rsid w:val="001F530D"/>
    <w:rsid w:val="002024CF"/>
    <w:rsid w:val="002068B3"/>
    <w:rsid w:val="00213F89"/>
    <w:rsid w:val="00216CC6"/>
    <w:rsid w:val="00224D80"/>
    <w:rsid w:val="002276E4"/>
    <w:rsid w:val="002452F5"/>
    <w:rsid w:val="00247030"/>
    <w:rsid w:val="00273D16"/>
    <w:rsid w:val="00273E1E"/>
    <w:rsid w:val="002953E8"/>
    <w:rsid w:val="002B1EB8"/>
    <w:rsid w:val="002D1D05"/>
    <w:rsid w:val="002D5B0B"/>
    <w:rsid w:val="00307A83"/>
    <w:rsid w:val="00326644"/>
    <w:rsid w:val="0033106E"/>
    <w:rsid w:val="00344F6B"/>
    <w:rsid w:val="00351918"/>
    <w:rsid w:val="00362DB8"/>
    <w:rsid w:val="003760BB"/>
    <w:rsid w:val="00391C89"/>
    <w:rsid w:val="0039258E"/>
    <w:rsid w:val="00393FCC"/>
    <w:rsid w:val="003E7F53"/>
    <w:rsid w:val="0040182E"/>
    <w:rsid w:val="00417B39"/>
    <w:rsid w:val="0042101B"/>
    <w:rsid w:val="00435B37"/>
    <w:rsid w:val="0044468B"/>
    <w:rsid w:val="00495A01"/>
    <w:rsid w:val="004975DB"/>
    <w:rsid w:val="004A4E24"/>
    <w:rsid w:val="004B2F9A"/>
    <w:rsid w:val="004D0C45"/>
    <w:rsid w:val="004E517F"/>
    <w:rsid w:val="004E788F"/>
    <w:rsid w:val="004F4F6B"/>
    <w:rsid w:val="00503396"/>
    <w:rsid w:val="005707CB"/>
    <w:rsid w:val="00581BC6"/>
    <w:rsid w:val="00597288"/>
    <w:rsid w:val="005A3A05"/>
    <w:rsid w:val="005B7DAB"/>
    <w:rsid w:val="005D55F3"/>
    <w:rsid w:val="005F7F46"/>
    <w:rsid w:val="0060766B"/>
    <w:rsid w:val="006141CC"/>
    <w:rsid w:val="00632116"/>
    <w:rsid w:val="0063667F"/>
    <w:rsid w:val="00637132"/>
    <w:rsid w:val="00644297"/>
    <w:rsid w:val="00647500"/>
    <w:rsid w:val="0067265A"/>
    <w:rsid w:val="00672C31"/>
    <w:rsid w:val="0069731E"/>
    <w:rsid w:val="006C6FA1"/>
    <w:rsid w:val="006F2C46"/>
    <w:rsid w:val="006F328F"/>
    <w:rsid w:val="0070790B"/>
    <w:rsid w:val="00720D3A"/>
    <w:rsid w:val="00737208"/>
    <w:rsid w:val="0076181A"/>
    <w:rsid w:val="00774DCF"/>
    <w:rsid w:val="00791036"/>
    <w:rsid w:val="007A30E5"/>
    <w:rsid w:val="007A4EEB"/>
    <w:rsid w:val="007A7A5F"/>
    <w:rsid w:val="007C7537"/>
    <w:rsid w:val="007E5185"/>
    <w:rsid w:val="00835E1E"/>
    <w:rsid w:val="00860FE9"/>
    <w:rsid w:val="008748AC"/>
    <w:rsid w:val="00887AC9"/>
    <w:rsid w:val="00896B32"/>
    <w:rsid w:val="008B711E"/>
    <w:rsid w:val="008C25B8"/>
    <w:rsid w:val="008E17DD"/>
    <w:rsid w:val="008E3CC1"/>
    <w:rsid w:val="008E76BF"/>
    <w:rsid w:val="00900DAF"/>
    <w:rsid w:val="009070B4"/>
    <w:rsid w:val="009242D6"/>
    <w:rsid w:val="009559CC"/>
    <w:rsid w:val="00967CAC"/>
    <w:rsid w:val="0097693E"/>
    <w:rsid w:val="009940B9"/>
    <w:rsid w:val="009B0C1D"/>
    <w:rsid w:val="009C2104"/>
    <w:rsid w:val="009E46FF"/>
    <w:rsid w:val="009E6880"/>
    <w:rsid w:val="00A045DC"/>
    <w:rsid w:val="00A63F46"/>
    <w:rsid w:val="00A918F3"/>
    <w:rsid w:val="00AA036E"/>
    <w:rsid w:val="00AB4CE6"/>
    <w:rsid w:val="00AB7486"/>
    <w:rsid w:val="00AC2B46"/>
    <w:rsid w:val="00AD5FA4"/>
    <w:rsid w:val="00AE6ED5"/>
    <w:rsid w:val="00B06480"/>
    <w:rsid w:val="00B124C4"/>
    <w:rsid w:val="00B17A6B"/>
    <w:rsid w:val="00B22746"/>
    <w:rsid w:val="00B34553"/>
    <w:rsid w:val="00B55F2B"/>
    <w:rsid w:val="00B948A0"/>
    <w:rsid w:val="00BB5B78"/>
    <w:rsid w:val="00BC2EDB"/>
    <w:rsid w:val="00BE0ADC"/>
    <w:rsid w:val="00BE445B"/>
    <w:rsid w:val="00BF6929"/>
    <w:rsid w:val="00C0361D"/>
    <w:rsid w:val="00C040BA"/>
    <w:rsid w:val="00C30567"/>
    <w:rsid w:val="00C815F3"/>
    <w:rsid w:val="00CA6A01"/>
    <w:rsid w:val="00CC594A"/>
    <w:rsid w:val="00CC5EEE"/>
    <w:rsid w:val="00CC7C3E"/>
    <w:rsid w:val="00CD7758"/>
    <w:rsid w:val="00CE52F3"/>
    <w:rsid w:val="00D35B87"/>
    <w:rsid w:val="00D61798"/>
    <w:rsid w:val="00D6546C"/>
    <w:rsid w:val="00D66DE5"/>
    <w:rsid w:val="00D75FE0"/>
    <w:rsid w:val="00D85874"/>
    <w:rsid w:val="00D91AD3"/>
    <w:rsid w:val="00DC10B5"/>
    <w:rsid w:val="00E10134"/>
    <w:rsid w:val="00E35730"/>
    <w:rsid w:val="00E41B45"/>
    <w:rsid w:val="00E530D3"/>
    <w:rsid w:val="00E96254"/>
    <w:rsid w:val="00EE0A83"/>
    <w:rsid w:val="00EF2A9E"/>
    <w:rsid w:val="00EF30AE"/>
    <w:rsid w:val="00F16680"/>
    <w:rsid w:val="00F201B1"/>
    <w:rsid w:val="00F21ECE"/>
    <w:rsid w:val="00F23A42"/>
    <w:rsid w:val="00F30CB1"/>
    <w:rsid w:val="00F57FBC"/>
    <w:rsid w:val="00F96763"/>
    <w:rsid w:val="00FD3F67"/>
    <w:rsid w:val="00FF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48752C"/>
  <w15:chartTrackingRefBased/>
  <w15:docId w15:val="{FD234E44-4983-426B-B540-B4D53259B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455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106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10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10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10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3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106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3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10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10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10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106E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AA036E"/>
    <w:rPr>
      <w:rFonts w:ascii="Times New Roman" w:hAnsi="Times New Roman" w:cs="Times New Roman"/>
      <w:sz w:val="24"/>
      <w:szCs w:val="24"/>
    </w:rPr>
  </w:style>
  <w:style w:type="paragraph" w:styleId="af">
    <w:name w:val="Date"/>
    <w:basedOn w:val="a"/>
    <w:next w:val="a"/>
    <w:link w:val="af0"/>
    <w:uiPriority w:val="99"/>
    <w:semiHidden/>
    <w:unhideWhenUsed/>
    <w:rsid w:val="00D35B87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D35B87"/>
  </w:style>
  <w:style w:type="paragraph" w:styleId="af1">
    <w:name w:val="header"/>
    <w:basedOn w:val="a"/>
    <w:link w:val="af2"/>
    <w:uiPriority w:val="99"/>
    <w:unhideWhenUsed/>
    <w:rsid w:val="007A30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7A30E5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7A30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7A30E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2841</TotalTime>
  <Pages>7</Pages>
  <Words>2394</Words>
  <Characters>2611</Characters>
  <Application>Microsoft Office Word</Application>
  <DocSecurity>0</DocSecurity>
  <Lines>163</Lines>
  <Paragraphs>263</Paragraphs>
  <ScaleCrop>false</ScaleCrop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健红 陈</dc:creator>
  <cp:keywords/>
  <dc:description/>
  <cp:lastModifiedBy>健红 陈</cp:lastModifiedBy>
  <cp:revision>3</cp:revision>
  <dcterms:created xsi:type="dcterms:W3CDTF">2026-07-13T00:31:00Z</dcterms:created>
  <dcterms:modified xsi:type="dcterms:W3CDTF">2026-07-24T08:30:00Z</dcterms:modified>
</cp:coreProperties>
</file>