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9DF2D">
      <w:pPr>
        <w:rPr>
          <w:rFonts w:hint="default"/>
        </w:rPr>
      </w:pPr>
      <w:r>
        <w:rPr>
          <w:rFonts w:hint="default"/>
        </w:rPr>
        <w:t>मेरो नाम आरोश्री हो।</w:t>
      </w:r>
    </w:p>
    <w:p w14:paraId="084549AE">
      <w:pPr>
        <w:rPr>
          <w:rFonts w:hint="default"/>
        </w:rPr>
      </w:pPr>
      <w:r>
        <w:rPr>
          <w:rFonts w:hint="default"/>
        </w:rPr>
        <w:t>म काठमाडौँ विश्वविद्यालयको विद्यार्थी हुँ।</w:t>
      </w:r>
    </w:p>
    <w:p w14:paraId="31853761">
      <w:pPr>
        <w:rPr>
          <w:rFonts w:hint="default"/>
        </w:rPr>
      </w:pPr>
      <w:r>
        <w:rPr>
          <w:rFonts w:hint="default"/>
        </w:rPr>
        <w:t>नेपाल एउटा सुन्दर देश हो।</w:t>
      </w:r>
    </w:p>
    <w:p w14:paraId="03BE2053">
      <w:r>
        <w:rPr>
          <w:rFonts w:hint="default"/>
        </w:rPr>
        <w:t>तनभशामा स्वागत छ।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2559B"/>
    <w:rsid w:val="55A2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2026-04-22T02:34:00Z</dcterms:created>
  <dc:creator>aaros</dc:creator>
  <cp:lastModifiedBy>Aaroshree Gautam</cp:lastModifiedBy>
  <dcterms:modified xsi:type="dcterms:W3CDTF">2026-04-22T02:35:32Z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F13E24D7129347DD8B552F8C9633BF2E_11</vt:lpwstr>
  </property>
  <property fmtid="{D5CDD505-2E9C-101B-9397-08002B2CF9AE}" pid="4" name="KSOTemplateDocerSaveRecord">
    <vt:lpwstr>eyJoZGlkIjoiMjYyZmZlM2RiNzNkODYzMmRmMzE4MjFlOTcxMTVjYTIiLCJ1c2VySWQiOiI0OTY1NTYwMDYzNDUyIn0=</vt:lpwstr>
  </property>
</Properties>
</file>