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9DF2D">
      <w:pPr>
        <w:rPr>
          <w:rFonts w:hint="default"/>
        </w:rPr>
      </w:pPr>
      <w:r>
        <w:rPr>
          <w:rFonts w:hint="default"/>
        </w:rPr>
        <w:t>My name is Aaroshree.</w:t>
      </w:r>
    </w:p>
    <w:p w14:paraId="084549AE">
      <w:pPr>
        <w:rPr>
          <w:rFonts w:hint="default"/>
        </w:rPr>
      </w:pPr>
      <w:r>
        <w:rPr>
          <w:rFonts w:hint="default"/>
        </w:rPr>
        <w:t>I am a student at Kathmandu University.</w:t>
      </w:r>
    </w:p>
    <w:p w14:paraId="31853761">
      <w:pPr>
        <w:rPr>
          <w:rFonts w:hint="default"/>
        </w:rPr>
      </w:pPr>
      <w:r>
        <w:rPr>
          <w:rFonts w:hint="default"/>
        </w:rPr>
        <w:t>Nepal is a beautiful country.</w:t>
      </w:r>
    </w:p>
    <w:p w14:paraId="03BE2053">
      <w:r>
        <w:rPr>
          <w:rFonts w:hint="default"/>
        </w:rPr>
        <w:t>Welcome to TinBhasha.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2559B"/>
    <w:rsid w:val="55A2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2026-04-22T02:34:00Z</dcterms:created>
  <dc:creator>aaros</dc:creator>
  <cp:lastModifiedBy>Aaroshree Gautam</cp:lastModifiedBy>
  <dcterms:modified xsi:type="dcterms:W3CDTF">2026-04-22T02:35:32Z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F13E24D7129347DD8B552F8C9633BF2E_11</vt:lpwstr>
  </property>
  <property fmtid="{D5CDD505-2E9C-101B-9397-08002B2CF9AE}" pid="4" name="KSOTemplateDocerSaveRecord">
    <vt:lpwstr>eyJoZGlkIjoiMjYyZmZlM2RiNzNkODYzMmRmMzE4MjFlOTcxMTVjYTIiLCJ1c2VySWQiOiI0OTY1NTYwMDYzNDUyIn0=</vt:lpwstr>
  </property>
</Properties>
</file>