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474C" w14:textId="30A063DA" w:rsidR="008E119A" w:rsidRDefault="00585A77">
      <w:r>
        <w:rPr>
          <w:noProof/>
        </w:rPr>
        <w:drawing>
          <wp:inline distT="0" distB="0" distL="0" distR="0" wp14:anchorId="14237691" wp14:editId="51F6C71C">
            <wp:extent cx="5731510" cy="3223895"/>
            <wp:effectExtent l="0" t="0" r="2540" b="0"/>
            <wp:docPr id="65801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100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AD50" w14:textId="77777777" w:rsidR="00585A77" w:rsidRDefault="00585A77"/>
    <w:p w14:paraId="7DCFD5FC" w14:textId="25C33B97" w:rsidR="00585A77" w:rsidRDefault="00585A77">
      <w:r w:rsidRPr="00585A77">
        <w:drawing>
          <wp:inline distT="0" distB="0" distL="0" distR="0" wp14:anchorId="4DD1CBF3" wp14:editId="158CB988">
            <wp:extent cx="5731510" cy="4055110"/>
            <wp:effectExtent l="0" t="0" r="2540" b="2540"/>
            <wp:docPr id="77318931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9316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7D4F" w14:textId="77777777" w:rsidR="00585A77" w:rsidRDefault="00585A77"/>
    <w:p w14:paraId="010E8FA3" w14:textId="571F19C1" w:rsidR="00585A77" w:rsidRDefault="00585A77">
      <w:r>
        <w:t>GITHUB REPOSITORY LINK</w:t>
      </w:r>
    </w:p>
    <w:sectPr w:rsidR="00585A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9C28" w14:textId="77777777" w:rsidR="000D2D65" w:rsidRDefault="000D2D65" w:rsidP="00585A77">
      <w:pPr>
        <w:spacing w:after="0" w:line="240" w:lineRule="auto"/>
      </w:pPr>
      <w:r>
        <w:separator/>
      </w:r>
    </w:p>
  </w:endnote>
  <w:endnote w:type="continuationSeparator" w:id="0">
    <w:p w14:paraId="6FF5405F" w14:textId="77777777" w:rsidR="000D2D65" w:rsidRDefault="000D2D65" w:rsidP="00585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A273" w14:textId="77777777" w:rsidR="000D2D65" w:rsidRDefault="000D2D65" w:rsidP="00585A77">
      <w:pPr>
        <w:spacing w:after="0" w:line="240" w:lineRule="auto"/>
      </w:pPr>
      <w:r>
        <w:separator/>
      </w:r>
    </w:p>
  </w:footnote>
  <w:footnote w:type="continuationSeparator" w:id="0">
    <w:p w14:paraId="30A4FC16" w14:textId="77777777" w:rsidR="000D2D65" w:rsidRDefault="000D2D65" w:rsidP="00585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8287" w14:textId="4D49583F" w:rsidR="00585A77" w:rsidRPr="00585A77" w:rsidRDefault="00585A77">
    <w:pPr>
      <w:pStyle w:val="Header"/>
      <w:rPr>
        <w:lang w:val="en-US"/>
      </w:rPr>
    </w:pPr>
    <w:r>
      <w:rPr>
        <w:lang w:val="en-US"/>
      </w:rPr>
      <w:t>ASSIGNMENT-4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77"/>
    <w:rsid w:val="000D2D65"/>
    <w:rsid w:val="00585A77"/>
    <w:rsid w:val="008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20E8"/>
  <w15:chartTrackingRefBased/>
  <w15:docId w15:val="{5CE469D0-87C8-4CDD-ABC9-37E34AEA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7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585A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77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Patel</dc:creator>
  <cp:keywords/>
  <dc:description/>
  <cp:lastModifiedBy>Aarsh Patel</cp:lastModifiedBy>
  <cp:revision>1</cp:revision>
  <dcterms:created xsi:type="dcterms:W3CDTF">2023-07-31T09:29:00Z</dcterms:created>
  <dcterms:modified xsi:type="dcterms:W3CDTF">2023-07-31T09:32:00Z</dcterms:modified>
</cp:coreProperties>
</file>