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AEE22" w14:textId="77777777" w:rsidR="00562598" w:rsidRDefault="001D2493" w:rsidP="00562598">
      <w:pPr>
        <w:jc w:val="center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 wp14:anchorId="6B20CFCB" wp14:editId="64D0A072">
            <wp:extent cx="4914900" cy="1016000"/>
            <wp:effectExtent l="0" t="0" r="0" b="0"/>
            <wp:docPr id="1" name="Picture 1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61E5" w14:textId="4B6733ED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2B0380">
        <w:rPr>
          <w:b/>
          <w:bCs/>
        </w:rPr>
        <w:t>18</w:t>
      </w:r>
      <w:r w:rsidR="00FB4DE4">
        <w:rPr>
          <w:b/>
          <w:bCs/>
        </w:rPr>
        <w:t>-20</w:t>
      </w:r>
      <w:r w:rsidR="002B0380">
        <w:rPr>
          <w:b/>
          <w:bCs/>
        </w:rPr>
        <w:t>19</w:t>
      </w:r>
    </w:p>
    <w:p w14:paraId="3C0E7C56" w14:textId="77777777" w:rsidR="00AD25E1" w:rsidRDefault="00AD25E1">
      <w:pPr>
        <w:pStyle w:val="Heading1"/>
        <w:jc w:val="center"/>
      </w:pPr>
      <w:r>
        <w:t>Course Handout Part II</w:t>
      </w:r>
    </w:p>
    <w:p w14:paraId="12C4C989" w14:textId="0ABBF7B8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673FF7">
        <w:t>07</w:t>
      </w:r>
      <w:r w:rsidR="00507A43">
        <w:t>-</w:t>
      </w:r>
      <w:r w:rsidR="00673FF7">
        <w:t>01</w:t>
      </w:r>
      <w:r w:rsidR="00507A43">
        <w:t>-</w:t>
      </w:r>
      <w:r w:rsidR="00673FF7">
        <w:t>2019</w:t>
      </w:r>
      <w:r w:rsidR="00507A43">
        <w:t xml:space="preserve"> </w:t>
      </w:r>
    </w:p>
    <w:p w14:paraId="22743B87" w14:textId="5EE17EF4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  <w:r w:rsidR="00E95DDE">
        <w:t xml:space="preserve"> </w:t>
      </w:r>
    </w:p>
    <w:p w14:paraId="601C6AB4" w14:textId="77777777" w:rsidR="00AD25E1" w:rsidRDefault="00AD25E1"/>
    <w:p w14:paraId="3D36723A" w14:textId="4F68CAD2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DC7920">
        <w:rPr>
          <w:i/>
          <w:iCs/>
        </w:rPr>
        <w:t>IS F462</w:t>
      </w:r>
    </w:p>
    <w:p w14:paraId="6CC8F80E" w14:textId="0216A168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DC7920">
        <w:rPr>
          <w:i w:val="0"/>
          <w:iCs w:val="0"/>
        </w:rPr>
        <w:t>Network Programming</w:t>
      </w:r>
    </w:p>
    <w:p w14:paraId="74E11AE2" w14:textId="2EF4179C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5A6AF7">
        <w:rPr>
          <w:i w:val="0"/>
          <w:iCs w:val="0"/>
        </w:rPr>
        <w:t xml:space="preserve">Dr. </w:t>
      </w:r>
      <w:r w:rsidR="00DC7920">
        <w:rPr>
          <w:i w:val="0"/>
          <w:iCs w:val="0"/>
        </w:rPr>
        <w:t>Paresh Saxena</w:t>
      </w:r>
      <w:r w:rsidR="002A46E5">
        <w:rPr>
          <w:i w:val="0"/>
          <w:iCs w:val="0"/>
        </w:rPr>
        <w:t xml:space="preserve"> (psaxena@hyderabad.bits-pilani.ac.in)</w:t>
      </w:r>
    </w:p>
    <w:p w14:paraId="7AD13C38" w14:textId="77777777" w:rsidR="00AD25E1" w:rsidRDefault="00AD25E1"/>
    <w:p w14:paraId="480034BE" w14:textId="76E07F2C" w:rsidR="00AD25E1" w:rsidRDefault="00AD25E1">
      <w:pPr>
        <w:rPr>
          <w:b/>
          <w:bCs/>
        </w:rPr>
      </w:pPr>
      <w:r>
        <w:rPr>
          <w:b/>
          <w:bCs/>
        </w:rPr>
        <w:t>Scope</w:t>
      </w:r>
      <w:r w:rsidR="005A6AF7">
        <w:rPr>
          <w:b/>
          <w:bCs/>
        </w:rPr>
        <w:t xml:space="preserve"> </w:t>
      </w:r>
      <w:r>
        <w:rPr>
          <w:b/>
          <w:bCs/>
        </w:rPr>
        <w:t>of the Course:</w:t>
      </w:r>
    </w:p>
    <w:p w14:paraId="09D13272" w14:textId="3989024A" w:rsidR="00C11AF6" w:rsidRDefault="00C11AF6">
      <w:pPr>
        <w:rPr>
          <w:b/>
          <w:bCs/>
        </w:rPr>
      </w:pPr>
    </w:p>
    <w:p w14:paraId="5829B2EA" w14:textId="3C5E9D0A" w:rsidR="00C11AF6" w:rsidRDefault="00C11AF6">
      <w:pPr>
        <w:rPr>
          <w:bCs/>
        </w:rPr>
      </w:pPr>
      <w:r>
        <w:rPr>
          <w:bCs/>
        </w:rPr>
        <w:t xml:space="preserve">This course is designed for the students to learn </w:t>
      </w:r>
      <w:r w:rsidR="00E95DDE">
        <w:rPr>
          <w:bCs/>
        </w:rPr>
        <w:t>both</w:t>
      </w:r>
      <w:r>
        <w:rPr>
          <w:bCs/>
        </w:rPr>
        <w:t xml:space="preserve"> basic </w:t>
      </w:r>
      <w:r w:rsidR="00E95DDE">
        <w:rPr>
          <w:bCs/>
        </w:rPr>
        <w:t xml:space="preserve">and advanced </w:t>
      </w:r>
      <w:r>
        <w:rPr>
          <w:bCs/>
        </w:rPr>
        <w:t>network programming concepts.</w:t>
      </w:r>
      <w:r w:rsidR="00A424A2">
        <w:rPr>
          <w:bCs/>
        </w:rPr>
        <w:t xml:space="preserve"> The course aims to teach </w:t>
      </w:r>
      <w:r w:rsidR="00DA20B5">
        <w:rPr>
          <w:bCs/>
        </w:rPr>
        <w:t xml:space="preserve">the </w:t>
      </w:r>
      <w:r w:rsidR="00A424A2">
        <w:rPr>
          <w:bCs/>
        </w:rPr>
        <w:t>students</w:t>
      </w:r>
      <w:r w:rsidR="00DA20B5">
        <w:rPr>
          <w:bCs/>
        </w:rPr>
        <w:t xml:space="preserve"> </w:t>
      </w:r>
      <w:r w:rsidR="00A424A2">
        <w:rPr>
          <w:bCs/>
        </w:rPr>
        <w:t xml:space="preserve">most popular internet protocols that are being used while different machines are communicating. </w:t>
      </w:r>
      <w:r w:rsidR="00E95DDE">
        <w:rPr>
          <w:bCs/>
        </w:rPr>
        <w:t>The course</w:t>
      </w:r>
      <w:r w:rsidR="00A424A2">
        <w:rPr>
          <w:bCs/>
        </w:rPr>
        <w:t xml:space="preserve"> will </w:t>
      </w:r>
      <w:r w:rsidR="00FE0EB3">
        <w:rPr>
          <w:bCs/>
        </w:rPr>
        <w:t>introduce</w:t>
      </w:r>
      <w:r w:rsidR="00971F35">
        <w:rPr>
          <w:bCs/>
        </w:rPr>
        <w:t xml:space="preserve"> students</w:t>
      </w:r>
      <w:r w:rsidR="00FE0EB3">
        <w:rPr>
          <w:bCs/>
        </w:rPr>
        <w:t xml:space="preserve"> to the development</w:t>
      </w:r>
      <w:r w:rsidR="00E95DDE">
        <w:rPr>
          <w:bCs/>
        </w:rPr>
        <w:t xml:space="preserve"> </w:t>
      </w:r>
      <w:r w:rsidR="00E63A5A">
        <w:rPr>
          <w:bCs/>
        </w:rPr>
        <w:t xml:space="preserve">of </w:t>
      </w:r>
      <w:r w:rsidR="00E95DDE">
        <w:rPr>
          <w:bCs/>
        </w:rPr>
        <w:t>several network protocols including UDP, TCP, HTTP, SMTP,</w:t>
      </w:r>
      <w:r w:rsidR="0073000B">
        <w:rPr>
          <w:bCs/>
        </w:rPr>
        <w:t xml:space="preserve"> Telnet, SSH, FTP,</w:t>
      </w:r>
      <w:r w:rsidR="00E95DDE">
        <w:rPr>
          <w:bCs/>
        </w:rPr>
        <w:t xml:space="preserve"> etc. </w:t>
      </w:r>
      <w:r w:rsidR="00BC4E6A">
        <w:rPr>
          <w:bCs/>
        </w:rPr>
        <w:t xml:space="preserve">The course will be using Python programming language to teach most of the protocols. </w:t>
      </w:r>
      <w:r w:rsidR="00DA20B5">
        <w:rPr>
          <w:bCs/>
        </w:rPr>
        <w:t xml:space="preserve">We will also look for some recent industry </w:t>
      </w:r>
      <w:proofErr w:type="spellStart"/>
      <w:r w:rsidR="00DA20B5">
        <w:rPr>
          <w:bCs/>
        </w:rPr>
        <w:t>trendz</w:t>
      </w:r>
      <w:proofErr w:type="spellEnd"/>
      <w:r w:rsidR="00DA20B5">
        <w:rPr>
          <w:bCs/>
        </w:rPr>
        <w:t xml:space="preserve"> and discuss some innovative ideas that have recently been developed. </w:t>
      </w:r>
      <w:r w:rsidR="00A424A2">
        <w:rPr>
          <w:bCs/>
        </w:rPr>
        <w:t xml:space="preserve">By the end of this course, the students will develop the understanding of networking from </w:t>
      </w:r>
      <w:r w:rsidR="00F407D8">
        <w:rPr>
          <w:bCs/>
        </w:rPr>
        <w:t xml:space="preserve">the perspective of </w:t>
      </w:r>
      <w:r w:rsidR="00A424A2">
        <w:rPr>
          <w:bCs/>
        </w:rPr>
        <w:t>a</w:t>
      </w:r>
      <w:r w:rsidR="00B176A5">
        <w:rPr>
          <w:bCs/>
        </w:rPr>
        <w:t xml:space="preserve"> system/application programmer who is developing a system or an application that requires network</w:t>
      </w:r>
      <w:r w:rsidR="004972CE">
        <w:rPr>
          <w:bCs/>
        </w:rPr>
        <w:t>-connected service</w:t>
      </w:r>
      <w:r w:rsidR="0025387A">
        <w:rPr>
          <w:bCs/>
        </w:rPr>
        <w:t>s</w:t>
      </w:r>
      <w:r w:rsidR="003D7B66">
        <w:rPr>
          <w:bCs/>
        </w:rPr>
        <w:t>.</w:t>
      </w:r>
      <w:r w:rsidR="00B176A5">
        <w:rPr>
          <w:bCs/>
        </w:rPr>
        <w:t xml:space="preserve"> </w:t>
      </w:r>
    </w:p>
    <w:p w14:paraId="14BB5B35" w14:textId="72A6BA2C" w:rsidR="005A6AF7" w:rsidRDefault="005A6AF7">
      <w:pPr>
        <w:rPr>
          <w:bCs/>
        </w:rPr>
      </w:pPr>
    </w:p>
    <w:p w14:paraId="0141137D" w14:textId="699CBD72" w:rsidR="005A6AF7" w:rsidRDefault="005A6AF7">
      <w:pPr>
        <w:rPr>
          <w:b/>
          <w:bCs/>
        </w:rPr>
      </w:pPr>
      <w:r>
        <w:rPr>
          <w:b/>
          <w:bCs/>
        </w:rPr>
        <w:t>Objective</w:t>
      </w:r>
      <w:r w:rsidR="00BC17BB">
        <w:rPr>
          <w:b/>
          <w:bCs/>
        </w:rPr>
        <w:t>s</w:t>
      </w:r>
      <w:r>
        <w:rPr>
          <w:b/>
          <w:bCs/>
        </w:rPr>
        <w:t xml:space="preserve"> of the Course:</w:t>
      </w:r>
    </w:p>
    <w:p w14:paraId="11D338D8" w14:textId="6F387F5F" w:rsidR="005A6AF7" w:rsidRDefault="005A6AF7">
      <w:pPr>
        <w:rPr>
          <w:bCs/>
        </w:rPr>
      </w:pPr>
    </w:p>
    <w:p w14:paraId="657B5599" w14:textId="77BCE04A" w:rsidR="005A6AF7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gain an understanding of how different machines communicate with each other.</w:t>
      </w:r>
    </w:p>
    <w:p w14:paraId="23F5687A" w14:textId="21F08C3C" w:rsid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understand the network protocols and their use in real-world applications.</w:t>
      </w:r>
    </w:p>
    <w:p w14:paraId="4B9830A3" w14:textId="44937CF1" w:rsid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To get familiarity on using the network sockets </w:t>
      </w:r>
      <w:r w:rsidR="00CE204E">
        <w:rPr>
          <w:bCs/>
        </w:rPr>
        <w:t>with</w:t>
      </w:r>
      <w:r>
        <w:rPr>
          <w:bCs/>
        </w:rPr>
        <w:t xml:space="preserve"> Python</w:t>
      </w:r>
      <w:r w:rsidR="00CE204E">
        <w:rPr>
          <w:bCs/>
        </w:rPr>
        <w:t xml:space="preserve"> programming language</w:t>
      </w:r>
      <w:r>
        <w:rPr>
          <w:bCs/>
        </w:rPr>
        <w:t>.</w:t>
      </w:r>
    </w:p>
    <w:p w14:paraId="794F7B05" w14:textId="26A2C797" w:rsid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understand the client-server architectures and applications.</w:t>
      </w:r>
    </w:p>
    <w:p w14:paraId="4DCFAB8B" w14:textId="4A589993" w:rsidR="00BC17BB" w:rsidRPr="00BC17BB" w:rsidRDefault="00BC17BB" w:rsidP="00BC17B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To gain hand</w:t>
      </w:r>
      <w:r w:rsidR="007728BE">
        <w:rPr>
          <w:bCs/>
        </w:rPr>
        <w:t>s</w:t>
      </w:r>
      <w:r>
        <w:rPr>
          <w:bCs/>
        </w:rPr>
        <w:t xml:space="preserve">-on experience </w:t>
      </w:r>
      <w:r w:rsidR="003E2515">
        <w:rPr>
          <w:bCs/>
        </w:rPr>
        <w:t xml:space="preserve">with the protocols for interacting with remote systems. </w:t>
      </w:r>
    </w:p>
    <w:p w14:paraId="4AF4355D" w14:textId="77777777" w:rsidR="00AD25E1" w:rsidRDefault="00AD25E1">
      <w:pPr>
        <w:pStyle w:val="BodyText"/>
      </w:pPr>
    </w:p>
    <w:p w14:paraId="33E9877D" w14:textId="7433DD0E" w:rsidR="008E29E4" w:rsidRPr="008E29E4" w:rsidRDefault="00AD25E1" w:rsidP="00760BCA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1E778395" w14:textId="12F230C0" w:rsidR="00DA1841" w:rsidRPr="009C53AD" w:rsidRDefault="00E33B76" w:rsidP="00E33B76">
      <w:pPr>
        <w:ind w:left="360"/>
        <w:jc w:val="both"/>
        <w:rPr>
          <w:bCs/>
        </w:rPr>
      </w:pPr>
      <w:r>
        <w:rPr>
          <w:rFonts w:ascii="Times" w:hAnsi="Times" w:cs="Times"/>
          <w:sz w:val="26"/>
          <w:szCs w:val="26"/>
        </w:rPr>
        <w:t xml:space="preserve">[T1] </w:t>
      </w:r>
      <w:r w:rsidR="00760BCA">
        <w:rPr>
          <w:rFonts w:ascii="Times" w:hAnsi="Times" w:cs="Times"/>
          <w:sz w:val="26"/>
          <w:szCs w:val="26"/>
        </w:rPr>
        <w:t xml:space="preserve">W. </w:t>
      </w:r>
      <w:r w:rsidR="008E29E4" w:rsidRPr="005869C5">
        <w:rPr>
          <w:rFonts w:ascii="Times" w:hAnsi="Times" w:cs="Times"/>
          <w:sz w:val="26"/>
          <w:szCs w:val="26"/>
        </w:rPr>
        <w:t>R</w:t>
      </w:r>
      <w:r w:rsidR="00760BCA">
        <w:rPr>
          <w:rFonts w:ascii="Times" w:hAnsi="Times" w:cs="Times"/>
          <w:sz w:val="26"/>
          <w:szCs w:val="26"/>
        </w:rPr>
        <w:t>ichard</w:t>
      </w:r>
      <w:r w:rsidR="008E29E4">
        <w:rPr>
          <w:rFonts w:ascii="Times" w:hAnsi="Times" w:cs="Times"/>
          <w:sz w:val="26"/>
          <w:szCs w:val="26"/>
        </w:rPr>
        <w:t xml:space="preserve"> </w:t>
      </w:r>
      <w:r w:rsidR="008E29E4" w:rsidRPr="005869C5">
        <w:rPr>
          <w:rFonts w:ascii="Times" w:hAnsi="Times" w:cs="Times"/>
          <w:sz w:val="26"/>
          <w:szCs w:val="26"/>
        </w:rPr>
        <w:t>Stevens</w:t>
      </w:r>
      <w:r w:rsidR="00C2586A">
        <w:rPr>
          <w:rFonts w:ascii="Times" w:hAnsi="Times" w:cs="Times"/>
          <w:sz w:val="26"/>
          <w:szCs w:val="26"/>
        </w:rPr>
        <w:t>,</w:t>
      </w:r>
      <w:r w:rsidR="008E29E4" w:rsidRPr="005869C5">
        <w:rPr>
          <w:rFonts w:ascii="Times" w:hAnsi="Times" w:cs="Times"/>
          <w:sz w:val="26"/>
          <w:szCs w:val="26"/>
        </w:rPr>
        <w:t xml:space="preserve"> </w:t>
      </w:r>
      <w:r w:rsidR="009C53AD" w:rsidRPr="008E29E4">
        <w:rPr>
          <w:rFonts w:ascii="Times" w:hAnsi="Times" w:cs="Times"/>
          <w:i/>
          <w:sz w:val="26"/>
          <w:szCs w:val="26"/>
        </w:rPr>
        <w:t>UNIX Network Programming, The Sockets Networking API</w:t>
      </w:r>
      <w:r w:rsidR="009C53AD">
        <w:rPr>
          <w:rFonts w:ascii="Times" w:hAnsi="Times" w:cs="Times"/>
          <w:sz w:val="26"/>
          <w:szCs w:val="26"/>
        </w:rPr>
        <w:t xml:space="preserve">, </w:t>
      </w:r>
      <w:r w:rsidR="009C53AD" w:rsidRPr="005869C5">
        <w:rPr>
          <w:rFonts w:ascii="Times" w:hAnsi="Times" w:cs="Times"/>
          <w:sz w:val="26"/>
          <w:szCs w:val="26"/>
        </w:rPr>
        <w:t>Pearson Edu</w:t>
      </w:r>
      <w:r w:rsidR="009C53AD">
        <w:rPr>
          <w:rFonts w:ascii="Times" w:hAnsi="Times" w:cs="Times"/>
          <w:sz w:val="26"/>
          <w:szCs w:val="26"/>
        </w:rPr>
        <w:t xml:space="preserve">cation, </w:t>
      </w:r>
      <w:r w:rsidR="00C2586A">
        <w:rPr>
          <w:rFonts w:ascii="Times" w:hAnsi="Times" w:cs="Times"/>
          <w:sz w:val="26"/>
          <w:szCs w:val="26"/>
        </w:rPr>
        <w:t>Vol. I., 3</w:t>
      </w:r>
      <w:r w:rsidR="00C2586A" w:rsidRPr="00C2586A">
        <w:rPr>
          <w:rFonts w:ascii="Times" w:hAnsi="Times" w:cs="Times"/>
          <w:sz w:val="26"/>
          <w:szCs w:val="26"/>
          <w:vertAlign w:val="superscript"/>
        </w:rPr>
        <w:t>rd</w:t>
      </w:r>
      <w:r w:rsidR="00C2586A">
        <w:rPr>
          <w:rFonts w:ascii="Times" w:hAnsi="Times" w:cs="Times"/>
          <w:sz w:val="26"/>
          <w:szCs w:val="26"/>
        </w:rPr>
        <w:t xml:space="preserve"> edition. </w:t>
      </w:r>
    </w:p>
    <w:p w14:paraId="69FFB1DC" w14:textId="7335AD01" w:rsidR="00A44798" w:rsidRDefault="00E33B76" w:rsidP="00E45FEF">
      <w:pPr>
        <w:ind w:left="360"/>
        <w:jc w:val="both"/>
        <w:rPr>
          <w:bCs/>
        </w:rPr>
      </w:pPr>
      <w:r>
        <w:rPr>
          <w:rFonts w:ascii="Times" w:hAnsi="Times" w:cs="Times"/>
          <w:sz w:val="26"/>
          <w:szCs w:val="26"/>
        </w:rPr>
        <w:t xml:space="preserve">[T2] </w:t>
      </w:r>
      <w:r w:rsidR="00760BCA" w:rsidRPr="006E0EA5">
        <w:rPr>
          <w:rFonts w:ascii="Times" w:hAnsi="Times" w:cs="Times"/>
          <w:sz w:val="26"/>
          <w:szCs w:val="26"/>
        </w:rPr>
        <w:t>W. R</w:t>
      </w:r>
      <w:r w:rsidR="00760BCA">
        <w:rPr>
          <w:rFonts w:ascii="Times" w:hAnsi="Times" w:cs="Times"/>
          <w:sz w:val="26"/>
          <w:szCs w:val="26"/>
        </w:rPr>
        <w:t xml:space="preserve">ichard </w:t>
      </w:r>
      <w:r w:rsidR="00760BCA" w:rsidRPr="006E0EA5">
        <w:rPr>
          <w:rFonts w:ascii="Times" w:hAnsi="Times" w:cs="Times"/>
          <w:sz w:val="26"/>
          <w:szCs w:val="26"/>
        </w:rPr>
        <w:t>Stevens</w:t>
      </w:r>
      <w:r w:rsidR="00C2586A">
        <w:rPr>
          <w:rFonts w:ascii="Times" w:hAnsi="Times" w:cs="Times"/>
          <w:sz w:val="26"/>
          <w:szCs w:val="26"/>
        </w:rPr>
        <w:t>,</w:t>
      </w:r>
      <w:r w:rsidR="0002150A">
        <w:rPr>
          <w:rFonts w:ascii="Times" w:hAnsi="Times" w:cs="Times"/>
          <w:sz w:val="26"/>
          <w:szCs w:val="26"/>
        </w:rPr>
        <w:t xml:space="preserve"> </w:t>
      </w:r>
      <w:r w:rsidR="009C53AD" w:rsidRPr="0002150A">
        <w:rPr>
          <w:rFonts w:ascii="Times" w:hAnsi="Times" w:cs="Times"/>
          <w:i/>
          <w:sz w:val="26"/>
          <w:szCs w:val="26"/>
        </w:rPr>
        <w:t>UNIX Network Programming, Inter-process Communication</w:t>
      </w:r>
      <w:r w:rsidR="009C53AD">
        <w:rPr>
          <w:rFonts w:ascii="Times" w:hAnsi="Times" w:cs="Times"/>
          <w:sz w:val="26"/>
          <w:szCs w:val="26"/>
        </w:rPr>
        <w:t>, Vol. II,</w:t>
      </w:r>
      <w:r w:rsidR="0002150A">
        <w:rPr>
          <w:rFonts w:ascii="Times" w:hAnsi="Times" w:cs="Times"/>
          <w:sz w:val="26"/>
          <w:szCs w:val="26"/>
        </w:rPr>
        <w:t xml:space="preserve"> </w:t>
      </w:r>
      <w:r w:rsidR="009C53AD" w:rsidRPr="006E0EA5">
        <w:rPr>
          <w:rFonts w:ascii="Times" w:hAnsi="Times" w:cs="Times"/>
          <w:sz w:val="26"/>
          <w:szCs w:val="26"/>
        </w:rPr>
        <w:t>Pearson Edu</w:t>
      </w:r>
      <w:r w:rsidR="009C53AD">
        <w:rPr>
          <w:rFonts w:ascii="Times" w:hAnsi="Times" w:cs="Times"/>
          <w:sz w:val="26"/>
          <w:szCs w:val="26"/>
        </w:rPr>
        <w:t>cation</w:t>
      </w:r>
      <w:r w:rsidR="00C2586A">
        <w:rPr>
          <w:rFonts w:ascii="Times" w:hAnsi="Times" w:cs="Times"/>
          <w:sz w:val="26"/>
          <w:szCs w:val="26"/>
        </w:rPr>
        <w:t>, Vol. II., 2</w:t>
      </w:r>
      <w:r w:rsidR="00C2586A" w:rsidRPr="00C2586A">
        <w:rPr>
          <w:rFonts w:ascii="Times" w:hAnsi="Times" w:cs="Times"/>
          <w:sz w:val="26"/>
          <w:szCs w:val="26"/>
          <w:vertAlign w:val="superscript"/>
        </w:rPr>
        <w:t>nd</w:t>
      </w:r>
      <w:r w:rsidR="00C2586A">
        <w:rPr>
          <w:rFonts w:ascii="Times" w:hAnsi="Times" w:cs="Times"/>
          <w:sz w:val="26"/>
          <w:szCs w:val="26"/>
        </w:rPr>
        <w:t xml:space="preserve"> edition.</w:t>
      </w:r>
    </w:p>
    <w:p w14:paraId="6D3AF29A" w14:textId="77777777" w:rsidR="00E45FEF" w:rsidRPr="00E45FEF" w:rsidRDefault="00E45FEF" w:rsidP="00E45FEF">
      <w:pPr>
        <w:ind w:left="360"/>
        <w:jc w:val="both"/>
        <w:rPr>
          <w:bCs/>
        </w:rPr>
      </w:pPr>
    </w:p>
    <w:p w14:paraId="499DA3B0" w14:textId="77777777" w:rsidR="00CE204E" w:rsidRDefault="00CE204E">
      <w:pPr>
        <w:jc w:val="both"/>
        <w:rPr>
          <w:b/>
          <w:bCs/>
        </w:rPr>
      </w:pPr>
    </w:p>
    <w:p w14:paraId="115730BF" w14:textId="7BD8DCDA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8238A7">
        <w:rPr>
          <w:b/>
          <w:bCs/>
        </w:rPr>
        <w:t>:</w:t>
      </w:r>
    </w:p>
    <w:p w14:paraId="58F5D179" w14:textId="34515B9F" w:rsidR="00AD25E1" w:rsidRPr="008238A7" w:rsidRDefault="00E33B76" w:rsidP="00E33B76">
      <w:pPr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      [R1] </w:t>
      </w:r>
      <w:r w:rsidR="005154E4" w:rsidRPr="008238A7">
        <w:rPr>
          <w:rFonts w:ascii="Times" w:hAnsi="Times"/>
          <w:sz w:val="26"/>
          <w:szCs w:val="26"/>
        </w:rPr>
        <w:t xml:space="preserve">B. Rhodes and J. </w:t>
      </w:r>
      <w:proofErr w:type="spellStart"/>
      <w:r w:rsidR="005154E4" w:rsidRPr="008238A7">
        <w:rPr>
          <w:rFonts w:ascii="Times" w:hAnsi="Times"/>
          <w:sz w:val="26"/>
          <w:szCs w:val="26"/>
        </w:rPr>
        <w:t>Goerzen</w:t>
      </w:r>
      <w:proofErr w:type="spellEnd"/>
      <w:r w:rsidR="005154E4" w:rsidRPr="008238A7">
        <w:rPr>
          <w:rFonts w:ascii="Times" w:hAnsi="Times"/>
          <w:sz w:val="26"/>
          <w:szCs w:val="26"/>
        </w:rPr>
        <w:t>, Foundations of Python Network Programming</w:t>
      </w:r>
      <w:r w:rsidR="008238A7" w:rsidRPr="008238A7">
        <w:rPr>
          <w:rFonts w:ascii="Times" w:hAnsi="Times"/>
          <w:sz w:val="26"/>
          <w:szCs w:val="26"/>
        </w:rPr>
        <w:t xml:space="preserve">, </w:t>
      </w:r>
      <w:proofErr w:type="spellStart"/>
      <w:r w:rsidR="008238A7" w:rsidRPr="008238A7">
        <w:rPr>
          <w:rFonts w:ascii="Times" w:hAnsi="Times"/>
          <w:sz w:val="26"/>
          <w:szCs w:val="26"/>
        </w:rPr>
        <w:t>Apress</w:t>
      </w:r>
      <w:proofErr w:type="spellEnd"/>
      <w:r w:rsidR="008238A7" w:rsidRPr="008238A7">
        <w:rPr>
          <w:rFonts w:ascii="Times" w:hAnsi="Times"/>
          <w:sz w:val="26"/>
          <w:szCs w:val="26"/>
        </w:rPr>
        <w:t>, 3</w:t>
      </w:r>
      <w:r w:rsidR="008238A7" w:rsidRPr="008238A7">
        <w:rPr>
          <w:rFonts w:ascii="Times" w:hAnsi="Times"/>
          <w:sz w:val="26"/>
          <w:szCs w:val="26"/>
          <w:vertAlign w:val="superscript"/>
        </w:rPr>
        <w:t>rd</w:t>
      </w:r>
      <w:r w:rsidR="008238A7" w:rsidRPr="008238A7">
        <w:rPr>
          <w:rFonts w:ascii="Times" w:hAnsi="Times"/>
          <w:sz w:val="26"/>
          <w:szCs w:val="26"/>
        </w:rPr>
        <w:t xml:space="preserve"> edition. </w:t>
      </w:r>
    </w:p>
    <w:p w14:paraId="6971F0BC" w14:textId="77777777" w:rsidR="00A44798" w:rsidRDefault="00A44798">
      <w:pPr>
        <w:jc w:val="both"/>
        <w:rPr>
          <w:b/>
          <w:bCs/>
        </w:rPr>
      </w:pPr>
    </w:p>
    <w:p w14:paraId="7EE50520" w14:textId="77777777" w:rsidR="00CE204E" w:rsidRDefault="00CE204E">
      <w:pPr>
        <w:jc w:val="both"/>
        <w:rPr>
          <w:b/>
          <w:bCs/>
        </w:rPr>
      </w:pPr>
    </w:p>
    <w:p w14:paraId="06D41C5B" w14:textId="77777777" w:rsidR="00CE204E" w:rsidRDefault="00CE204E">
      <w:pPr>
        <w:jc w:val="both"/>
        <w:rPr>
          <w:b/>
          <w:bCs/>
        </w:rPr>
      </w:pPr>
    </w:p>
    <w:p w14:paraId="341745AD" w14:textId="77777777" w:rsidR="00CE204E" w:rsidRDefault="00CE204E">
      <w:pPr>
        <w:jc w:val="both"/>
        <w:rPr>
          <w:b/>
          <w:bCs/>
        </w:rPr>
      </w:pPr>
    </w:p>
    <w:p w14:paraId="532D5E12" w14:textId="125077F9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14:paraId="1F4A5332" w14:textId="77777777" w:rsidR="00A35CC4" w:rsidRDefault="00A35CC4">
      <w:pPr>
        <w:jc w:val="both"/>
        <w:rPr>
          <w:b/>
          <w:bCs/>
        </w:rPr>
      </w:pPr>
    </w:p>
    <w:tbl>
      <w:tblPr>
        <w:tblW w:w="1161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1742"/>
        <w:gridCol w:w="2694"/>
        <w:gridCol w:w="4568"/>
        <w:gridCol w:w="1530"/>
      </w:tblGrid>
      <w:tr w:rsidR="004D2D5B" w:rsidRPr="00BA568D" w14:paraId="7DAC1489" w14:textId="77777777" w:rsidTr="00E45FEF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E7EC976" w14:textId="7E9FC0A3" w:rsidR="004D2D5B" w:rsidRPr="00BA568D" w:rsidRDefault="004D2D5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S..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A5B69B" w14:textId="44E7DAC4" w:rsidR="004D2D5B" w:rsidRPr="00BA568D" w:rsidRDefault="004D2D5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No. of Lectures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035D14" w14:textId="75FE2386" w:rsidR="004D2D5B" w:rsidRPr="00BA568D" w:rsidRDefault="004D2D5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9169E5B" w14:textId="77777777" w:rsidR="004D2D5B" w:rsidRPr="00BA568D" w:rsidRDefault="004D2D5B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3C5FDF3" w14:textId="77777777" w:rsidR="004D2D5B" w:rsidRPr="00BA568D" w:rsidRDefault="004D2D5B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D2D5B" w:rsidRPr="00BA568D" w14:paraId="32DAA8DF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CD3FD" w14:textId="77777777" w:rsidR="004D2D5B" w:rsidRPr="00BA568D" w:rsidRDefault="004D2D5B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AE23D" w14:textId="3996739D" w:rsidR="004D2D5B" w:rsidRPr="00BA568D" w:rsidRDefault="004A17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D7372" w14:textId="440869BA" w:rsidR="004D2D5B" w:rsidRPr="00424DE8" w:rsidRDefault="00424DE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6C25C6" w:rsidRPr="00424DE8">
              <w:rPr>
                <w:sz w:val="22"/>
                <w:szCs w:val="22"/>
              </w:rPr>
              <w:t xml:space="preserve">To </w:t>
            </w:r>
            <w:r w:rsidRPr="00424DE8">
              <w:rPr>
                <w:sz w:val="22"/>
                <w:szCs w:val="22"/>
              </w:rPr>
              <w:t>understand the course components and structure.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28A6C" w14:textId="54FA60A8" w:rsidR="004D2D5B" w:rsidRPr="00BA568D" w:rsidRDefault="00080F3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introduction to the course, explanation of exams and evaluations</w:t>
            </w:r>
            <w:r w:rsidR="00494D68">
              <w:rPr>
                <w:sz w:val="22"/>
                <w:szCs w:val="22"/>
              </w:rPr>
              <w:t>, description of</w:t>
            </w:r>
            <w:r>
              <w:rPr>
                <w:sz w:val="22"/>
                <w:szCs w:val="22"/>
              </w:rPr>
              <w:t xml:space="preserve"> semester project</w:t>
            </w:r>
            <w:r w:rsidR="00494D68">
              <w:rPr>
                <w:sz w:val="22"/>
                <w:szCs w:val="22"/>
              </w:rPr>
              <w:t>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518F0" w14:textId="631FB9F0" w:rsidR="004D2D5B" w:rsidRPr="00BA568D" w:rsidRDefault="008257E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BD0616" w:rsidRPr="00BA568D" w14:paraId="0959166F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5E495D" w14:textId="596D6158" w:rsidR="00BD0616" w:rsidRPr="00BA568D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12C89" w14:textId="5BDE252D" w:rsidR="00BD0616" w:rsidRPr="00BA568D" w:rsidRDefault="004A17D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63CA4" w14:textId="11CCEFCC" w:rsidR="00BD0616" w:rsidRDefault="00E51DF1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94130B">
              <w:rPr>
                <w:sz w:val="22"/>
                <w:szCs w:val="22"/>
              </w:rPr>
              <w:t>To understand the basic</w:t>
            </w:r>
            <w:r w:rsidR="00BD0616">
              <w:rPr>
                <w:sz w:val="22"/>
                <w:szCs w:val="22"/>
              </w:rPr>
              <w:t xml:space="preserve"> Python</w:t>
            </w:r>
            <w:r w:rsidR="0094130B">
              <w:rPr>
                <w:sz w:val="22"/>
                <w:szCs w:val="22"/>
              </w:rPr>
              <w:t xml:space="preserve"> concepts required for the course.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D1343F" w14:textId="3D525180" w:rsidR="00BD0616" w:rsidRPr="00BA568D" w:rsidRDefault="00BD061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Basic Python </w:t>
            </w:r>
            <w:r w:rsidR="00B564A6">
              <w:rPr>
                <w:sz w:val="22"/>
                <w:szCs w:val="22"/>
              </w:rPr>
              <w:t>Concepts for Network Programming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E3878" w14:textId="45408868" w:rsidR="00BD0616" w:rsidRPr="00BA568D" w:rsidRDefault="00F62D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4D2D5B" w:rsidRPr="00BA568D" w14:paraId="72A0AE74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20DBE" w14:textId="1951829E" w:rsidR="004D2D5B" w:rsidRDefault="004D2D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6A85A" w14:textId="74FE011F" w:rsidR="004D2D5B" w:rsidRPr="00BA568D" w:rsidRDefault="001455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60772" w14:textId="2448D000" w:rsidR="004D2D5B" w:rsidRPr="00444BEC" w:rsidRDefault="00444BEC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444BEC">
              <w:rPr>
                <w:sz w:val="22"/>
                <w:szCs w:val="22"/>
              </w:rPr>
              <w:t>To understand the basics</w:t>
            </w:r>
            <w:r w:rsidR="00A97897" w:rsidRPr="00444BEC">
              <w:rPr>
                <w:sz w:val="22"/>
                <w:szCs w:val="22"/>
              </w:rPr>
              <w:t xml:space="preserve"> of </w:t>
            </w:r>
            <w:r w:rsidR="00D30BBD" w:rsidRPr="00444BEC">
              <w:rPr>
                <w:sz w:val="22"/>
                <w:szCs w:val="22"/>
              </w:rPr>
              <w:t>User Datagram Protocol (UDP)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85697" w14:textId="221F2E80" w:rsidR="004D2D5B" w:rsidRPr="00BA568D" w:rsidRDefault="00D30B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UDP sockets, </w:t>
            </w:r>
            <w:r w:rsidR="00350FBA">
              <w:rPr>
                <w:sz w:val="22"/>
                <w:szCs w:val="22"/>
              </w:rPr>
              <w:t>UDP Client and Server</w:t>
            </w:r>
            <w:r>
              <w:rPr>
                <w:sz w:val="22"/>
                <w:szCs w:val="22"/>
              </w:rPr>
              <w:t xml:space="preserve">, Unreliability, </w:t>
            </w:r>
            <w:proofErr w:type="spellStart"/>
            <w:r>
              <w:rPr>
                <w:sz w:val="22"/>
                <w:szCs w:val="22"/>
              </w:rPr>
              <w:t>Backoff</w:t>
            </w:r>
            <w:proofErr w:type="spellEnd"/>
            <w:r>
              <w:rPr>
                <w:sz w:val="22"/>
                <w:szCs w:val="22"/>
              </w:rPr>
              <w:t>, Blocking and Tim</w:t>
            </w:r>
            <w:r w:rsidR="00F73A8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outs</w:t>
            </w:r>
            <w:r w:rsidR="00A66DF3">
              <w:rPr>
                <w:sz w:val="22"/>
                <w:szCs w:val="22"/>
              </w:rPr>
              <w:t>, UDP bindings, UDP fragmentations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C446B9" w14:textId="50573BBE" w:rsidR="00275136" w:rsidRDefault="002751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2,</w:t>
            </w:r>
          </w:p>
          <w:p w14:paraId="58F5ED97" w14:textId="77777777" w:rsidR="004D2D5B" w:rsidRDefault="00F62D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2</w:t>
            </w:r>
            <w:r w:rsidR="00E45FEF">
              <w:rPr>
                <w:sz w:val="22"/>
                <w:szCs w:val="22"/>
              </w:rPr>
              <w:t>,</w:t>
            </w:r>
          </w:p>
          <w:p w14:paraId="767E9ED8" w14:textId="5EEFBF8F" w:rsidR="00E45FEF" w:rsidRPr="00BA568D" w:rsidRDefault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4D2D5B" w:rsidRPr="00BA568D" w14:paraId="69D2EA4F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FAB20" w14:textId="5B73CD70" w:rsidR="004D2D5B" w:rsidRDefault="004D2D5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96BFA" w14:textId="7EBEC86C" w:rsidR="004D2D5B" w:rsidRPr="00BA568D" w:rsidRDefault="00911E0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4BEB3" w14:textId="3A595A5C" w:rsidR="004D2D5B" w:rsidRPr="00444BEC" w:rsidRDefault="00444BEC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444BEC">
              <w:rPr>
                <w:sz w:val="22"/>
                <w:szCs w:val="22"/>
              </w:rPr>
              <w:t xml:space="preserve">To understand the basics of </w:t>
            </w:r>
            <w:r w:rsidR="00336139" w:rsidRPr="00444BEC">
              <w:rPr>
                <w:sz w:val="22"/>
                <w:szCs w:val="22"/>
              </w:rPr>
              <w:t>Transmission Control Protocol (</w:t>
            </w:r>
            <w:r w:rsidR="006F2296" w:rsidRPr="00444BEC">
              <w:rPr>
                <w:sz w:val="22"/>
                <w:szCs w:val="22"/>
              </w:rPr>
              <w:t>TCP</w:t>
            </w:r>
            <w:r w:rsidR="00336139" w:rsidRPr="00444BEC">
              <w:rPr>
                <w:sz w:val="22"/>
                <w:szCs w:val="22"/>
              </w:rPr>
              <w:t>)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484DD" w14:textId="5D1EEC26" w:rsidR="004D2D5B" w:rsidRPr="00BA568D" w:rsidRDefault="00350FB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TCP sockets, TCP Client and Server, </w:t>
            </w:r>
            <w:r w:rsidR="003B52CD">
              <w:rPr>
                <w:sz w:val="22"/>
                <w:szCs w:val="22"/>
              </w:rPr>
              <w:t>TCP bindings, Deadlock, Closed and Half-Open connections, TCP algorithms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EFC71" w14:textId="18E09E43" w:rsidR="000524DF" w:rsidRDefault="000524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Chapters 4,5,</w:t>
            </w:r>
          </w:p>
          <w:p w14:paraId="17BBA8D9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3</w:t>
            </w:r>
            <w:r w:rsidR="00E45FEF">
              <w:rPr>
                <w:sz w:val="22"/>
                <w:szCs w:val="22"/>
              </w:rPr>
              <w:t>,</w:t>
            </w:r>
          </w:p>
          <w:p w14:paraId="09E9CFBB" w14:textId="15494CE6" w:rsidR="004D2D5B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6F2296" w:rsidRPr="00BA568D" w14:paraId="39BD01CC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2248D" w14:textId="543C3F9D" w:rsidR="006F2296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0FF06" w14:textId="22FAB8EA" w:rsidR="006F2296" w:rsidRDefault="006F22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748629" w14:textId="10EC533E" w:rsidR="006F2296" w:rsidRPr="007728BE" w:rsidRDefault="007728BE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7728BE">
              <w:rPr>
                <w:sz w:val="22"/>
                <w:szCs w:val="22"/>
              </w:rPr>
              <w:t xml:space="preserve">To understand </w:t>
            </w:r>
            <w:r w:rsidR="00636025" w:rsidRPr="007728BE">
              <w:rPr>
                <w:sz w:val="22"/>
                <w:szCs w:val="22"/>
              </w:rPr>
              <w:t>IP</w:t>
            </w:r>
            <w:r w:rsidR="00897D8E" w:rsidRPr="007728BE">
              <w:rPr>
                <w:sz w:val="22"/>
                <w:szCs w:val="22"/>
              </w:rPr>
              <w:t xml:space="preserve"> systems</w:t>
            </w:r>
            <w:r w:rsidR="00636025" w:rsidRPr="007728BE">
              <w:rPr>
                <w:sz w:val="22"/>
                <w:szCs w:val="22"/>
              </w:rPr>
              <w:t xml:space="preserve">, </w:t>
            </w:r>
            <w:r w:rsidR="006F2296" w:rsidRPr="007728BE">
              <w:rPr>
                <w:sz w:val="22"/>
                <w:szCs w:val="22"/>
              </w:rPr>
              <w:t>Socket Names and DNS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BABD6" w14:textId="0189CA3B" w:rsidR="006F2296" w:rsidRPr="00BA568D" w:rsidRDefault="006617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Hostnames and Sockets, </w:t>
            </w:r>
            <w:r w:rsidR="00BC4E6A">
              <w:rPr>
                <w:sz w:val="22"/>
                <w:szCs w:val="22"/>
              </w:rPr>
              <w:t>IPv4 and IPv6,</w:t>
            </w:r>
            <w:r>
              <w:rPr>
                <w:sz w:val="22"/>
                <w:szCs w:val="22"/>
              </w:rPr>
              <w:t xml:space="preserve"> ad</w:t>
            </w:r>
            <w:r w:rsidR="00BC4E6A">
              <w:rPr>
                <w:sz w:val="22"/>
                <w:szCs w:val="22"/>
              </w:rPr>
              <w:t>dress resolution</w:t>
            </w:r>
            <w:r>
              <w:rPr>
                <w:sz w:val="22"/>
                <w:szCs w:val="22"/>
              </w:rPr>
              <w:t>, DNS protocol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27376" w14:textId="4051867C" w:rsidR="00A6649E" w:rsidRDefault="00A664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11,</w:t>
            </w:r>
          </w:p>
          <w:p w14:paraId="3817D2A5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4</w:t>
            </w:r>
            <w:r w:rsidR="00E45FEF">
              <w:rPr>
                <w:sz w:val="22"/>
                <w:szCs w:val="22"/>
              </w:rPr>
              <w:t>,</w:t>
            </w:r>
          </w:p>
          <w:p w14:paraId="6F0BFB85" w14:textId="04F8DB89" w:rsidR="006F2296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836B70" w:rsidRPr="00BA568D" w14:paraId="190F92C4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BA2766" w14:textId="2661514A" w:rsidR="00836B70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639D0" w14:textId="591534CC" w:rsidR="00836B70" w:rsidRDefault="00836B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4BE86" w14:textId="275FC81D" w:rsidR="00836B70" w:rsidRPr="007728BE" w:rsidRDefault="007728BE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7728BE">
              <w:rPr>
                <w:sz w:val="22"/>
                <w:szCs w:val="22"/>
              </w:rPr>
              <w:t xml:space="preserve">To </w:t>
            </w:r>
            <w:r w:rsidR="00060101">
              <w:rPr>
                <w:sz w:val="22"/>
                <w:szCs w:val="22"/>
              </w:rPr>
              <w:t>get familiar with the</w:t>
            </w:r>
            <w:r w:rsidRPr="007728BE">
              <w:rPr>
                <w:sz w:val="22"/>
                <w:szCs w:val="22"/>
              </w:rPr>
              <w:t xml:space="preserve"> components of </w:t>
            </w:r>
            <w:r w:rsidR="00836B70" w:rsidRPr="007728BE">
              <w:rPr>
                <w:sz w:val="22"/>
                <w:szCs w:val="22"/>
              </w:rPr>
              <w:t>Network Data and Network Errors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DEBF9" w14:textId="6C6AD8AF" w:rsidR="00836B70" w:rsidRPr="00BA568D" w:rsidRDefault="006617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Bytes and Strings, </w:t>
            </w:r>
            <w:r w:rsidR="00B977B4">
              <w:rPr>
                <w:sz w:val="22"/>
                <w:szCs w:val="22"/>
              </w:rPr>
              <w:t xml:space="preserve">Framing, Compressions, </w:t>
            </w:r>
            <w:r w:rsidR="00554502">
              <w:rPr>
                <w:sz w:val="22"/>
                <w:szCs w:val="22"/>
              </w:rPr>
              <w:t>Network Exceptions.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AD735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5</w:t>
            </w:r>
            <w:r w:rsidR="00E45FEF">
              <w:rPr>
                <w:sz w:val="22"/>
                <w:szCs w:val="22"/>
              </w:rPr>
              <w:t>,</w:t>
            </w:r>
          </w:p>
          <w:p w14:paraId="0882B2BC" w14:textId="6CEEEE2F" w:rsidR="008B46CA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836B70" w:rsidRPr="00BA568D" w14:paraId="4372E4B1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67164" w14:textId="7E7842E5" w:rsidR="00836B70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8DB3A" w14:textId="29BC23BB" w:rsidR="00836B70" w:rsidRDefault="00836B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F0800" w14:textId="297FAE63" w:rsidR="00836B70" w:rsidRPr="008F5621" w:rsidRDefault="008F5621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7728BE" w:rsidRPr="008F5621">
              <w:rPr>
                <w:sz w:val="22"/>
                <w:szCs w:val="22"/>
              </w:rPr>
              <w:t xml:space="preserve">To </w:t>
            </w:r>
            <w:r w:rsidRPr="008F5621">
              <w:rPr>
                <w:sz w:val="22"/>
                <w:szCs w:val="22"/>
              </w:rPr>
              <w:t xml:space="preserve">understand the </w:t>
            </w:r>
            <w:r w:rsidR="00836B70" w:rsidRPr="008F5621">
              <w:rPr>
                <w:sz w:val="22"/>
                <w:szCs w:val="22"/>
              </w:rPr>
              <w:t>T</w:t>
            </w:r>
            <w:r w:rsidR="005A0669" w:rsidRPr="008F5621">
              <w:rPr>
                <w:sz w:val="22"/>
                <w:szCs w:val="22"/>
              </w:rPr>
              <w:t>ransport Layer Security (TLS) and Secure Sockets Layer (SSL)</w:t>
            </w:r>
            <w:r w:rsidR="00060101">
              <w:rPr>
                <w:sz w:val="22"/>
                <w:szCs w:val="22"/>
              </w:rPr>
              <w:t xml:space="preserve"> protocols.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2D03A" w14:textId="3954FC1E" w:rsidR="00836B70" w:rsidRPr="00BA568D" w:rsidRDefault="003809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Hashing, Establishing Client/Server Connection over SSL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346A6D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6</w:t>
            </w:r>
            <w:r w:rsidR="00E45FEF">
              <w:rPr>
                <w:sz w:val="22"/>
                <w:szCs w:val="22"/>
              </w:rPr>
              <w:t>,</w:t>
            </w:r>
          </w:p>
          <w:p w14:paraId="5C9B0DF2" w14:textId="66E39A0F" w:rsidR="008B46CA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96042A" w:rsidRPr="00BA568D" w14:paraId="5CC5F099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8F878C" w14:textId="66AB422D" w:rsidR="0096042A" w:rsidRDefault="007475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FDC67" w14:textId="188D2F28" w:rsidR="0096042A" w:rsidRDefault="00C32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C72D64" w14:textId="2251CFDA" w:rsidR="0096042A" w:rsidRPr="00A116C8" w:rsidRDefault="00A116C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A116C8">
              <w:rPr>
                <w:sz w:val="22"/>
                <w:szCs w:val="22"/>
              </w:rPr>
              <w:t xml:space="preserve">To understand the </w:t>
            </w:r>
            <w:r w:rsidR="006D03DE" w:rsidRPr="00A116C8">
              <w:rPr>
                <w:sz w:val="22"/>
                <w:szCs w:val="22"/>
              </w:rPr>
              <w:t>Client/</w:t>
            </w:r>
            <w:r w:rsidR="00ED47C8" w:rsidRPr="00A116C8">
              <w:rPr>
                <w:sz w:val="22"/>
                <w:szCs w:val="22"/>
              </w:rPr>
              <w:t>Server Architecture</w:t>
            </w:r>
            <w:r w:rsidR="006D03DE" w:rsidRPr="00A116C8">
              <w:rPr>
                <w:sz w:val="22"/>
                <w:szCs w:val="22"/>
              </w:rPr>
              <w:t xml:space="preserve"> and applications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25243A" w14:textId="551655E0" w:rsidR="0096042A" w:rsidRPr="00BA568D" w:rsidRDefault="00ED47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Single-Threaded Server, Multithreaded Server, Synchronous and Asynchronous server</w:t>
            </w:r>
            <w:r w:rsidR="00C32BA1">
              <w:rPr>
                <w:sz w:val="22"/>
                <w:szCs w:val="22"/>
              </w:rPr>
              <w:t xml:space="preserve">s, Hashing and </w:t>
            </w:r>
            <w:proofErr w:type="spellStart"/>
            <w:r w:rsidR="00C32BA1">
              <w:rPr>
                <w:sz w:val="22"/>
                <w:szCs w:val="22"/>
              </w:rPr>
              <w:t>Shrading</w:t>
            </w:r>
            <w:proofErr w:type="spellEnd"/>
            <w:r w:rsidR="00C32BA1">
              <w:rPr>
                <w:sz w:val="22"/>
                <w:szCs w:val="22"/>
              </w:rPr>
              <w:t>, Message Queues.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CA03C" w14:textId="3DDBBB9C" w:rsidR="005D4C02" w:rsidRDefault="005D4C0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 26,</w:t>
            </w:r>
            <w:r w:rsidR="008B46CA">
              <w:rPr>
                <w:sz w:val="22"/>
                <w:szCs w:val="22"/>
              </w:rPr>
              <w:t>30</w:t>
            </w:r>
          </w:p>
          <w:p w14:paraId="449A0FB6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7</w:t>
            </w:r>
            <w:r w:rsidR="00C32BA1">
              <w:rPr>
                <w:sz w:val="22"/>
                <w:szCs w:val="22"/>
              </w:rPr>
              <w:t>-8</w:t>
            </w:r>
            <w:r w:rsidR="00E45FEF">
              <w:rPr>
                <w:sz w:val="22"/>
                <w:szCs w:val="22"/>
              </w:rPr>
              <w:t>,</w:t>
            </w:r>
          </w:p>
          <w:p w14:paraId="25EBA92D" w14:textId="65597FEC" w:rsidR="0096042A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5B6FB2" w:rsidRPr="00BA568D" w14:paraId="73534F05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DFDEF" w14:textId="4A848212" w:rsidR="005B6FB2" w:rsidRDefault="00520C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1398D6" w14:textId="0A83F961" w:rsidR="005B6FB2" w:rsidRDefault="0091445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DB0982" w14:textId="7B93B7CC" w:rsidR="005B6FB2" w:rsidRPr="00A116C8" w:rsidRDefault="00A116C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A116C8">
              <w:rPr>
                <w:sz w:val="22"/>
                <w:szCs w:val="22"/>
              </w:rPr>
              <w:t xml:space="preserve">To get familiarity with </w:t>
            </w:r>
            <w:r w:rsidR="005B6FB2" w:rsidRPr="00A116C8">
              <w:rPr>
                <w:sz w:val="22"/>
                <w:szCs w:val="22"/>
              </w:rPr>
              <w:t xml:space="preserve">HTTP </w:t>
            </w:r>
            <w:r w:rsidRPr="00A116C8">
              <w:rPr>
                <w:sz w:val="22"/>
                <w:szCs w:val="22"/>
              </w:rPr>
              <w:t xml:space="preserve">protocol </w:t>
            </w:r>
            <w:r w:rsidR="002A1154" w:rsidRPr="00A116C8">
              <w:rPr>
                <w:sz w:val="22"/>
                <w:szCs w:val="22"/>
              </w:rPr>
              <w:t xml:space="preserve">and </w:t>
            </w:r>
            <w:r w:rsidR="00060101">
              <w:rPr>
                <w:sz w:val="22"/>
                <w:szCs w:val="22"/>
              </w:rPr>
              <w:t xml:space="preserve">applications of </w:t>
            </w:r>
            <w:r w:rsidR="002A1154" w:rsidRPr="00A116C8">
              <w:rPr>
                <w:sz w:val="22"/>
                <w:szCs w:val="22"/>
              </w:rPr>
              <w:t>working with web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889CE" w14:textId="27A88E7A" w:rsidR="005B6FB2" w:rsidRPr="00BA568D" w:rsidRDefault="0014252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 Codes, Caching and Validation, Content Encoding, Negotiation and Type, HTTP Authentication, Cookies</w:t>
            </w:r>
            <w:r w:rsidR="00D6546F">
              <w:rPr>
                <w:sz w:val="22"/>
                <w:szCs w:val="22"/>
              </w:rPr>
              <w:t>, HTTP Servers</w:t>
            </w:r>
            <w:r w:rsidR="00914455">
              <w:rPr>
                <w:sz w:val="22"/>
                <w:szCs w:val="22"/>
              </w:rPr>
              <w:t>, Hypermedia and URLs, Parsing and Building URLs, Hypertext Markup Language, Web application framework, Web sockets and scraping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5C003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Chapters 9</w:t>
            </w:r>
            <w:r w:rsidR="006F1BF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10</w:t>
            </w:r>
            <w:r w:rsidR="006F1BF4">
              <w:rPr>
                <w:sz w:val="22"/>
                <w:szCs w:val="22"/>
              </w:rPr>
              <w:t xml:space="preserve"> and 11</w:t>
            </w:r>
            <w:r w:rsidR="00E45FEF">
              <w:rPr>
                <w:sz w:val="22"/>
                <w:szCs w:val="22"/>
              </w:rPr>
              <w:t>,</w:t>
            </w:r>
          </w:p>
          <w:p w14:paraId="1D9B8BEA" w14:textId="21F3EEE3" w:rsidR="005B6FB2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522F8C" w:rsidRPr="00BA568D" w14:paraId="46B10630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CAE27" w14:textId="11C411F7" w:rsidR="00522F8C" w:rsidRDefault="002811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0C12">
              <w:rPr>
                <w:sz w:val="22"/>
                <w:szCs w:val="22"/>
              </w:rPr>
              <w:t>0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20C1F" w14:textId="10472FC4" w:rsidR="00522F8C" w:rsidRDefault="00522F8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7E810" w14:textId="189966B0" w:rsidR="00522F8C" w:rsidRDefault="00A116C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 learn Email messag</w:t>
            </w:r>
            <w:r w:rsidR="00060101">
              <w:rPr>
                <w:sz w:val="22"/>
                <w:szCs w:val="22"/>
              </w:rPr>
              <w:t xml:space="preserve">ing </w:t>
            </w:r>
            <w:r>
              <w:rPr>
                <w:sz w:val="22"/>
                <w:szCs w:val="22"/>
              </w:rPr>
              <w:t>formats</w:t>
            </w:r>
            <w:r w:rsidR="00060101">
              <w:rPr>
                <w:sz w:val="22"/>
                <w:szCs w:val="22"/>
              </w:rPr>
              <w:t>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E8FBE" w14:textId="104AF924" w:rsidR="00522F8C" w:rsidRPr="00BA568D" w:rsidRDefault="00E36C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 and Multimedia in Email, Adding content, Parsing E-Mail, Header Encoding and Parsing Dates.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02BFF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12</w:t>
            </w:r>
            <w:r w:rsidR="00E45FEF">
              <w:rPr>
                <w:sz w:val="22"/>
                <w:szCs w:val="22"/>
              </w:rPr>
              <w:t>,</w:t>
            </w:r>
          </w:p>
          <w:p w14:paraId="5AAD555F" w14:textId="3B448B96" w:rsidR="00522F8C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79328E" w:rsidRPr="00BA568D" w14:paraId="71469959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5049A" w14:textId="42B7F54D" w:rsidR="0079328E" w:rsidRDefault="002811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20C12">
              <w:rPr>
                <w:sz w:val="22"/>
                <w:szCs w:val="22"/>
              </w:rPr>
              <w:t>1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E65C1" w14:textId="11FAB12C" w:rsidR="0079328E" w:rsidRDefault="00F8514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286D7" w14:textId="50F0FE26" w:rsidR="0079328E" w:rsidRDefault="005E6B68" w:rsidP="005E6B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A116C8">
              <w:rPr>
                <w:sz w:val="22"/>
                <w:szCs w:val="22"/>
              </w:rPr>
              <w:t xml:space="preserve">To understand </w:t>
            </w:r>
            <w:r w:rsidR="00060101">
              <w:rPr>
                <w:sz w:val="22"/>
                <w:szCs w:val="22"/>
              </w:rPr>
              <w:t>different protocols for the</w:t>
            </w:r>
            <w:r w:rsidR="00A116C8">
              <w:rPr>
                <w:sz w:val="22"/>
                <w:szCs w:val="22"/>
              </w:rPr>
              <w:t xml:space="preserve"> i</w:t>
            </w:r>
            <w:r w:rsidR="009F51F0">
              <w:rPr>
                <w:sz w:val="22"/>
                <w:szCs w:val="22"/>
              </w:rPr>
              <w:t>nteracti</w:t>
            </w:r>
            <w:r w:rsidR="00A116C8">
              <w:rPr>
                <w:sz w:val="22"/>
                <w:szCs w:val="22"/>
              </w:rPr>
              <w:t>on</w:t>
            </w:r>
            <w:r w:rsidR="009F51F0">
              <w:rPr>
                <w:sz w:val="22"/>
                <w:szCs w:val="22"/>
              </w:rPr>
              <w:t xml:space="preserve"> with remote systems (Part 1):</w:t>
            </w:r>
            <w:r>
              <w:rPr>
                <w:sz w:val="22"/>
                <w:szCs w:val="22"/>
              </w:rPr>
              <w:t xml:space="preserve"> </w:t>
            </w:r>
            <w:r w:rsidR="00A62E8D">
              <w:rPr>
                <w:sz w:val="22"/>
                <w:szCs w:val="22"/>
              </w:rPr>
              <w:t>Simple Mail Transport Protocol (</w:t>
            </w:r>
            <w:r w:rsidR="0079328E">
              <w:rPr>
                <w:sz w:val="22"/>
                <w:szCs w:val="22"/>
              </w:rPr>
              <w:t>SMTP</w:t>
            </w:r>
            <w:r w:rsidR="00A62E8D">
              <w:rPr>
                <w:sz w:val="22"/>
                <w:szCs w:val="22"/>
              </w:rPr>
              <w:t>)</w:t>
            </w:r>
            <w:r w:rsidR="005060C0">
              <w:rPr>
                <w:sz w:val="22"/>
                <w:szCs w:val="22"/>
              </w:rPr>
              <w:t xml:space="preserve">, Post Office Protocol (POP) and </w:t>
            </w:r>
            <w:r w:rsidR="005060C0">
              <w:rPr>
                <w:sz w:val="22"/>
                <w:szCs w:val="22"/>
              </w:rPr>
              <w:lastRenderedPageBreak/>
              <w:t>Internet Message Access Protocol (IMAP)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4BA4E5" w14:textId="2D2843B5" w:rsidR="0079328E" w:rsidRPr="00BA568D" w:rsidRDefault="00AA10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SMTP protocol, </w:t>
            </w:r>
            <w:r w:rsidR="0082336D">
              <w:rPr>
                <w:sz w:val="22"/>
                <w:szCs w:val="22"/>
              </w:rPr>
              <w:t>introduction to SMTP libraries, error handling, secured SMTP</w:t>
            </w:r>
            <w:r w:rsidR="005060C0">
              <w:rPr>
                <w:sz w:val="22"/>
                <w:szCs w:val="22"/>
              </w:rPr>
              <w:t>, POP server, connection and authentication</w:t>
            </w:r>
            <w:r w:rsidR="00F85147">
              <w:rPr>
                <w:sz w:val="22"/>
                <w:szCs w:val="22"/>
              </w:rPr>
              <w:t>, IMAP clients and messages.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BCAF0" w14:textId="77777777" w:rsidR="00E45FEF" w:rsidRDefault="00F62D50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Chapters13-15</w:t>
            </w:r>
            <w:r w:rsidR="00E45FEF">
              <w:rPr>
                <w:sz w:val="22"/>
                <w:szCs w:val="22"/>
              </w:rPr>
              <w:t>,</w:t>
            </w:r>
          </w:p>
          <w:p w14:paraId="3A01C746" w14:textId="0C95440A" w:rsidR="0079328E" w:rsidRPr="00BA568D" w:rsidRDefault="00E45FEF" w:rsidP="00E45FE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060101" w:rsidRPr="00BA568D" w14:paraId="0D1E3ED0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A2CDA" w14:textId="0F608D5C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7920B" w14:textId="48C67616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A8A97" w14:textId="3164536A" w:rsidR="00060101" w:rsidRDefault="00060101" w:rsidP="00060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 understand different protocols for the interaction with remote systems (Part II): Telnet, SSH and File Transfer Protocol (FTP)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3671F" w14:textId="28E2A3AC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Overview of SSH, SSH host keys, SSH Authentication, File Transfer over </w:t>
            </w:r>
            <w:proofErr w:type="spellStart"/>
            <w:r>
              <w:rPr>
                <w:sz w:val="22"/>
                <w:szCs w:val="22"/>
              </w:rPr>
              <w:t>SSH</w:t>
            </w:r>
            <w:proofErr w:type="spellEnd"/>
            <w:r>
              <w:rPr>
                <w:sz w:val="22"/>
                <w:szCs w:val="22"/>
              </w:rPr>
              <w:t xml:space="preserve">, Downloading and </w:t>
            </w:r>
            <w:proofErr w:type="spellStart"/>
            <w:r>
              <w:rPr>
                <w:sz w:val="22"/>
                <w:szCs w:val="22"/>
              </w:rPr>
              <w:t>Uplading</w:t>
            </w:r>
            <w:proofErr w:type="spellEnd"/>
            <w:r>
              <w:rPr>
                <w:sz w:val="22"/>
                <w:szCs w:val="22"/>
              </w:rPr>
              <w:t xml:space="preserve"> using FTP, Error Handling, Directory Scanning, Secure FTP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FE7DB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R1: Chapter 16-17,</w:t>
            </w:r>
          </w:p>
          <w:p w14:paraId="3FB7E6CE" w14:textId="5B4EAD8D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</w:tc>
      </w:tr>
      <w:tr w:rsidR="00060101" w:rsidRPr="00BA568D" w14:paraId="7019CEC3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08E60B" w14:textId="6EC519BE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6E2F07" w14:textId="0A433350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0F0320" w14:textId="4C01B6F7" w:rsidR="00060101" w:rsidRPr="00330B2A" w:rsidRDefault="00060101" w:rsidP="00060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To get familiar with the various applications of broadcasting and multicasting.</w:t>
            </w: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7A589" w14:textId="23DC9DE0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Broadcast and Multicast addresses, Multicast Socket options, groups.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4D0C3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T1: Chapters 20, 21,</w:t>
            </w:r>
          </w:p>
          <w:p w14:paraId="12118E82" w14:textId="5AA9C12C" w:rsidR="00060101" w:rsidRDefault="00060101" w:rsidP="000601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notes.</w:t>
            </w:r>
          </w:p>
          <w:p w14:paraId="31965A7A" w14:textId="13CA5AD3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</w:tr>
      <w:tr w:rsidR="00060101" w:rsidRPr="00BA568D" w14:paraId="3B6B8AAB" w14:textId="77777777" w:rsidTr="00E45FEF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4BA87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497BF" w14:textId="14A835CB" w:rsidR="00060101" w:rsidRPr="00F61E58" w:rsidRDefault="00060101" w:rsidP="00060101">
            <w:pPr>
              <w:jc w:val="center"/>
              <w:rPr>
                <w:b/>
                <w:sz w:val="22"/>
                <w:szCs w:val="22"/>
              </w:rPr>
            </w:pPr>
            <w:r w:rsidRPr="00F61E58">
              <w:rPr>
                <w:b/>
                <w:sz w:val="22"/>
                <w:szCs w:val="22"/>
              </w:rPr>
              <w:t>Total number of Lectures: 4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E57E5" w14:textId="77777777" w:rsidR="00060101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EE068" w14:textId="77777777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3C50E" w14:textId="77777777" w:rsidR="00060101" w:rsidRPr="00BA568D" w:rsidRDefault="00060101" w:rsidP="00060101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98D4C41" w14:textId="77777777" w:rsidR="00EB7E1B" w:rsidRDefault="00EB7E1B">
      <w:pPr>
        <w:jc w:val="both"/>
      </w:pPr>
    </w:p>
    <w:p w14:paraId="3BAE6DD8" w14:textId="77777777" w:rsidR="00897D8E" w:rsidRDefault="00897D8E">
      <w:pPr>
        <w:jc w:val="both"/>
        <w:rPr>
          <w:b/>
          <w:bCs/>
        </w:rPr>
      </w:pPr>
    </w:p>
    <w:p w14:paraId="26BE3E33" w14:textId="77777777" w:rsidR="00897D8E" w:rsidRDefault="00897D8E">
      <w:pPr>
        <w:jc w:val="both"/>
        <w:rPr>
          <w:b/>
          <w:bCs/>
        </w:rPr>
      </w:pPr>
    </w:p>
    <w:p w14:paraId="0CB319E8" w14:textId="2DB8D488"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p w14:paraId="1E31DDC6" w14:textId="77777777" w:rsidR="003B78F0" w:rsidRDefault="003B78F0">
      <w:pPr>
        <w:jc w:val="both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14:paraId="3BC159E8" w14:textId="77777777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F586E9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458A3C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9D507BA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961B9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ACA84D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04002AB9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DB26" w14:textId="13E2DE8F" w:rsidR="00DE3D84" w:rsidRDefault="00AE6193">
            <w:pPr>
              <w:jc w:val="center"/>
            </w:pPr>
            <w:bookmarkStart w:id="0" w:name="_GoBack" w:colFirst="3" w:colLast="3"/>
            <w:r>
              <w:t>Mid-Semester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E752" w14:textId="64044CB3" w:rsidR="00DE3D84" w:rsidRDefault="00AE6193" w:rsidP="000A4CE9">
            <w:pPr>
              <w:jc w:val="center"/>
            </w:pPr>
            <w:r>
              <w:t>90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F634" w14:textId="3424D9BA" w:rsidR="00DE3D84" w:rsidRDefault="00D01B15">
            <w:pPr>
              <w:jc w:val="center"/>
            </w:pPr>
            <w:r>
              <w:t>2</w:t>
            </w:r>
            <w:r w:rsidR="00B83029">
              <w:t>0</w:t>
            </w:r>
            <w:r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B300" w14:textId="77777777" w:rsidR="00673FF7" w:rsidRPr="00673FF7" w:rsidRDefault="00673FF7" w:rsidP="00673FF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83CE1B" w14:textId="71046804" w:rsidR="00673FF7" w:rsidRPr="00673FF7" w:rsidRDefault="00673FF7" w:rsidP="00673FF7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3FF7">
              <w:rPr>
                <w:rFonts w:ascii="Times New Roman" w:hAnsi="Times New Roman" w:cs="Times New Roman"/>
                <w:sz w:val="18"/>
                <w:szCs w:val="18"/>
              </w:rPr>
              <w:t>11/3</w:t>
            </w:r>
          </w:p>
          <w:p w14:paraId="6D74F251" w14:textId="7F86CA1B" w:rsidR="00DE3D84" w:rsidRPr="00673FF7" w:rsidRDefault="00673FF7" w:rsidP="00673FF7">
            <w:pPr>
              <w:jc w:val="center"/>
              <w:rPr>
                <w:sz w:val="18"/>
                <w:szCs w:val="18"/>
              </w:rPr>
            </w:pPr>
            <w:r w:rsidRPr="00673FF7">
              <w:rPr>
                <w:sz w:val="18"/>
                <w:szCs w:val="18"/>
              </w:rPr>
              <w:t xml:space="preserve">9.00 - </w:t>
            </w:r>
            <w:proofErr w:type="spellStart"/>
            <w:r w:rsidRPr="00673FF7">
              <w:rPr>
                <w:sz w:val="18"/>
                <w:szCs w:val="18"/>
              </w:rPr>
              <w:t>10.30AM</w:t>
            </w:r>
            <w:proofErr w:type="spellEnd"/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10DEE" w14:textId="76644DFD" w:rsidR="00DE3D84" w:rsidRDefault="00D01B15">
            <w:pPr>
              <w:jc w:val="center"/>
            </w:pPr>
            <w:r>
              <w:t>Closed Book</w:t>
            </w:r>
          </w:p>
        </w:tc>
      </w:tr>
      <w:tr w:rsidR="00AE6193" w14:paraId="509B90D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FAC2" w14:textId="4A50923F" w:rsidR="00AE6193" w:rsidRDefault="00AE6193">
            <w:pPr>
              <w:jc w:val="center"/>
            </w:pPr>
            <w:r>
              <w:t>Quiz</w:t>
            </w:r>
            <w:r w:rsidR="00270D77">
              <w:t xml:space="preserve">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8E20F" w14:textId="7B9FF6DA" w:rsidR="00AE6193" w:rsidRDefault="002E12F1" w:rsidP="000A4CE9">
            <w:pPr>
              <w:jc w:val="center"/>
            </w:pPr>
            <w:r>
              <w:t>15-20</w:t>
            </w:r>
            <w:r w:rsidR="00D01B15">
              <w:t xml:space="preserve">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1D68" w14:textId="7C2C5C18" w:rsidR="00AE6193" w:rsidRDefault="00270D77">
            <w:pPr>
              <w:jc w:val="center"/>
            </w:pPr>
            <w:r>
              <w:t>5</w:t>
            </w:r>
            <w:r w:rsidR="00D01B15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61552" w14:textId="7017F11A" w:rsidR="00AE6193" w:rsidRPr="00673FF7" w:rsidRDefault="000A231B" w:rsidP="00673FF7">
            <w:pPr>
              <w:jc w:val="center"/>
              <w:rPr>
                <w:sz w:val="18"/>
                <w:szCs w:val="18"/>
              </w:rPr>
            </w:pPr>
            <w:r w:rsidRPr="00673FF7">
              <w:rPr>
                <w:sz w:val="18"/>
                <w:szCs w:val="18"/>
              </w:rPr>
              <w:t>4</w:t>
            </w:r>
            <w:r w:rsidRPr="00673FF7">
              <w:rPr>
                <w:sz w:val="18"/>
                <w:szCs w:val="18"/>
                <w:vertAlign w:val="superscript"/>
              </w:rPr>
              <w:t>th</w:t>
            </w:r>
            <w:r w:rsidRPr="00673FF7">
              <w:rPr>
                <w:sz w:val="18"/>
                <w:szCs w:val="18"/>
              </w:rPr>
              <w:t xml:space="preserve"> week of February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ABE7" w14:textId="5021B9BC" w:rsidR="00AE6193" w:rsidRDefault="00A73C1A">
            <w:pPr>
              <w:jc w:val="center"/>
            </w:pPr>
            <w:r>
              <w:t>Closed</w:t>
            </w:r>
            <w:r w:rsidR="00D01B15">
              <w:t xml:space="preserve"> Book</w:t>
            </w:r>
          </w:p>
        </w:tc>
      </w:tr>
      <w:tr w:rsidR="00270D77" w14:paraId="40BB0F9B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FADF8" w14:textId="47CF1A5D" w:rsidR="00270D77" w:rsidRDefault="00270D77">
            <w:pPr>
              <w:jc w:val="center"/>
            </w:pPr>
            <w:r>
              <w:t>Quiz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D669" w14:textId="0F307BC2" w:rsidR="00270D77" w:rsidRDefault="00270D77" w:rsidP="000A4CE9">
            <w:pPr>
              <w:jc w:val="center"/>
            </w:pPr>
            <w:r>
              <w:t>15-20 mins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B79C0" w14:textId="2B391245" w:rsidR="00270D77" w:rsidRDefault="00270D77">
            <w:pPr>
              <w:jc w:val="center"/>
            </w:pPr>
            <w:r>
              <w:t>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7B1D" w14:textId="22409975" w:rsidR="00270D77" w:rsidRPr="00673FF7" w:rsidRDefault="00D17024" w:rsidP="00673FF7">
            <w:pPr>
              <w:jc w:val="center"/>
              <w:rPr>
                <w:sz w:val="18"/>
                <w:szCs w:val="18"/>
              </w:rPr>
            </w:pPr>
            <w:r w:rsidRPr="00673FF7">
              <w:rPr>
                <w:sz w:val="18"/>
                <w:szCs w:val="18"/>
              </w:rPr>
              <w:t>1</w:t>
            </w:r>
            <w:r w:rsidRPr="00673FF7">
              <w:rPr>
                <w:sz w:val="18"/>
                <w:szCs w:val="18"/>
                <w:vertAlign w:val="superscript"/>
              </w:rPr>
              <w:t>st</w:t>
            </w:r>
            <w:r w:rsidRPr="00673FF7">
              <w:rPr>
                <w:sz w:val="18"/>
                <w:szCs w:val="18"/>
              </w:rPr>
              <w:t xml:space="preserve"> week of April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E280" w14:textId="4110C9A5" w:rsidR="00270D77" w:rsidRDefault="00D17024">
            <w:pPr>
              <w:jc w:val="center"/>
            </w:pPr>
            <w:r>
              <w:t>Closed Book</w:t>
            </w:r>
          </w:p>
        </w:tc>
      </w:tr>
      <w:tr w:rsidR="00AE6193" w14:paraId="789B34C3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477F8" w14:textId="54E678C2" w:rsidR="00AE6193" w:rsidRDefault="00E35881">
            <w:pPr>
              <w:jc w:val="center"/>
            </w:pPr>
            <w:r>
              <w:t>Course</w:t>
            </w:r>
            <w:r w:rsidR="007740FD">
              <w:t xml:space="preserve"> </w:t>
            </w:r>
            <w:r w:rsidR="00AE6193">
              <w:t>Project</w:t>
            </w:r>
            <w:r w:rsidR="00AA3129">
              <w:t>/H</w:t>
            </w:r>
            <w:r w:rsidR="003E6D73">
              <w:t>ome Assignment</w:t>
            </w:r>
          </w:p>
          <w:p w14:paraId="28DE6446" w14:textId="4C932EE0" w:rsidR="00AA3129" w:rsidRDefault="00AA3129">
            <w:pPr>
              <w:jc w:val="center"/>
            </w:pPr>
            <w:r>
              <w:t xml:space="preserve">(with </w:t>
            </w:r>
            <w:r w:rsidR="00CE7ED0">
              <w:t>final viva/presentation</w:t>
            </w:r>
            <w: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8953" w14:textId="5DCAF66D" w:rsidR="00AE6193" w:rsidRDefault="00814A10" w:rsidP="000A4CE9">
            <w:pPr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2253" w14:textId="79343BB1" w:rsidR="00AE6193" w:rsidRDefault="00884329">
            <w:pPr>
              <w:jc w:val="center"/>
            </w:pPr>
            <w:r>
              <w:t>30</w:t>
            </w:r>
            <w:r w:rsidR="00D01B15">
              <w:t>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96A8" w14:textId="62F1B2A8" w:rsidR="00AE6193" w:rsidRPr="00673FF7" w:rsidRDefault="00F75D85" w:rsidP="00673FF7">
            <w:pPr>
              <w:jc w:val="center"/>
              <w:rPr>
                <w:sz w:val="18"/>
                <w:szCs w:val="18"/>
              </w:rPr>
            </w:pPr>
            <w:r w:rsidRPr="00673FF7">
              <w:rPr>
                <w:sz w:val="18"/>
                <w:szCs w:val="18"/>
              </w:rPr>
              <w:t xml:space="preserve">Details will be announced during 2nd week of January. </w:t>
            </w:r>
            <w:r w:rsidR="00B16ED8" w:rsidRPr="00673FF7">
              <w:rPr>
                <w:sz w:val="18"/>
                <w:szCs w:val="18"/>
              </w:rPr>
              <w:t>Final e</w:t>
            </w:r>
            <w:r w:rsidRPr="00673FF7">
              <w:rPr>
                <w:sz w:val="18"/>
                <w:szCs w:val="18"/>
              </w:rPr>
              <w:t>valuation during 1</w:t>
            </w:r>
            <w:r w:rsidRPr="00673FF7">
              <w:rPr>
                <w:sz w:val="18"/>
                <w:szCs w:val="18"/>
                <w:vertAlign w:val="superscript"/>
              </w:rPr>
              <w:t>st</w:t>
            </w:r>
            <w:r w:rsidRPr="00673FF7">
              <w:rPr>
                <w:sz w:val="18"/>
                <w:szCs w:val="18"/>
              </w:rPr>
              <w:t xml:space="preserve"> and second week of April.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36FF7" w14:textId="0CABD5D3" w:rsidR="00AE6193" w:rsidRDefault="00D01B15">
            <w:pPr>
              <w:jc w:val="center"/>
            </w:pPr>
            <w:r>
              <w:t>Open Book</w:t>
            </w:r>
            <w:r w:rsidR="00A1454D">
              <w:t>/Take Home</w:t>
            </w:r>
          </w:p>
        </w:tc>
      </w:tr>
      <w:tr w:rsidR="00A257F3" w14:paraId="5001C436" w14:textId="77777777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3C0E" w14:textId="0D6E84FB" w:rsidR="00A257F3" w:rsidRDefault="00A257F3">
            <w:pPr>
              <w:jc w:val="center"/>
            </w:pPr>
            <w:r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908B" w14:textId="12AE6DA7" w:rsidR="00A257F3" w:rsidRDefault="00A257F3" w:rsidP="000A4CE9">
            <w:pPr>
              <w:jc w:val="center"/>
            </w:pPr>
            <w:r>
              <w:t>3 hrs.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E0BD4" w14:textId="59CD6015" w:rsidR="00A257F3" w:rsidRDefault="00A257F3">
            <w:pPr>
              <w:jc w:val="center"/>
            </w:pPr>
            <w:r>
              <w:t>40%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87AA3" w14:textId="3DA3D881" w:rsidR="00A257F3" w:rsidRPr="00673FF7" w:rsidRDefault="00673FF7" w:rsidP="00673FF7">
            <w:pPr>
              <w:jc w:val="center"/>
              <w:rPr>
                <w:sz w:val="18"/>
                <w:szCs w:val="18"/>
              </w:rPr>
            </w:pPr>
            <w:r w:rsidRPr="00673FF7">
              <w:rPr>
                <w:sz w:val="18"/>
                <w:szCs w:val="18"/>
              </w:rPr>
              <w:t>01/05</w:t>
            </w:r>
            <w:r w:rsidRPr="00673FF7">
              <w:rPr>
                <w:sz w:val="18"/>
                <w:szCs w:val="18"/>
              </w:rPr>
              <w:t xml:space="preserve"> </w:t>
            </w:r>
            <w:r w:rsidRPr="00673FF7">
              <w:rPr>
                <w:sz w:val="18"/>
                <w:szCs w:val="18"/>
              </w:rPr>
              <w:t>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A903" w14:textId="07476BAB" w:rsidR="00A257F3" w:rsidRDefault="00AE6193">
            <w:pPr>
              <w:jc w:val="center"/>
            </w:pPr>
            <w:r>
              <w:t>Closed Book.</w:t>
            </w:r>
          </w:p>
        </w:tc>
      </w:tr>
      <w:bookmarkEnd w:id="0"/>
    </w:tbl>
    <w:p w14:paraId="1573A4B8" w14:textId="77777777" w:rsidR="00AD25E1" w:rsidRDefault="00AD25E1">
      <w:pPr>
        <w:jc w:val="both"/>
      </w:pPr>
    </w:p>
    <w:p w14:paraId="1082F273" w14:textId="3975548E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092BF3">
        <w:t>To be announced</w:t>
      </w:r>
      <w:r w:rsidR="001D4093">
        <w:t xml:space="preserve"> in class.</w:t>
      </w:r>
    </w:p>
    <w:p w14:paraId="0A9BE3D2" w14:textId="77777777" w:rsidR="00AD25E1" w:rsidRDefault="00AD25E1">
      <w:pPr>
        <w:jc w:val="both"/>
      </w:pPr>
    </w:p>
    <w:p w14:paraId="197FB20E" w14:textId="2A3A3BBC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92BF3">
        <w:t>All notices pertaining to this course will be displayed on the CS&amp;IS Notice Board</w:t>
      </w:r>
      <w:r w:rsidR="00911CDC">
        <w:t xml:space="preserve"> or CMS</w:t>
      </w:r>
      <w:r w:rsidR="00092BF3">
        <w:t>.</w:t>
      </w:r>
    </w:p>
    <w:p w14:paraId="52DE707E" w14:textId="77777777" w:rsidR="00A44798" w:rsidRDefault="00A44798">
      <w:pPr>
        <w:jc w:val="both"/>
      </w:pPr>
    </w:p>
    <w:p w14:paraId="3A8E6E76" w14:textId="7FCC29E9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</w:p>
    <w:p w14:paraId="5670D6BD" w14:textId="77777777" w:rsidR="00CC4CF4" w:rsidRDefault="00CC4CF4">
      <w:pPr>
        <w:jc w:val="both"/>
        <w:rPr>
          <w:b/>
        </w:rPr>
      </w:pPr>
    </w:p>
    <w:p w14:paraId="0A39A08B" w14:textId="7AE1B80A" w:rsidR="00CC4CF4" w:rsidRPr="009B103A" w:rsidRDefault="00CC4CF4" w:rsidP="00CC4CF4">
      <w:pPr>
        <w:pStyle w:val="ListParagraph"/>
        <w:numPr>
          <w:ilvl w:val="0"/>
          <w:numId w:val="4"/>
        </w:numPr>
        <w:jc w:val="both"/>
        <w:rPr>
          <w:b/>
        </w:rPr>
      </w:pPr>
      <w:r w:rsidRPr="009B103A">
        <w:rPr>
          <w:b/>
        </w:rPr>
        <w:t xml:space="preserve">No Make-ups for Quizzes </w:t>
      </w:r>
      <w:r w:rsidR="009B103A" w:rsidRPr="009B103A">
        <w:rPr>
          <w:b/>
        </w:rPr>
        <w:t>under any circumstances</w:t>
      </w:r>
      <w:r w:rsidRPr="009B103A">
        <w:rPr>
          <w:b/>
        </w:rPr>
        <w:t>.</w:t>
      </w:r>
    </w:p>
    <w:p w14:paraId="28D43150" w14:textId="41127D6B" w:rsidR="00CC4CF4" w:rsidRPr="00BD4571" w:rsidRDefault="00CC4CF4" w:rsidP="00CC4CF4">
      <w:pPr>
        <w:pStyle w:val="ListParagraph"/>
        <w:numPr>
          <w:ilvl w:val="0"/>
          <w:numId w:val="4"/>
        </w:numPr>
        <w:jc w:val="both"/>
      </w:pPr>
      <w:r w:rsidRPr="00BD4571">
        <w:t>Prior permission of the Instructor-in-Charge is required to get make-up for the Mid-Sem. Only on producing documentary proof of possible absence, which proves that student would be physically unable to appear for the exam, the decision of granting the make-up will be taken.</w:t>
      </w:r>
    </w:p>
    <w:p w14:paraId="35F25360" w14:textId="5C21EB7F" w:rsidR="00CC4CF4" w:rsidRDefault="00CC4CF4" w:rsidP="007740FD">
      <w:pPr>
        <w:pStyle w:val="ListParagraph"/>
        <w:numPr>
          <w:ilvl w:val="0"/>
          <w:numId w:val="4"/>
        </w:numPr>
        <w:jc w:val="both"/>
      </w:pPr>
      <w:r w:rsidRPr="00BD4571">
        <w:t xml:space="preserve">Prior permission of Dean, Instruction Division is required to get </w:t>
      </w:r>
      <w:r w:rsidR="00BC022A">
        <w:t xml:space="preserve">for the </w:t>
      </w:r>
      <w:r w:rsidRPr="00BD4571">
        <w:t xml:space="preserve">make-up </w:t>
      </w:r>
      <w:r w:rsidR="00BC022A">
        <w:t xml:space="preserve">of </w:t>
      </w:r>
      <w:r w:rsidRPr="00BD4571">
        <w:t>the comprehensive exam.</w:t>
      </w:r>
      <w:r w:rsidR="007740FD">
        <w:t xml:space="preserve"> </w:t>
      </w:r>
      <w:r w:rsidRPr="00BD4571">
        <w:t>Instructor-in-charge’s/Dean’s decision in the matter of granting make-up would be final.</w:t>
      </w:r>
    </w:p>
    <w:p w14:paraId="19BB777E" w14:textId="77777777" w:rsidR="00911CDC" w:rsidRDefault="00911CDC" w:rsidP="00911CDC">
      <w:pPr>
        <w:jc w:val="both"/>
        <w:rPr>
          <w:b/>
        </w:rPr>
      </w:pPr>
    </w:p>
    <w:p w14:paraId="38573CBC" w14:textId="503D68C8" w:rsidR="00911CDC" w:rsidRPr="00911CDC" w:rsidRDefault="00911CDC" w:rsidP="00911CDC">
      <w:pPr>
        <w:jc w:val="both"/>
      </w:pPr>
      <w:r>
        <w:rPr>
          <w:b/>
        </w:rPr>
        <w:lastRenderedPageBreak/>
        <w:t>Academic Honesty and Integrity Policy</w:t>
      </w:r>
      <w:r w:rsidRPr="00A44798">
        <w:rPr>
          <w:b/>
        </w:rPr>
        <w:t>:</w:t>
      </w:r>
      <w:r>
        <w:rPr>
          <w:b/>
        </w:rPr>
        <w:t xml:space="preserve"> </w:t>
      </w:r>
      <w:r>
        <w:t xml:space="preserve">Academic honesty and integrity are to be maintained by all the </w:t>
      </w:r>
      <w:proofErr w:type="gramStart"/>
      <w:r>
        <w:t>students</w:t>
      </w:r>
      <w:proofErr w:type="gramEnd"/>
      <w:r>
        <w:t xml:space="preserve"> throughput the semester and no type of academic dishonesty is acceptable.</w:t>
      </w:r>
    </w:p>
    <w:p w14:paraId="2381744C" w14:textId="77777777" w:rsidR="00911CDC" w:rsidRPr="00BD4571" w:rsidRDefault="00911CDC" w:rsidP="00911CDC">
      <w:pPr>
        <w:jc w:val="both"/>
      </w:pPr>
    </w:p>
    <w:p w14:paraId="053072CC" w14:textId="0131637B" w:rsidR="00AD25E1" w:rsidRDefault="00AD25E1">
      <w:pPr>
        <w:jc w:val="right"/>
      </w:pPr>
    </w:p>
    <w:p w14:paraId="5EC20A8C" w14:textId="77777777" w:rsidR="00CC4CF4" w:rsidRDefault="00CC4CF4">
      <w:pPr>
        <w:jc w:val="right"/>
      </w:pPr>
    </w:p>
    <w:p w14:paraId="2EB0ABFD" w14:textId="77777777"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14:paraId="4AC2E55F" w14:textId="77777777" w:rsidR="008005D9" w:rsidRDefault="008005D9" w:rsidP="00A44798">
      <w:pPr>
        <w:jc w:val="right"/>
        <w:rPr>
          <w:b/>
          <w:bCs/>
        </w:rPr>
      </w:pPr>
    </w:p>
    <w:p w14:paraId="31E64CE6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507EE2" w14:textId="77777777" w:rsidR="004132BD" w:rsidRDefault="004132BD" w:rsidP="00EB2F06">
      <w:r>
        <w:separator/>
      </w:r>
    </w:p>
  </w:endnote>
  <w:endnote w:type="continuationSeparator" w:id="0">
    <w:p w14:paraId="32D0FE1A" w14:textId="77777777" w:rsidR="004132BD" w:rsidRDefault="004132BD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705C0" w14:textId="77777777" w:rsidR="00DA1841" w:rsidRDefault="001D2493">
    <w:pPr>
      <w:pStyle w:val="Footer"/>
    </w:pPr>
    <w:r>
      <w:rPr>
        <w:noProof/>
        <w:lang w:bidi="te-IN"/>
      </w:rPr>
      <w:drawing>
        <wp:inline distT="0" distB="0" distL="0" distR="0" wp14:anchorId="1D629A5F" wp14:editId="6AC8F4B8">
          <wp:extent cx="1651000" cy="596900"/>
          <wp:effectExtent l="0" t="0" r="0" b="0"/>
          <wp:docPr id="2" name="Picture 2" descr="Tagline_color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519DD" w14:textId="77777777" w:rsidR="004132BD" w:rsidRDefault="004132BD" w:rsidP="00EB2F06">
      <w:r>
        <w:separator/>
      </w:r>
    </w:p>
  </w:footnote>
  <w:footnote w:type="continuationSeparator" w:id="0">
    <w:p w14:paraId="14B780D5" w14:textId="77777777" w:rsidR="004132BD" w:rsidRDefault="004132BD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C5B8B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C4B"/>
    <w:multiLevelType w:val="hybridMultilevel"/>
    <w:tmpl w:val="E7C4E0B2"/>
    <w:lvl w:ilvl="0" w:tplc="B3A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86E"/>
    <w:multiLevelType w:val="hybridMultilevel"/>
    <w:tmpl w:val="D1E4B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447"/>
    <w:multiLevelType w:val="hybridMultilevel"/>
    <w:tmpl w:val="7C7870C2"/>
    <w:lvl w:ilvl="0" w:tplc="7696D4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003A"/>
    <w:multiLevelType w:val="hybridMultilevel"/>
    <w:tmpl w:val="8EFAAE48"/>
    <w:lvl w:ilvl="0" w:tplc="1DDAB9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B5E8A"/>
    <w:multiLevelType w:val="hybridMultilevel"/>
    <w:tmpl w:val="5164FB56"/>
    <w:lvl w:ilvl="0" w:tplc="F648E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552FB"/>
    <w:multiLevelType w:val="hybridMultilevel"/>
    <w:tmpl w:val="E74E1BC0"/>
    <w:lvl w:ilvl="0" w:tplc="03BCBE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77EE5"/>
    <w:multiLevelType w:val="hybridMultilevel"/>
    <w:tmpl w:val="658899EE"/>
    <w:lvl w:ilvl="0" w:tplc="F5D816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9040E"/>
    <w:multiLevelType w:val="hybridMultilevel"/>
    <w:tmpl w:val="8314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16DB3"/>
    <w:multiLevelType w:val="hybridMultilevel"/>
    <w:tmpl w:val="71BC9338"/>
    <w:lvl w:ilvl="0" w:tplc="326A98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0021B"/>
    <w:multiLevelType w:val="hybridMultilevel"/>
    <w:tmpl w:val="EE36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A2575"/>
    <w:multiLevelType w:val="hybridMultilevel"/>
    <w:tmpl w:val="3394262A"/>
    <w:lvl w:ilvl="0" w:tplc="D08060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12"/>
  </w:num>
  <w:num w:numId="5">
    <w:abstractNumId w:val="2"/>
  </w:num>
  <w:num w:numId="6">
    <w:abstractNumId w:val="9"/>
  </w:num>
  <w:num w:numId="7">
    <w:abstractNumId w:val="13"/>
  </w:num>
  <w:num w:numId="8">
    <w:abstractNumId w:val="8"/>
  </w:num>
  <w:num w:numId="9">
    <w:abstractNumId w:val="3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3FE9"/>
    <w:rsid w:val="0002150A"/>
    <w:rsid w:val="000524DF"/>
    <w:rsid w:val="00055BC8"/>
    <w:rsid w:val="00060101"/>
    <w:rsid w:val="0006230B"/>
    <w:rsid w:val="00065C78"/>
    <w:rsid w:val="00065FF3"/>
    <w:rsid w:val="00080F38"/>
    <w:rsid w:val="00092BF3"/>
    <w:rsid w:val="000A231B"/>
    <w:rsid w:val="000A4CE9"/>
    <w:rsid w:val="000A53D5"/>
    <w:rsid w:val="000B28C8"/>
    <w:rsid w:val="000D0C39"/>
    <w:rsid w:val="001370CE"/>
    <w:rsid w:val="00142521"/>
    <w:rsid w:val="0014555E"/>
    <w:rsid w:val="00167B88"/>
    <w:rsid w:val="00181F86"/>
    <w:rsid w:val="001A3EB6"/>
    <w:rsid w:val="001D2493"/>
    <w:rsid w:val="001D4093"/>
    <w:rsid w:val="0021277E"/>
    <w:rsid w:val="00217EB9"/>
    <w:rsid w:val="00240A50"/>
    <w:rsid w:val="00251FD3"/>
    <w:rsid w:val="0025387A"/>
    <w:rsid w:val="00256511"/>
    <w:rsid w:val="00265D04"/>
    <w:rsid w:val="00270D77"/>
    <w:rsid w:val="00275136"/>
    <w:rsid w:val="0028116A"/>
    <w:rsid w:val="00290747"/>
    <w:rsid w:val="0029648E"/>
    <w:rsid w:val="002A1154"/>
    <w:rsid w:val="002A46E5"/>
    <w:rsid w:val="002B0380"/>
    <w:rsid w:val="002C05B0"/>
    <w:rsid w:val="002E12F1"/>
    <w:rsid w:val="002F1369"/>
    <w:rsid w:val="00316107"/>
    <w:rsid w:val="00330B2A"/>
    <w:rsid w:val="00336139"/>
    <w:rsid w:val="00340A0E"/>
    <w:rsid w:val="00350FBA"/>
    <w:rsid w:val="003558C3"/>
    <w:rsid w:val="0036202D"/>
    <w:rsid w:val="00380921"/>
    <w:rsid w:val="003A4F79"/>
    <w:rsid w:val="003B52CD"/>
    <w:rsid w:val="003B78F0"/>
    <w:rsid w:val="003D2DB5"/>
    <w:rsid w:val="003D4F0A"/>
    <w:rsid w:val="003D6BA8"/>
    <w:rsid w:val="003D7B66"/>
    <w:rsid w:val="003E2515"/>
    <w:rsid w:val="003E6D73"/>
    <w:rsid w:val="003F66A8"/>
    <w:rsid w:val="004132BD"/>
    <w:rsid w:val="00424DE8"/>
    <w:rsid w:val="00444BEC"/>
    <w:rsid w:val="004504BA"/>
    <w:rsid w:val="00452E91"/>
    <w:rsid w:val="004571B3"/>
    <w:rsid w:val="00461306"/>
    <w:rsid w:val="0048785F"/>
    <w:rsid w:val="00494D68"/>
    <w:rsid w:val="004972CE"/>
    <w:rsid w:val="004A17D4"/>
    <w:rsid w:val="004C30B9"/>
    <w:rsid w:val="004D2D5B"/>
    <w:rsid w:val="004E5260"/>
    <w:rsid w:val="005053E8"/>
    <w:rsid w:val="005060C0"/>
    <w:rsid w:val="00507883"/>
    <w:rsid w:val="00507A43"/>
    <w:rsid w:val="0051535D"/>
    <w:rsid w:val="005154E4"/>
    <w:rsid w:val="00520C12"/>
    <w:rsid w:val="00521B34"/>
    <w:rsid w:val="00522F8C"/>
    <w:rsid w:val="005239F6"/>
    <w:rsid w:val="00547EF8"/>
    <w:rsid w:val="00554502"/>
    <w:rsid w:val="00554725"/>
    <w:rsid w:val="0056064F"/>
    <w:rsid w:val="00562598"/>
    <w:rsid w:val="00562AB6"/>
    <w:rsid w:val="00576A69"/>
    <w:rsid w:val="00587F50"/>
    <w:rsid w:val="005A0669"/>
    <w:rsid w:val="005A5E45"/>
    <w:rsid w:val="005A6AF7"/>
    <w:rsid w:val="005B5139"/>
    <w:rsid w:val="005B6FB2"/>
    <w:rsid w:val="005C2B86"/>
    <w:rsid w:val="005C5B22"/>
    <w:rsid w:val="005C6693"/>
    <w:rsid w:val="005D4C02"/>
    <w:rsid w:val="005E6B68"/>
    <w:rsid w:val="0062663D"/>
    <w:rsid w:val="00636025"/>
    <w:rsid w:val="00661790"/>
    <w:rsid w:val="00670BDE"/>
    <w:rsid w:val="00673FF7"/>
    <w:rsid w:val="0069016B"/>
    <w:rsid w:val="006B0B98"/>
    <w:rsid w:val="006C25C6"/>
    <w:rsid w:val="006D03DE"/>
    <w:rsid w:val="006F1BF4"/>
    <w:rsid w:val="006F2296"/>
    <w:rsid w:val="006F670A"/>
    <w:rsid w:val="007208BD"/>
    <w:rsid w:val="0073000B"/>
    <w:rsid w:val="00747589"/>
    <w:rsid w:val="007543E4"/>
    <w:rsid w:val="00760BCA"/>
    <w:rsid w:val="007728BE"/>
    <w:rsid w:val="007740FD"/>
    <w:rsid w:val="00774D88"/>
    <w:rsid w:val="0079328E"/>
    <w:rsid w:val="007A1BE2"/>
    <w:rsid w:val="007A5FFE"/>
    <w:rsid w:val="007B730F"/>
    <w:rsid w:val="007D58BE"/>
    <w:rsid w:val="007E402E"/>
    <w:rsid w:val="008005D9"/>
    <w:rsid w:val="00810EE8"/>
    <w:rsid w:val="00814A10"/>
    <w:rsid w:val="0082336D"/>
    <w:rsid w:val="008238A7"/>
    <w:rsid w:val="008257E6"/>
    <w:rsid w:val="00831DD5"/>
    <w:rsid w:val="00836B70"/>
    <w:rsid w:val="00877FE2"/>
    <w:rsid w:val="00884329"/>
    <w:rsid w:val="00897D8E"/>
    <w:rsid w:val="008A0037"/>
    <w:rsid w:val="008A2200"/>
    <w:rsid w:val="008B2996"/>
    <w:rsid w:val="008B46CA"/>
    <w:rsid w:val="008E29E4"/>
    <w:rsid w:val="008F5621"/>
    <w:rsid w:val="009023E2"/>
    <w:rsid w:val="00906366"/>
    <w:rsid w:val="00911CDC"/>
    <w:rsid w:val="00911E0A"/>
    <w:rsid w:val="00914455"/>
    <w:rsid w:val="0094130B"/>
    <w:rsid w:val="00944887"/>
    <w:rsid w:val="00953034"/>
    <w:rsid w:val="0096042A"/>
    <w:rsid w:val="0096053A"/>
    <w:rsid w:val="00971F35"/>
    <w:rsid w:val="0097488C"/>
    <w:rsid w:val="0097759B"/>
    <w:rsid w:val="00983916"/>
    <w:rsid w:val="009A3510"/>
    <w:rsid w:val="009B103A"/>
    <w:rsid w:val="009B48FD"/>
    <w:rsid w:val="009C53AD"/>
    <w:rsid w:val="009D349F"/>
    <w:rsid w:val="009F51F0"/>
    <w:rsid w:val="00A115D2"/>
    <w:rsid w:val="00A116C8"/>
    <w:rsid w:val="00A1454D"/>
    <w:rsid w:val="00A2206C"/>
    <w:rsid w:val="00A257F3"/>
    <w:rsid w:val="00A35CC4"/>
    <w:rsid w:val="00A424A2"/>
    <w:rsid w:val="00A44798"/>
    <w:rsid w:val="00A5692F"/>
    <w:rsid w:val="00A62E8D"/>
    <w:rsid w:val="00A6649E"/>
    <w:rsid w:val="00A66DF3"/>
    <w:rsid w:val="00A73C1A"/>
    <w:rsid w:val="00A97897"/>
    <w:rsid w:val="00AA10E3"/>
    <w:rsid w:val="00AA2227"/>
    <w:rsid w:val="00AA3129"/>
    <w:rsid w:val="00AD25E1"/>
    <w:rsid w:val="00AE6193"/>
    <w:rsid w:val="00AF125F"/>
    <w:rsid w:val="00AF5FA0"/>
    <w:rsid w:val="00B0015A"/>
    <w:rsid w:val="00B16ED8"/>
    <w:rsid w:val="00B176A5"/>
    <w:rsid w:val="00B23878"/>
    <w:rsid w:val="00B272A1"/>
    <w:rsid w:val="00B350B4"/>
    <w:rsid w:val="00B41BB3"/>
    <w:rsid w:val="00B4655B"/>
    <w:rsid w:val="00B52963"/>
    <w:rsid w:val="00B55284"/>
    <w:rsid w:val="00B564A6"/>
    <w:rsid w:val="00B60195"/>
    <w:rsid w:val="00B83029"/>
    <w:rsid w:val="00B86684"/>
    <w:rsid w:val="00B96DBB"/>
    <w:rsid w:val="00B977B4"/>
    <w:rsid w:val="00BA568D"/>
    <w:rsid w:val="00BC022A"/>
    <w:rsid w:val="00BC17BB"/>
    <w:rsid w:val="00BC4E6A"/>
    <w:rsid w:val="00BD0616"/>
    <w:rsid w:val="00BD4571"/>
    <w:rsid w:val="00BD4ACC"/>
    <w:rsid w:val="00BF400E"/>
    <w:rsid w:val="00BF4505"/>
    <w:rsid w:val="00C11AF6"/>
    <w:rsid w:val="00C2586A"/>
    <w:rsid w:val="00C32BA1"/>
    <w:rsid w:val="00C338D9"/>
    <w:rsid w:val="00C42DF7"/>
    <w:rsid w:val="00C6663B"/>
    <w:rsid w:val="00C93EE4"/>
    <w:rsid w:val="00CC4CF4"/>
    <w:rsid w:val="00CE204E"/>
    <w:rsid w:val="00CE7ED0"/>
    <w:rsid w:val="00CF21AC"/>
    <w:rsid w:val="00D01B15"/>
    <w:rsid w:val="00D036CE"/>
    <w:rsid w:val="00D13E10"/>
    <w:rsid w:val="00D17024"/>
    <w:rsid w:val="00D30BBD"/>
    <w:rsid w:val="00D6546F"/>
    <w:rsid w:val="00D67056"/>
    <w:rsid w:val="00D83515"/>
    <w:rsid w:val="00D86A71"/>
    <w:rsid w:val="00DA1841"/>
    <w:rsid w:val="00DA20B5"/>
    <w:rsid w:val="00DB40E6"/>
    <w:rsid w:val="00DB7398"/>
    <w:rsid w:val="00DC75F0"/>
    <w:rsid w:val="00DC7920"/>
    <w:rsid w:val="00DD7A77"/>
    <w:rsid w:val="00DE3D84"/>
    <w:rsid w:val="00DF6079"/>
    <w:rsid w:val="00DF67E4"/>
    <w:rsid w:val="00E33B76"/>
    <w:rsid w:val="00E35881"/>
    <w:rsid w:val="00E36CF9"/>
    <w:rsid w:val="00E42B4E"/>
    <w:rsid w:val="00E45FEF"/>
    <w:rsid w:val="00E50CBC"/>
    <w:rsid w:val="00E51DF1"/>
    <w:rsid w:val="00E61C30"/>
    <w:rsid w:val="00E63A5A"/>
    <w:rsid w:val="00E754E7"/>
    <w:rsid w:val="00E921F6"/>
    <w:rsid w:val="00E95DDE"/>
    <w:rsid w:val="00EB2F06"/>
    <w:rsid w:val="00EB7E1B"/>
    <w:rsid w:val="00ED36BB"/>
    <w:rsid w:val="00ED47C8"/>
    <w:rsid w:val="00EE63BD"/>
    <w:rsid w:val="00EF18B0"/>
    <w:rsid w:val="00F03278"/>
    <w:rsid w:val="00F21E2E"/>
    <w:rsid w:val="00F222FF"/>
    <w:rsid w:val="00F34A71"/>
    <w:rsid w:val="00F407D8"/>
    <w:rsid w:val="00F45E80"/>
    <w:rsid w:val="00F531B5"/>
    <w:rsid w:val="00F61E58"/>
    <w:rsid w:val="00F62D50"/>
    <w:rsid w:val="00F724E7"/>
    <w:rsid w:val="00F73A88"/>
    <w:rsid w:val="00F74057"/>
    <w:rsid w:val="00F75D85"/>
    <w:rsid w:val="00F829B7"/>
    <w:rsid w:val="00F85147"/>
    <w:rsid w:val="00F87CE2"/>
    <w:rsid w:val="00FB4DE4"/>
    <w:rsid w:val="00FC333B"/>
    <w:rsid w:val="00FE0EB3"/>
    <w:rsid w:val="00FE5649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C2E2F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E29E4"/>
    <w:pPr>
      <w:ind w:left="720"/>
      <w:contextualSpacing/>
    </w:pPr>
  </w:style>
  <w:style w:type="paragraph" w:customStyle="1" w:styleId="Default">
    <w:name w:val="Default"/>
    <w:rsid w:val="00673F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admin</cp:lastModifiedBy>
  <cp:revision>190</cp:revision>
  <cp:lastPrinted>2014-09-08T11:05:00Z</cp:lastPrinted>
  <dcterms:created xsi:type="dcterms:W3CDTF">2018-12-03T16:22:00Z</dcterms:created>
  <dcterms:modified xsi:type="dcterms:W3CDTF">2019-01-03T13:30:00Z</dcterms:modified>
</cp:coreProperties>
</file>