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34" w:rsidRPr="0066220A" w:rsidRDefault="0052510F" w:rsidP="00741434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 xml:space="preserve">SECOND </w:t>
      </w:r>
      <w:r w:rsidR="00741434" w:rsidRPr="0066220A">
        <w:rPr>
          <w:b/>
          <w:spacing w:val="-2"/>
        </w:rPr>
        <w:t>SEMESTER 201</w:t>
      </w:r>
      <w:r w:rsidR="00590DF6">
        <w:rPr>
          <w:b/>
          <w:spacing w:val="-2"/>
        </w:rPr>
        <w:t>9</w:t>
      </w:r>
      <w:r w:rsidR="00741434" w:rsidRPr="0066220A">
        <w:rPr>
          <w:b/>
          <w:spacing w:val="-2"/>
        </w:rPr>
        <w:noBreakHyphen/>
        <w:t>20</w:t>
      </w:r>
      <w:r w:rsidR="00590DF6">
        <w:rPr>
          <w:b/>
          <w:spacing w:val="-2"/>
        </w:rPr>
        <w:t>20</w:t>
      </w:r>
    </w:p>
    <w:p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:rsidR="00741434" w:rsidRPr="0066220A" w:rsidRDefault="00741434" w:rsidP="00741434">
      <w:pPr>
        <w:suppressAutoHyphens/>
        <w:jc w:val="right"/>
        <w:rPr>
          <w:spacing w:val="-2"/>
        </w:rPr>
      </w:pPr>
      <w:r w:rsidRPr="0066220A">
        <w:rPr>
          <w:spacing w:val="-2"/>
        </w:rPr>
        <w:t>Date:</w:t>
      </w:r>
      <w:r w:rsidR="003A1783">
        <w:rPr>
          <w:spacing w:val="-2"/>
        </w:rPr>
        <w:t>06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0</w:t>
      </w:r>
      <w:r w:rsidR="003A1783">
        <w:rPr>
          <w:spacing w:val="-2"/>
        </w:rPr>
        <w:t>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</w:t>
      </w:r>
      <w:r w:rsidR="003A1783">
        <w:rPr>
          <w:spacing w:val="-2"/>
        </w:rPr>
        <w:t>20</w:t>
      </w:r>
    </w:p>
    <w:p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 xml:space="preserve">: </w:t>
      </w:r>
      <w:r w:rsidR="003A1783">
        <w:rPr>
          <w:i/>
          <w:iCs/>
        </w:rPr>
        <w:t>CE F</w:t>
      </w:r>
      <w:r w:rsidRPr="00E72B08">
        <w:rPr>
          <w:i/>
          <w:iCs/>
        </w:rPr>
        <w:t>366/ CE F367</w:t>
      </w: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proofErr w:type="gramStart"/>
      <w:r w:rsidRPr="00E72B08">
        <w:rPr>
          <w:i/>
          <w:iCs/>
        </w:rPr>
        <w:tab/>
      </w:r>
      <w:r w:rsidRPr="00E72B08">
        <w:rPr>
          <w:iCs/>
        </w:rPr>
        <w:t>:Laboratory</w:t>
      </w:r>
      <w:proofErr w:type="gramEnd"/>
      <w:r w:rsidRPr="00E72B08">
        <w:rPr>
          <w:iCs/>
        </w:rPr>
        <w:t xml:space="preserve"> Project</w:t>
      </w:r>
    </w:p>
    <w:p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proofErr w:type="gramStart"/>
      <w:r w:rsidR="00FE1FCF" w:rsidRPr="00E72B08">
        <w:rPr>
          <w:iCs/>
        </w:rPr>
        <w:tab/>
      </w:r>
      <w:r w:rsidRPr="00E72B08">
        <w:rPr>
          <w:iCs/>
        </w:rPr>
        <w:t>:</w:t>
      </w:r>
      <w:r w:rsidR="00FA74D0" w:rsidRPr="00E72B08">
        <w:rPr>
          <w:iCs/>
        </w:rPr>
        <w:t>Dr.</w:t>
      </w:r>
      <w:proofErr w:type="gramEnd"/>
      <w:r w:rsidR="00FA74D0" w:rsidRPr="00E72B08">
        <w:rPr>
          <w:iCs/>
        </w:rPr>
        <w:t xml:space="preserve"> ARKAMITRA KAR</w:t>
      </w:r>
    </w:p>
    <w:p w:rsidR="00741434" w:rsidRPr="00E72B08" w:rsidRDefault="00741434" w:rsidP="00FE1FCF">
      <w:pPr>
        <w:rPr>
          <w:i/>
          <w:iCs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course is designed to provide an opportunity for students to learn to execute the research sequence comprising of the following objectives: 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define a research problem and to study published literature </w:t>
      </w:r>
      <w:r w:rsidR="00925F3A" w:rsidRPr="00E72B08">
        <w:rPr>
          <w:spacing w:val="-2"/>
        </w:rPr>
        <w:t>in details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draw up </w:t>
      </w:r>
      <w:proofErr w:type="gramStart"/>
      <w:r w:rsidRPr="00E72B08">
        <w:rPr>
          <w:spacing w:val="-2"/>
        </w:rPr>
        <w:t>an</w:t>
      </w:r>
      <w:proofErr w:type="gramEnd"/>
      <w:r w:rsidRPr="00E72B08">
        <w:rPr>
          <w:spacing w:val="-2"/>
        </w:rPr>
        <w:t xml:space="preserve"> hypothesis</w:t>
      </w:r>
      <w:r w:rsidR="00925F3A" w:rsidRPr="00E72B08">
        <w:rPr>
          <w:spacing w:val="-2"/>
        </w:rPr>
        <w:t xml:space="preserve"> and properly</w:t>
      </w:r>
      <w:r w:rsidR="00741434" w:rsidRPr="00E72B08">
        <w:rPr>
          <w:spacing w:val="-2"/>
        </w:rPr>
        <w:t xml:space="preserve"> identify the scope</w:t>
      </w:r>
      <w:r w:rsidR="00925F3A" w:rsidRPr="00E72B08">
        <w:rPr>
          <w:spacing w:val="-2"/>
        </w:rPr>
        <w:t xml:space="preserve"> of the study</w:t>
      </w:r>
    </w:p>
    <w:p w:rsidR="00925F3A" w:rsidRPr="00E72B08" w:rsidRDefault="00925F3A" w:rsidP="001F13C4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design the objectives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s</w:t>
      </w:r>
      <w:r w:rsidR="00741434" w:rsidRPr="00E72B08">
        <w:rPr>
          <w:spacing w:val="-2"/>
        </w:rPr>
        <w:t>trategize and develop an outline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design </w:t>
      </w:r>
      <w:r w:rsidR="00741434" w:rsidRPr="00E72B08">
        <w:rPr>
          <w:spacing w:val="-2"/>
        </w:rPr>
        <w:t xml:space="preserve">the </w:t>
      </w:r>
      <w:r w:rsidRPr="00E72B08">
        <w:rPr>
          <w:spacing w:val="-2"/>
        </w:rPr>
        <w:t>experiments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hands-on experimentation (design, conduct experiments, trouble-shoot and refine and replicate and most importantly, observe and monitor the entire process and soak in as many issues as possible)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post-experimentation work (list observations, analyze and compile and finally elucidate and articulate the research conducted)</w:t>
      </w:r>
    </w:p>
    <w:p w:rsidR="000A43FC" w:rsidRPr="00E72B08" w:rsidRDefault="000A43FC" w:rsidP="000A43FC">
      <w:pPr>
        <w:suppressAutoHyphens/>
        <w:jc w:val="both"/>
        <w:rPr>
          <w:spacing w:val="-2"/>
          <w:sz w:val="2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Pr="00E72B08">
        <w:rPr>
          <w:spacing w:val="-2"/>
        </w:rPr>
        <w:t>e is to exemplify and inculcate to students the joy of continual learning and improvement.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E72B08" w:rsidRPr="00E72B08" w:rsidRDefault="00E72B08" w:rsidP="00E72B08">
      <w:pPr>
        <w:spacing w:before="12"/>
        <w:rPr>
          <w:color w:val="FF0000"/>
        </w:rPr>
      </w:pPr>
      <w:r w:rsidRPr="00E72B08">
        <w:t>Student Learning Outcomes (SLOs) assessed in this course –</w:t>
      </w:r>
      <w:r w:rsidRPr="00E72B08">
        <w:rPr>
          <w:b/>
        </w:rPr>
        <w:t xml:space="preserve"> (a), (b), (d), (e), (f), (h), (</w:t>
      </w:r>
      <w:proofErr w:type="spellStart"/>
      <w:r w:rsidRPr="00E72B08">
        <w:rPr>
          <w:b/>
        </w:rPr>
        <w:t>i</w:t>
      </w:r>
      <w:proofErr w:type="spellEnd"/>
      <w:r w:rsidRPr="00E72B08">
        <w:rPr>
          <w:b/>
        </w:rPr>
        <w:t xml:space="preserve">), (j), </w:t>
      </w:r>
      <w:r w:rsidRPr="00E72B08">
        <w:t>and</w:t>
      </w:r>
      <w:r w:rsidRPr="00E72B08">
        <w:rPr>
          <w:b/>
        </w:rPr>
        <w:t xml:space="preserve"> (k).</w:t>
      </w: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plan of work for each student will be decided by the respective mentors. Each student should submit the hardcopy to Instructor and adhere to the plan of work.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spacing w:val="-2"/>
        </w:rPr>
      </w:pPr>
    </w:p>
    <w:p w:rsid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3.   Evaluation Scheme:</w:t>
      </w:r>
    </w:p>
    <w:p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820"/>
        <w:gridCol w:w="3545"/>
        <w:gridCol w:w="1511"/>
        <w:gridCol w:w="1398"/>
      </w:tblGrid>
      <w:tr w:rsidR="006B354D" w:rsidRPr="00E72B08" w:rsidTr="008B5EE1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:rsidTr="008B5EE1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FA74D0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15</w:t>
            </w:r>
            <w:r w:rsidR="00741434" w:rsidRPr="00E72B08">
              <w:rPr>
                <w:spacing w:val="-2"/>
              </w:rPr>
              <w:t>.0</w:t>
            </w:r>
            <w:r w:rsidR="0052510F"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6B354D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EF5656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.0</w:t>
            </w:r>
            <w:r w:rsidR="0052510F"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6B354D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I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20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FA74D0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05</w:t>
            </w:r>
            <w:r w:rsidR="0074143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6B354D" w:rsidRPr="00E72B08" w:rsidTr="008B5EE1">
        <w:trPr>
          <w:trHeight w:val="18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Mid-semester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590DF6" w:rsidP="0052510F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05</w:t>
            </w:r>
            <w:r w:rsidR="0074143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6B354D" w:rsidRPr="00E72B08" w:rsidTr="008B5EE1">
        <w:trPr>
          <w:trHeight w:val="27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 Seminar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590DF6" w:rsidP="0052510F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05</w:t>
            </w:r>
            <w:r w:rsidR="001F13C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03</w:t>
            </w:r>
            <w:r w:rsidR="001F13C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1F13C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- 2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1F13C4" w:rsidRPr="00E72B08" w:rsidRDefault="00183D7C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3</w:t>
            </w:r>
            <w:r w:rsidR="001F13C4" w:rsidRPr="00E72B08">
              <w:rPr>
                <w:spacing w:val="-2"/>
              </w:rPr>
              <w:t>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1F13C4" w:rsidRPr="00E72B08" w:rsidRDefault="00EF5656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1F13C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74143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590DF6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  <w:tr w:rsidR="00741434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52510F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590DF6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52510F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52510F">
              <w:rPr>
                <w:spacing w:val="-2"/>
              </w:rPr>
              <w:t>20</w:t>
            </w:r>
          </w:p>
        </w:tc>
      </w:tr>
    </w:tbl>
    <w:p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grading will be done after mid</w:t>
      </w:r>
      <w:r w:rsidRPr="00E72B08">
        <w:rPr>
          <w:spacing w:val="-2"/>
        </w:rPr>
        <w:noBreakHyphen/>
        <w:t>semester seminar.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5.   Grading Procedure: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project outline and plan of work, weekly experimental work and interactions will be solely </w:t>
      </w:r>
      <w:r w:rsidR="001F13C4" w:rsidRPr="00E72B08">
        <w:rPr>
          <w:spacing w:val="-2"/>
        </w:rPr>
        <w:t>evaluated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 xml:space="preserve">. The mid-semester report, mid-semester seminar, final report and final seminar and viva will be graded by a panel consisting 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 w:rsidR="001F13C4" w:rsidRPr="00E72B08">
        <w:rPr>
          <w:spacing w:val="-2"/>
        </w:rPr>
        <w:t>and the grades will be reported by the IC accordingly.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:rsidR="003A1783" w:rsidRPr="00E72B08" w:rsidRDefault="003A1783" w:rsidP="003A1783">
      <w:pPr>
        <w:suppressAutoHyphens/>
        <w:jc w:val="both"/>
        <w:rPr>
          <w:b/>
          <w:spacing w:val="-2"/>
        </w:rPr>
      </w:pPr>
      <w:r w:rsidRPr="00E72B08">
        <w:rPr>
          <w:b/>
          <w:bCs/>
          <w:spacing w:val="-2"/>
        </w:rPr>
        <w:t>8. Project Report</w:t>
      </w:r>
      <w:r w:rsidRPr="00E72B08">
        <w:rPr>
          <w:b/>
          <w:spacing w:val="-2"/>
        </w:rPr>
        <w:tab/>
      </w:r>
    </w:p>
    <w:p w:rsidR="003A1783" w:rsidRPr="00E72B08" w:rsidRDefault="003A1783" w:rsidP="003A1783">
      <w:pPr>
        <w:pStyle w:val="BodyTextIndent2"/>
        <w:spacing w:line="360" w:lineRule="auto"/>
        <w:ind w:left="448"/>
        <w:rPr>
          <w:b/>
        </w:rPr>
      </w:pPr>
      <w:r>
        <w:t xml:space="preserve">       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3A1783" w:rsidRDefault="003A1783" w:rsidP="003A1783">
      <w:pPr>
        <w:pStyle w:val="BodyTextIndent2"/>
        <w:spacing w:line="360" w:lineRule="auto"/>
        <w:ind w:left="0" w:hanging="92"/>
        <w:rPr>
          <w:b/>
        </w:rPr>
      </w:pPr>
      <w:r w:rsidRPr="00916DEA">
        <w:t>9.</w:t>
      </w:r>
      <w:r>
        <w:rPr>
          <w:b/>
        </w:rPr>
        <w:t xml:space="preserve"> </w:t>
      </w:r>
      <w:r w:rsidRPr="000877E7">
        <w:rPr>
          <w:b/>
          <w:bCs/>
          <w:color w:val="000000"/>
          <w:shd w:val="clear" w:color="auto" w:fill="FFFFFF"/>
        </w:rPr>
        <w:t>Academic Honesty and Integrity Policy</w:t>
      </w:r>
      <w:r w:rsidRPr="000877E7">
        <w:rPr>
          <w:color w:val="000000"/>
          <w:shd w:val="clear" w:color="auto" w:fill="FFFFFF"/>
        </w:rPr>
        <w:t xml:space="preserve">: Academic honesty and integrity are to be maintained by all the students </w:t>
      </w:r>
      <w:r>
        <w:rPr>
          <w:color w:val="000000"/>
          <w:shd w:val="clear" w:color="auto" w:fill="FFFFFF"/>
        </w:rPr>
        <w:t>throughout</w:t>
      </w:r>
      <w:r w:rsidRPr="000877E7">
        <w:rPr>
          <w:color w:val="000000"/>
          <w:shd w:val="clear" w:color="auto" w:fill="FFFFFF"/>
        </w:rPr>
        <w:t xml:space="preserve"> the semester and no type of academic dishonesty is acceptable.</w:t>
      </w:r>
    </w:p>
    <w:p w:rsidR="008B5EE1" w:rsidRPr="00E72B08" w:rsidRDefault="008B5EE1" w:rsidP="006B354D">
      <w:pPr>
        <w:pStyle w:val="BodyTextIndent2"/>
        <w:ind w:left="0" w:firstLine="0"/>
        <w:jc w:val="both"/>
      </w:pPr>
      <w:bookmarkStart w:id="0" w:name="_GoBack"/>
      <w:bookmarkEnd w:id="0"/>
    </w:p>
    <w:p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CE F366/ CE F367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6A" w:rsidRDefault="00E37B6A" w:rsidP="00EB2F06">
      <w:r>
        <w:separator/>
      </w:r>
    </w:p>
  </w:endnote>
  <w:endnote w:type="continuationSeparator" w:id="0">
    <w:p w:rsidR="00E37B6A" w:rsidRDefault="00E37B6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6A" w:rsidRDefault="00E37B6A" w:rsidP="00EB2F06">
      <w:r>
        <w:separator/>
      </w:r>
    </w:p>
  </w:footnote>
  <w:footnote w:type="continuationSeparator" w:id="0">
    <w:p w:rsidR="00E37B6A" w:rsidRDefault="00E37B6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6511"/>
    <w:rsid w:val="002870D0"/>
    <w:rsid w:val="002913DC"/>
    <w:rsid w:val="0029648E"/>
    <w:rsid w:val="002B0BB5"/>
    <w:rsid w:val="002F1369"/>
    <w:rsid w:val="0031756D"/>
    <w:rsid w:val="003558C3"/>
    <w:rsid w:val="003A1783"/>
    <w:rsid w:val="003D6BA8"/>
    <w:rsid w:val="003F66A8"/>
    <w:rsid w:val="00424693"/>
    <w:rsid w:val="0043332F"/>
    <w:rsid w:val="00440A17"/>
    <w:rsid w:val="004571B3"/>
    <w:rsid w:val="00491086"/>
    <w:rsid w:val="004A0909"/>
    <w:rsid w:val="004B6BD2"/>
    <w:rsid w:val="004F3AE4"/>
    <w:rsid w:val="00502033"/>
    <w:rsid w:val="00507883"/>
    <w:rsid w:val="00507A43"/>
    <w:rsid w:val="0051535D"/>
    <w:rsid w:val="0052510F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6220A"/>
    <w:rsid w:val="00670BDE"/>
    <w:rsid w:val="006B354D"/>
    <w:rsid w:val="006D3BA6"/>
    <w:rsid w:val="006E78AC"/>
    <w:rsid w:val="007033CD"/>
    <w:rsid w:val="00741434"/>
    <w:rsid w:val="007543E4"/>
    <w:rsid w:val="0078476F"/>
    <w:rsid w:val="007C3F1E"/>
    <w:rsid w:val="007D5403"/>
    <w:rsid w:val="007D58BE"/>
    <w:rsid w:val="007D706D"/>
    <w:rsid w:val="007E402E"/>
    <w:rsid w:val="008005D9"/>
    <w:rsid w:val="00803C0D"/>
    <w:rsid w:val="00825F70"/>
    <w:rsid w:val="00831DD5"/>
    <w:rsid w:val="008755AB"/>
    <w:rsid w:val="008A0931"/>
    <w:rsid w:val="008A2200"/>
    <w:rsid w:val="008B5EE1"/>
    <w:rsid w:val="0090234D"/>
    <w:rsid w:val="00925F3A"/>
    <w:rsid w:val="0097488C"/>
    <w:rsid w:val="00983916"/>
    <w:rsid w:val="0099795C"/>
    <w:rsid w:val="009B48FD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86684"/>
    <w:rsid w:val="00B94BAD"/>
    <w:rsid w:val="00BA568D"/>
    <w:rsid w:val="00BF796A"/>
    <w:rsid w:val="00C338D9"/>
    <w:rsid w:val="00C62E7E"/>
    <w:rsid w:val="00C6663B"/>
    <w:rsid w:val="00C7754D"/>
    <w:rsid w:val="00CF0102"/>
    <w:rsid w:val="00CF21AC"/>
    <w:rsid w:val="00CF285D"/>
    <w:rsid w:val="00D036CE"/>
    <w:rsid w:val="00D404E2"/>
    <w:rsid w:val="00D7554F"/>
    <w:rsid w:val="00D877DE"/>
    <w:rsid w:val="00DA1841"/>
    <w:rsid w:val="00DB7398"/>
    <w:rsid w:val="00DC0E44"/>
    <w:rsid w:val="00DD7A77"/>
    <w:rsid w:val="00DD7F75"/>
    <w:rsid w:val="00DE0644"/>
    <w:rsid w:val="00DE3D84"/>
    <w:rsid w:val="00E26B75"/>
    <w:rsid w:val="00E37B6A"/>
    <w:rsid w:val="00E438D3"/>
    <w:rsid w:val="00E570AD"/>
    <w:rsid w:val="00E61C30"/>
    <w:rsid w:val="00E72B08"/>
    <w:rsid w:val="00E754E7"/>
    <w:rsid w:val="00EB2F06"/>
    <w:rsid w:val="00EB7E1B"/>
    <w:rsid w:val="00EF1CBE"/>
    <w:rsid w:val="00EF5656"/>
    <w:rsid w:val="00F45E80"/>
    <w:rsid w:val="00F74057"/>
    <w:rsid w:val="00F85BB1"/>
    <w:rsid w:val="00F868F3"/>
    <w:rsid w:val="00F91F4C"/>
    <w:rsid w:val="00FA74D0"/>
    <w:rsid w:val="00FB4DE4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25F83"/>
  <w15:docId w15:val="{06870017-E425-4E94-8D92-3C349E7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6D"/>
    <w:rPr>
      <w:sz w:val="24"/>
      <w:szCs w:val="24"/>
    </w:rPr>
  </w:style>
  <w:style w:type="paragraph" w:styleId="Heading1">
    <w:name w:val="heading 1"/>
    <w:basedOn w:val="Normal"/>
    <w:next w:val="Normal"/>
    <w:qFormat/>
    <w:rsid w:val="007D706D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D706D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D706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D706D"/>
    <w:pPr>
      <w:jc w:val="both"/>
    </w:pPr>
  </w:style>
  <w:style w:type="paragraph" w:styleId="BodyTextIndent">
    <w:name w:val="Body Text Indent"/>
    <w:basedOn w:val="Normal"/>
    <w:semiHidden/>
    <w:rsid w:val="007D706D"/>
    <w:pPr>
      <w:ind w:left="900" w:hanging="540"/>
      <w:jc w:val="both"/>
    </w:pPr>
  </w:style>
  <w:style w:type="paragraph" w:styleId="BodyText2">
    <w:name w:val="Body Text 2"/>
    <w:basedOn w:val="Normal"/>
    <w:semiHidden/>
    <w:rsid w:val="007D706D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7D706D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10</cp:revision>
  <cp:lastPrinted>2014-09-08T11:05:00Z</cp:lastPrinted>
  <dcterms:created xsi:type="dcterms:W3CDTF">2017-12-26T06:14:00Z</dcterms:created>
  <dcterms:modified xsi:type="dcterms:W3CDTF">2020-01-04T04:52:00Z</dcterms:modified>
</cp:coreProperties>
</file>