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A1" w:rsidRDefault="000923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923A1" w:rsidRDefault="00D736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1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  <w:color w:val="000000"/>
        </w:rPr>
        <w:t>-01-2022</w:t>
      </w:r>
    </w:p>
    <w:p w:rsidR="000923A1" w:rsidRDefault="00D7363D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>ECOND SEMESTER 2021-2022</w:t>
      </w:r>
    </w:p>
    <w:p w:rsidR="000923A1" w:rsidRDefault="00D7363D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Course Handout Part II</w:t>
      </w:r>
    </w:p>
    <w:p w:rsidR="000923A1" w:rsidRDefault="00D73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</w:p>
    <w:p w:rsidR="000923A1" w:rsidRDefault="00D736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In addition to </w:t>
      </w:r>
      <w:r>
        <w:rPr>
          <w:rFonts w:eastAsia="Calibri"/>
          <w:color w:val="000000"/>
          <w:sz w:val="22"/>
          <w:szCs w:val="22"/>
        </w:rPr>
        <w:t>Part</w:t>
      </w:r>
      <w:r>
        <w:rPr>
          <w:rFonts w:ascii="Times New Roman" w:hAnsi="Times New Roman" w:cs="Times New Roman"/>
          <w:color w:val="000000"/>
          <w:sz w:val="22"/>
          <w:szCs w:val="22"/>
        </w:rPr>
        <w:t>-I (General Handout for all courses appended to the time table) this portion gives further specific details regarding the course.</w:t>
      </w:r>
    </w:p>
    <w:p w:rsidR="000923A1" w:rsidRDefault="00D7363D">
      <w:p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 No.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: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CE F244</w:t>
      </w:r>
    </w:p>
    <w:p w:rsidR="000923A1" w:rsidRDefault="00D7363D">
      <w:pPr>
        <w:pStyle w:val="Heading2"/>
        <w:spacing w:after="120" w:line="240" w:lineRule="auto"/>
        <w:rPr>
          <w:b w:val="0"/>
          <w:i/>
          <w:sz w:val="22"/>
          <w:szCs w:val="22"/>
        </w:rPr>
      </w:pPr>
      <w:r>
        <w:rPr>
          <w:b w:val="0"/>
          <w:sz w:val="22"/>
          <w:szCs w:val="22"/>
        </w:rPr>
        <w:t>Course Title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: </w:t>
      </w:r>
      <w:r>
        <w:rPr>
          <w:b w:val="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>Highway Engineering</w:t>
      </w:r>
    </w:p>
    <w:p w:rsidR="000923A1" w:rsidRDefault="00D7363D">
      <w:pPr>
        <w:pStyle w:val="Heading2"/>
        <w:spacing w:after="120" w:line="240" w:lineRule="auto"/>
        <w:rPr>
          <w:b w:val="0"/>
          <w:i/>
          <w:color w:val="000000"/>
          <w:sz w:val="22"/>
          <w:szCs w:val="22"/>
        </w:rPr>
      </w:pPr>
      <w:r>
        <w:rPr>
          <w:b w:val="0"/>
          <w:sz w:val="22"/>
          <w:szCs w:val="22"/>
        </w:rPr>
        <w:t>Instructor-in-Charge</w:t>
      </w:r>
      <w:r>
        <w:rPr>
          <w:b w:val="0"/>
          <w:sz w:val="22"/>
          <w:szCs w:val="22"/>
        </w:rPr>
        <w:tab/>
        <w:t xml:space="preserve">             :            </w:t>
      </w:r>
      <w:proofErr w:type="spellStart"/>
      <w:r>
        <w:rPr>
          <w:b w:val="0"/>
          <w:sz w:val="22"/>
          <w:szCs w:val="22"/>
        </w:rPr>
        <w:t>Bandhan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Bandhu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Majumdar</w:t>
      </w:r>
      <w:proofErr w:type="spellEnd"/>
    </w:p>
    <w:p w:rsidR="000923A1" w:rsidRDefault="00D7363D">
      <w:p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Co-instructor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Prof. Sridhar Raju</w:t>
      </w:r>
    </w:p>
    <w:p w:rsidR="000923A1" w:rsidRDefault="00D7363D">
      <w:p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Instructor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: 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Vuthipalli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Harshitha</w:t>
      </w:r>
      <w:proofErr w:type="spellEnd"/>
    </w:p>
    <w:p w:rsidR="000923A1" w:rsidRDefault="000923A1">
      <w:pPr>
        <w:spacing w:after="120"/>
        <w:rPr>
          <w:rFonts w:ascii="Times New Roman" w:hAnsi="Times New Roman" w:cs="Times New Roman"/>
          <w:sz w:val="22"/>
          <w:szCs w:val="22"/>
        </w:rPr>
      </w:pPr>
    </w:p>
    <w:p w:rsidR="000923A1" w:rsidRDefault="00D7363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SCOPE AND OBJECTIVES OF THE COURSE:</w:t>
      </w:r>
    </w:p>
    <w:p w:rsidR="000923A1" w:rsidRDefault="000923A1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D7363D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growth of any country is measured by its transportation facilities through which economic, social, political and strategic developments take place. This course aims at providing a comprehensive insight of various elements of Highway transportation engi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neering. Topics related to the highway development,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characterisation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of different materials needed for highway construction, structural and geometric design of highway pavements along with the challenges and possible solutions to the traffic related issues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will be covered as a part of this course. </w:t>
      </w:r>
    </w:p>
    <w:p w:rsidR="000923A1" w:rsidRDefault="000923A1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0923A1" w:rsidRDefault="00D7363D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2. Course Outcomes: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0923A1" w:rsidRDefault="000923A1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D7363D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At the end of this course, the students will be able to:</w:t>
      </w:r>
    </w:p>
    <w:p w:rsidR="000923A1" w:rsidRDefault="00D7363D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CO1: Evaluate horizontal and vertical elements related to highway design.</w:t>
      </w:r>
    </w:p>
    <w:p w:rsidR="000923A1" w:rsidRDefault="00D7363D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CO2: Design flexible and rigid pavement as per latest Indi</w:t>
      </w:r>
      <w:r>
        <w:rPr>
          <w:rFonts w:ascii="Times New Roman" w:hAnsi="Times New Roman" w:cs="Times New Roman"/>
          <w:sz w:val="22"/>
          <w:szCs w:val="22"/>
        </w:rPr>
        <w:t>an codes of practices</w:t>
      </w:r>
    </w:p>
    <w:p w:rsidR="000923A1" w:rsidRDefault="00D7363D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CO3: Estimate basic characteristics of traffic stream and conduct basic on-field traffic studies.</w:t>
      </w:r>
    </w:p>
    <w:p w:rsidR="000923A1" w:rsidRDefault="00D7363D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CO3: Conduct physical tests on aggregate, and bitumen, bitumen rheology and mix design using standard and advanced laboratory set-up.</w:t>
      </w:r>
    </w:p>
    <w:p w:rsidR="000923A1" w:rsidRDefault="000923A1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D7363D">
      <w:pPr>
        <w:tabs>
          <w:tab w:val="left" w:pos="1170"/>
        </w:tabs>
        <w:ind w:right="5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>tudent Learning Outcomes (SLOs) assessed in this course – (a), (b), (c), (e), (f), (g), (h), (j), and (k).</w:t>
      </w:r>
    </w:p>
    <w:p w:rsidR="000923A1" w:rsidRDefault="000923A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0923A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0923A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0923A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0923A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0923A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D736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3. Textbooks:</w:t>
      </w:r>
    </w:p>
    <w:p w:rsidR="000923A1" w:rsidRDefault="000923A1">
      <w:pP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0923A1" w:rsidRDefault="00D7363D">
      <w:pPr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T1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Khanna, S.K, Justo, A and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Veeraragavan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, A, ‘Highway Engineering’,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Nem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Chand &amp; Bros. Revised Tenth Edition, 2018 (Reprint)</w:t>
      </w:r>
    </w:p>
    <w:p w:rsidR="000923A1" w:rsidRDefault="00D7363D">
      <w:pPr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T2.  </w:t>
      </w:r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Khanna, S.K, Justo, A and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Veeraragavan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, A, ‘Highway Materials and Pavement Testing’,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Nem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Chand &amp; Bros., Fifth Edition, 2013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0923A1" w:rsidRDefault="000923A1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D7363D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Reference books</w:t>
      </w:r>
    </w:p>
    <w:p w:rsidR="000923A1" w:rsidRDefault="000923A1">
      <w:pP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0923A1" w:rsidRDefault="00D7363D">
      <w:pPr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R1.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Kadiyali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L R; Traffic Engineering and Transportation Planning; Khanna Publishers, New Delhi; 2003.</w:t>
      </w:r>
    </w:p>
    <w:p w:rsidR="000923A1" w:rsidRDefault="00D7363D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artha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chakroborty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Animesh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Das, Principles of Transportation Engineering, PHI, 2013</w:t>
      </w:r>
    </w:p>
    <w:p w:rsidR="000923A1" w:rsidRDefault="00D7363D">
      <w:pPr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R3.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Design Codes: Latest codes of IRC 37, IRC 58, IRC 81, MS 2 manual and other IS,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MoRT&amp;H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Codes </w:t>
      </w:r>
    </w:p>
    <w:p w:rsidR="000923A1" w:rsidRDefault="00D7363D">
      <w:pPr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highlight w:val="white"/>
        </w:rPr>
        <w:t>R4.</w:t>
      </w:r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Kandhal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Prithvi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Singh, </w:t>
      </w:r>
      <w:hyperlink r:id="rId8">
        <w:r>
          <w:rPr>
            <w:rFonts w:ascii="Times New Roman" w:hAnsi="Times New Roman" w:cs="Times New Roman"/>
            <w:color w:val="000000"/>
            <w:sz w:val="22"/>
            <w:szCs w:val="22"/>
            <w:highlight w:val="white"/>
          </w:rPr>
          <w:t xml:space="preserve">Bituminous Road Construction in India, 2016, by PHI, </w:t>
        </w:r>
      </w:hyperlink>
      <w:hyperlink r:id="rId9">
        <w:r>
          <w:rPr>
            <w:rFonts w:ascii="Times New Roman" w:hAnsi="Times New Roman" w:cs="Times New Roman"/>
            <w:b/>
            <w:color w:val="000000"/>
            <w:sz w:val="22"/>
            <w:szCs w:val="22"/>
            <w:highlight w:val="white"/>
          </w:rPr>
          <w:t>ISBN:</w:t>
        </w:r>
      </w:hyperlink>
      <w:hyperlink r:id="rId10">
        <w:r>
          <w:rPr>
            <w:rFonts w:ascii="Times New Roman" w:hAnsi="Times New Roman" w:cs="Times New Roman"/>
            <w:color w:val="000000"/>
            <w:sz w:val="22"/>
            <w:szCs w:val="22"/>
            <w:highlight w:val="white"/>
          </w:rPr>
          <w:t> 978-81-203-5258-2 </w:t>
        </w:r>
        <w:r>
          <w:rPr>
            <w:rFonts w:ascii="Times New Roman" w:hAnsi="Times New Roman" w:cs="Times New Roman"/>
            <w:color w:val="000000"/>
            <w:sz w:val="22"/>
            <w:szCs w:val="22"/>
            <w:highlight w:val="white"/>
          </w:rPr>
          <w:br/>
        </w:r>
      </w:hyperlink>
      <w:r>
        <w:rPr>
          <w:rFonts w:ascii="Times New Roman" w:hAnsi="Times New Roman" w:cs="Times New Roman"/>
          <w:b/>
          <w:color w:val="000000"/>
          <w:sz w:val="22"/>
          <w:szCs w:val="22"/>
          <w:highlight w:val="white"/>
        </w:rPr>
        <w:t>R5.</w:t>
      </w:r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Shell Bit</w:t>
      </w:r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umen Handbook. Sixth Edition</w:t>
      </w:r>
    </w:p>
    <w:p w:rsidR="000923A1" w:rsidRDefault="00D7363D">
      <w:pPr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highlight w:val="white"/>
        </w:rPr>
        <w:t>R6.</w:t>
      </w:r>
      <w:r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Indo HCM 2017. Central Road Research Institute, New Delhi, India</w:t>
      </w:r>
    </w:p>
    <w:p w:rsidR="000923A1" w:rsidRDefault="000923A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0923A1" w:rsidRDefault="00D736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4. Tentative Lecture Plan</w:t>
      </w:r>
    </w:p>
    <w:p w:rsidR="000923A1" w:rsidRDefault="000923A1">
      <w:pPr>
        <w:jc w:val="both"/>
        <w:rPr>
          <w:rFonts w:ascii="Times New Roman" w:hAnsi="Times New Roman" w:cs="Times New Roman"/>
          <w:b/>
        </w:rPr>
      </w:pPr>
    </w:p>
    <w:tbl>
      <w:tblPr>
        <w:tblStyle w:val="a"/>
        <w:tblW w:w="108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283"/>
        <w:gridCol w:w="3420"/>
        <w:gridCol w:w="1710"/>
        <w:gridCol w:w="1397"/>
      </w:tblGrid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Lecture No.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Topics to be covered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Learning Objectives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:rsidR="000923A1" w:rsidRDefault="00D8617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Chapter in the Text Book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SLO*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Introduction to highway engineering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understand the basics of Highway engineering, planning and development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Chapter-1 &amp; 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Physical Tests on aggregates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learn about different physical tests on aggregates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Chapters 6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d, e, f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3-4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Physical Tests on Bitumen and Bitumen Rheology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test and evaluate physical and rheological properties of bitumen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Chapters 6 and R5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d, e, f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5-7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Mixture Design by Modified Marshall’s Method, Introduction to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Superpave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Mixture Design, Job Mix Formula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design bituminous concrete mixtures and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Superpave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Chapters 6 and R5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d, e, f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Flexible Pavement Design using IRC codes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design fle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xible pavements using IRC 37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7 and R3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c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11-13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Rigid Pavement Design using IRC codes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design rigid pavements using IRC 58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7 and R3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c</w:t>
            </w:r>
          </w:p>
        </w:tc>
      </w:tr>
      <w:tr w:rsidR="000923A1">
        <w:trPr>
          <w:trHeight w:val="669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14-16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Pavement Failure and Rehabilitation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learn about flexible and rigid pavement distresses. To be able to design an overlay on a flexible pavement structure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7 and R3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c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17-18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Pavement construction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learn about pavement construction techniques and equipment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7 and R4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c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Highway Planning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know about details on highway planning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Factors affecting transportation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learn about pavement construction techniques and equipment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Cross sectional elements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know highway related cross sectional elements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4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22-23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Sight Distances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design appropriate SSD, ISD and OSD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4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24-25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Horizontal Alignment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learn and apply different elements of horizontal alignment for highway design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4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Transition Curve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know the theory and application of Transition curve in real field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4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 Back Distance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know the 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heory and application of Setback distance in real field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4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28-29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Vertical alignment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learn and apply different elements of vertical alignment for highway design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4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b, c,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30-32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Traffic Speed Flow Density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learn the basic terms of traffic engineering, Establish relationship between Speed, Flow and Density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5 and R1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Spot Speed Study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conduct spot-speed study and analyze results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5 and R1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34-36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Traffic Signal Design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design Traffic Signals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5 and R1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Vehicle Arrival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learn vehicle arrival and headway modelling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5 and R1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Intersections and Rotary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know the basic elements of intersection and rotary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T1: Chapter 5 and R1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39-40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Capacity and Level of Service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learn the method for estimation of Capacity and Level of service of highways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R6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 e</w:t>
            </w:r>
          </w:p>
        </w:tc>
      </w:tr>
      <w:tr w:rsidR="000923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41-42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Road Signs and Traffic Markings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able to provide appropriate road signs and traffic markings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  <w:vAlign w:val="center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h, k</w:t>
            </w:r>
          </w:p>
        </w:tc>
      </w:tr>
    </w:tbl>
    <w:p w:rsidR="000923A1" w:rsidRDefault="000923A1">
      <w:pPr>
        <w:spacing w:before="6"/>
        <w:rPr>
          <w:rFonts w:ascii="Times New Roman" w:hAnsi="Times New Roman" w:cs="Times New Roman"/>
          <w:b/>
          <w:sz w:val="20"/>
          <w:szCs w:val="20"/>
        </w:rPr>
      </w:pPr>
    </w:p>
    <w:p w:rsidR="000923A1" w:rsidRDefault="00D7363D">
      <w:pPr>
        <w:spacing w:before="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*Student Learning Outcomes (SLOs):</w:t>
      </w:r>
    </w:p>
    <w:p w:rsidR="000923A1" w:rsidRDefault="00D736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SLOs are outcomes (a) through (k) plus any additional outcomes that may be articulated by the program.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ability to apply knowledge of mathematics, science and engineering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ability to design and conduct experiments, as well as to analyze and interpret data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ability to function on multidis</w:t>
      </w:r>
      <w:r>
        <w:rPr>
          <w:rFonts w:ascii="Times New Roman" w:hAnsi="Times New Roman" w:cs="Times New Roman"/>
          <w:sz w:val="20"/>
          <w:szCs w:val="20"/>
        </w:rPr>
        <w:t>ciplinary teams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ability to identify, formulate, and solve engineering problems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understanding of professional and ethical responsibility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ability to communicate effectively 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broad education necessary to understand the impact of engineering solut</w:t>
      </w:r>
      <w:r>
        <w:rPr>
          <w:rFonts w:ascii="Times New Roman" w:hAnsi="Times New Roman" w:cs="Times New Roman"/>
          <w:sz w:val="20"/>
          <w:szCs w:val="20"/>
        </w:rPr>
        <w:t>ions in a global, economic, environmental, and societal context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recognition of the need for, and an ability to engage in life-long learning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knowledge of contemporary issues</w:t>
      </w:r>
    </w:p>
    <w:p w:rsidR="000923A1" w:rsidRDefault="00D736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ability to use the techniques, skills, and modern engineering tools necessar</w:t>
      </w:r>
      <w:r>
        <w:rPr>
          <w:rFonts w:ascii="Times New Roman" w:hAnsi="Times New Roman" w:cs="Times New Roman"/>
          <w:sz w:val="20"/>
          <w:szCs w:val="20"/>
        </w:rPr>
        <w:t>y for engineering practice.</w:t>
      </w:r>
    </w:p>
    <w:p w:rsidR="000923A1" w:rsidRDefault="000923A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0"/>
          <w:szCs w:val="20"/>
        </w:rPr>
      </w:pPr>
    </w:p>
    <w:p w:rsidR="000923A1" w:rsidRDefault="000923A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0"/>
          <w:szCs w:val="20"/>
        </w:rPr>
      </w:pPr>
    </w:p>
    <w:p w:rsidR="000923A1" w:rsidRDefault="000923A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0"/>
          <w:szCs w:val="20"/>
        </w:rPr>
      </w:pPr>
    </w:p>
    <w:p w:rsidR="000923A1" w:rsidRDefault="000923A1">
      <w:pPr>
        <w:keepNext/>
        <w:rPr>
          <w:rFonts w:ascii="Times New Roman" w:hAnsi="Times New Roman" w:cs="Times New Roman"/>
          <w:sz w:val="20"/>
          <w:szCs w:val="20"/>
        </w:rPr>
      </w:pPr>
    </w:p>
    <w:p w:rsidR="000923A1" w:rsidRDefault="000923A1">
      <w:pPr>
        <w:keepNext/>
        <w:rPr>
          <w:rFonts w:ascii="Times New Roman" w:hAnsi="Times New Roman" w:cs="Times New Roman"/>
          <w:sz w:val="20"/>
          <w:szCs w:val="20"/>
        </w:rPr>
      </w:pPr>
    </w:p>
    <w:p w:rsidR="000923A1" w:rsidRDefault="00D7363D">
      <w:pPr>
        <w:keepNext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LABORATORY COMPONENT </w:t>
      </w:r>
    </w:p>
    <w:p w:rsidR="000923A1" w:rsidRDefault="000923A1">
      <w:pPr>
        <w:keepNext/>
        <w:jc w:val="center"/>
        <w:rPr>
          <w:rFonts w:ascii="Times New Roman" w:hAnsi="Times New Roman" w:cs="Times New Roman"/>
          <w:b/>
          <w:color w:val="000000"/>
          <w:sz w:val="10"/>
          <w:szCs w:val="10"/>
        </w:rPr>
      </w:pPr>
    </w:p>
    <w:p w:rsidR="000923A1" w:rsidRDefault="00D7363D">
      <w:pPr>
        <w:keepNext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EXPERIMENTS</w:t>
      </w:r>
    </w:p>
    <w:p w:rsidR="000923A1" w:rsidRDefault="000923A1">
      <w:pPr>
        <w:keepNext/>
        <w:jc w:val="center"/>
        <w:rPr>
          <w:rFonts w:ascii="Times New Roman" w:hAnsi="Times New Roman" w:cs="Times New Roman"/>
          <w:b/>
          <w:color w:val="000000"/>
          <w:sz w:val="12"/>
          <w:szCs w:val="12"/>
        </w:rPr>
      </w:pPr>
    </w:p>
    <w:tbl>
      <w:tblPr>
        <w:tblStyle w:val="a0"/>
        <w:tblW w:w="9681" w:type="dxa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7560"/>
        <w:gridCol w:w="1000"/>
      </w:tblGrid>
      <w:tr w:rsidR="000923A1">
        <w:trPr>
          <w:trHeight w:val="312"/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4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Expt. No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 of the Experiment</w:t>
            </w:r>
          </w:p>
        </w:tc>
        <w:tc>
          <w:tcPr>
            <w:tcW w:w="1000" w:type="dxa"/>
            <w:tcBorders>
              <w:top w:val="single" w:sz="12" w:space="0" w:color="003300"/>
              <w:left w:val="single" w:sz="4" w:space="0" w:color="003300"/>
              <w:bottom w:val="single" w:sz="4" w:space="0" w:color="003300"/>
              <w:right w:val="single" w:sz="12" w:space="0" w:color="003300"/>
            </w:tcBorders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SLOs</w:t>
            </w:r>
          </w:p>
        </w:tc>
      </w:tr>
      <w:tr w:rsidR="000923A1">
        <w:trPr>
          <w:trHeight w:val="215"/>
          <w:jc w:val="center"/>
        </w:trPr>
        <w:tc>
          <w:tcPr>
            <w:tcW w:w="1121" w:type="dxa"/>
            <w:tcBorders>
              <w:top w:val="single" w:sz="4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</w:t>
            </w:r>
          </w:p>
        </w:tc>
        <w:tc>
          <w:tcPr>
            <w:tcW w:w="7560" w:type="dxa"/>
            <w:tcBorders>
              <w:top w:val="single" w:sz="4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Determination of Abrasion and Crushing value of Aggregates</w:t>
            </w:r>
          </w:p>
        </w:tc>
        <w:tc>
          <w:tcPr>
            <w:tcW w:w="1000" w:type="dxa"/>
            <w:vMerge w:val="restart"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923A1" w:rsidRDefault="000923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923A1" w:rsidRDefault="000923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923A1" w:rsidRDefault="000923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923A1" w:rsidRDefault="000923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923A1" w:rsidRDefault="000923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b,c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f,g,k</w:t>
            </w:r>
            <w:proofErr w:type="spellEnd"/>
          </w:p>
        </w:tc>
      </w:tr>
      <w:tr w:rsidR="000923A1">
        <w:trPr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E2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Determination of Flakiness and Elongation Index of Aggregates, determine Stripping Value of the Aggregates with and without anti-stripping agents</w:t>
            </w:r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E3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find the Specific Gravity and Impact Value of Aggregates</w:t>
            </w:r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E4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Spot Speed Study and traffic noise studies</w:t>
            </w:r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Parking Inventory Study</w:t>
            </w:r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find Penetration, Softening Point and Specific Gravity of Bitumen samples</w:t>
            </w:r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trHeight w:val="231"/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Determining ductility of  bitumen and Elastic Recovery of a given modified bitumen </w:t>
            </w:r>
            <w:bookmarkStart w:id="0" w:name="_GoBack"/>
            <w:bookmarkEnd w:id="0"/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trHeight w:val="231"/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Preparation and Testing of Marshall’s Samples for Mixture Design </w:t>
            </w:r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Spot test and viscosity of bitumen using Brookfield rotational viscometer</w:t>
            </w:r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E10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Rheological studies using Dynamic Shear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Rheometer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- Part 1</w:t>
            </w:r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E11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Rheological studies using Dynamic Shear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Rheometer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- Part 2</w:t>
            </w:r>
          </w:p>
        </w:tc>
        <w:tc>
          <w:tcPr>
            <w:tcW w:w="1000" w:type="dxa"/>
            <w:vMerge/>
            <w:tcBorders>
              <w:top w:val="single" w:sz="4" w:space="0" w:color="003300"/>
              <w:left w:val="single" w:sz="4" w:space="0" w:color="003300"/>
              <w:right w:val="single" w:sz="12" w:space="0" w:color="003300"/>
            </w:tcBorders>
          </w:tcPr>
          <w:p w:rsidR="000923A1" w:rsidRDefault="000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3A1">
        <w:trPr>
          <w:jc w:val="center"/>
        </w:trPr>
        <w:tc>
          <w:tcPr>
            <w:tcW w:w="1121" w:type="dxa"/>
            <w:tcBorders>
              <w:top w:val="single" w:sz="12" w:space="0" w:color="003300"/>
              <w:left w:val="single" w:sz="12" w:space="0" w:color="003300"/>
              <w:bottom w:val="single" w:sz="12" w:space="0" w:color="003300"/>
              <w:right w:val="single" w:sz="4" w:space="0" w:color="003300"/>
            </w:tcBorders>
            <w:vAlign w:val="center"/>
          </w:tcPr>
          <w:p w:rsidR="000923A1" w:rsidRDefault="00D736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E12</w:t>
            </w:r>
          </w:p>
        </w:tc>
        <w:tc>
          <w:tcPr>
            <w:tcW w:w="7560" w:type="dxa"/>
            <w:tcBorders>
              <w:top w:val="single" w:sz="12" w:space="0" w:color="003300"/>
              <w:left w:val="single" w:sz="4" w:space="0" w:color="003300"/>
              <w:bottom w:val="single" w:sz="12" w:space="0" w:color="003300"/>
              <w:right w:val="single" w:sz="4" w:space="0" w:color="003300"/>
            </w:tcBorders>
          </w:tcPr>
          <w:p w:rsidR="000923A1" w:rsidRDefault="00D736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Demonstration of Scanning Electron Microscope</w:t>
            </w:r>
          </w:p>
        </w:tc>
        <w:tc>
          <w:tcPr>
            <w:tcW w:w="1000" w:type="dxa"/>
            <w:tcBorders>
              <w:left w:val="single" w:sz="4" w:space="0" w:color="003300"/>
              <w:bottom w:val="single" w:sz="12" w:space="0" w:color="003300"/>
              <w:right w:val="single" w:sz="12" w:space="0" w:color="003300"/>
            </w:tcBorders>
          </w:tcPr>
          <w:p w:rsidR="000923A1" w:rsidRDefault="000923A1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23A1" w:rsidRDefault="000923A1">
      <w:pPr>
        <w:jc w:val="both"/>
        <w:rPr>
          <w:rFonts w:ascii="Times New Roman" w:hAnsi="Times New Roman" w:cs="Times New Roman"/>
          <w:b/>
        </w:rPr>
      </w:pPr>
    </w:p>
    <w:p w:rsidR="000923A1" w:rsidRDefault="000923A1">
      <w:pPr>
        <w:jc w:val="both"/>
        <w:rPr>
          <w:b/>
        </w:rPr>
      </w:pPr>
    </w:p>
    <w:p w:rsidR="000923A1" w:rsidRDefault="00D7363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Evaluation Scheme:</w:t>
      </w:r>
    </w:p>
    <w:tbl>
      <w:tblPr>
        <w:tblStyle w:val="a1"/>
        <w:tblW w:w="103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710"/>
        <w:gridCol w:w="1350"/>
        <w:gridCol w:w="1867"/>
        <w:gridCol w:w="2788"/>
      </w:tblGrid>
      <w:tr w:rsidR="000923A1">
        <w:trPr>
          <w:trHeight w:val="274"/>
        </w:trPr>
        <w:tc>
          <w:tcPr>
            <w:tcW w:w="2610" w:type="dxa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1710" w:type="dxa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350" w:type="dxa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Weightage</w:t>
            </w:r>
          </w:p>
        </w:tc>
        <w:tc>
          <w:tcPr>
            <w:tcW w:w="1867" w:type="dxa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Date &amp; Time</w:t>
            </w:r>
          </w:p>
        </w:tc>
        <w:tc>
          <w:tcPr>
            <w:tcW w:w="2788" w:type="dxa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Nature of Component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0923A1">
        <w:trPr>
          <w:trHeight w:val="274"/>
        </w:trPr>
        <w:tc>
          <w:tcPr>
            <w:tcW w:w="2610" w:type="dxa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Midterm Test (including the laboratory portion)</w:t>
            </w:r>
          </w:p>
        </w:tc>
        <w:tc>
          <w:tcPr>
            <w:tcW w:w="171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 Minutes</w:t>
            </w:r>
          </w:p>
        </w:tc>
        <w:tc>
          <w:tcPr>
            <w:tcW w:w="135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25%</w:t>
            </w:r>
          </w:p>
        </w:tc>
        <w:tc>
          <w:tcPr>
            <w:tcW w:w="1867" w:type="dxa"/>
          </w:tcPr>
          <w:p w:rsidR="000923A1" w:rsidRPr="00DC64A9" w:rsidRDefault="00DC64A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C64A9">
              <w:rPr>
                <w:rFonts w:ascii="Times New Roman" w:hAnsi="Times New Roman" w:cs="Times New Roman"/>
                <w:sz w:val="22"/>
              </w:rPr>
              <w:t>15/03 11.00am to12.30pm</w:t>
            </w:r>
          </w:p>
        </w:tc>
        <w:tc>
          <w:tcPr>
            <w:tcW w:w="2788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CB</w:t>
            </w:r>
          </w:p>
        </w:tc>
      </w:tr>
      <w:tr w:rsidR="000923A1">
        <w:trPr>
          <w:trHeight w:val="253"/>
        </w:trPr>
        <w:tc>
          <w:tcPr>
            <w:tcW w:w="2610" w:type="dxa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Laboratory Experiments and related evaluation </w:t>
            </w:r>
          </w:p>
        </w:tc>
        <w:tc>
          <w:tcPr>
            <w:tcW w:w="171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Throughout the semester</w:t>
            </w:r>
          </w:p>
        </w:tc>
        <w:tc>
          <w:tcPr>
            <w:tcW w:w="135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15%</w:t>
            </w:r>
          </w:p>
        </w:tc>
        <w:tc>
          <w:tcPr>
            <w:tcW w:w="1867" w:type="dxa"/>
            <w:vAlign w:val="center"/>
          </w:tcPr>
          <w:p w:rsidR="000923A1" w:rsidRPr="00DC64A9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DC64A9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Continuous</w:t>
            </w:r>
          </w:p>
        </w:tc>
        <w:tc>
          <w:tcPr>
            <w:tcW w:w="2788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</w:t>
            </w:r>
          </w:p>
        </w:tc>
      </w:tr>
      <w:tr w:rsidR="000923A1">
        <w:trPr>
          <w:trHeight w:val="274"/>
        </w:trPr>
        <w:tc>
          <w:tcPr>
            <w:tcW w:w="2610" w:type="dxa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Assignments </w:t>
            </w:r>
          </w:p>
        </w:tc>
        <w:tc>
          <w:tcPr>
            <w:tcW w:w="171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Throughout the semester</w:t>
            </w:r>
          </w:p>
        </w:tc>
        <w:tc>
          <w:tcPr>
            <w:tcW w:w="135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867" w:type="dxa"/>
            <w:vAlign w:val="center"/>
          </w:tcPr>
          <w:p w:rsidR="000923A1" w:rsidRPr="00DC64A9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DC64A9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Continuous</w:t>
            </w:r>
          </w:p>
        </w:tc>
        <w:tc>
          <w:tcPr>
            <w:tcW w:w="2788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</w:t>
            </w:r>
          </w:p>
        </w:tc>
      </w:tr>
      <w:tr w:rsidR="000923A1">
        <w:trPr>
          <w:trHeight w:val="274"/>
        </w:trPr>
        <w:tc>
          <w:tcPr>
            <w:tcW w:w="2610" w:type="dxa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Term Project</w:t>
            </w:r>
          </w:p>
        </w:tc>
        <w:tc>
          <w:tcPr>
            <w:tcW w:w="171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Throughout the semester</w:t>
            </w:r>
          </w:p>
        </w:tc>
        <w:tc>
          <w:tcPr>
            <w:tcW w:w="135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867" w:type="dxa"/>
            <w:vAlign w:val="center"/>
          </w:tcPr>
          <w:p w:rsidR="000923A1" w:rsidRPr="00DC64A9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DC64A9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Continuous</w:t>
            </w:r>
          </w:p>
        </w:tc>
        <w:tc>
          <w:tcPr>
            <w:tcW w:w="2788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</w:t>
            </w:r>
          </w:p>
        </w:tc>
      </w:tr>
      <w:tr w:rsidR="000923A1">
        <w:trPr>
          <w:trHeight w:val="274"/>
        </w:trPr>
        <w:tc>
          <w:tcPr>
            <w:tcW w:w="2610" w:type="dxa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Quiz (only 2)</w:t>
            </w:r>
          </w:p>
        </w:tc>
        <w:tc>
          <w:tcPr>
            <w:tcW w:w="171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 Minutes</w:t>
            </w:r>
          </w:p>
        </w:tc>
        <w:tc>
          <w:tcPr>
            <w:tcW w:w="135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867" w:type="dxa"/>
            <w:vAlign w:val="center"/>
          </w:tcPr>
          <w:p w:rsidR="000923A1" w:rsidRPr="00DC64A9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DC64A9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Will be announced</w:t>
            </w:r>
          </w:p>
        </w:tc>
        <w:tc>
          <w:tcPr>
            <w:tcW w:w="2788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CB</w:t>
            </w:r>
          </w:p>
        </w:tc>
      </w:tr>
      <w:tr w:rsidR="000923A1">
        <w:trPr>
          <w:trHeight w:val="274"/>
        </w:trPr>
        <w:tc>
          <w:tcPr>
            <w:tcW w:w="2610" w:type="dxa"/>
          </w:tcPr>
          <w:p w:rsidR="000923A1" w:rsidRDefault="00D7363D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Comprehensive Exam (including the laboratory portion)</w:t>
            </w:r>
          </w:p>
        </w:tc>
        <w:tc>
          <w:tcPr>
            <w:tcW w:w="171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120 Minutes</w:t>
            </w:r>
          </w:p>
        </w:tc>
        <w:tc>
          <w:tcPr>
            <w:tcW w:w="1350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1867" w:type="dxa"/>
            <w:vAlign w:val="center"/>
          </w:tcPr>
          <w:p w:rsidR="000923A1" w:rsidRPr="00DC64A9" w:rsidRDefault="00DC64A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DC64A9">
              <w:rPr>
                <w:rFonts w:ascii="Times New Roman" w:hAnsi="Times New Roman" w:cs="Times New Roman"/>
                <w:sz w:val="22"/>
              </w:rPr>
              <w:t>17/05 AN</w:t>
            </w:r>
          </w:p>
        </w:tc>
        <w:tc>
          <w:tcPr>
            <w:tcW w:w="2788" w:type="dxa"/>
            <w:vAlign w:val="center"/>
          </w:tcPr>
          <w:p w:rsidR="000923A1" w:rsidRDefault="00D736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CB</w:t>
            </w:r>
          </w:p>
        </w:tc>
      </w:tr>
    </w:tbl>
    <w:p w:rsidR="000923A1" w:rsidRDefault="000923A1">
      <w:pPr>
        <w:jc w:val="both"/>
        <w:rPr>
          <w:b/>
          <w:color w:val="000000"/>
          <w:sz w:val="22"/>
          <w:szCs w:val="22"/>
        </w:rPr>
      </w:pPr>
    </w:p>
    <w:p w:rsidR="000923A1" w:rsidRDefault="000923A1">
      <w:pPr>
        <w:jc w:val="both"/>
        <w:rPr>
          <w:b/>
          <w:color w:val="000000"/>
          <w:sz w:val="22"/>
          <w:szCs w:val="22"/>
        </w:rPr>
      </w:pPr>
    </w:p>
    <w:p w:rsidR="000923A1" w:rsidRDefault="000923A1">
      <w:pPr>
        <w:jc w:val="both"/>
        <w:rPr>
          <w:b/>
          <w:color w:val="000000"/>
          <w:sz w:val="22"/>
          <w:szCs w:val="22"/>
        </w:rPr>
      </w:pPr>
    </w:p>
    <w:p w:rsidR="000923A1" w:rsidRDefault="000923A1">
      <w:pPr>
        <w:jc w:val="both"/>
        <w:rPr>
          <w:b/>
          <w:color w:val="000000"/>
          <w:sz w:val="22"/>
          <w:szCs w:val="22"/>
        </w:rPr>
      </w:pPr>
    </w:p>
    <w:p w:rsidR="000923A1" w:rsidRDefault="000923A1">
      <w:pPr>
        <w:jc w:val="both"/>
        <w:rPr>
          <w:b/>
          <w:color w:val="000000"/>
          <w:sz w:val="22"/>
          <w:szCs w:val="22"/>
        </w:rPr>
      </w:pPr>
    </w:p>
    <w:p w:rsidR="000923A1" w:rsidRDefault="000923A1">
      <w:pPr>
        <w:jc w:val="both"/>
        <w:rPr>
          <w:b/>
          <w:color w:val="000000"/>
          <w:sz w:val="22"/>
          <w:szCs w:val="22"/>
        </w:rPr>
      </w:pPr>
    </w:p>
    <w:p w:rsidR="000923A1" w:rsidRDefault="000923A1">
      <w:pPr>
        <w:jc w:val="both"/>
        <w:rPr>
          <w:b/>
          <w:color w:val="000000"/>
          <w:sz w:val="22"/>
          <w:szCs w:val="22"/>
        </w:rPr>
      </w:pPr>
    </w:p>
    <w:p w:rsidR="000923A1" w:rsidRDefault="000923A1">
      <w:pPr>
        <w:jc w:val="both"/>
        <w:rPr>
          <w:b/>
          <w:color w:val="000000"/>
          <w:sz w:val="22"/>
          <w:szCs w:val="22"/>
        </w:rPr>
      </w:pPr>
    </w:p>
    <w:p w:rsidR="000923A1" w:rsidRDefault="000923A1">
      <w:pPr>
        <w:jc w:val="both"/>
        <w:rPr>
          <w:b/>
          <w:color w:val="000000"/>
          <w:sz w:val="22"/>
          <w:szCs w:val="22"/>
        </w:rPr>
      </w:pPr>
    </w:p>
    <w:p w:rsidR="000923A1" w:rsidRDefault="00D7363D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6. Chamber Consultation Hour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 </w:t>
      </w:r>
    </w:p>
    <w:p w:rsidR="000923A1" w:rsidRDefault="000923A1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D7363D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be announced during the first class </w:t>
      </w:r>
    </w:p>
    <w:p w:rsidR="000923A1" w:rsidRDefault="000923A1">
      <w:pP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0923A1" w:rsidRDefault="00D7363D">
      <w:pP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7. Make Up Policy:</w:t>
      </w:r>
    </w:p>
    <w:p w:rsidR="000923A1" w:rsidRDefault="000923A1">
      <w:pP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0923A1" w:rsidRDefault="00D7363D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Make up requests received on social networking platforms / SMS / WhatsApp will be ignored and no further action is possible. Written makeup requests on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proforma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available with the lab staff shall only be used</w:t>
      </w:r>
    </w:p>
    <w:p w:rsidR="000923A1" w:rsidRDefault="00D7363D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up will be granted only for genuine re</w:t>
      </w:r>
      <w:r>
        <w:rPr>
          <w:rFonts w:ascii="Times New Roman" w:hAnsi="Times New Roman" w:cs="Times New Roman"/>
          <w:color w:val="000000"/>
          <w:sz w:val="22"/>
          <w:szCs w:val="22"/>
        </w:rPr>
        <w:t>asons and will be considered on a case to case basis. However, prior permission is a must.</w:t>
      </w:r>
    </w:p>
    <w:p w:rsidR="000923A1" w:rsidRDefault="00D7363D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For medical cases, a certificate from the concerned physician from the Medical Centre/hospital must be produced. In addition, copies of the prescription along with 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he medicine bills should be submitted as a proof. </w:t>
      </w:r>
    </w:p>
    <w:p w:rsidR="000923A1" w:rsidRDefault="00D7363D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white"/>
        </w:rPr>
        <w:t>Made-up medical certificates / other proofs will be seriously considered and will be referred to disciplinary committee for further necessary action.</w:t>
      </w:r>
    </w:p>
    <w:p w:rsidR="000923A1" w:rsidRPr="00D023BC" w:rsidRDefault="00D7363D" w:rsidP="00D023BC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white"/>
        </w:rPr>
        <w:t>Make up policy is applicable for Midterm and Comprehensive examinations and routine lab experiments only. All other components will not have any possibility of make-ups.</w:t>
      </w:r>
    </w:p>
    <w:p w:rsidR="000923A1" w:rsidRDefault="000923A1">
      <w:pPr>
        <w:ind w:left="72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0923A1" w:rsidRDefault="00D7363D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8. Academic honesty and academic integrity Policy:</w:t>
      </w:r>
    </w:p>
    <w:p w:rsidR="000923A1" w:rsidRDefault="000923A1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0923A1" w:rsidRDefault="00D7363D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Academic honesty and academic i</w:t>
      </w:r>
      <w:r>
        <w:rPr>
          <w:rFonts w:ascii="Times New Roman" w:hAnsi="Times New Roman" w:cs="Times New Roman"/>
          <w:sz w:val="22"/>
          <w:szCs w:val="22"/>
        </w:rPr>
        <w:t xml:space="preserve">ntegrity are to be maintained by all of the students throughout the Semester and no type of academic dishonesty is acceptable. </w:t>
      </w:r>
    </w:p>
    <w:p w:rsidR="000923A1" w:rsidRDefault="000923A1">
      <w:pPr>
        <w:tabs>
          <w:tab w:val="left" w:pos="720"/>
        </w:tabs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0923A1" w:rsidRDefault="00D7363D">
      <w:pPr>
        <w:ind w:left="990" w:hanging="99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9. Notices: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0923A1" w:rsidRDefault="000923A1">
      <w:pPr>
        <w:ind w:left="990" w:hanging="27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D7363D">
      <w:pPr>
        <w:ind w:left="720"/>
        <w:jc w:val="both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Notices, if any, c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oncerning the course will be displayed </w:t>
      </w:r>
      <w:r>
        <w:rPr>
          <w:color w:val="000000"/>
          <w:sz w:val="22"/>
          <w:szCs w:val="22"/>
        </w:rPr>
        <w:t>through Google Classroom</w:t>
      </w:r>
    </w:p>
    <w:p w:rsidR="004A3966" w:rsidRDefault="004A3966" w:rsidP="004A3966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923A1" w:rsidRDefault="000923A1">
      <w:pPr>
        <w:jc w:val="right"/>
        <w:rPr>
          <w:rFonts w:ascii="Times New Roman" w:hAnsi="Times New Roman" w:cs="Times New Roman"/>
          <w:b/>
        </w:rPr>
      </w:pPr>
    </w:p>
    <w:p w:rsidR="000923A1" w:rsidRDefault="000923A1">
      <w:pPr>
        <w:jc w:val="right"/>
        <w:rPr>
          <w:rFonts w:ascii="Times New Roman" w:hAnsi="Times New Roman" w:cs="Times New Roman"/>
          <w:b/>
        </w:rPr>
      </w:pPr>
    </w:p>
    <w:p w:rsidR="000923A1" w:rsidRDefault="000923A1">
      <w:pPr>
        <w:jc w:val="right"/>
        <w:rPr>
          <w:rFonts w:ascii="Times New Roman" w:hAnsi="Times New Roman" w:cs="Times New Roman"/>
          <w:b/>
        </w:rPr>
      </w:pPr>
    </w:p>
    <w:p w:rsidR="000923A1" w:rsidRDefault="000923A1">
      <w:pPr>
        <w:jc w:val="right"/>
        <w:rPr>
          <w:rFonts w:ascii="Times New Roman" w:hAnsi="Times New Roman" w:cs="Times New Roman"/>
          <w:b/>
        </w:rPr>
      </w:pPr>
    </w:p>
    <w:p w:rsidR="000923A1" w:rsidRDefault="00D7363D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INSTRUCTOR-IN-CHARGE</w:t>
      </w:r>
    </w:p>
    <w:p w:rsidR="000923A1" w:rsidRDefault="00D7363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 F244</w:t>
      </w:r>
    </w:p>
    <w:p w:rsidR="000923A1" w:rsidRDefault="000923A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0923A1">
      <w:headerReference w:type="default" r:id="rId11"/>
      <w:footerReference w:type="default" r:id="rId12"/>
      <w:pgSz w:w="12240" w:h="15840"/>
      <w:pgMar w:top="888" w:right="1440" w:bottom="1440" w:left="1440" w:header="34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63D" w:rsidRDefault="00D7363D">
      <w:r>
        <w:separator/>
      </w:r>
    </w:p>
  </w:endnote>
  <w:endnote w:type="continuationSeparator" w:id="0">
    <w:p w:rsidR="00D7363D" w:rsidRDefault="00D7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3A1" w:rsidRDefault="00D736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720"/>
      <w:rPr>
        <w:rFonts w:eastAsia="Calibri"/>
        <w:color w:val="000000"/>
        <w:sz w:val="20"/>
        <w:szCs w:val="20"/>
      </w:rPr>
    </w:pPr>
    <w:r>
      <w:rPr>
        <w:rFonts w:eastAsia="Calibri"/>
        <w:noProof/>
        <w:color w:val="000000"/>
        <w:sz w:val="20"/>
        <w:szCs w:val="20"/>
        <w:lang w:val="en-IN" w:eastAsia="en-IN"/>
      </w:rPr>
      <mc:AlternateContent>
        <mc:Choice Requires="wpg">
          <w:drawing>
            <wp:inline distT="0" distB="0" distL="114300" distR="114300">
              <wp:extent cx="7058025" cy="966470"/>
              <wp:effectExtent l="0" t="0" r="0" b="0"/>
              <wp:docPr id="308" name="Group 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8025" cy="966470"/>
                        <a:chOff x="1816988" y="3296765"/>
                        <a:chExt cx="7058025" cy="9664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816988" y="3296765"/>
                          <a:ext cx="7058025" cy="966450"/>
                          <a:chOff x="0" y="0"/>
                          <a:chExt cx="7058025" cy="9664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058025" cy="96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0923A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rot="10800000" flipH="1">
                            <a:off x="4268415" y="383527"/>
                            <a:ext cx="700" cy="29082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211D7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21207" y="348025"/>
                            <a:ext cx="1892306" cy="10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Birla Institute of Technology &amp; Science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Pilani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21207" y="452732"/>
                            <a:ext cx="1443405" cy="10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Hyderabad Campus,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Jawahar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 Nagar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21207" y="560740"/>
                            <a:ext cx="1517705" cy="10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Hyderabad 500078,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Telemgama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, India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398615" y="347925"/>
                            <a:ext cx="158100" cy="10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398615" y="462233"/>
                            <a:ext cx="182900" cy="10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Fax: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98615" y="575941"/>
                            <a:ext cx="296501" cy="10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03416" y="348025"/>
                            <a:ext cx="719502" cy="10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+91 40 66303 614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03416" y="462233"/>
                            <a:ext cx="694702" cy="10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+91 40 66303998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03416" y="575941"/>
                            <a:ext cx="1543105" cy="20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4"/>
                                  <w:u w:val="single"/>
                                </w:rPr>
                                <w:t>majumdar@hyderabad.bits-pilani.ac.in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; </w:t>
                              </w:r>
                            </w:p>
                            <w:p w:rsidR="000923A1" w:rsidRDefault="00D7363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4"/>
                                  <w:u w:val="single"/>
                                </w:rPr>
                                <w:t>bandykolkata@gmail.com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657202" y="0"/>
                            <a:ext cx="653402" cy="6553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02" h="655347" extrusionOk="0">
                                <a:moveTo>
                                  <a:pt x="653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53"/>
                                </a:lnTo>
                                <a:lnTo>
                                  <a:pt x="0" y="424197"/>
                                </a:lnTo>
                                <a:lnTo>
                                  <a:pt x="0" y="655347"/>
                                </a:lnTo>
                                <a:lnTo>
                                  <a:pt x="653402" y="655347"/>
                                </a:lnTo>
                                <a:lnTo>
                                  <a:pt x="653402" y="205748"/>
                                </a:lnTo>
                                <a:lnTo>
                                  <a:pt x="653402" y="25401"/>
                                </a:lnTo>
                                <a:lnTo>
                                  <a:pt x="653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C2E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10604" y="0"/>
                            <a:ext cx="657202" cy="655347"/>
                          </a:xfrm>
                          <a:prstGeom prst="rect">
                            <a:avLst/>
                          </a:pr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0923A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657202" cy="655347"/>
                          </a:xfrm>
                          <a:prstGeom prst="rect">
                            <a:avLst/>
                          </a:prstGeom>
                          <a:solidFill>
                            <a:srgbClr val="FCB01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0923A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355601" y="297821"/>
                            <a:ext cx="301601" cy="35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01" h="357525" extrusionOk="0">
                                <a:moveTo>
                                  <a:pt x="238106" y="73029"/>
                                </a:moveTo>
                                <a:lnTo>
                                  <a:pt x="171436" y="0"/>
                                </a:lnTo>
                                <a:lnTo>
                                  <a:pt x="126989" y="38102"/>
                                </a:lnTo>
                                <a:lnTo>
                                  <a:pt x="88892" y="79379"/>
                                </a:lnTo>
                                <a:lnTo>
                                  <a:pt x="50795" y="120021"/>
                                </a:lnTo>
                                <a:lnTo>
                                  <a:pt x="12698" y="164474"/>
                                </a:lnTo>
                                <a:lnTo>
                                  <a:pt x="88892" y="224802"/>
                                </a:lnTo>
                                <a:lnTo>
                                  <a:pt x="41271" y="288306"/>
                                </a:lnTo>
                                <a:lnTo>
                                  <a:pt x="0" y="357525"/>
                                </a:lnTo>
                                <a:lnTo>
                                  <a:pt x="95242" y="357525"/>
                                </a:lnTo>
                                <a:lnTo>
                                  <a:pt x="139688" y="294656"/>
                                </a:lnTo>
                                <a:lnTo>
                                  <a:pt x="190484" y="234328"/>
                                </a:lnTo>
                                <a:lnTo>
                                  <a:pt x="241280" y="177174"/>
                                </a:lnTo>
                                <a:lnTo>
                                  <a:pt x="301601" y="126372"/>
                                </a:lnTo>
                                <a:lnTo>
                                  <a:pt x="301601" y="22226"/>
                                </a:lnTo>
                                <a:lnTo>
                                  <a:pt x="238106" y="73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6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310604" y="25401"/>
                            <a:ext cx="657202" cy="48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02" h="484535" extrusionOk="0">
                                <a:moveTo>
                                  <a:pt x="657202" y="243855"/>
                                </a:moveTo>
                                <a:lnTo>
                                  <a:pt x="593704" y="320059"/>
                                </a:lnTo>
                                <a:lnTo>
                                  <a:pt x="561955" y="294658"/>
                                </a:lnTo>
                                <a:lnTo>
                                  <a:pt x="523856" y="266081"/>
                                </a:lnTo>
                                <a:lnTo>
                                  <a:pt x="482583" y="240679"/>
                                </a:lnTo>
                                <a:lnTo>
                                  <a:pt x="438134" y="218453"/>
                                </a:lnTo>
                                <a:lnTo>
                                  <a:pt x="482583" y="132723"/>
                                </a:lnTo>
                                <a:lnTo>
                                  <a:pt x="428610" y="107321"/>
                                </a:lnTo>
                                <a:lnTo>
                                  <a:pt x="371462" y="82555"/>
                                </a:lnTo>
                                <a:lnTo>
                                  <a:pt x="314314" y="63503"/>
                                </a:lnTo>
                                <a:lnTo>
                                  <a:pt x="257166" y="47627"/>
                                </a:lnTo>
                                <a:lnTo>
                                  <a:pt x="234941" y="132723"/>
                                </a:lnTo>
                                <a:lnTo>
                                  <a:pt x="190493" y="123197"/>
                                </a:lnTo>
                                <a:lnTo>
                                  <a:pt x="142870" y="116847"/>
                                </a:lnTo>
                                <a:lnTo>
                                  <a:pt x="53973" y="104781"/>
                                </a:lnTo>
                                <a:lnTo>
                                  <a:pt x="57148" y="3175"/>
                                </a:lnTo>
                                <a:lnTo>
                                  <a:pt x="0" y="0"/>
                                </a:lnTo>
                                <a:lnTo>
                                  <a:pt x="0" y="180351"/>
                                </a:lnTo>
                                <a:lnTo>
                                  <a:pt x="50798" y="183526"/>
                                </a:lnTo>
                                <a:lnTo>
                                  <a:pt x="98421" y="189876"/>
                                </a:lnTo>
                                <a:lnTo>
                                  <a:pt x="142870" y="199402"/>
                                </a:lnTo>
                                <a:lnTo>
                                  <a:pt x="190493" y="208927"/>
                                </a:lnTo>
                                <a:lnTo>
                                  <a:pt x="234941" y="221628"/>
                                </a:lnTo>
                                <a:lnTo>
                                  <a:pt x="279390" y="237504"/>
                                </a:lnTo>
                                <a:lnTo>
                                  <a:pt x="323838" y="253380"/>
                                </a:lnTo>
                                <a:lnTo>
                                  <a:pt x="365112" y="272431"/>
                                </a:lnTo>
                                <a:lnTo>
                                  <a:pt x="406385" y="291483"/>
                                </a:lnTo>
                                <a:lnTo>
                                  <a:pt x="447659" y="313709"/>
                                </a:lnTo>
                                <a:lnTo>
                                  <a:pt x="485757" y="339110"/>
                                </a:lnTo>
                                <a:lnTo>
                                  <a:pt x="523856" y="364512"/>
                                </a:lnTo>
                                <a:lnTo>
                                  <a:pt x="558780" y="392454"/>
                                </a:lnTo>
                                <a:lnTo>
                                  <a:pt x="593704" y="421031"/>
                                </a:lnTo>
                                <a:lnTo>
                                  <a:pt x="625453" y="449607"/>
                                </a:lnTo>
                                <a:lnTo>
                                  <a:pt x="657202" y="484535"/>
                                </a:lnTo>
                                <a:lnTo>
                                  <a:pt x="657202" y="247030"/>
                                </a:lnTo>
                                <a:lnTo>
                                  <a:pt x="657202" y="243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64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657202" y="22201"/>
                            <a:ext cx="653402" cy="4019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02" h="401929" extrusionOk="0">
                                <a:moveTo>
                                  <a:pt x="478780" y="3174"/>
                                </a:moveTo>
                                <a:lnTo>
                                  <a:pt x="485130" y="107943"/>
                                </a:lnTo>
                                <a:lnTo>
                                  <a:pt x="434331" y="113657"/>
                                </a:lnTo>
                                <a:lnTo>
                                  <a:pt x="389882" y="123182"/>
                                </a:lnTo>
                                <a:lnTo>
                                  <a:pt x="342258" y="135881"/>
                                </a:lnTo>
                                <a:lnTo>
                                  <a:pt x="294634" y="148580"/>
                                </a:lnTo>
                                <a:lnTo>
                                  <a:pt x="262884" y="57146"/>
                                </a:lnTo>
                                <a:lnTo>
                                  <a:pt x="205735" y="76195"/>
                                </a:lnTo>
                                <a:lnTo>
                                  <a:pt x="151761" y="101593"/>
                                </a:lnTo>
                                <a:lnTo>
                                  <a:pt x="47624" y="151755"/>
                                </a:lnTo>
                                <a:lnTo>
                                  <a:pt x="91438" y="237474"/>
                                </a:lnTo>
                                <a:lnTo>
                                  <a:pt x="44449" y="266047"/>
                                </a:lnTo>
                                <a:lnTo>
                                  <a:pt x="0" y="297795"/>
                                </a:lnTo>
                                <a:lnTo>
                                  <a:pt x="0" y="401929"/>
                                </a:lnTo>
                                <a:lnTo>
                                  <a:pt x="62863" y="351767"/>
                                </a:lnTo>
                                <a:lnTo>
                                  <a:pt x="132712" y="310494"/>
                                </a:lnTo>
                                <a:lnTo>
                                  <a:pt x="202560" y="272397"/>
                                </a:lnTo>
                                <a:lnTo>
                                  <a:pt x="278759" y="240649"/>
                                </a:lnTo>
                                <a:lnTo>
                                  <a:pt x="358132" y="215251"/>
                                </a:lnTo>
                                <a:lnTo>
                                  <a:pt x="440681" y="199377"/>
                                </a:lnTo>
                                <a:lnTo>
                                  <a:pt x="523229" y="186677"/>
                                </a:lnTo>
                                <a:lnTo>
                                  <a:pt x="564503" y="183503"/>
                                </a:lnTo>
                                <a:lnTo>
                                  <a:pt x="608952" y="183503"/>
                                </a:lnTo>
                                <a:lnTo>
                                  <a:pt x="653402" y="183503"/>
                                </a:lnTo>
                                <a:lnTo>
                                  <a:pt x="653402" y="3174"/>
                                </a:lnTo>
                                <a:lnTo>
                                  <a:pt x="564503" y="0"/>
                                </a:lnTo>
                                <a:lnTo>
                                  <a:pt x="478780" y="3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D0E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1967806" y="269219"/>
                            <a:ext cx="700" cy="2407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" h="240717" extrusionOk="0">
                                <a:moveTo>
                                  <a:pt x="0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lnTo>
                                  <a:pt x="0" y="237541"/>
                                </a:lnTo>
                                <a:lnTo>
                                  <a:pt x="0" y="240717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355601" y="655347"/>
                            <a:ext cx="95200" cy="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00" h="600" extrusionOk="0">
                                <a:moveTo>
                                  <a:pt x="0" y="0"/>
                                </a:moveTo>
                                <a:lnTo>
                                  <a:pt x="95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10606" y="519437"/>
                            <a:ext cx="12700" cy="73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923A1" w:rsidRDefault="000923A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>
                            <a:off x="1732906" y="538438"/>
                            <a:ext cx="508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003" extrusionOk="0">
                                <a:moveTo>
                                  <a:pt x="47625" y="38119"/>
                                </a:moveTo>
                                <a:lnTo>
                                  <a:pt x="47625" y="38119"/>
                                </a:lnTo>
                                <a:lnTo>
                                  <a:pt x="44450" y="47649"/>
                                </a:lnTo>
                                <a:lnTo>
                                  <a:pt x="38100" y="50826"/>
                                </a:lnTo>
                                <a:lnTo>
                                  <a:pt x="31750" y="54003"/>
                                </a:lnTo>
                                <a:lnTo>
                                  <a:pt x="25400" y="54003"/>
                                </a:lnTo>
                                <a:lnTo>
                                  <a:pt x="15875" y="54003"/>
                                </a:lnTo>
                                <a:lnTo>
                                  <a:pt x="6350" y="47649"/>
                                </a:lnTo>
                                <a:lnTo>
                                  <a:pt x="0" y="41296"/>
                                </a:lnTo>
                                <a:lnTo>
                                  <a:pt x="0" y="25413"/>
                                </a:lnTo>
                                <a:lnTo>
                                  <a:pt x="0" y="19059"/>
                                </a:lnTo>
                                <a:lnTo>
                                  <a:pt x="3175" y="9529"/>
                                </a:lnTo>
                                <a:lnTo>
                                  <a:pt x="9525" y="3176"/>
                                </a:lnTo>
                                <a:lnTo>
                                  <a:pt x="15875" y="0"/>
                                </a:lnTo>
                                <a:lnTo>
                                  <a:pt x="25400" y="0"/>
                                </a:lnTo>
                                <a:lnTo>
                                  <a:pt x="31750" y="0"/>
                                </a:lnTo>
                                <a:lnTo>
                                  <a:pt x="41275" y="3176"/>
                                </a:lnTo>
                                <a:lnTo>
                                  <a:pt x="47625" y="12706"/>
                                </a:lnTo>
                                <a:lnTo>
                                  <a:pt x="50800" y="28589"/>
                                </a:lnTo>
                                <a:lnTo>
                                  <a:pt x="50800" y="31766"/>
                                </a:lnTo>
                                <a:lnTo>
                                  <a:pt x="12700" y="31766"/>
                                </a:lnTo>
                                <a:lnTo>
                                  <a:pt x="15875" y="38119"/>
                                </a:lnTo>
                                <a:lnTo>
                                  <a:pt x="19050" y="41296"/>
                                </a:lnTo>
                                <a:lnTo>
                                  <a:pt x="25400" y="44473"/>
                                </a:lnTo>
                                <a:lnTo>
                                  <a:pt x="31750" y="41296"/>
                                </a:lnTo>
                                <a:lnTo>
                                  <a:pt x="34925" y="38119"/>
                                </a:lnTo>
                                <a:lnTo>
                                  <a:pt x="47625" y="38119"/>
                                </a:lnTo>
                                <a:close/>
                                <a:moveTo>
                                  <a:pt x="34925" y="22236"/>
                                </a:moveTo>
                                <a:lnTo>
                                  <a:pt x="34925" y="22236"/>
                                </a:lnTo>
                                <a:lnTo>
                                  <a:pt x="34925" y="15883"/>
                                </a:lnTo>
                                <a:lnTo>
                                  <a:pt x="31750" y="12706"/>
                                </a:lnTo>
                                <a:lnTo>
                                  <a:pt x="25400" y="9529"/>
                                </a:lnTo>
                                <a:lnTo>
                                  <a:pt x="15875" y="12706"/>
                                </a:lnTo>
                                <a:lnTo>
                                  <a:pt x="12700" y="22236"/>
                                </a:lnTo>
                                <a:lnTo>
                                  <a:pt x="34925" y="22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1786806" y="538438"/>
                            <a:ext cx="477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0" h="54003" extrusionOk="0">
                                <a:moveTo>
                                  <a:pt x="47700" y="44473"/>
                                </a:moveTo>
                                <a:lnTo>
                                  <a:pt x="47700" y="44473"/>
                                </a:lnTo>
                                <a:lnTo>
                                  <a:pt x="47700" y="50826"/>
                                </a:lnTo>
                                <a:lnTo>
                                  <a:pt x="47700" y="54003"/>
                                </a:lnTo>
                                <a:lnTo>
                                  <a:pt x="34980" y="54003"/>
                                </a:lnTo>
                                <a:lnTo>
                                  <a:pt x="31800" y="47649"/>
                                </a:lnTo>
                                <a:lnTo>
                                  <a:pt x="25440" y="54003"/>
                                </a:lnTo>
                                <a:lnTo>
                                  <a:pt x="15900" y="54003"/>
                                </a:lnTo>
                                <a:lnTo>
                                  <a:pt x="9540" y="54003"/>
                                </a:lnTo>
                                <a:lnTo>
                                  <a:pt x="3180" y="50826"/>
                                </a:lnTo>
                                <a:lnTo>
                                  <a:pt x="0" y="47649"/>
                                </a:lnTo>
                                <a:lnTo>
                                  <a:pt x="0" y="41296"/>
                                </a:lnTo>
                                <a:lnTo>
                                  <a:pt x="0" y="31766"/>
                                </a:lnTo>
                                <a:lnTo>
                                  <a:pt x="3180" y="28589"/>
                                </a:lnTo>
                                <a:lnTo>
                                  <a:pt x="9540" y="25413"/>
                                </a:lnTo>
                                <a:lnTo>
                                  <a:pt x="15900" y="22236"/>
                                </a:lnTo>
                                <a:lnTo>
                                  <a:pt x="28620" y="22236"/>
                                </a:lnTo>
                                <a:lnTo>
                                  <a:pt x="31800" y="19059"/>
                                </a:lnTo>
                                <a:lnTo>
                                  <a:pt x="31800" y="15883"/>
                                </a:lnTo>
                                <a:lnTo>
                                  <a:pt x="31800" y="12706"/>
                                </a:lnTo>
                                <a:lnTo>
                                  <a:pt x="28620" y="9529"/>
                                </a:lnTo>
                                <a:lnTo>
                                  <a:pt x="22260" y="9529"/>
                                </a:lnTo>
                                <a:lnTo>
                                  <a:pt x="15900" y="12706"/>
                                </a:lnTo>
                                <a:lnTo>
                                  <a:pt x="1590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3180" y="6353"/>
                                </a:lnTo>
                                <a:lnTo>
                                  <a:pt x="9540" y="3176"/>
                                </a:lnTo>
                                <a:lnTo>
                                  <a:pt x="15900" y="0"/>
                                </a:lnTo>
                                <a:lnTo>
                                  <a:pt x="25440" y="0"/>
                                </a:lnTo>
                                <a:lnTo>
                                  <a:pt x="31800" y="0"/>
                                </a:lnTo>
                                <a:lnTo>
                                  <a:pt x="38160" y="3176"/>
                                </a:lnTo>
                                <a:lnTo>
                                  <a:pt x="44520" y="6353"/>
                                </a:lnTo>
                                <a:lnTo>
                                  <a:pt x="47700" y="15883"/>
                                </a:lnTo>
                                <a:lnTo>
                                  <a:pt x="47700" y="44473"/>
                                </a:lnTo>
                                <a:close/>
                                <a:moveTo>
                                  <a:pt x="31800" y="28589"/>
                                </a:moveTo>
                                <a:lnTo>
                                  <a:pt x="31800" y="28589"/>
                                </a:lnTo>
                                <a:lnTo>
                                  <a:pt x="22260" y="31766"/>
                                </a:lnTo>
                                <a:lnTo>
                                  <a:pt x="15900" y="31766"/>
                                </a:lnTo>
                                <a:lnTo>
                                  <a:pt x="12720" y="38119"/>
                                </a:lnTo>
                                <a:lnTo>
                                  <a:pt x="15900" y="44473"/>
                                </a:lnTo>
                                <a:lnTo>
                                  <a:pt x="19080" y="44473"/>
                                </a:lnTo>
                                <a:lnTo>
                                  <a:pt x="28620" y="41296"/>
                                </a:lnTo>
                                <a:lnTo>
                                  <a:pt x="31800" y="38119"/>
                                </a:lnTo>
                                <a:lnTo>
                                  <a:pt x="31800" y="34943"/>
                                </a:lnTo>
                                <a:lnTo>
                                  <a:pt x="31800" y="28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1840806" y="519437"/>
                            <a:ext cx="50800" cy="7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3005" extrusionOk="0">
                                <a:moveTo>
                                  <a:pt x="50800" y="73005"/>
                                </a:moveTo>
                                <a:lnTo>
                                  <a:pt x="38100" y="73005"/>
                                </a:lnTo>
                                <a:lnTo>
                                  <a:pt x="38100" y="66656"/>
                                </a:lnTo>
                                <a:lnTo>
                                  <a:pt x="31750" y="73005"/>
                                </a:lnTo>
                                <a:lnTo>
                                  <a:pt x="22225" y="73005"/>
                                </a:lnTo>
                                <a:lnTo>
                                  <a:pt x="12700" y="73005"/>
                                </a:lnTo>
                                <a:lnTo>
                                  <a:pt x="3175" y="66656"/>
                                </a:lnTo>
                                <a:lnTo>
                                  <a:pt x="0" y="57134"/>
                                </a:lnTo>
                                <a:lnTo>
                                  <a:pt x="0" y="44437"/>
                                </a:lnTo>
                                <a:lnTo>
                                  <a:pt x="0" y="34915"/>
                                </a:lnTo>
                                <a:lnTo>
                                  <a:pt x="6350" y="25393"/>
                                </a:lnTo>
                                <a:lnTo>
                                  <a:pt x="12700" y="19044"/>
                                </a:lnTo>
                                <a:lnTo>
                                  <a:pt x="22225" y="19044"/>
                                </a:lnTo>
                                <a:lnTo>
                                  <a:pt x="31750" y="22218"/>
                                </a:lnTo>
                                <a:lnTo>
                                  <a:pt x="38100" y="25393"/>
                                </a:lnTo>
                                <a:lnTo>
                                  <a:pt x="38100" y="0"/>
                                </a:lnTo>
                                <a:lnTo>
                                  <a:pt x="50800" y="0"/>
                                </a:lnTo>
                                <a:lnTo>
                                  <a:pt x="50800" y="73005"/>
                                </a:lnTo>
                                <a:close/>
                                <a:moveTo>
                                  <a:pt x="25400" y="63482"/>
                                </a:moveTo>
                                <a:lnTo>
                                  <a:pt x="25400" y="63482"/>
                                </a:lnTo>
                                <a:lnTo>
                                  <a:pt x="31750" y="60308"/>
                                </a:lnTo>
                                <a:lnTo>
                                  <a:pt x="34925" y="57134"/>
                                </a:lnTo>
                                <a:lnTo>
                                  <a:pt x="38100" y="47611"/>
                                </a:lnTo>
                                <a:lnTo>
                                  <a:pt x="34925" y="34915"/>
                                </a:lnTo>
                                <a:lnTo>
                                  <a:pt x="31750" y="31741"/>
                                </a:lnTo>
                                <a:lnTo>
                                  <a:pt x="25400" y="31741"/>
                                </a:lnTo>
                                <a:lnTo>
                                  <a:pt x="19050" y="31741"/>
                                </a:lnTo>
                                <a:lnTo>
                                  <a:pt x="15875" y="34915"/>
                                </a:lnTo>
                                <a:lnTo>
                                  <a:pt x="12700" y="47611"/>
                                </a:lnTo>
                                <a:lnTo>
                                  <a:pt x="15875" y="57134"/>
                                </a:lnTo>
                                <a:lnTo>
                                  <a:pt x="19050" y="60308"/>
                                </a:lnTo>
                                <a:lnTo>
                                  <a:pt x="25400" y="63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190500" y="519437"/>
                            <a:ext cx="15800" cy="7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00" h="73005" extrusionOk="0">
                                <a:moveTo>
                                  <a:pt x="15800" y="12696"/>
                                </a:moveTo>
                                <a:lnTo>
                                  <a:pt x="0" y="12696"/>
                                </a:lnTo>
                                <a:lnTo>
                                  <a:pt x="0" y="0"/>
                                </a:lnTo>
                                <a:lnTo>
                                  <a:pt x="15800" y="0"/>
                                </a:lnTo>
                                <a:lnTo>
                                  <a:pt x="15800" y="12696"/>
                                </a:lnTo>
                                <a:close/>
                                <a:moveTo>
                                  <a:pt x="15800" y="19044"/>
                                </a:moveTo>
                                <a:lnTo>
                                  <a:pt x="15800" y="73005"/>
                                </a:lnTo>
                                <a:lnTo>
                                  <a:pt x="0" y="73005"/>
                                </a:lnTo>
                                <a:lnTo>
                                  <a:pt x="0" y="19044"/>
                                </a:lnTo>
                                <a:lnTo>
                                  <a:pt x="15800" y="19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reeform 26"/>
                        <wps:cNvSpPr/>
                        <wps:spPr>
                          <a:xfrm>
                            <a:off x="215900" y="538438"/>
                            <a:ext cx="508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003" extrusionOk="0">
                                <a:moveTo>
                                  <a:pt x="50800" y="54003"/>
                                </a:moveTo>
                                <a:lnTo>
                                  <a:pt x="34925" y="54003"/>
                                </a:lnTo>
                                <a:lnTo>
                                  <a:pt x="34925" y="22236"/>
                                </a:lnTo>
                                <a:lnTo>
                                  <a:pt x="34925" y="15883"/>
                                </a:lnTo>
                                <a:lnTo>
                                  <a:pt x="31750" y="12706"/>
                                </a:lnTo>
                                <a:lnTo>
                                  <a:pt x="25400" y="9529"/>
                                </a:lnTo>
                                <a:lnTo>
                                  <a:pt x="19050" y="12706"/>
                                </a:lnTo>
                                <a:lnTo>
                                  <a:pt x="15875" y="19059"/>
                                </a:lnTo>
                                <a:lnTo>
                                  <a:pt x="15875" y="22236"/>
                                </a:lnTo>
                                <a:lnTo>
                                  <a:pt x="15875" y="54003"/>
                                </a:lnTo>
                                <a:lnTo>
                                  <a:pt x="0" y="54003"/>
                                </a:lnTo>
                                <a:lnTo>
                                  <a:pt x="0" y="0"/>
                                </a:lnTo>
                                <a:lnTo>
                                  <a:pt x="15875" y="0"/>
                                </a:lnTo>
                                <a:lnTo>
                                  <a:pt x="15875" y="9529"/>
                                </a:lnTo>
                                <a:lnTo>
                                  <a:pt x="19050" y="3176"/>
                                </a:lnTo>
                                <a:lnTo>
                                  <a:pt x="25400" y="0"/>
                                </a:lnTo>
                                <a:lnTo>
                                  <a:pt x="31750" y="0"/>
                                </a:lnTo>
                                <a:lnTo>
                                  <a:pt x="38100" y="0"/>
                                </a:lnTo>
                                <a:lnTo>
                                  <a:pt x="44450" y="3176"/>
                                </a:lnTo>
                                <a:lnTo>
                                  <a:pt x="47625" y="9529"/>
                                </a:lnTo>
                                <a:lnTo>
                                  <a:pt x="50800" y="15883"/>
                                </a:lnTo>
                                <a:lnTo>
                                  <a:pt x="50800" y="54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276200" y="538438"/>
                            <a:ext cx="476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54003" extrusionOk="0">
                                <a:moveTo>
                                  <a:pt x="47600" y="54003"/>
                                </a:moveTo>
                                <a:lnTo>
                                  <a:pt x="34906" y="54003"/>
                                </a:lnTo>
                                <a:lnTo>
                                  <a:pt x="34906" y="22236"/>
                                </a:lnTo>
                                <a:lnTo>
                                  <a:pt x="34906" y="15883"/>
                                </a:lnTo>
                                <a:lnTo>
                                  <a:pt x="31733" y="12706"/>
                                </a:lnTo>
                                <a:lnTo>
                                  <a:pt x="25386" y="9529"/>
                                </a:lnTo>
                                <a:lnTo>
                                  <a:pt x="19040" y="12706"/>
                                </a:lnTo>
                                <a:lnTo>
                                  <a:pt x="15866" y="19059"/>
                                </a:lnTo>
                                <a:lnTo>
                                  <a:pt x="15866" y="22236"/>
                                </a:lnTo>
                                <a:lnTo>
                                  <a:pt x="15866" y="54003"/>
                                </a:lnTo>
                                <a:lnTo>
                                  <a:pt x="0" y="54003"/>
                                </a:lnTo>
                                <a:lnTo>
                                  <a:pt x="0" y="0"/>
                                </a:lnTo>
                                <a:lnTo>
                                  <a:pt x="12693" y="0"/>
                                </a:lnTo>
                                <a:lnTo>
                                  <a:pt x="12693" y="9529"/>
                                </a:lnTo>
                                <a:lnTo>
                                  <a:pt x="19040" y="3176"/>
                                </a:lnTo>
                                <a:lnTo>
                                  <a:pt x="22213" y="0"/>
                                </a:lnTo>
                                <a:lnTo>
                                  <a:pt x="28560" y="0"/>
                                </a:lnTo>
                                <a:lnTo>
                                  <a:pt x="38080" y="0"/>
                                </a:lnTo>
                                <a:lnTo>
                                  <a:pt x="44426" y="3176"/>
                                </a:lnTo>
                                <a:lnTo>
                                  <a:pt x="47600" y="9529"/>
                                </a:lnTo>
                                <a:lnTo>
                                  <a:pt x="47600" y="15883"/>
                                </a:lnTo>
                                <a:lnTo>
                                  <a:pt x="47600" y="54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333301" y="538438"/>
                            <a:ext cx="540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" h="54003" extrusionOk="0">
                                <a:moveTo>
                                  <a:pt x="25411" y="54003"/>
                                </a:moveTo>
                                <a:lnTo>
                                  <a:pt x="25411" y="54003"/>
                                </a:lnTo>
                                <a:lnTo>
                                  <a:pt x="15882" y="54003"/>
                                </a:lnTo>
                                <a:lnTo>
                                  <a:pt x="6352" y="47649"/>
                                </a:lnTo>
                                <a:lnTo>
                                  <a:pt x="0" y="38119"/>
                                </a:lnTo>
                                <a:lnTo>
                                  <a:pt x="0" y="28589"/>
                                </a:lnTo>
                                <a:lnTo>
                                  <a:pt x="0" y="15883"/>
                                </a:lnTo>
                                <a:lnTo>
                                  <a:pt x="6352" y="6353"/>
                                </a:lnTo>
                                <a:lnTo>
                                  <a:pt x="15882" y="0"/>
                                </a:lnTo>
                                <a:lnTo>
                                  <a:pt x="25411" y="0"/>
                                </a:lnTo>
                                <a:lnTo>
                                  <a:pt x="38117" y="0"/>
                                </a:lnTo>
                                <a:lnTo>
                                  <a:pt x="44470" y="6353"/>
                                </a:lnTo>
                                <a:lnTo>
                                  <a:pt x="50823" y="15883"/>
                                </a:lnTo>
                                <a:lnTo>
                                  <a:pt x="54000" y="28589"/>
                                </a:lnTo>
                                <a:lnTo>
                                  <a:pt x="50823" y="38119"/>
                                </a:lnTo>
                                <a:lnTo>
                                  <a:pt x="44470" y="47649"/>
                                </a:lnTo>
                                <a:lnTo>
                                  <a:pt x="38117" y="54003"/>
                                </a:lnTo>
                                <a:lnTo>
                                  <a:pt x="25411" y="54003"/>
                                </a:lnTo>
                                <a:close/>
                                <a:moveTo>
                                  <a:pt x="25411" y="9529"/>
                                </a:moveTo>
                                <a:lnTo>
                                  <a:pt x="25411" y="9529"/>
                                </a:lnTo>
                                <a:lnTo>
                                  <a:pt x="19058" y="12706"/>
                                </a:lnTo>
                                <a:lnTo>
                                  <a:pt x="15882" y="15883"/>
                                </a:lnTo>
                                <a:lnTo>
                                  <a:pt x="12705" y="28589"/>
                                </a:lnTo>
                                <a:lnTo>
                                  <a:pt x="15882" y="38119"/>
                                </a:lnTo>
                                <a:lnTo>
                                  <a:pt x="19058" y="41296"/>
                                </a:lnTo>
                                <a:lnTo>
                                  <a:pt x="25411" y="44473"/>
                                </a:lnTo>
                                <a:lnTo>
                                  <a:pt x="31764" y="41296"/>
                                </a:lnTo>
                                <a:lnTo>
                                  <a:pt x="38117" y="38119"/>
                                </a:lnTo>
                                <a:lnTo>
                                  <a:pt x="38117" y="28589"/>
                                </a:lnTo>
                                <a:lnTo>
                                  <a:pt x="38117" y="15883"/>
                                </a:lnTo>
                                <a:lnTo>
                                  <a:pt x="31764" y="12706"/>
                                </a:lnTo>
                                <a:lnTo>
                                  <a:pt x="25411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390501" y="538438"/>
                            <a:ext cx="540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" h="54003" extrusionOk="0">
                                <a:moveTo>
                                  <a:pt x="31764" y="54003"/>
                                </a:moveTo>
                                <a:lnTo>
                                  <a:pt x="19058" y="54003"/>
                                </a:lnTo>
                                <a:lnTo>
                                  <a:pt x="0" y="0"/>
                                </a:lnTo>
                                <a:lnTo>
                                  <a:pt x="15882" y="0"/>
                                </a:lnTo>
                                <a:lnTo>
                                  <a:pt x="25411" y="41296"/>
                                </a:lnTo>
                                <a:lnTo>
                                  <a:pt x="38117" y="0"/>
                                </a:lnTo>
                                <a:lnTo>
                                  <a:pt x="54000" y="0"/>
                                </a:lnTo>
                                <a:lnTo>
                                  <a:pt x="31764" y="54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444501" y="538438"/>
                            <a:ext cx="508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003" extrusionOk="0">
                                <a:moveTo>
                                  <a:pt x="47625" y="44473"/>
                                </a:moveTo>
                                <a:lnTo>
                                  <a:pt x="47625" y="44473"/>
                                </a:lnTo>
                                <a:lnTo>
                                  <a:pt x="47625" y="50826"/>
                                </a:lnTo>
                                <a:lnTo>
                                  <a:pt x="50800" y="50826"/>
                                </a:lnTo>
                                <a:lnTo>
                                  <a:pt x="50800" y="54003"/>
                                </a:lnTo>
                                <a:lnTo>
                                  <a:pt x="34925" y="54003"/>
                                </a:lnTo>
                                <a:lnTo>
                                  <a:pt x="34925" y="47649"/>
                                </a:lnTo>
                                <a:lnTo>
                                  <a:pt x="28575" y="54003"/>
                                </a:lnTo>
                                <a:lnTo>
                                  <a:pt x="15875" y="54003"/>
                                </a:lnTo>
                                <a:lnTo>
                                  <a:pt x="9525" y="54003"/>
                                </a:lnTo>
                                <a:lnTo>
                                  <a:pt x="6350" y="50826"/>
                                </a:lnTo>
                                <a:lnTo>
                                  <a:pt x="3175" y="47649"/>
                                </a:lnTo>
                                <a:lnTo>
                                  <a:pt x="0" y="41296"/>
                                </a:lnTo>
                                <a:lnTo>
                                  <a:pt x="3175" y="31766"/>
                                </a:lnTo>
                                <a:lnTo>
                                  <a:pt x="6350" y="28589"/>
                                </a:lnTo>
                                <a:lnTo>
                                  <a:pt x="9525" y="25413"/>
                                </a:lnTo>
                                <a:lnTo>
                                  <a:pt x="15875" y="22236"/>
                                </a:lnTo>
                                <a:lnTo>
                                  <a:pt x="28575" y="22236"/>
                                </a:lnTo>
                                <a:lnTo>
                                  <a:pt x="31750" y="19059"/>
                                </a:lnTo>
                                <a:lnTo>
                                  <a:pt x="34925" y="15883"/>
                                </a:lnTo>
                                <a:lnTo>
                                  <a:pt x="31750" y="12706"/>
                                </a:lnTo>
                                <a:lnTo>
                                  <a:pt x="31750" y="9529"/>
                                </a:lnTo>
                                <a:lnTo>
                                  <a:pt x="25400" y="9529"/>
                                </a:lnTo>
                                <a:lnTo>
                                  <a:pt x="19050" y="12706"/>
                                </a:lnTo>
                                <a:lnTo>
                                  <a:pt x="15875" y="19059"/>
                                </a:lnTo>
                                <a:lnTo>
                                  <a:pt x="3175" y="19059"/>
                                </a:lnTo>
                                <a:lnTo>
                                  <a:pt x="6350" y="6353"/>
                                </a:lnTo>
                                <a:lnTo>
                                  <a:pt x="9525" y="3176"/>
                                </a:lnTo>
                                <a:lnTo>
                                  <a:pt x="19050" y="0"/>
                                </a:lnTo>
                                <a:lnTo>
                                  <a:pt x="25400" y="0"/>
                                </a:lnTo>
                                <a:lnTo>
                                  <a:pt x="31750" y="0"/>
                                </a:lnTo>
                                <a:lnTo>
                                  <a:pt x="38100" y="3176"/>
                                </a:lnTo>
                                <a:lnTo>
                                  <a:pt x="44450" y="6353"/>
                                </a:lnTo>
                                <a:lnTo>
                                  <a:pt x="47625" y="15883"/>
                                </a:lnTo>
                                <a:lnTo>
                                  <a:pt x="47625" y="44473"/>
                                </a:lnTo>
                                <a:close/>
                                <a:moveTo>
                                  <a:pt x="34925" y="28589"/>
                                </a:moveTo>
                                <a:lnTo>
                                  <a:pt x="34925" y="28589"/>
                                </a:lnTo>
                                <a:lnTo>
                                  <a:pt x="25400" y="31766"/>
                                </a:lnTo>
                                <a:lnTo>
                                  <a:pt x="15875" y="31766"/>
                                </a:lnTo>
                                <a:lnTo>
                                  <a:pt x="15875" y="38119"/>
                                </a:lnTo>
                                <a:lnTo>
                                  <a:pt x="15875" y="44473"/>
                                </a:lnTo>
                                <a:lnTo>
                                  <a:pt x="22225" y="44473"/>
                                </a:lnTo>
                                <a:lnTo>
                                  <a:pt x="28575" y="41296"/>
                                </a:lnTo>
                                <a:lnTo>
                                  <a:pt x="31750" y="38119"/>
                                </a:lnTo>
                                <a:lnTo>
                                  <a:pt x="34925" y="34943"/>
                                </a:lnTo>
                                <a:lnTo>
                                  <a:pt x="34925" y="28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495301" y="525738"/>
                            <a:ext cx="31700" cy="66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00" h="66704" extrusionOk="0">
                                <a:moveTo>
                                  <a:pt x="22190" y="12705"/>
                                </a:moveTo>
                                <a:lnTo>
                                  <a:pt x="31700" y="12705"/>
                                </a:lnTo>
                                <a:lnTo>
                                  <a:pt x="31700" y="22234"/>
                                </a:lnTo>
                                <a:lnTo>
                                  <a:pt x="22190" y="22234"/>
                                </a:lnTo>
                                <a:lnTo>
                                  <a:pt x="22190" y="50822"/>
                                </a:lnTo>
                                <a:lnTo>
                                  <a:pt x="22190" y="53998"/>
                                </a:lnTo>
                                <a:lnTo>
                                  <a:pt x="28530" y="57174"/>
                                </a:lnTo>
                                <a:lnTo>
                                  <a:pt x="31700" y="57174"/>
                                </a:lnTo>
                                <a:lnTo>
                                  <a:pt x="31700" y="66704"/>
                                </a:lnTo>
                                <a:lnTo>
                                  <a:pt x="25360" y="66704"/>
                                </a:lnTo>
                                <a:lnTo>
                                  <a:pt x="22190" y="66704"/>
                                </a:lnTo>
                                <a:lnTo>
                                  <a:pt x="15850" y="66704"/>
                                </a:lnTo>
                                <a:lnTo>
                                  <a:pt x="12680" y="63527"/>
                                </a:lnTo>
                                <a:lnTo>
                                  <a:pt x="9510" y="60351"/>
                                </a:lnTo>
                                <a:lnTo>
                                  <a:pt x="9510" y="57174"/>
                                </a:lnTo>
                                <a:lnTo>
                                  <a:pt x="9510" y="22234"/>
                                </a:lnTo>
                                <a:lnTo>
                                  <a:pt x="0" y="22234"/>
                                </a:lnTo>
                                <a:lnTo>
                                  <a:pt x="0" y="12705"/>
                                </a:lnTo>
                                <a:lnTo>
                                  <a:pt x="9510" y="12705"/>
                                </a:lnTo>
                                <a:lnTo>
                                  <a:pt x="9510" y="0"/>
                                </a:lnTo>
                                <a:lnTo>
                                  <a:pt x="22190" y="0"/>
                                </a:lnTo>
                                <a:lnTo>
                                  <a:pt x="22190" y="1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Freeform 32"/>
                        <wps:cNvSpPr/>
                        <wps:spPr>
                          <a:xfrm>
                            <a:off x="530201" y="538438"/>
                            <a:ext cx="508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003" extrusionOk="0">
                                <a:moveTo>
                                  <a:pt x="47625" y="38119"/>
                                </a:moveTo>
                                <a:lnTo>
                                  <a:pt x="47625" y="38119"/>
                                </a:lnTo>
                                <a:lnTo>
                                  <a:pt x="44450" y="47649"/>
                                </a:lnTo>
                                <a:lnTo>
                                  <a:pt x="38100" y="50826"/>
                                </a:lnTo>
                                <a:lnTo>
                                  <a:pt x="31750" y="54003"/>
                                </a:lnTo>
                                <a:lnTo>
                                  <a:pt x="25400" y="54003"/>
                                </a:lnTo>
                                <a:lnTo>
                                  <a:pt x="15875" y="54003"/>
                                </a:lnTo>
                                <a:lnTo>
                                  <a:pt x="6350" y="47649"/>
                                </a:lnTo>
                                <a:lnTo>
                                  <a:pt x="0" y="41296"/>
                                </a:lnTo>
                                <a:lnTo>
                                  <a:pt x="0" y="25413"/>
                                </a:lnTo>
                                <a:lnTo>
                                  <a:pt x="0" y="19059"/>
                                </a:lnTo>
                                <a:lnTo>
                                  <a:pt x="3175" y="9529"/>
                                </a:lnTo>
                                <a:lnTo>
                                  <a:pt x="9525" y="3176"/>
                                </a:lnTo>
                                <a:lnTo>
                                  <a:pt x="15875" y="0"/>
                                </a:lnTo>
                                <a:lnTo>
                                  <a:pt x="25400" y="0"/>
                                </a:lnTo>
                                <a:lnTo>
                                  <a:pt x="31750" y="0"/>
                                </a:lnTo>
                                <a:lnTo>
                                  <a:pt x="41275" y="3176"/>
                                </a:lnTo>
                                <a:lnTo>
                                  <a:pt x="47625" y="12706"/>
                                </a:lnTo>
                                <a:lnTo>
                                  <a:pt x="50800" y="28589"/>
                                </a:lnTo>
                                <a:lnTo>
                                  <a:pt x="50800" y="31766"/>
                                </a:lnTo>
                                <a:lnTo>
                                  <a:pt x="12700" y="31766"/>
                                </a:lnTo>
                                <a:lnTo>
                                  <a:pt x="15875" y="38119"/>
                                </a:lnTo>
                                <a:lnTo>
                                  <a:pt x="19050" y="41296"/>
                                </a:lnTo>
                                <a:lnTo>
                                  <a:pt x="25400" y="44473"/>
                                </a:lnTo>
                                <a:lnTo>
                                  <a:pt x="31750" y="41296"/>
                                </a:lnTo>
                                <a:lnTo>
                                  <a:pt x="34925" y="38119"/>
                                </a:lnTo>
                                <a:lnTo>
                                  <a:pt x="47625" y="38119"/>
                                </a:lnTo>
                                <a:close/>
                                <a:moveTo>
                                  <a:pt x="34925" y="22236"/>
                                </a:moveTo>
                                <a:lnTo>
                                  <a:pt x="34925" y="22236"/>
                                </a:lnTo>
                                <a:lnTo>
                                  <a:pt x="34925" y="15883"/>
                                </a:lnTo>
                                <a:lnTo>
                                  <a:pt x="31750" y="12706"/>
                                </a:lnTo>
                                <a:lnTo>
                                  <a:pt x="25400" y="9529"/>
                                </a:lnTo>
                                <a:lnTo>
                                  <a:pt x="15875" y="12706"/>
                                </a:lnTo>
                                <a:lnTo>
                                  <a:pt x="12700" y="22236"/>
                                </a:lnTo>
                                <a:lnTo>
                                  <a:pt x="34925" y="22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Freeform 33"/>
                        <wps:cNvSpPr/>
                        <wps:spPr>
                          <a:xfrm>
                            <a:off x="885103" y="538438"/>
                            <a:ext cx="508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003" extrusionOk="0">
                                <a:moveTo>
                                  <a:pt x="47625" y="44473"/>
                                </a:moveTo>
                                <a:lnTo>
                                  <a:pt x="47625" y="44473"/>
                                </a:lnTo>
                                <a:lnTo>
                                  <a:pt x="50800" y="50826"/>
                                </a:lnTo>
                                <a:lnTo>
                                  <a:pt x="50800" y="54003"/>
                                </a:lnTo>
                                <a:lnTo>
                                  <a:pt x="34925" y="54003"/>
                                </a:lnTo>
                                <a:lnTo>
                                  <a:pt x="34925" y="47649"/>
                                </a:lnTo>
                                <a:lnTo>
                                  <a:pt x="28575" y="54003"/>
                                </a:lnTo>
                                <a:lnTo>
                                  <a:pt x="19050" y="54003"/>
                                </a:lnTo>
                                <a:lnTo>
                                  <a:pt x="12700" y="54003"/>
                                </a:lnTo>
                                <a:lnTo>
                                  <a:pt x="6350" y="50826"/>
                                </a:lnTo>
                                <a:lnTo>
                                  <a:pt x="3175" y="47649"/>
                                </a:lnTo>
                                <a:lnTo>
                                  <a:pt x="0" y="41296"/>
                                </a:lnTo>
                                <a:lnTo>
                                  <a:pt x="3175" y="31766"/>
                                </a:lnTo>
                                <a:lnTo>
                                  <a:pt x="6350" y="28589"/>
                                </a:lnTo>
                                <a:lnTo>
                                  <a:pt x="9525" y="25413"/>
                                </a:lnTo>
                                <a:lnTo>
                                  <a:pt x="15875" y="22236"/>
                                </a:lnTo>
                                <a:lnTo>
                                  <a:pt x="28575" y="22236"/>
                                </a:lnTo>
                                <a:lnTo>
                                  <a:pt x="31750" y="19059"/>
                                </a:lnTo>
                                <a:lnTo>
                                  <a:pt x="34925" y="15883"/>
                                </a:lnTo>
                                <a:lnTo>
                                  <a:pt x="34925" y="12706"/>
                                </a:lnTo>
                                <a:lnTo>
                                  <a:pt x="31750" y="9529"/>
                                </a:lnTo>
                                <a:lnTo>
                                  <a:pt x="25400" y="9529"/>
                                </a:lnTo>
                                <a:lnTo>
                                  <a:pt x="19050" y="12706"/>
                                </a:lnTo>
                                <a:lnTo>
                                  <a:pt x="15875" y="19059"/>
                                </a:lnTo>
                                <a:lnTo>
                                  <a:pt x="3175" y="19059"/>
                                </a:lnTo>
                                <a:lnTo>
                                  <a:pt x="6350" y="6353"/>
                                </a:lnTo>
                                <a:lnTo>
                                  <a:pt x="12700" y="3176"/>
                                </a:lnTo>
                                <a:lnTo>
                                  <a:pt x="19050" y="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41275" y="3176"/>
                                </a:lnTo>
                                <a:lnTo>
                                  <a:pt x="47625" y="6353"/>
                                </a:lnTo>
                                <a:lnTo>
                                  <a:pt x="47625" y="15883"/>
                                </a:lnTo>
                                <a:lnTo>
                                  <a:pt x="47625" y="44473"/>
                                </a:lnTo>
                                <a:close/>
                                <a:moveTo>
                                  <a:pt x="34925" y="28589"/>
                                </a:moveTo>
                                <a:lnTo>
                                  <a:pt x="34925" y="28589"/>
                                </a:lnTo>
                                <a:lnTo>
                                  <a:pt x="25400" y="31766"/>
                                </a:lnTo>
                                <a:lnTo>
                                  <a:pt x="19050" y="31766"/>
                                </a:lnTo>
                                <a:lnTo>
                                  <a:pt x="15875" y="38119"/>
                                </a:lnTo>
                                <a:lnTo>
                                  <a:pt x="19050" y="44473"/>
                                </a:lnTo>
                                <a:lnTo>
                                  <a:pt x="22225" y="44473"/>
                                </a:lnTo>
                                <a:lnTo>
                                  <a:pt x="31750" y="41296"/>
                                </a:lnTo>
                                <a:lnTo>
                                  <a:pt x="34925" y="38119"/>
                                </a:lnTo>
                                <a:lnTo>
                                  <a:pt x="34925" y="34943"/>
                                </a:lnTo>
                                <a:lnTo>
                                  <a:pt x="34925" y="28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Freeform 34"/>
                        <wps:cNvSpPr/>
                        <wps:spPr>
                          <a:xfrm>
                            <a:off x="939103" y="538438"/>
                            <a:ext cx="508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003" extrusionOk="0">
                                <a:moveTo>
                                  <a:pt x="50800" y="34943"/>
                                </a:moveTo>
                                <a:lnTo>
                                  <a:pt x="50800" y="34943"/>
                                </a:lnTo>
                                <a:lnTo>
                                  <a:pt x="50800" y="41296"/>
                                </a:lnTo>
                                <a:lnTo>
                                  <a:pt x="44450" y="47649"/>
                                </a:lnTo>
                                <a:lnTo>
                                  <a:pt x="38100" y="54003"/>
                                </a:lnTo>
                                <a:lnTo>
                                  <a:pt x="25400" y="54003"/>
                                </a:lnTo>
                                <a:lnTo>
                                  <a:pt x="12700" y="54003"/>
                                </a:lnTo>
                                <a:lnTo>
                                  <a:pt x="6350" y="47649"/>
                                </a:lnTo>
                                <a:lnTo>
                                  <a:pt x="3175" y="38119"/>
                                </a:lnTo>
                                <a:lnTo>
                                  <a:pt x="0" y="28589"/>
                                </a:lnTo>
                                <a:lnTo>
                                  <a:pt x="3175" y="15883"/>
                                </a:lnTo>
                                <a:lnTo>
                                  <a:pt x="6350" y="6353"/>
                                </a:lnTo>
                                <a:lnTo>
                                  <a:pt x="15875" y="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41275" y="3176"/>
                                </a:lnTo>
                                <a:lnTo>
                                  <a:pt x="47625" y="9529"/>
                                </a:lnTo>
                                <a:lnTo>
                                  <a:pt x="50800" y="19059"/>
                                </a:lnTo>
                                <a:lnTo>
                                  <a:pt x="34925" y="19059"/>
                                </a:lnTo>
                                <a:lnTo>
                                  <a:pt x="34925" y="12706"/>
                                </a:lnTo>
                                <a:lnTo>
                                  <a:pt x="31750" y="12706"/>
                                </a:lnTo>
                                <a:lnTo>
                                  <a:pt x="28575" y="9529"/>
                                </a:lnTo>
                                <a:lnTo>
                                  <a:pt x="22225" y="12706"/>
                                </a:lnTo>
                                <a:lnTo>
                                  <a:pt x="19050" y="15883"/>
                                </a:lnTo>
                                <a:lnTo>
                                  <a:pt x="15875" y="25413"/>
                                </a:lnTo>
                                <a:lnTo>
                                  <a:pt x="15875" y="38119"/>
                                </a:lnTo>
                                <a:lnTo>
                                  <a:pt x="22225" y="41296"/>
                                </a:lnTo>
                                <a:lnTo>
                                  <a:pt x="25400" y="44473"/>
                                </a:lnTo>
                                <a:lnTo>
                                  <a:pt x="31750" y="41296"/>
                                </a:lnTo>
                                <a:lnTo>
                                  <a:pt x="34925" y="41296"/>
                                </a:lnTo>
                                <a:lnTo>
                                  <a:pt x="34925" y="34943"/>
                                </a:lnTo>
                                <a:lnTo>
                                  <a:pt x="50800" y="34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Freeform 35"/>
                        <wps:cNvSpPr/>
                        <wps:spPr>
                          <a:xfrm>
                            <a:off x="996303" y="519437"/>
                            <a:ext cx="50800" cy="7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3005" extrusionOk="0">
                                <a:moveTo>
                                  <a:pt x="50800" y="73005"/>
                                </a:moveTo>
                                <a:lnTo>
                                  <a:pt x="34925" y="73005"/>
                                </a:lnTo>
                                <a:lnTo>
                                  <a:pt x="34925" y="41263"/>
                                </a:lnTo>
                                <a:lnTo>
                                  <a:pt x="34925" y="34915"/>
                                </a:lnTo>
                                <a:lnTo>
                                  <a:pt x="31750" y="31741"/>
                                </a:lnTo>
                                <a:lnTo>
                                  <a:pt x="25400" y="28567"/>
                                </a:lnTo>
                                <a:lnTo>
                                  <a:pt x="19050" y="31741"/>
                                </a:lnTo>
                                <a:lnTo>
                                  <a:pt x="15875" y="38089"/>
                                </a:lnTo>
                                <a:lnTo>
                                  <a:pt x="15875" y="41263"/>
                                </a:lnTo>
                                <a:lnTo>
                                  <a:pt x="15875" y="73005"/>
                                </a:lnTo>
                                <a:lnTo>
                                  <a:pt x="0" y="73005"/>
                                </a:lnTo>
                                <a:lnTo>
                                  <a:pt x="0" y="0"/>
                                </a:lnTo>
                                <a:lnTo>
                                  <a:pt x="15875" y="0"/>
                                </a:lnTo>
                                <a:lnTo>
                                  <a:pt x="15875" y="25393"/>
                                </a:lnTo>
                                <a:lnTo>
                                  <a:pt x="22225" y="19044"/>
                                </a:lnTo>
                                <a:lnTo>
                                  <a:pt x="31750" y="19044"/>
                                </a:lnTo>
                                <a:lnTo>
                                  <a:pt x="38100" y="19044"/>
                                </a:lnTo>
                                <a:lnTo>
                                  <a:pt x="44450" y="22218"/>
                                </a:lnTo>
                                <a:lnTo>
                                  <a:pt x="47625" y="28567"/>
                                </a:lnTo>
                                <a:lnTo>
                                  <a:pt x="50800" y="34915"/>
                                </a:lnTo>
                                <a:lnTo>
                                  <a:pt x="50800" y="73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1056603" y="519437"/>
                            <a:ext cx="15900" cy="7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" h="73005" extrusionOk="0">
                                <a:moveTo>
                                  <a:pt x="15900" y="12696"/>
                                </a:moveTo>
                                <a:lnTo>
                                  <a:pt x="0" y="12696"/>
                                </a:lnTo>
                                <a:lnTo>
                                  <a:pt x="0" y="0"/>
                                </a:lnTo>
                                <a:lnTo>
                                  <a:pt x="15900" y="0"/>
                                </a:lnTo>
                                <a:lnTo>
                                  <a:pt x="15900" y="12696"/>
                                </a:lnTo>
                                <a:close/>
                                <a:moveTo>
                                  <a:pt x="15900" y="19044"/>
                                </a:moveTo>
                                <a:lnTo>
                                  <a:pt x="15900" y="73005"/>
                                </a:lnTo>
                                <a:lnTo>
                                  <a:pt x="0" y="73005"/>
                                </a:lnTo>
                                <a:lnTo>
                                  <a:pt x="0" y="19044"/>
                                </a:lnTo>
                                <a:lnTo>
                                  <a:pt x="15900" y="19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Freeform 37"/>
                        <wps:cNvSpPr/>
                        <wps:spPr>
                          <a:xfrm>
                            <a:off x="1078803" y="538438"/>
                            <a:ext cx="508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003" extrusionOk="0">
                                <a:moveTo>
                                  <a:pt x="47625" y="38119"/>
                                </a:moveTo>
                                <a:lnTo>
                                  <a:pt x="47625" y="38119"/>
                                </a:lnTo>
                                <a:lnTo>
                                  <a:pt x="44450" y="47649"/>
                                </a:lnTo>
                                <a:lnTo>
                                  <a:pt x="38100" y="50826"/>
                                </a:lnTo>
                                <a:lnTo>
                                  <a:pt x="31750" y="54003"/>
                                </a:lnTo>
                                <a:lnTo>
                                  <a:pt x="25400" y="54003"/>
                                </a:lnTo>
                                <a:lnTo>
                                  <a:pt x="15875" y="54003"/>
                                </a:lnTo>
                                <a:lnTo>
                                  <a:pt x="6350" y="47649"/>
                                </a:lnTo>
                                <a:lnTo>
                                  <a:pt x="0" y="41296"/>
                                </a:lnTo>
                                <a:lnTo>
                                  <a:pt x="0" y="25413"/>
                                </a:lnTo>
                                <a:lnTo>
                                  <a:pt x="0" y="19059"/>
                                </a:lnTo>
                                <a:lnTo>
                                  <a:pt x="3175" y="9529"/>
                                </a:lnTo>
                                <a:lnTo>
                                  <a:pt x="9525" y="3176"/>
                                </a:lnTo>
                                <a:lnTo>
                                  <a:pt x="15875" y="0"/>
                                </a:lnTo>
                                <a:lnTo>
                                  <a:pt x="25400" y="0"/>
                                </a:lnTo>
                                <a:lnTo>
                                  <a:pt x="31750" y="0"/>
                                </a:lnTo>
                                <a:lnTo>
                                  <a:pt x="41275" y="3176"/>
                                </a:lnTo>
                                <a:lnTo>
                                  <a:pt x="47625" y="12706"/>
                                </a:lnTo>
                                <a:lnTo>
                                  <a:pt x="50800" y="28589"/>
                                </a:lnTo>
                                <a:lnTo>
                                  <a:pt x="50800" y="31766"/>
                                </a:lnTo>
                                <a:lnTo>
                                  <a:pt x="12700" y="31766"/>
                                </a:lnTo>
                                <a:lnTo>
                                  <a:pt x="15875" y="38119"/>
                                </a:lnTo>
                                <a:lnTo>
                                  <a:pt x="19050" y="41296"/>
                                </a:lnTo>
                                <a:lnTo>
                                  <a:pt x="25400" y="44473"/>
                                </a:lnTo>
                                <a:lnTo>
                                  <a:pt x="31750" y="41296"/>
                                </a:lnTo>
                                <a:lnTo>
                                  <a:pt x="34925" y="38119"/>
                                </a:lnTo>
                                <a:lnTo>
                                  <a:pt x="47625" y="38119"/>
                                </a:lnTo>
                                <a:close/>
                                <a:moveTo>
                                  <a:pt x="34925" y="22236"/>
                                </a:moveTo>
                                <a:lnTo>
                                  <a:pt x="34925" y="22236"/>
                                </a:lnTo>
                                <a:lnTo>
                                  <a:pt x="34925" y="15883"/>
                                </a:lnTo>
                                <a:lnTo>
                                  <a:pt x="31750" y="12706"/>
                                </a:lnTo>
                                <a:lnTo>
                                  <a:pt x="25400" y="9529"/>
                                </a:lnTo>
                                <a:lnTo>
                                  <a:pt x="15875" y="12706"/>
                                </a:lnTo>
                                <a:lnTo>
                                  <a:pt x="12700" y="22236"/>
                                </a:lnTo>
                                <a:lnTo>
                                  <a:pt x="34925" y="22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1129604" y="538438"/>
                            <a:ext cx="540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" h="54003" extrusionOk="0">
                                <a:moveTo>
                                  <a:pt x="34941" y="54003"/>
                                </a:moveTo>
                                <a:lnTo>
                                  <a:pt x="19058" y="54003"/>
                                </a:lnTo>
                                <a:lnTo>
                                  <a:pt x="0" y="0"/>
                                </a:lnTo>
                                <a:lnTo>
                                  <a:pt x="15882" y="0"/>
                                </a:lnTo>
                                <a:lnTo>
                                  <a:pt x="28588" y="41296"/>
                                </a:lnTo>
                                <a:lnTo>
                                  <a:pt x="38117" y="0"/>
                                </a:lnTo>
                                <a:lnTo>
                                  <a:pt x="54000" y="0"/>
                                </a:lnTo>
                                <a:lnTo>
                                  <a:pt x="34941" y="54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1183604" y="538438"/>
                            <a:ext cx="50800" cy="54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003" extrusionOk="0">
                                <a:moveTo>
                                  <a:pt x="50800" y="38119"/>
                                </a:moveTo>
                                <a:lnTo>
                                  <a:pt x="50800" y="38119"/>
                                </a:lnTo>
                                <a:lnTo>
                                  <a:pt x="47625" y="47649"/>
                                </a:lnTo>
                                <a:lnTo>
                                  <a:pt x="41275" y="50826"/>
                                </a:lnTo>
                                <a:lnTo>
                                  <a:pt x="34925" y="54003"/>
                                </a:lnTo>
                                <a:lnTo>
                                  <a:pt x="28575" y="54003"/>
                                </a:lnTo>
                                <a:lnTo>
                                  <a:pt x="15875" y="54003"/>
                                </a:lnTo>
                                <a:lnTo>
                                  <a:pt x="9525" y="47649"/>
                                </a:lnTo>
                                <a:lnTo>
                                  <a:pt x="3175" y="41296"/>
                                </a:lnTo>
                                <a:lnTo>
                                  <a:pt x="0" y="25413"/>
                                </a:lnTo>
                                <a:lnTo>
                                  <a:pt x="3175" y="19059"/>
                                </a:lnTo>
                                <a:lnTo>
                                  <a:pt x="6350" y="9529"/>
                                </a:lnTo>
                                <a:lnTo>
                                  <a:pt x="12700" y="3176"/>
                                </a:lnTo>
                                <a:lnTo>
                                  <a:pt x="19050" y="0"/>
                                </a:lnTo>
                                <a:lnTo>
                                  <a:pt x="25400" y="0"/>
                                </a:lnTo>
                                <a:lnTo>
                                  <a:pt x="34925" y="0"/>
                                </a:lnTo>
                                <a:lnTo>
                                  <a:pt x="44450" y="3176"/>
                                </a:lnTo>
                                <a:lnTo>
                                  <a:pt x="50800" y="12706"/>
                                </a:lnTo>
                                <a:lnTo>
                                  <a:pt x="50800" y="28589"/>
                                </a:lnTo>
                                <a:lnTo>
                                  <a:pt x="50800" y="31766"/>
                                </a:lnTo>
                                <a:lnTo>
                                  <a:pt x="15875" y="31766"/>
                                </a:lnTo>
                                <a:lnTo>
                                  <a:pt x="19050" y="38119"/>
                                </a:lnTo>
                                <a:lnTo>
                                  <a:pt x="22225" y="41296"/>
                                </a:lnTo>
                                <a:lnTo>
                                  <a:pt x="28575" y="44473"/>
                                </a:lnTo>
                                <a:lnTo>
                                  <a:pt x="34925" y="41296"/>
                                </a:lnTo>
                                <a:lnTo>
                                  <a:pt x="38100" y="38119"/>
                                </a:lnTo>
                                <a:lnTo>
                                  <a:pt x="50800" y="38119"/>
                                </a:lnTo>
                                <a:close/>
                                <a:moveTo>
                                  <a:pt x="38100" y="22236"/>
                                </a:moveTo>
                                <a:lnTo>
                                  <a:pt x="38100" y="22236"/>
                                </a:lnTo>
                                <a:lnTo>
                                  <a:pt x="34925" y="15883"/>
                                </a:lnTo>
                                <a:lnTo>
                                  <a:pt x="34925" y="12706"/>
                                </a:lnTo>
                                <a:lnTo>
                                  <a:pt x="25400" y="9529"/>
                                </a:lnTo>
                                <a:lnTo>
                                  <a:pt x="19050" y="12706"/>
                                </a:lnTo>
                                <a:lnTo>
                                  <a:pt x="15875" y="22236"/>
                                </a:lnTo>
                                <a:lnTo>
                                  <a:pt x="38100" y="22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 308" o:spid="_x0000_s1026" style="width:555.75pt;height:76.1pt;mso-position-horizontal-relative:char;mso-position-vertical-relative:line" coordorigin="18169,32967" coordsize="70580,9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">
              <v:group id="Group 1" o:spid="_x0000_s1027" style="position:absolute;left:18169;top:32967;width:70581;height:9665" coordsize="70580,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70580;height:9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0923A1" w:rsidRDefault="000923A1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2684;top:3835;width:7;height:290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" filled="t" strokecolor="#211d70">
                  <v:stroke startarrowwidth="narrow" startarrowlength="short" endarrowwidth="narrow" endarrowlength="short"/>
                </v:shape>
                <v:rect id="Rectangle 4" o:spid="_x0000_s1030" style="position:absolute;left:22212;top:3480;width:18923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" filled="f" stroked="f">
                  <v:textbox inset="7pt,3pt,7pt,3pt">
                    <w:txbxContent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Birla Institute of Technology &amp; Science</w:t>
                        </w: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Pilani</w:t>
                        </w:r>
                        <w:proofErr w:type="spellEnd"/>
                      </w:p>
                    </w:txbxContent>
                  </v:textbox>
                </v:rect>
                <v:rect id="Rectangle 5" o:spid="_x0000_s1031" style="position:absolute;left:22212;top:4527;width:1443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" filled="f" stroked="f">
                  <v:textbox inset="7pt,3pt,7pt,3pt">
                    <w:txbxContent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 xml:space="preserve">Hyderabad Campus,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Jawahar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 xml:space="preserve"> Nagar</w:t>
                        </w:r>
                      </w:p>
                    </w:txbxContent>
                  </v:textbox>
                </v:rect>
                <v:rect id="Rectangle 6" o:spid="_x0000_s1032" style="position:absolute;left:22212;top:5607;width:15177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" filled="f" stroked="f">
                  <v:textbox inset="7pt,3pt,7pt,3pt">
                    <w:txbxContent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 xml:space="preserve">Hyderabad 500078,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Telemgama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, India</w:t>
                        </w:r>
                      </w:p>
                    </w:txbxContent>
                  </v:textbox>
                </v:rect>
                <v:rect id="Rectangle 7" o:spid="_x0000_s1033" style="position:absolute;left:43986;top:3479;width:1581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" filled="f" stroked="f">
                  <v:textbox inset="7pt,3pt,7pt,3pt">
                    <w:txbxContent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Tel:</w:t>
                        </w:r>
                      </w:p>
                    </w:txbxContent>
                  </v:textbox>
                </v:rect>
                <v:rect id="Rectangle 8" o:spid="_x0000_s1034" style="position:absolute;left:43986;top:4622;width:1829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" filled="f" stroked="f">
                  <v:textbox inset="7pt,3pt,7pt,3pt">
                    <w:txbxContent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Fax:</w:t>
                        </w:r>
                      </w:p>
                    </w:txbxContent>
                  </v:textbox>
                </v:rect>
                <v:rect id="Rectangle 9" o:spid="_x0000_s1035" style="position:absolute;left:43986;top:5759;width:2965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" filled="f" stroked="f">
                  <v:textbox inset="7pt,3pt,7pt,3pt">
                    <w:txbxContent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E-mail:</w:t>
                        </w:r>
                      </w:p>
                    </w:txbxContent>
                  </v:textbox>
                </v:rect>
                <v:rect id="Rectangle 10" o:spid="_x0000_s1036" style="position:absolute;left:47034;top:3480;width:7195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" filled="f" stroked="f">
                  <v:textbox inset="7pt,3pt,7pt,3pt">
                    <w:txbxContent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+91 40 66303 614</w:t>
                        </w:r>
                      </w:p>
                    </w:txbxContent>
                  </v:textbox>
                </v:rect>
                <v:rect id="Rectangle 11" o:spid="_x0000_s1037" style="position:absolute;left:47034;top:4622;width:6947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" filled="f" stroked="f">
                  <v:textbox inset="7pt,3pt,7pt,3pt">
                    <w:txbxContent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+91 40 66303998</w:t>
                        </w:r>
                      </w:p>
                    </w:txbxContent>
                  </v:textbox>
                </v:rect>
                <v:rect id="Rectangle 12" o:spid="_x0000_s1038" style="position:absolute;left:47034;top:5759;width:15431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" filled="f" stroked="f">
                  <v:textbox inset="7pt,3pt,7pt,3pt">
                    <w:txbxContent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4"/>
                            <w:u w:val="single"/>
                          </w:rPr>
                          <w:t>majumdar@hyderabad.bits-pilani.ac.in</w:t>
                        </w: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 xml:space="preserve">; </w:t>
                        </w:r>
                      </w:p>
                      <w:p w:rsidR="000923A1" w:rsidRDefault="00D7363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4"/>
                            <w:u w:val="single"/>
                          </w:rPr>
                          <w:t>bandykolkata@gmail.com</w:t>
                        </w:r>
                      </w:p>
                    </w:txbxContent>
                  </v:textbox>
                </v:rect>
                <v:shape id="Freeform 13" o:spid="_x0000_s1039" style="position:absolute;left:6572;width:6534;height:6553;visibility:visible;mso-wrap-style:square;v-text-anchor:middle" coordsize="653402,65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" path="m653402,l,,,320053,,424197,,655347r653402,l653402,205748r,-180347l653402,xe" fillcolor="#76c2e5" stroked="f">
                  <v:path arrowok="t" o:extrusionok="f"/>
                </v:shape>
                <v:rect id="Rectangle 14" o:spid="_x0000_s1040" style="position:absolute;left:13106;width:6572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" fillcolor="#ed1c24" stroked="f">
                  <v:textbox inset="2.53958mm,2.53958mm,2.53958mm,2.53958mm">
                    <w:txbxContent>
                      <w:p w:rsidR="000923A1" w:rsidRDefault="000923A1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5" o:spid="_x0000_s1041" style="position:absolute;width:6572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" fillcolor="#fcb017" stroked="f">
                  <v:textbox inset="2.53958mm,2.53958mm,2.53958mm,2.53958mm">
                    <w:txbxContent>
                      <w:p w:rsidR="000923A1" w:rsidRDefault="000923A1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 16" o:spid="_x0000_s1042" style="position:absolute;left:3556;top:2978;width:3016;height:3575;visibility:visible;mso-wrap-style:square;v-text-anchor:middle" coordsize="301601,35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" path="m238106,73029l171436,,126989,38102,88892,79379,50795,120021,12698,164474r76194,60328l41271,288306,,357525r95242,l139688,294656r50796,-60328l241280,177174r60321,-50802l301601,22226,238106,73029xe" fillcolor="#fdc064" stroked="f">
                  <v:path arrowok="t" o:extrusionok="f"/>
                </v:shape>
                <v:shape id="Freeform 17" o:spid="_x0000_s1043" style="position:absolute;left:13106;top:254;width:6572;height:4845;visibility:visible;mso-wrap-style:square;v-text-anchor:middle" coordsize="657202,484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" path="m657202,243855r-63498,76204l561955,294658,523856,266081,482583,240679,438134,218453r44449,-85730l428610,107321,371462,82555,314314,63503,257166,47627r-22225,85096l190493,123197r-47623,-6350l53973,104781,57148,3175,,,,180351r50798,3175l98421,189876r44449,9526l190493,208927r44448,12701l279390,237504r44448,15876l365112,272431r41273,19052l447659,313709r38098,25401l523856,364512r34924,27942l593704,421031r31749,28576l657202,484535r,-237505l657202,243855xe" fillcolor="#f26649" stroked="f">
                  <v:path arrowok="t" o:extrusionok="f"/>
                </v:shape>
                <v:shape id="Freeform 18" o:spid="_x0000_s1044" style="position:absolute;left:6572;top:222;width:6534;height:4019;visibility:visible;mso-wrap-style:square;v-text-anchor:middle" coordsize="653402,4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" path="m478780,3174r6350,104769l434331,113657r-44449,9525l342258,135881r-47624,12699l262884,57146,205735,76195r-53974,25398l47624,151755r43814,85719l44449,266047,,297795,,401929,62863,351767r69849,-41273l202560,272397r76199,-31748l358132,215251r82549,-15874l523229,186677r41274,-3174l608952,183503r44450,l653402,3174,564503,,478780,3174xe" fillcolor="#9bd0e9" stroked="f">
                  <v:path arrowok="t" o:extrusionok="f"/>
                </v:shape>
                <v:shape id="Freeform 19" o:spid="_x0000_s1045" style="position:absolute;left:19678;top:2692;width:7;height:2407;visibility:visible;mso-wrap-style:square;v-text-anchor:middle" coordsize="700,24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" path="m,3175r,l,,,237541r,3176l,3175xe" stroked="f">
                  <v:path arrowok="t" o:extrusionok="f"/>
                </v:shape>
                <v:shape id="Freeform 20" o:spid="_x0000_s1046" style="position:absolute;left:3556;top:6553;width:952;height:6;visibility:visible;mso-wrap-style:square;v-text-anchor:middle" coordsize="952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" path="m,l95200,,,xe" stroked="f">
                  <v:path arrowok="t" o:extrusionok="f"/>
                </v:shape>
                <v:rect id="Rectangle 21" o:spid="_x0000_s1047" style="position:absolute;left:17106;top:5194;width:127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" stroked="f">
                  <v:textbox inset="2.53958mm,2.53958mm,2.53958mm,2.53958mm">
                    <w:txbxContent>
                      <w:p w:rsidR="000923A1" w:rsidRDefault="000923A1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 22" o:spid="_x0000_s1048" style="position:absolute;left:17329;top:5384;width:508;height:540;visibility:visible;mso-wrap-style:square;v-text-anchor:middle" coordsize="508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" path="m47625,38119r,l44450,47649r-6350,3177l31750,54003r-6350,l15875,54003,6350,47649,,41296,,25413,,19059,3175,9529,9525,3176,15875,r9525,l31750,r9525,3176l47625,12706r3175,15883l50800,31766r-38100,l15875,38119r3175,3177l25400,44473r6350,-3177l34925,38119r12700,xm34925,22236r,l34925,15883,31750,12706,25400,9529r-9525,3177l12700,22236r22225,xe" stroked="f">
                  <v:path arrowok="t" o:extrusionok="f"/>
                </v:shape>
                <v:shape id="Freeform 23" o:spid="_x0000_s1049" style="position:absolute;left:17868;top:5384;width:477;height:540;visibility:visible;mso-wrap-style:square;v-text-anchor:middle" coordsize="477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" path="m47700,44473r,l47700,50826r,3177l34980,54003,31800,47649r-6360,6354l15900,54003r-6360,l3180,50826,,47649,,41296,,31766,3180,28589,9540,25413r6360,-3177l28620,22236r3180,-3177l31800,15883r,-3177l28620,9529r-6360,l15900,12706r,6353l,19059,3180,6353,9540,3176,15900,r9540,l31800,r6360,3176l44520,6353r3180,9530l47700,44473xm31800,28589r,l22260,31766r-6360,l12720,38119r3180,6354l19080,44473r9540,-3177l31800,38119r,-3176l31800,28589xe" stroked="f">
                  <v:path arrowok="t" o:extrusionok="f"/>
                </v:shape>
                <v:shape id="Freeform 24" o:spid="_x0000_s1050" style="position:absolute;left:18408;top:5194;width:508;height:730;visibility:visible;mso-wrap-style:square;v-text-anchor:middle" coordsize="50800,7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" path="m50800,73005r-12700,l38100,66656r-6350,6349l22225,73005r-9525,l3175,66656,,57134,,44437,,34915,6350,25393r6350,-6349l22225,19044r9525,3174l38100,25393,38100,,50800,r,73005xm25400,63482r,l31750,60308r3175,-3174l38100,47611,34925,34915,31750,31741r-6350,l19050,31741r-3175,3174l12700,47611r3175,9523l19050,60308r6350,3174xe" stroked="f">
                  <v:path arrowok="t" o:extrusionok="f"/>
                </v:shape>
                <v:shape id="Freeform 25" o:spid="_x0000_s1051" style="position:absolute;left:1905;top:5194;width:158;height:730;visibility:visible;mso-wrap-style:square;v-text-anchor:middle" coordsize="15800,7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" path="m15800,12696l,12696,,,15800,r,12696xm15800,19044r,53961l,73005,,19044r15800,xe" stroked="f">
                  <v:path arrowok="t" o:extrusionok="f"/>
                </v:shape>
                <v:shape id="Freeform 26" o:spid="_x0000_s1052" style="position:absolute;left:2159;top:5384;width:508;height:540;visibility:visible;mso-wrap-style:square;v-text-anchor:middle" coordsize="508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" path="m50800,54003r-15875,l34925,22236r,-6353l31750,12706,25400,9529r-6350,3177l15875,19059r,3177l15875,54003,,54003,,,15875,r,9529l19050,3176,25400,r6350,l38100,r6350,3176l47625,9529r3175,6354l50800,54003xe" stroked="f">
                  <v:path arrowok="t" o:extrusionok="f"/>
                </v:shape>
                <v:shape id="Freeform 27" o:spid="_x0000_s1053" style="position:absolute;left:2762;top:5384;width:476;height:540;visibility:visible;mso-wrap-style:square;v-text-anchor:middle" coordsize="476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" path="m47600,54003r-12694,l34906,22236r,-6353l31733,12706,25386,9529r-6346,3177l15866,19059r,3177l15866,54003,,54003,,,12693,r,9529l19040,3176,22213,r6347,l38080,r6346,3176l47600,9529r,6354l47600,54003xe" stroked="f">
                  <v:path arrowok="t" o:extrusionok="f"/>
                </v:shape>
                <v:shape id="Freeform 28" o:spid="_x0000_s1054" style="position:absolute;left:3333;top:5384;width:540;height:540;visibility:visible;mso-wrap-style:square;v-text-anchor:middle" coordsize="540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" path="m25411,54003r,l15882,54003,6352,47649,,38119,,28589,,15883,6352,6353,15882,r9529,l38117,r6353,6353l50823,15883r3177,12706l50823,38119r-6353,9530l38117,54003r-12706,xm25411,9529r,l19058,12706r-3176,3177l12705,28589r3177,9530l19058,41296r6353,3177l31764,41296r6353,-3177l38117,28589r,-12706l31764,12706,25411,9529xe" stroked="f">
                  <v:path arrowok="t" o:extrusionok="f"/>
                </v:shape>
                <v:shape id="Freeform 29" o:spid="_x0000_s1055" style="position:absolute;left:3905;top:5384;width:540;height:540;visibility:visible;mso-wrap-style:square;v-text-anchor:middle" coordsize="540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" path="m31764,54003r-12706,l,,15882,r9529,41296l38117,,54000,,31764,54003xe" stroked="f">
                  <v:path arrowok="t" o:extrusionok="f"/>
                </v:shape>
                <v:shape id="Freeform 30" o:spid="_x0000_s1056" style="position:absolute;left:4445;top:5384;width:508;height:540;visibility:visible;mso-wrap-style:square;v-text-anchor:middle" coordsize="508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" path="m47625,44473r,l47625,50826r3175,l50800,54003r-15875,l34925,47649r-6350,6354l15875,54003r-6350,l6350,50826,3175,47649,,41296,3175,31766,6350,28589,9525,25413r6350,-3177l28575,22236r3175,-3177l34925,15883,31750,12706r,-3177l25400,9529r-6350,3177l15875,19059r-12700,l6350,6353,9525,3176,19050,r6350,l31750,r6350,3176l44450,6353r3175,9530l47625,44473xm34925,28589r,l25400,31766r-9525,l15875,38119r,6354l22225,44473r6350,-3177l31750,38119r3175,-3176l34925,28589xe" stroked="f">
                  <v:path arrowok="t" o:extrusionok="f"/>
                </v:shape>
                <v:shape id="Freeform 31" o:spid="_x0000_s1057" style="position:absolute;left:4953;top:5257;width:317;height:667;visibility:visible;mso-wrap-style:square;v-text-anchor:middle" coordsize="31700,66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" path="m22190,12705r9510,l31700,22234r-9510,l22190,50822r,3176l28530,57174r3170,l31700,66704r-6340,l22190,66704r-6340,l12680,63527,9510,60351r,-3177l9510,22234,,22234,,12705r9510,l9510,,22190,r,12705xe" stroked="f">
                  <v:path arrowok="t" o:extrusionok="f"/>
                </v:shape>
                <v:shape id="Freeform 32" o:spid="_x0000_s1058" style="position:absolute;left:5302;top:5384;width:508;height:540;visibility:visible;mso-wrap-style:square;v-text-anchor:middle" coordsize="508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" path="m47625,38119r,l44450,47649r-6350,3177l31750,54003r-6350,l15875,54003,6350,47649,,41296,,25413,,19059,3175,9529,9525,3176,15875,r9525,l31750,r9525,3176l47625,12706r3175,15883l50800,31766r-38100,l15875,38119r3175,3177l25400,44473r6350,-3177l34925,38119r12700,xm34925,22236r,l34925,15883,31750,12706,25400,9529r-9525,3177l12700,22236r22225,xe" stroked="f">
                  <v:path arrowok="t" o:extrusionok="f"/>
                </v:shape>
                <v:shape id="Freeform 33" o:spid="_x0000_s1059" style="position:absolute;left:8851;top:5384;width:508;height:540;visibility:visible;mso-wrap-style:square;v-text-anchor:middle" coordsize="508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" path="m47625,44473r,l50800,50826r,3177l34925,54003r,-6354l28575,54003r-9525,l12700,54003,6350,50826,3175,47649,,41296,3175,31766,6350,28589,9525,25413r6350,-3177l28575,22236r3175,-3177l34925,15883r,-3177l31750,9529r-6350,l19050,12706r-3175,6353l3175,19059,6350,6353,12700,3176,19050,r9525,l34925,r6350,3176l47625,6353r,9530l47625,44473xm34925,28589r,l25400,31766r-6350,l15875,38119r3175,6354l22225,44473r9525,-3177l34925,38119r,-3176l34925,28589xe" stroked="f">
                  <v:path arrowok="t" o:extrusionok="f"/>
                </v:shape>
                <v:shape id="Freeform 34" o:spid="_x0000_s1060" style="position:absolute;left:9391;top:5384;width:508;height:540;visibility:visible;mso-wrap-style:square;v-text-anchor:middle" coordsize="508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" path="m50800,34943r,l50800,41296r-6350,6353l38100,54003r-12700,l12700,54003,6350,47649,3175,38119,,28589,3175,15883,6350,6353,15875,,28575,r6350,l41275,3176r6350,6353l50800,19059r-15875,l34925,12706r-3175,l28575,9529r-6350,3177l19050,15883r-3175,9530l15875,38119r6350,3177l25400,44473r6350,-3177l34925,41296r,-6353l50800,34943xe" stroked="f">
                  <v:path arrowok="t" o:extrusionok="f"/>
                </v:shape>
                <v:shape id="Freeform 35" o:spid="_x0000_s1061" style="position:absolute;left:9963;top:5194;width:508;height:730;visibility:visible;mso-wrap-style:square;v-text-anchor:middle" coordsize="50800,7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" path="m50800,73005r-15875,l34925,41263r,-6348l31750,31741,25400,28567r-6350,3174l15875,38089r,3174l15875,73005,,73005,,,15875,r,25393l22225,19044r9525,l38100,19044r6350,3174l47625,28567r3175,6348l50800,73005xe" stroked="f">
                  <v:path arrowok="t" o:extrusionok="f"/>
                </v:shape>
                <v:shape id="Freeform 36" o:spid="_x0000_s1062" style="position:absolute;left:10566;top:5194;width:159;height:730;visibility:visible;mso-wrap-style:square;v-text-anchor:middle" coordsize="15900,7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" path="m15900,12696l,12696,,,15900,r,12696xm15900,19044r,53961l,73005,,19044r15900,xe" stroked="f">
                  <v:path arrowok="t" o:extrusionok="f"/>
                </v:shape>
                <v:shape id="Freeform 37" o:spid="_x0000_s1063" style="position:absolute;left:10788;top:5384;width:508;height:540;visibility:visible;mso-wrap-style:square;v-text-anchor:middle" coordsize="508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" path="m47625,38119r,l44450,47649r-6350,3177l31750,54003r-6350,l15875,54003,6350,47649,,41296,,25413,,19059,3175,9529,9525,3176,15875,r9525,l31750,r9525,3176l47625,12706r3175,15883l50800,31766r-38100,l15875,38119r3175,3177l25400,44473r6350,-3177l34925,38119r12700,xm34925,22236r,l34925,15883,31750,12706,25400,9529r-9525,3177l12700,22236r22225,xe" stroked="f">
                  <v:path arrowok="t" o:extrusionok="f"/>
                </v:shape>
                <v:shape id="Freeform 38" o:spid="_x0000_s1064" style="position:absolute;left:11296;top:5384;width:540;height:540;visibility:visible;mso-wrap-style:square;v-text-anchor:middle" coordsize="540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" path="m34941,54003r-15883,l,,15882,,28588,41296,38117,,54000,,34941,54003xe" stroked="f">
                  <v:path arrowok="t" o:extrusionok="f"/>
                </v:shape>
                <v:shape id="Freeform 39" o:spid="_x0000_s1065" style="position:absolute;left:11836;top:5384;width:508;height:540;visibility:visible;mso-wrap-style:square;v-text-anchor:middle" coordsize="50800,5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" path="m50800,38119r,l47625,47649r-6350,3177l34925,54003r-6350,l15875,54003,9525,47649,3175,41296,,25413,3175,19059,6350,9529,12700,3176,19050,r6350,l34925,r9525,3176l50800,12706r,15883l50800,31766r-34925,l19050,38119r3175,3177l28575,44473r6350,-3177l38100,38119r12700,xm38100,22236r,l34925,15883r,-3177l25400,9529r-6350,3177l15875,22236r22225,xe" stroked="f">
                  <v:path arrowok="t" o:extrusionok="f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63D" w:rsidRDefault="00D7363D">
      <w:r>
        <w:separator/>
      </w:r>
    </w:p>
  </w:footnote>
  <w:footnote w:type="continuationSeparator" w:id="0">
    <w:p w:rsidR="00D7363D" w:rsidRDefault="00D73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3A1" w:rsidRDefault="00D736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  <w:sz w:val="20"/>
        <w:szCs w:val="20"/>
      </w:rPr>
    </w:pPr>
    <w:r>
      <w:rPr>
        <w:rFonts w:eastAsia="Calibri"/>
        <w:b/>
        <w:noProof/>
        <w:color w:val="000000"/>
        <w:sz w:val="20"/>
        <w:szCs w:val="20"/>
        <w:lang w:val="en-IN" w:eastAsia="en-IN"/>
      </w:rPr>
      <w:drawing>
        <wp:inline distT="0" distB="0" distL="0" distR="0">
          <wp:extent cx="4924425" cy="1019175"/>
          <wp:effectExtent l="0" t="0" r="0" b="0"/>
          <wp:docPr id="30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4B2A"/>
    <w:multiLevelType w:val="multilevel"/>
    <w:tmpl w:val="9E7C7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39231F"/>
    <w:multiLevelType w:val="multilevel"/>
    <w:tmpl w:val="43A808E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2" w15:restartNumberingAfterBreak="0">
    <w:nsid w:val="32900EA0"/>
    <w:multiLevelType w:val="multilevel"/>
    <w:tmpl w:val="6F8A8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1"/>
    <w:rsid w:val="000923A1"/>
    <w:rsid w:val="004A3966"/>
    <w:rsid w:val="00D023BC"/>
    <w:rsid w:val="00D7363D"/>
    <w:rsid w:val="00D86171"/>
    <w:rsid w:val="00DA1EE7"/>
    <w:rsid w:val="00D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CB46"/>
  <w15:docId w15:val="{76C9A6FA-348A-44DB-9FA2-E5FAFC4A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3B1"/>
    <w:rPr>
      <w:rFonts w:eastAsia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7458A"/>
    <w:pPr>
      <w:spacing w:after="150" w:line="270" w:lineRule="atLeast"/>
      <w:outlineLvl w:val="0"/>
    </w:pPr>
    <w:rPr>
      <w:rFonts w:ascii="Times New Roman" w:hAnsi="Times New Roman"/>
      <w:b/>
      <w:bCs/>
      <w:color w:val="666666"/>
      <w:kern w:val="36"/>
      <w:sz w:val="34"/>
      <w:szCs w:val="34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7458A"/>
    <w:pPr>
      <w:spacing w:after="150" w:line="336" w:lineRule="atLeast"/>
      <w:outlineLvl w:val="1"/>
    </w:pPr>
    <w:rPr>
      <w:rFonts w:ascii="Times New Roman" w:hAnsi="Times New Roman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8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303B1"/>
    <w:pPr>
      <w:jc w:val="center"/>
    </w:pPr>
    <w:rPr>
      <w:rFonts w:ascii="Times New Roman" w:hAnsi="Times New Roman"/>
      <w:b/>
      <w:bCs/>
      <w:sz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303B1"/>
    <w:pPr>
      <w:tabs>
        <w:tab w:val="center" w:pos="4680"/>
        <w:tab w:val="right" w:pos="9360"/>
      </w:tabs>
    </w:pPr>
    <w:rPr>
      <w:rFonts w:eastAsia="Calibri"/>
      <w:sz w:val="20"/>
      <w:szCs w:val="22"/>
      <w:lang w:val="x-none" w:eastAsia="x-none"/>
    </w:rPr>
  </w:style>
  <w:style w:type="character" w:customStyle="1" w:styleId="HeaderChar">
    <w:name w:val="Header Char"/>
    <w:link w:val="Header"/>
    <w:uiPriority w:val="99"/>
    <w:rsid w:val="00E303B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03B1"/>
    <w:pPr>
      <w:tabs>
        <w:tab w:val="center" w:pos="4680"/>
        <w:tab w:val="right" w:pos="9360"/>
      </w:tabs>
    </w:pPr>
    <w:rPr>
      <w:rFonts w:eastAsia="Calibri"/>
      <w:sz w:val="20"/>
      <w:szCs w:val="22"/>
      <w:lang w:val="x-none" w:eastAsia="x-none"/>
    </w:rPr>
  </w:style>
  <w:style w:type="character" w:customStyle="1" w:styleId="FooterChar">
    <w:name w:val="Footer Char"/>
    <w:link w:val="Footer"/>
    <w:uiPriority w:val="99"/>
    <w:rsid w:val="00E303B1"/>
    <w:rPr>
      <w:szCs w:val="22"/>
      <w:lang w:bidi="ar-SA"/>
    </w:rPr>
  </w:style>
  <w:style w:type="character" w:styleId="Hyperlink">
    <w:name w:val="Hyperlink"/>
    <w:uiPriority w:val="99"/>
    <w:unhideWhenUsed/>
    <w:rsid w:val="00E303B1"/>
    <w:rPr>
      <w:color w:val="0000FF"/>
      <w:u w:val="single"/>
    </w:rPr>
  </w:style>
  <w:style w:type="character" w:customStyle="1" w:styleId="TitleChar">
    <w:name w:val="Title Char"/>
    <w:link w:val="Title"/>
    <w:rsid w:val="00E303B1"/>
    <w:rPr>
      <w:rFonts w:ascii="Times New Roman" w:eastAsia="Times New Roman" w:hAnsi="Times New Roman" w:cs="Times New Roman"/>
      <w:b/>
      <w:bCs/>
      <w:sz w:val="28"/>
      <w:szCs w:val="24"/>
      <w:lang w:bidi="ar-SA"/>
    </w:rPr>
  </w:style>
  <w:style w:type="paragraph" w:customStyle="1" w:styleId="ReferenceLine">
    <w:name w:val="Reference Line"/>
    <w:basedOn w:val="BodyText"/>
    <w:rsid w:val="00E303B1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E303B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E303B1"/>
    <w:rPr>
      <w:rFonts w:eastAsia="Times New Roman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07458A"/>
    <w:rPr>
      <w:rFonts w:ascii="Times New Roman" w:eastAsia="Times New Roman" w:hAnsi="Times New Roman" w:cs="Times New Roman"/>
      <w:b/>
      <w:bCs/>
      <w:color w:val="666666"/>
      <w:kern w:val="36"/>
      <w:sz w:val="34"/>
      <w:szCs w:val="34"/>
      <w:lang w:bidi="ar-SA"/>
    </w:rPr>
  </w:style>
  <w:style w:type="character" w:customStyle="1" w:styleId="Heading2Char">
    <w:name w:val="Heading 2 Char"/>
    <w:link w:val="Heading2"/>
    <w:uiPriority w:val="9"/>
    <w:rsid w:val="0007458A"/>
    <w:rPr>
      <w:rFonts w:ascii="Times New Roman" w:eastAsia="Times New Roman" w:hAnsi="Times New Roman" w:cs="Times New Roman"/>
      <w:b/>
      <w:bCs/>
      <w:sz w:val="26"/>
      <w:szCs w:val="26"/>
      <w:lang w:bidi="ar-SA"/>
    </w:rPr>
  </w:style>
  <w:style w:type="paragraph" w:styleId="NoSpacing">
    <w:name w:val="No Spacing"/>
    <w:uiPriority w:val="1"/>
    <w:qFormat/>
    <w:rsid w:val="004E2F6D"/>
    <w:rPr>
      <w:rFonts w:ascii="Times New Roman" w:eastAsia="Times New Roman" w:hAnsi="Times New Roman"/>
      <w:lang w:val="en-GB" w:eastAsia="en-US"/>
    </w:rPr>
  </w:style>
  <w:style w:type="paragraph" w:customStyle="1" w:styleId="ReturnAddress">
    <w:name w:val="Return Address"/>
    <w:basedOn w:val="Normal"/>
    <w:rsid w:val="004E2F6D"/>
    <w:rPr>
      <w:rFonts w:ascii="Times New Roman" w:hAnsi="Times New Roman"/>
    </w:rPr>
  </w:style>
  <w:style w:type="character" w:customStyle="1" w:styleId="Heading4Char">
    <w:name w:val="Heading 4 Char"/>
    <w:link w:val="Heading4"/>
    <w:uiPriority w:val="9"/>
    <w:semiHidden/>
    <w:rsid w:val="002878C4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70708"/>
    <w:pPr>
      <w:widowControl w:val="0"/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eastAsia="Calibri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C5E49"/>
    <w:pPr>
      <w:spacing w:before="100" w:beforeAutospacing="1" w:after="100" w:afterAutospacing="1"/>
    </w:pPr>
    <w:rPr>
      <w:rFonts w:ascii="Times New Roman" w:hAnsi="Times New Roman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ndia.com/bookdetails/bituminous-road-construction-in-india-kandhal-prithvi-singh-isbn-OTc4LTgxLTIwMy01MjU4LTI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hindia.com/bookdetails/bituminous-road-construction-in-india-kandhal-prithvi-singh-isbn-OTc4LTgxLTIwMy01MjU4LTI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india.com/bookdetails/bituminous-road-construction-in-india-kandhal-prithvi-singh-isbn-OTc4LTgxLTIwMy01MjU4LTI=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QqrQYPDOHGhTB008rtSHbxVXQ==">AMUW2mVOzxTWpODL9ApxKLU2zBRljzJqw1TixidQxbUWJ1Le4qzdN6O7S6mMmAXDnlCsP5w4Ubaxscxg8DiQlWvLLXCS3t/cgrtzbHArc113SfXQlwQukRI=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1455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BITS</cp:lastModifiedBy>
  <cp:revision>6</cp:revision>
  <dcterms:created xsi:type="dcterms:W3CDTF">2022-01-03T07:02:00Z</dcterms:created>
  <dcterms:modified xsi:type="dcterms:W3CDTF">2022-01-12T17:00:00Z</dcterms:modified>
</cp:coreProperties>
</file>