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A4216" w14:textId="77777777" w:rsidR="00A919DD" w:rsidRDefault="00A919DD" w:rsidP="005647AD">
      <w:pPr>
        <w:pStyle w:val="Default"/>
        <w:spacing w:line="276" w:lineRule="auto"/>
        <w:ind w:left="-720"/>
        <w:jc w:val="center"/>
        <w:rPr>
          <w:b/>
          <w:bCs/>
        </w:rPr>
      </w:pPr>
      <w:r>
        <w:rPr>
          <w:b/>
          <w:bCs/>
          <w:noProof/>
          <w:lang w:val="en-IN" w:eastAsia="en-IN"/>
        </w:rPr>
        <w:drawing>
          <wp:inline distT="0" distB="0" distL="0" distR="0" wp14:anchorId="68ED311C" wp14:editId="6E81F40F">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98C2D92" w14:textId="766FE702" w:rsidR="001D0968" w:rsidRPr="003F1568" w:rsidRDefault="0001041A" w:rsidP="005647AD">
      <w:pPr>
        <w:pStyle w:val="Default"/>
        <w:spacing w:line="276" w:lineRule="auto"/>
        <w:ind w:left="-720"/>
        <w:jc w:val="center"/>
      </w:pPr>
      <w:r>
        <w:rPr>
          <w:b/>
          <w:bCs/>
        </w:rPr>
        <w:t>SECOND</w:t>
      </w:r>
      <w:r w:rsidR="00DE7B72">
        <w:rPr>
          <w:b/>
          <w:bCs/>
        </w:rPr>
        <w:t xml:space="preserve"> SEMESTER 202</w:t>
      </w:r>
      <w:r w:rsidR="00C4326D">
        <w:rPr>
          <w:b/>
          <w:bCs/>
        </w:rPr>
        <w:t>1-22</w:t>
      </w:r>
    </w:p>
    <w:p w14:paraId="11BD329A" w14:textId="77777777" w:rsidR="00822CC0" w:rsidRPr="003F1568" w:rsidRDefault="00822CC0" w:rsidP="005647AD">
      <w:pPr>
        <w:pStyle w:val="Default"/>
        <w:ind w:left="-720"/>
        <w:rPr>
          <w:b/>
          <w:bCs/>
        </w:rPr>
      </w:pPr>
    </w:p>
    <w:p w14:paraId="224AFB77" w14:textId="77777777" w:rsidR="00822CC0" w:rsidRPr="003F1568" w:rsidRDefault="00822CC0" w:rsidP="005647AD">
      <w:pPr>
        <w:pStyle w:val="Default"/>
        <w:ind w:left="-720"/>
        <w:jc w:val="center"/>
        <w:rPr>
          <w:u w:val="single"/>
        </w:rPr>
      </w:pPr>
      <w:r w:rsidRPr="003F1568">
        <w:rPr>
          <w:b/>
          <w:bCs/>
          <w:u w:val="single"/>
        </w:rPr>
        <w:t>Course Handout (Part II)</w:t>
      </w:r>
    </w:p>
    <w:p w14:paraId="319DBC94" w14:textId="46765B77" w:rsidR="00822CC0" w:rsidRDefault="00987236" w:rsidP="005647AD">
      <w:pPr>
        <w:pStyle w:val="Default"/>
        <w:ind w:left="-720"/>
        <w:jc w:val="right"/>
      </w:pPr>
      <w:r>
        <w:t xml:space="preserve">Date: </w:t>
      </w:r>
      <w:r w:rsidR="007459D3">
        <w:t>15</w:t>
      </w:r>
      <w:r w:rsidR="00F0367F">
        <w:t>/01</w:t>
      </w:r>
      <w:r w:rsidR="00DE7B72">
        <w:t>/202</w:t>
      </w:r>
      <w:r w:rsidR="00F548B2">
        <w:t>2</w:t>
      </w:r>
      <w:r w:rsidR="00822CC0" w:rsidRPr="003F1568">
        <w:t xml:space="preserve"> </w:t>
      </w:r>
    </w:p>
    <w:p w14:paraId="0B584406" w14:textId="77777777" w:rsidR="003F1568" w:rsidRPr="003F1568" w:rsidRDefault="003F1568" w:rsidP="005647AD">
      <w:pPr>
        <w:pStyle w:val="Default"/>
        <w:ind w:left="-720"/>
        <w:jc w:val="right"/>
      </w:pPr>
    </w:p>
    <w:p w14:paraId="54364DE1" w14:textId="77777777"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14:paraId="42569751" w14:textId="77777777" w:rsidR="003F1568" w:rsidRPr="003F1568" w:rsidRDefault="003F1568" w:rsidP="005647AD">
      <w:pPr>
        <w:pStyle w:val="Default"/>
        <w:spacing w:line="276" w:lineRule="auto"/>
        <w:ind w:left="-720"/>
        <w:jc w:val="both"/>
      </w:pPr>
    </w:p>
    <w:p w14:paraId="0EF7CB75" w14:textId="77777777"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00184087">
        <w:rPr>
          <w:b/>
          <w:bCs/>
        </w:rPr>
        <w:t xml:space="preserve"> ECON F36</w:t>
      </w:r>
      <w:r w:rsidRPr="003F1568">
        <w:rPr>
          <w:b/>
          <w:bCs/>
        </w:rPr>
        <w:t>6/</w:t>
      </w:r>
      <w:r w:rsidR="00AB2DBD">
        <w:rPr>
          <w:b/>
          <w:bCs/>
        </w:rPr>
        <w:t xml:space="preserve">ECON </w:t>
      </w:r>
      <w:r w:rsidR="00184087">
        <w:rPr>
          <w:b/>
          <w:bCs/>
        </w:rPr>
        <w:t>F36</w:t>
      </w:r>
      <w:r w:rsidRPr="003F1568">
        <w:rPr>
          <w:b/>
          <w:bCs/>
        </w:rPr>
        <w:t>7</w:t>
      </w:r>
    </w:p>
    <w:p w14:paraId="5344F07D" w14:textId="77777777"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00184087">
        <w:rPr>
          <w:b/>
          <w:bCs/>
        </w:rPr>
        <w:t xml:space="preserve"> Lab</w:t>
      </w:r>
      <w:r w:rsidRPr="003F1568">
        <w:rPr>
          <w:b/>
          <w:bCs/>
        </w:rPr>
        <w:t xml:space="preserve"> Project</w:t>
      </w:r>
    </w:p>
    <w:p w14:paraId="16CAD2F7" w14:textId="77777777"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DE7B72">
        <w:rPr>
          <w:b/>
          <w:bCs/>
        </w:rPr>
        <w:t>Mini Thomas</w:t>
      </w:r>
    </w:p>
    <w:p w14:paraId="7E0C0240" w14:textId="77777777" w:rsidR="00822CC0" w:rsidRPr="003F1568" w:rsidRDefault="00822CC0" w:rsidP="005647AD">
      <w:pPr>
        <w:pStyle w:val="Default"/>
        <w:spacing w:after="240" w:line="276" w:lineRule="auto"/>
        <w:ind w:left="-720"/>
        <w:jc w:val="both"/>
      </w:pPr>
      <w:r w:rsidRPr="003F1568">
        <w:rPr>
          <w:b/>
          <w:bCs/>
        </w:rPr>
        <w:t xml:space="preserve"> 1. Scope and Objective of the course: </w:t>
      </w:r>
    </w:p>
    <w:p w14:paraId="2DBF5E1E" w14:textId="77777777" w:rsidR="00CD21A9" w:rsidRPr="00CD21A9" w:rsidRDefault="00CD21A9" w:rsidP="00CD21A9">
      <w:pPr>
        <w:pStyle w:val="Default"/>
        <w:spacing w:line="276" w:lineRule="auto"/>
        <w:ind w:left="-720"/>
        <w:jc w:val="both"/>
      </w:pPr>
      <w:r w:rsidRPr="00CD21A9">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218A6AF5" w14:textId="77777777" w:rsidR="003F1568" w:rsidRDefault="003F1568" w:rsidP="005647AD">
      <w:pPr>
        <w:pStyle w:val="Default"/>
        <w:spacing w:line="276" w:lineRule="auto"/>
        <w:ind w:left="-720"/>
        <w:jc w:val="both"/>
        <w:rPr>
          <w:b/>
          <w:bCs/>
        </w:rPr>
      </w:pPr>
    </w:p>
    <w:p w14:paraId="56360C79" w14:textId="77777777" w:rsidR="00822CC0" w:rsidRPr="003F1568" w:rsidRDefault="00822CC0" w:rsidP="005647AD">
      <w:pPr>
        <w:pStyle w:val="Default"/>
        <w:spacing w:after="240" w:line="276" w:lineRule="auto"/>
        <w:ind w:left="-720"/>
        <w:jc w:val="both"/>
      </w:pPr>
      <w:r w:rsidRPr="003F1568">
        <w:rPr>
          <w:b/>
          <w:bCs/>
        </w:rPr>
        <w:t xml:space="preserve">2. Course Plan: </w:t>
      </w:r>
    </w:p>
    <w:p w14:paraId="72896521" w14:textId="77777777"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1BF9A7C4" w14:textId="77777777" w:rsidR="003F1568" w:rsidRDefault="003F1568" w:rsidP="005647AD">
      <w:pPr>
        <w:pStyle w:val="Default"/>
        <w:spacing w:line="276" w:lineRule="auto"/>
        <w:ind w:left="-720"/>
        <w:jc w:val="both"/>
        <w:rPr>
          <w:b/>
          <w:bCs/>
        </w:rPr>
      </w:pPr>
    </w:p>
    <w:p w14:paraId="53A5B895" w14:textId="77777777"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14:paraId="64329FD1" w14:textId="77777777" w:rsidTr="00B25034">
        <w:tc>
          <w:tcPr>
            <w:tcW w:w="828" w:type="dxa"/>
          </w:tcPr>
          <w:p w14:paraId="17A716AE" w14:textId="77777777" w:rsidR="00D03648" w:rsidRPr="003F1568" w:rsidRDefault="00D03648" w:rsidP="00B25034">
            <w:pPr>
              <w:pStyle w:val="Default"/>
              <w:spacing w:line="276" w:lineRule="auto"/>
              <w:jc w:val="center"/>
              <w:rPr>
                <w:b/>
              </w:rPr>
            </w:pPr>
            <w:r w:rsidRPr="003F1568">
              <w:rPr>
                <w:b/>
              </w:rPr>
              <w:t>S. No.</w:t>
            </w:r>
          </w:p>
        </w:tc>
        <w:tc>
          <w:tcPr>
            <w:tcW w:w="3960" w:type="dxa"/>
          </w:tcPr>
          <w:p w14:paraId="001DCFEE" w14:textId="77777777" w:rsidR="00D03648" w:rsidRPr="003F1568" w:rsidRDefault="00D03648" w:rsidP="00B25034">
            <w:pPr>
              <w:pStyle w:val="Default"/>
              <w:spacing w:line="276" w:lineRule="auto"/>
              <w:jc w:val="center"/>
              <w:rPr>
                <w:b/>
              </w:rPr>
            </w:pPr>
            <w:r w:rsidRPr="003F1568">
              <w:rPr>
                <w:b/>
                <w:bCs/>
              </w:rPr>
              <w:t>Components</w:t>
            </w:r>
          </w:p>
        </w:tc>
        <w:tc>
          <w:tcPr>
            <w:tcW w:w="2394" w:type="dxa"/>
          </w:tcPr>
          <w:p w14:paraId="12BE9237" w14:textId="77777777" w:rsidR="00D03648" w:rsidRPr="003F1568" w:rsidRDefault="00D03648" w:rsidP="00B25034">
            <w:pPr>
              <w:pStyle w:val="Default"/>
              <w:spacing w:line="276" w:lineRule="auto"/>
              <w:jc w:val="center"/>
              <w:rPr>
                <w:b/>
              </w:rPr>
            </w:pPr>
            <w:r w:rsidRPr="003F1568">
              <w:rPr>
                <w:b/>
                <w:bCs/>
              </w:rPr>
              <w:t>Weightage (%)</w:t>
            </w:r>
          </w:p>
        </w:tc>
        <w:tc>
          <w:tcPr>
            <w:tcW w:w="2394" w:type="dxa"/>
          </w:tcPr>
          <w:p w14:paraId="33FBF6AA" w14:textId="77777777" w:rsidR="00D03648" w:rsidRPr="003F1568" w:rsidRDefault="00D03648" w:rsidP="00B25034">
            <w:pPr>
              <w:pStyle w:val="Default"/>
              <w:spacing w:line="276" w:lineRule="auto"/>
              <w:jc w:val="center"/>
              <w:rPr>
                <w:b/>
              </w:rPr>
            </w:pPr>
            <w:r w:rsidRPr="003F1568">
              <w:rPr>
                <w:b/>
                <w:bCs/>
              </w:rPr>
              <w:t>Due Date</w:t>
            </w:r>
          </w:p>
        </w:tc>
      </w:tr>
      <w:tr w:rsidR="009336CC" w14:paraId="52976FF0" w14:textId="77777777" w:rsidTr="00A6456D">
        <w:tc>
          <w:tcPr>
            <w:tcW w:w="828" w:type="dxa"/>
          </w:tcPr>
          <w:p w14:paraId="052A12F6" w14:textId="77777777" w:rsidR="009336CC" w:rsidRDefault="009336CC" w:rsidP="009336CC">
            <w:pPr>
              <w:pStyle w:val="Default"/>
              <w:spacing w:line="276" w:lineRule="auto"/>
              <w:jc w:val="both"/>
            </w:pPr>
            <w:r>
              <w:t>1.</w:t>
            </w:r>
          </w:p>
        </w:tc>
        <w:tc>
          <w:tcPr>
            <w:tcW w:w="3960" w:type="dxa"/>
          </w:tcPr>
          <w:p w14:paraId="3A260869" w14:textId="77777777" w:rsidR="009336CC" w:rsidRDefault="009336CC" w:rsidP="009336CC">
            <w:pPr>
              <w:pStyle w:val="Default"/>
              <w:spacing w:line="276" w:lineRule="auto"/>
              <w:jc w:val="both"/>
            </w:pPr>
            <w:r w:rsidRPr="003F1568">
              <w:t>Project Title &amp; Plan of Work</w:t>
            </w:r>
          </w:p>
        </w:tc>
        <w:tc>
          <w:tcPr>
            <w:tcW w:w="2394" w:type="dxa"/>
          </w:tcPr>
          <w:p w14:paraId="601D81F4" w14:textId="77777777" w:rsidR="009336CC" w:rsidRDefault="009336CC" w:rsidP="009336C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670F575D" w14:textId="2C85DFFF" w:rsidR="009336CC" w:rsidRDefault="009336CC" w:rsidP="009336CC">
            <w:pPr>
              <w:pStyle w:val="Default"/>
              <w:spacing w:line="276" w:lineRule="auto"/>
              <w:jc w:val="center"/>
            </w:pPr>
            <w:r>
              <w:t>02.02.2022</w:t>
            </w:r>
          </w:p>
        </w:tc>
      </w:tr>
      <w:tr w:rsidR="009336CC" w14:paraId="3A7B1401" w14:textId="77777777" w:rsidTr="00A6456D">
        <w:tc>
          <w:tcPr>
            <w:tcW w:w="828" w:type="dxa"/>
          </w:tcPr>
          <w:p w14:paraId="16AE2C45" w14:textId="77777777" w:rsidR="009336CC" w:rsidRDefault="009336CC" w:rsidP="009336CC">
            <w:pPr>
              <w:pStyle w:val="Default"/>
              <w:spacing w:line="276" w:lineRule="auto"/>
              <w:jc w:val="both"/>
            </w:pPr>
            <w:r>
              <w:t>2.</w:t>
            </w:r>
          </w:p>
        </w:tc>
        <w:tc>
          <w:tcPr>
            <w:tcW w:w="3960" w:type="dxa"/>
          </w:tcPr>
          <w:p w14:paraId="32E523FD" w14:textId="77777777" w:rsidR="009336CC" w:rsidRDefault="009336CC" w:rsidP="009336CC">
            <w:pPr>
              <w:pStyle w:val="Default"/>
              <w:spacing w:line="276" w:lineRule="auto"/>
              <w:jc w:val="both"/>
            </w:pPr>
            <w:r>
              <w:t>Seminar I/ Viva I</w:t>
            </w:r>
          </w:p>
        </w:tc>
        <w:tc>
          <w:tcPr>
            <w:tcW w:w="2394" w:type="dxa"/>
          </w:tcPr>
          <w:p w14:paraId="1BA28158" w14:textId="77777777" w:rsidR="009336CC" w:rsidRDefault="009336CC" w:rsidP="009336C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4448DE0B" w14:textId="26EF08B0" w:rsidR="009336CC" w:rsidRDefault="009336CC" w:rsidP="009336CC">
            <w:pPr>
              <w:pStyle w:val="Default"/>
              <w:spacing w:line="276" w:lineRule="auto"/>
              <w:jc w:val="center"/>
            </w:pPr>
            <w:r>
              <w:t>28.02.2022</w:t>
            </w:r>
          </w:p>
        </w:tc>
      </w:tr>
      <w:tr w:rsidR="009336CC" w14:paraId="2F88F064" w14:textId="77777777" w:rsidTr="00A6456D">
        <w:tc>
          <w:tcPr>
            <w:tcW w:w="828" w:type="dxa"/>
          </w:tcPr>
          <w:p w14:paraId="1EBB3332" w14:textId="77777777" w:rsidR="009336CC" w:rsidRDefault="009336CC" w:rsidP="009336CC">
            <w:pPr>
              <w:pStyle w:val="Default"/>
              <w:spacing w:line="276" w:lineRule="auto"/>
              <w:jc w:val="both"/>
            </w:pPr>
            <w:r>
              <w:t>3.</w:t>
            </w:r>
          </w:p>
        </w:tc>
        <w:tc>
          <w:tcPr>
            <w:tcW w:w="3960" w:type="dxa"/>
          </w:tcPr>
          <w:p w14:paraId="0EA7CDEC" w14:textId="77777777" w:rsidR="009336CC" w:rsidRDefault="009336CC" w:rsidP="009336CC">
            <w:pPr>
              <w:pStyle w:val="Default"/>
              <w:spacing w:line="276" w:lineRule="auto"/>
              <w:jc w:val="both"/>
            </w:pPr>
            <w:r>
              <w:t>Mid Semester Report</w:t>
            </w:r>
          </w:p>
        </w:tc>
        <w:tc>
          <w:tcPr>
            <w:tcW w:w="2394" w:type="dxa"/>
          </w:tcPr>
          <w:p w14:paraId="56939885" w14:textId="77777777" w:rsidR="009336CC" w:rsidRDefault="009336CC" w:rsidP="009336C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774F1296" w14:textId="3B2D139E" w:rsidR="009336CC" w:rsidRDefault="009336CC" w:rsidP="009336CC">
            <w:pPr>
              <w:pStyle w:val="Default"/>
              <w:spacing w:line="276" w:lineRule="auto"/>
              <w:jc w:val="center"/>
            </w:pPr>
            <w:r>
              <w:t>24.03.2022</w:t>
            </w:r>
          </w:p>
        </w:tc>
      </w:tr>
      <w:tr w:rsidR="009336CC" w14:paraId="3D633226" w14:textId="77777777" w:rsidTr="00A6456D">
        <w:tc>
          <w:tcPr>
            <w:tcW w:w="828" w:type="dxa"/>
          </w:tcPr>
          <w:p w14:paraId="337AF562" w14:textId="77777777" w:rsidR="009336CC" w:rsidRDefault="009336CC" w:rsidP="009336CC">
            <w:pPr>
              <w:pStyle w:val="Default"/>
              <w:spacing w:line="276" w:lineRule="auto"/>
              <w:jc w:val="both"/>
            </w:pPr>
            <w:r>
              <w:t>4.</w:t>
            </w:r>
          </w:p>
        </w:tc>
        <w:tc>
          <w:tcPr>
            <w:tcW w:w="3960" w:type="dxa"/>
          </w:tcPr>
          <w:p w14:paraId="0F248E44" w14:textId="77777777" w:rsidR="009336CC" w:rsidRDefault="009336CC" w:rsidP="009336CC">
            <w:pPr>
              <w:pStyle w:val="Default"/>
              <w:spacing w:line="276" w:lineRule="auto"/>
              <w:jc w:val="both"/>
            </w:pPr>
            <w:r>
              <w:t>Mid Semester Seminar</w:t>
            </w:r>
          </w:p>
        </w:tc>
        <w:tc>
          <w:tcPr>
            <w:tcW w:w="2394" w:type="dxa"/>
          </w:tcPr>
          <w:p w14:paraId="08727C21" w14:textId="77777777" w:rsidR="009336CC" w:rsidRDefault="009336CC" w:rsidP="009336CC">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2B10C506" w14:textId="4B565968" w:rsidR="009336CC" w:rsidRDefault="009336CC" w:rsidP="009336CC">
            <w:pPr>
              <w:pStyle w:val="Default"/>
              <w:spacing w:line="276" w:lineRule="auto"/>
              <w:jc w:val="center"/>
            </w:pPr>
            <w:r>
              <w:t>24.03.2022</w:t>
            </w:r>
          </w:p>
        </w:tc>
      </w:tr>
      <w:tr w:rsidR="009336CC" w14:paraId="739FF52D" w14:textId="77777777" w:rsidTr="00A6456D">
        <w:tc>
          <w:tcPr>
            <w:tcW w:w="828" w:type="dxa"/>
          </w:tcPr>
          <w:p w14:paraId="2187B3C6" w14:textId="77777777" w:rsidR="009336CC" w:rsidRDefault="009336CC" w:rsidP="009336CC">
            <w:pPr>
              <w:pStyle w:val="Default"/>
              <w:spacing w:line="276" w:lineRule="auto"/>
              <w:jc w:val="both"/>
            </w:pPr>
            <w:r>
              <w:t>5.</w:t>
            </w:r>
          </w:p>
        </w:tc>
        <w:tc>
          <w:tcPr>
            <w:tcW w:w="3960" w:type="dxa"/>
          </w:tcPr>
          <w:p w14:paraId="6E086FD8" w14:textId="77777777" w:rsidR="009336CC" w:rsidRDefault="009336CC" w:rsidP="009336CC">
            <w:pPr>
              <w:pStyle w:val="Default"/>
              <w:spacing w:line="276" w:lineRule="auto"/>
              <w:jc w:val="both"/>
            </w:pPr>
            <w:r w:rsidRPr="003F1568">
              <w:t>Final Report</w:t>
            </w:r>
          </w:p>
        </w:tc>
        <w:tc>
          <w:tcPr>
            <w:tcW w:w="2394" w:type="dxa"/>
          </w:tcPr>
          <w:p w14:paraId="54B7A528" w14:textId="77777777" w:rsidR="009336CC" w:rsidRDefault="009336CC" w:rsidP="009336CC">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2447DAC1" w14:textId="4AB0CFC9" w:rsidR="009336CC" w:rsidRDefault="009336CC" w:rsidP="009336CC">
            <w:pPr>
              <w:pStyle w:val="Default"/>
              <w:spacing w:line="276" w:lineRule="auto"/>
              <w:jc w:val="center"/>
            </w:pPr>
            <w:r>
              <w:t>04.05.2022</w:t>
            </w:r>
          </w:p>
        </w:tc>
      </w:tr>
      <w:tr w:rsidR="009336CC" w14:paraId="6AE8568F" w14:textId="77777777" w:rsidTr="00A6456D">
        <w:tc>
          <w:tcPr>
            <w:tcW w:w="828" w:type="dxa"/>
          </w:tcPr>
          <w:p w14:paraId="5A8DC219" w14:textId="77777777" w:rsidR="009336CC" w:rsidRDefault="009336CC" w:rsidP="009336CC">
            <w:pPr>
              <w:pStyle w:val="Default"/>
              <w:spacing w:line="276" w:lineRule="auto"/>
              <w:jc w:val="both"/>
            </w:pPr>
            <w:r>
              <w:t>6.</w:t>
            </w:r>
          </w:p>
        </w:tc>
        <w:tc>
          <w:tcPr>
            <w:tcW w:w="3960" w:type="dxa"/>
          </w:tcPr>
          <w:p w14:paraId="0B5C1193" w14:textId="77777777" w:rsidR="009336CC" w:rsidRDefault="009336CC" w:rsidP="009336CC">
            <w:pPr>
              <w:pStyle w:val="Default"/>
              <w:spacing w:line="276" w:lineRule="auto"/>
              <w:jc w:val="both"/>
            </w:pPr>
            <w:r w:rsidRPr="003F1568">
              <w:t>Final Presentation and Viva</w:t>
            </w:r>
          </w:p>
        </w:tc>
        <w:tc>
          <w:tcPr>
            <w:tcW w:w="2394" w:type="dxa"/>
          </w:tcPr>
          <w:p w14:paraId="661AFBBB" w14:textId="77777777" w:rsidR="009336CC" w:rsidRDefault="009336CC" w:rsidP="009336CC">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34383224" w14:textId="7C202629" w:rsidR="009336CC" w:rsidRDefault="009336CC" w:rsidP="009336CC">
            <w:pPr>
              <w:pStyle w:val="Default"/>
              <w:spacing w:line="276" w:lineRule="auto"/>
              <w:jc w:val="center"/>
            </w:pPr>
            <w:r>
              <w:t>04.05.2022</w:t>
            </w:r>
          </w:p>
        </w:tc>
      </w:tr>
      <w:tr w:rsidR="009336CC" w14:paraId="26005C95" w14:textId="77777777" w:rsidTr="00A6456D">
        <w:tc>
          <w:tcPr>
            <w:tcW w:w="828" w:type="dxa"/>
          </w:tcPr>
          <w:p w14:paraId="6E4D90BA" w14:textId="77777777" w:rsidR="009336CC" w:rsidRDefault="009336CC" w:rsidP="009336CC">
            <w:pPr>
              <w:pStyle w:val="Default"/>
              <w:spacing w:line="276" w:lineRule="auto"/>
              <w:jc w:val="both"/>
            </w:pPr>
            <w:r>
              <w:t>7.</w:t>
            </w:r>
          </w:p>
        </w:tc>
        <w:tc>
          <w:tcPr>
            <w:tcW w:w="3960" w:type="dxa"/>
          </w:tcPr>
          <w:p w14:paraId="30B61540" w14:textId="77777777" w:rsidR="009336CC" w:rsidRDefault="009336CC" w:rsidP="009336CC">
            <w:pPr>
              <w:pStyle w:val="Default"/>
              <w:spacing w:line="276" w:lineRule="auto"/>
              <w:jc w:val="both"/>
            </w:pPr>
            <w:r w:rsidRPr="003F1568">
              <w:t>Weekly interactions and Diary</w:t>
            </w:r>
          </w:p>
        </w:tc>
        <w:tc>
          <w:tcPr>
            <w:tcW w:w="2394" w:type="dxa"/>
          </w:tcPr>
          <w:p w14:paraId="5459FE75" w14:textId="77777777" w:rsidR="009336CC" w:rsidRDefault="009336CC" w:rsidP="009336CC">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B83AFEA" w14:textId="658CD78A" w:rsidR="009336CC" w:rsidRDefault="009336CC" w:rsidP="009336CC">
            <w:pPr>
              <w:pStyle w:val="Default"/>
              <w:spacing w:line="276" w:lineRule="auto"/>
              <w:jc w:val="center"/>
            </w:pPr>
            <w:r>
              <w:t>------</w:t>
            </w:r>
          </w:p>
        </w:tc>
      </w:tr>
    </w:tbl>
    <w:p w14:paraId="76EC78EC" w14:textId="77777777" w:rsidR="00D03648" w:rsidRDefault="00D03648" w:rsidP="00D03648">
      <w:pPr>
        <w:pStyle w:val="Default"/>
        <w:spacing w:after="240" w:line="276" w:lineRule="auto"/>
        <w:ind w:left="-720"/>
        <w:jc w:val="both"/>
        <w:rPr>
          <w:b/>
          <w:bCs/>
        </w:rPr>
      </w:pPr>
    </w:p>
    <w:p w14:paraId="68E7E9CC" w14:textId="77777777"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14:paraId="24011EE3" w14:textId="77777777"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5A0AB3E5" w14:textId="77777777" w:rsidR="00AB2DBD" w:rsidRPr="003F1568" w:rsidRDefault="00AB2DBD" w:rsidP="005647AD">
      <w:pPr>
        <w:pStyle w:val="Default"/>
        <w:spacing w:line="276" w:lineRule="auto"/>
        <w:ind w:left="-720"/>
        <w:jc w:val="both"/>
      </w:pPr>
    </w:p>
    <w:p w14:paraId="67A43254" w14:textId="77777777"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14:paraId="212BAE10" w14:textId="77777777"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23C164B8" w14:textId="77777777" w:rsidR="00AB2DBD" w:rsidRPr="003F1568" w:rsidRDefault="00AB2DBD" w:rsidP="005647AD">
      <w:pPr>
        <w:pStyle w:val="Default"/>
        <w:spacing w:line="276" w:lineRule="auto"/>
        <w:ind w:left="-720"/>
        <w:jc w:val="both"/>
      </w:pPr>
    </w:p>
    <w:p w14:paraId="4D41B691" w14:textId="77777777" w:rsidR="00822CC0" w:rsidRPr="003F1568" w:rsidRDefault="00822CC0" w:rsidP="005647AD">
      <w:pPr>
        <w:pStyle w:val="Default"/>
        <w:spacing w:after="240" w:line="276" w:lineRule="auto"/>
        <w:ind w:left="-720"/>
        <w:jc w:val="both"/>
      </w:pPr>
      <w:r w:rsidRPr="003F1568">
        <w:rPr>
          <w:b/>
          <w:bCs/>
        </w:rPr>
        <w:t xml:space="preserve">6. General </w:t>
      </w:r>
    </w:p>
    <w:p w14:paraId="6D05BCB4" w14:textId="77777777" w:rsidR="00822CC0" w:rsidRPr="00AB2DBD" w:rsidRDefault="00822CC0" w:rsidP="005647AD">
      <w:pPr>
        <w:pStyle w:val="Default"/>
        <w:spacing w:line="276" w:lineRule="auto"/>
        <w:ind w:left="-720"/>
        <w:jc w:val="both"/>
      </w:pPr>
      <w:r w:rsidRPr="00AB2DBD">
        <w:rPr>
          <w:bCs/>
        </w:rPr>
        <w:t xml:space="preserve">It is the student’s responsibility to ensure: </w:t>
      </w:r>
    </w:p>
    <w:p w14:paraId="1025320A" w14:textId="77777777"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14:paraId="7DFD6BCB" w14:textId="77777777"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14:paraId="7E1D337E" w14:textId="77777777"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14:paraId="414D6694" w14:textId="77777777"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14:paraId="516514B4" w14:textId="77777777"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14:paraId="2DD82E89" w14:textId="77777777" w:rsidR="00AB2DBD" w:rsidRDefault="00AB2DBD" w:rsidP="005647AD">
      <w:pPr>
        <w:pStyle w:val="Default"/>
        <w:spacing w:after="224" w:line="276" w:lineRule="auto"/>
        <w:ind w:left="-720"/>
        <w:jc w:val="both"/>
        <w:rPr>
          <w:b/>
          <w:bCs/>
        </w:rPr>
      </w:pPr>
      <w:r>
        <w:rPr>
          <w:b/>
          <w:bCs/>
        </w:rPr>
        <w:t>7. Notices</w:t>
      </w:r>
    </w:p>
    <w:p w14:paraId="597DFBE2" w14:textId="77777777"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14:paraId="4A99130E" w14:textId="77777777" w:rsidR="007459D3" w:rsidRDefault="007459D3" w:rsidP="007459D3">
      <w:pPr>
        <w:pStyle w:val="Default"/>
        <w:spacing w:after="240" w:line="276" w:lineRule="auto"/>
        <w:ind w:left="-720"/>
        <w:jc w:val="both"/>
        <w:rPr>
          <w:b/>
          <w:bCs/>
        </w:rPr>
      </w:pPr>
      <w:r>
        <w:rPr>
          <w:b/>
          <w:bCs/>
        </w:rPr>
        <w:t>8</w:t>
      </w:r>
      <w:r w:rsidRPr="003F1568">
        <w:rPr>
          <w:b/>
          <w:bCs/>
        </w:rPr>
        <w:t xml:space="preserve">. Project Report </w:t>
      </w:r>
    </w:p>
    <w:p w14:paraId="6D7CD2A8" w14:textId="77777777" w:rsidR="007459D3" w:rsidRPr="00E10438" w:rsidRDefault="007459D3" w:rsidP="007459D3">
      <w:pPr>
        <w:pStyle w:val="Default"/>
        <w:spacing w:after="240" w:line="276" w:lineRule="auto"/>
        <w:ind w:left="-720"/>
        <w:jc w:val="both"/>
        <w:rPr>
          <w:b/>
          <w:bCs/>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68AA5750" w14:textId="77777777" w:rsidR="007459D3" w:rsidRPr="00087D74" w:rsidRDefault="007459D3" w:rsidP="007459D3">
      <w:pPr>
        <w:pStyle w:val="BodyTextIndent2"/>
        <w:spacing w:line="360" w:lineRule="auto"/>
        <w:ind w:left="0"/>
        <w:rPr>
          <w:b/>
        </w:rPr>
      </w:pPr>
      <w:bookmarkStart w:id="0" w:name="_GoBack"/>
      <w:bookmarkEnd w:id="0"/>
    </w:p>
    <w:p w14:paraId="69E481A2" w14:textId="77777777" w:rsidR="007459D3" w:rsidRPr="003F1568" w:rsidRDefault="007459D3" w:rsidP="007459D3">
      <w:pPr>
        <w:pStyle w:val="Default"/>
        <w:spacing w:line="276" w:lineRule="auto"/>
        <w:ind w:left="-720"/>
        <w:jc w:val="both"/>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7E4E216E" w14:textId="77777777" w:rsidR="007459D3" w:rsidRPr="003F1568" w:rsidRDefault="007459D3" w:rsidP="007459D3">
      <w:pPr>
        <w:pStyle w:val="Default"/>
        <w:spacing w:line="276" w:lineRule="auto"/>
        <w:ind w:left="-720"/>
        <w:jc w:val="both"/>
      </w:pPr>
    </w:p>
    <w:p w14:paraId="195DA6A0" w14:textId="77777777" w:rsidR="00AB2DBD" w:rsidRPr="003F1568" w:rsidRDefault="00AB2DBD" w:rsidP="005647AD">
      <w:pPr>
        <w:pStyle w:val="Default"/>
        <w:spacing w:line="276" w:lineRule="auto"/>
        <w:ind w:left="-720"/>
        <w:jc w:val="both"/>
      </w:pPr>
    </w:p>
    <w:p w14:paraId="38CE12AE" w14:textId="77777777" w:rsidR="00822CC0" w:rsidRPr="003F1568" w:rsidRDefault="00822CC0" w:rsidP="005647AD">
      <w:pPr>
        <w:pStyle w:val="Default"/>
        <w:spacing w:line="276" w:lineRule="auto"/>
        <w:ind w:left="-720"/>
        <w:jc w:val="right"/>
      </w:pPr>
      <w:r w:rsidRPr="003F1568">
        <w:rPr>
          <w:b/>
          <w:bCs/>
        </w:rPr>
        <w:t xml:space="preserve">Instructor-in-charge </w:t>
      </w:r>
    </w:p>
    <w:p w14:paraId="54AF6CC9" w14:textId="77777777" w:rsidR="007E7F70" w:rsidRPr="0046203B" w:rsidRDefault="0046203B" w:rsidP="0046203B">
      <w:pPr>
        <w:ind w:left="-720"/>
        <w:jc w:val="right"/>
        <w:rPr>
          <w:rFonts w:ascii="Times New Roman" w:hAnsi="Times New Roman" w:cs="Times New Roman"/>
          <w:sz w:val="24"/>
          <w:szCs w:val="24"/>
        </w:rPr>
      </w:pPr>
      <w:r w:rsidRPr="0046203B">
        <w:rPr>
          <w:rFonts w:ascii="Times New Roman" w:hAnsi="Times New Roman" w:cs="Times New Roman"/>
          <w:b/>
          <w:bCs/>
        </w:rPr>
        <w:t>ECON F366/ECON F367</w:t>
      </w:r>
    </w:p>
    <w:sectPr w:rsidR="007E7F70" w:rsidRPr="0046203B"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F21BF" w14:textId="77777777" w:rsidR="000214D0" w:rsidRDefault="000214D0" w:rsidP="005647AD">
      <w:pPr>
        <w:spacing w:after="0" w:line="240" w:lineRule="auto"/>
      </w:pPr>
      <w:r>
        <w:separator/>
      </w:r>
    </w:p>
  </w:endnote>
  <w:endnote w:type="continuationSeparator" w:id="0">
    <w:p w14:paraId="4FE5F0C7" w14:textId="77777777" w:rsidR="000214D0" w:rsidRDefault="000214D0"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9D7F" w14:textId="77777777" w:rsidR="005647AD" w:rsidRDefault="005647AD" w:rsidP="005647AD">
    <w:pPr>
      <w:pStyle w:val="Footer"/>
      <w:ind w:left="-720"/>
    </w:pPr>
    <w:r>
      <w:rPr>
        <w:noProof/>
        <w:lang w:val="en-IN" w:eastAsia="en-IN"/>
      </w:rPr>
      <w:drawing>
        <wp:inline distT="0" distB="0" distL="0" distR="0" wp14:anchorId="18B06508" wp14:editId="42209822">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459A0F64" w14:textId="77777777"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B1328" w14:textId="77777777" w:rsidR="000214D0" w:rsidRDefault="000214D0" w:rsidP="005647AD">
      <w:pPr>
        <w:spacing w:after="0" w:line="240" w:lineRule="auto"/>
      </w:pPr>
      <w:r>
        <w:separator/>
      </w:r>
    </w:p>
  </w:footnote>
  <w:footnote w:type="continuationSeparator" w:id="0">
    <w:p w14:paraId="58CAF7CB" w14:textId="77777777" w:rsidR="000214D0" w:rsidRDefault="000214D0"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CC0"/>
    <w:rsid w:val="0001041A"/>
    <w:rsid w:val="000214D0"/>
    <w:rsid w:val="000551C4"/>
    <w:rsid w:val="000708B8"/>
    <w:rsid w:val="000A2065"/>
    <w:rsid w:val="001615F7"/>
    <w:rsid w:val="0017288B"/>
    <w:rsid w:val="00184087"/>
    <w:rsid w:val="001D0968"/>
    <w:rsid w:val="0020326B"/>
    <w:rsid w:val="0020673B"/>
    <w:rsid w:val="00274537"/>
    <w:rsid w:val="002A06C1"/>
    <w:rsid w:val="0030789A"/>
    <w:rsid w:val="00333FA6"/>
    <w:rsid w:val="00380B9C"/>
    <w:rsid w:val="003A0CEF"/>
    <w:rsid w:val="003A5469"/>
    <w:rsid w:val="003D0F6E"/>
    <w:rsid w:val="003D591D"/>
    <w:rsid w:val="003E53BC"/>
    <w:rsid w:val="003F1568"/>
    <w:rsid w:val="0046203B"/>
    <w:rsid w:val="004864CB"/>
    <w:rsid w:val="00520A32"/>
    <w:rsid w:val="005647AD"/>
    <w:rsid w:val="005678AF"/>
    <w:rsid w:val="005837CF"/>
    <w:rsid w:val="00614293"/>
    <w:rsid w:val="006169E4"/>
    <w:rsid w:val="00650E4A"/>
    <w:rsid w:val="006B5674"/>
    <w:rsid w:val="006D476E"/>
    <w:rsid w:val="006D7930"/>
    <w:rsid w:val="007459D3"/>
    <w:rsid w:val="007E7F70"/>
    <w:rsid w:val="00807CAD"/>
    <w:rsid w:val="00822CC0"/>
    <w:rsid w:val="008D0626"/>
    <w:rsid w:val="009051E2"/>
    <w:rsid w:val="009336CC"/>
    <w:rsid w:val="00987236"/>
    <w:rsid w:val="009B08E2"/>
    <w:rsid w:val="009B54CF"/>
    <w:rsid w:val="00A03775"/>
    <w:rsid w:val="00A40502"/>
    <w:rsid w:val="00A919DD"/>
    <w:rsid w:val="00A948F7"/>
    <w:rsid w:val="00AB2DBD"/>
    <w:rsid w:val="00AD4374"/>
    <w:rsid w:val="00B46040"/>
    <w:rsid w:val="00B8640C"/>
    <w:rsid w:val="00BC7E53"/>
    <w:rsid w:val="00C4326D"/>
    <w:rsid w:val="00C476B7"/>
    <w:rsid w:val="00C75D30"/>
    <w:rsid w:val="00CC5475"/>
    <w:rsid w:val="00CD21A9"/>
    <w:rsid w:val="00CD7274"/>
    <w:rsid w:val="00CE3AAC"/>
    <w:rsid w:val="00CE60D0"/>
    <w:rsid w:val="00D03648"/>
    <w:rsid w:val="00D1392D"/>
    <w:rsid w:val="00D1452C"/>
    <w:rsid w:val="00D474D7"/>
    <w:rsid w:val="00DE7B72"/>
    <w:rsid w:val="00E07746"/>
    <w:rsid w:val="00F0367F"/>
    <w:rsid w:val="00F548B2"/>
    <w:rsid w:val="00F92B54"/>
    <w:rsid w:val="00FF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E5B9"/>
  <w15:docId w15:val="{D8D54C19-8992-4FDD-A16D-A49FE59D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41876">
      <w:bodyDiv w:val="1"/>
      <w:marLeft w:val="0"/>
      <w:marRight w:val="0"/>
      <w:marTop w:val="0"/>
      <w:marBottom w:val="0"/>
      <w:divBdr>
        <w:top w:val="none" w:sz="0" w:space="0" w:color="auto"/>
        <w:left w:val="none" w:sz="0" w:space="0" w:color="auto"/>
        <w:bottom w:val="none" w:sz="0" w:space="0" w:color="auto"/>
        <w:right w:val="none" w:sz="0" w:space="0" w:color="auto"/>
      </w:divBdr>
    </w:div>
    <w:div w:id="6705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BITS</cp:lastModifiedBy>
  <cp:revision>41</cp:revision>
  <dcterms:created xsi:type="dcterms:W3CDTF">2015-05-11T11:19:00Z</dcterms:created>
  <dcterms:modified xsi:type="dcterms:W3CDTF">2022-01-15T13:02:00Z</dcterms:modified>
</cp:coreProperties>
</file>