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510861A4" w:rsidR="00AD25E1" w:rsidRDefault="00F11420">
      <w:pPr>
        <w:jc w:val="center"/>
        <w:rPr>
          <w:b/>
          <w:bCs/>
        </w:rPr>
      </w:pPr>
      <w:r>
        <w:rPr>
          <w:b/>
          <w:bCs/>
        </w:rPr>
        <w:t xml:space="preserve">FIRST </w:t>
      </w:r>
      <w:r w:rsidR="00FB4DE4">
        <w:rPr>
          <w:b/>
          <w:bCs/>
        </w:rPr>
        <w:t>SEMESTER 20</w:t>
      </w:r>
      <w:r w:rsidR="0075420C">
        <w:rPr>
          <w:b/>
          <w:bCs/>
        </w:rPr>
        <w:t>2</w:t>
      </w:r>
      <w:r w:rsidR="00316174">
        <w:rPr>
          <w:b/>
          <w:bCs/>
        </w:rPr>
        <w:t>2</w:t>
      </w:r>
      <w:r w:rsidR="0075420C">
        <w:rPr>
          <w:b/>
          <w:bCs/>
        </w:rPr>
        <w:t>-202</w:t>
      </w:r>
      <w:r w:rsidR="00316174">
        <w:rPr>
          <w:b/>
          <w:bCs/>
        </w:rPr>
        <w:t>3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5E5633F6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955E8E">
        <w:t xml:space="preserve">Date: </w:t>
      </w:r>
      <w:r w:rsidR="00F11420">
        <w:t>29</w:t>
      </w:r>
      <w:r w:rsidR="00955E8E">
        <w:t>-08-202</w:t>
      </w:r>
      <w:r w:rsidR="00316174">
        <w:t>2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1F421F3C" w14:textId="77777777" w:rsidR="00882D52" w:rsidRDefault="00882D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882D52" w14:paraId="17693E36" w14:textId="77777777" w:rsidTr="00B00C6B">
        <w:tc>
          <w:tcPr>
            <w:tcW w:w="2689" w:type="dxa"/>
          </w:tcPr>
          <w:p w14:paraId="62B83578" w14:textId="6CB3BCA3" w:rsidR="00882D52" w:rsidRDefault="00882D52">
            <w:r>
              <w:t>Course No</w:t>
            </w:r>
          </w:p>
        </w:tc>
        <w:tc>
          <w:tcPr>
            <w:tcW w:w="8101" w:type="dxa"/>
          </w:tcPr>
          <w:p w14:paraId="4FE821E5" w14:textId="42D94C7D" w:rsidR="00882D52" w:rsidRPr="00882D52" w:rsidRDefault="00882D52">
            <w:r w:rsidRPr="00882D52">
              <w:t>CS / EEE / ECE / INSTR F215</w:t>
            </w:r>
          </w:p>
        </w:tc>
      </w:tr>
      <w:tr w:rsidR="00882D52" w14:paraId="2155FFC7" w14:textId="77777777" w:rsidTr="00B00C6B">
        <w:tc>
          <w:tcPr>
            <w:tcW w:w="2689" w:type="dxa"/>
          </w:tcPr>
          <w:p w14:paraId="3B84664C" w14:textId="1FAAC59B" w:rsidR="00882D52" w:rsidRDefault="00882D52">
            <w:r>
              <w:t>Course Title</w:t>
            </w:r>
          </w:p>
        </w:tc>
        <w:tc>
          <w:tcPr>
            <w:tcW w:w="8101" w:type="dxa"/>
          </w:tcPr>
          <w:p w14:paraId="615552CA" w14:textId="13F75A30" w:rsidR="00882D52" w:rsidRPr="00882D52" w:rsidRDefault="00882D52">
            <w:r w:rsidRPr="00882D52">
              <w:t>Digital Design</w:t>
            </w:r>
          </w:p>
        </w:tc>
      </w:tr>
      <w:tr w:rsidR="00882D52" w14:paraId="61C49EE5" w14:textId="77777777" w:rsidTr="00B00C6B">
        <w:tc>
          <w:tcPr>
            <w:tcW w:w="2689" w:type="dxa"/>
          </w:tcPr>
          <w:p w14:paraId="7B423A73" w14:textId="3C60E359" w:rsidR="00882D52" w:rsidRPr="00882D52" w:rsidRDefault="00882D52">
            <w:pPr>
              <w:rPr>
                <w:b/>
              </w:rPr>
            </w:pPr>
            <w:r w:rsidRPr="00882D52">
              <w:rPr>
                <w:b/>
              </w:rPr>
              <w:t>Instructor in charge</w:t>
            </w:r>
          </w:p>
        </w:tc>
        <w:tc>
          <w:tcPr>
            <w:tcW w:w="8101" w:type="dxa"/>
          </w:tcPr>
          <w:p w14:paraId="36C940B8" w14:textId="530C0DFF" w:rsidR="00882D52" w:rsidRDefault="005D205A">
            <w:r>
              <w:t>Dr</w:t>
            </w:r>
            <w:r w:rsidR="00B00C6B">
              <w:t>.</w:t>
            </w:r>
            <w:r>
              <w:t xml:space="preserve"> </w:t>
            </w:r>
            <w:proofErr w:type="spellStart"/>
            <w:r>
              <w:t>Ponnalagu</w:t>
            </w:r>
            <w:proofErr w:type="spellEnd"/>
            <w:r>
              <w:t xml:space="preserve"> RN</w:t>
            </w:r>
          </w:p>
        </w:tc>
      </w:tr>
      <w:tr w:rsidR="00882D52" w14:paraId="0F50ADB6" w14:textId="77777777" w:rsidTr="00B00C6B">
        <w:tc>
          <w:tcPr>
            <w:tcW w:w="2689" w:type="dxa"/>
          </w:tcPr>
          <w:p w14:paraId="4F109F0B" w14:textId="0281C2E4" w:rsidR="00882D52" w:rsidRDefault="00882D52">
            <w:r>
              <w:t>Instructors for Lectures</w:t>
            </w:r>
          </w:p>
        </w:tc>
        <w:tc>
          <w:tcPr>
            <w:tcW w:w="8101" w:type="dxa"/>
          </w:tcPr>
          <w:p w14:paraId="4BB23965" w14:textId="1081C55C" w:rsidR="00882D52" w:rsidRDefault="00882D52">
            <w:r>
              <w:t>Prof</w:t>
            </w:r>
            <w:r w:rsidR="00B00C6B">
              <w:t>.</w:t>
            </w:r>
            <w:r>
              <w:t xml:space="preserve"> S </w:t>
            </w:r>
            <w:proofErr w:type="spellStart"/>
            <w:r>
              <w:t>Gurunarayanan</w:t>
            </w:r>
            <w:proofErr w:type="spellEnd"/>
            <w:r>
              <w:t>. Dr</w:t>
            </w:r>
            <w:r w:rsidR="00B00C6B">
              <w:t>.</w:t>
            </w:r>
            <w:r>
              <w:t xml:space="preserve"> </w:t>
            </w:r>
            <w:proofErr w:type="spellStart"/>
            <w:r>
              <w:t>Ponnalagu</w:t>
            </w:r>
            <w:proofErr w:type="spellEnd"/>
            <w:r>
              <w:t xml:space="preserve"> RN, </w:t>
            </w:r>
            <w:proofErr w:type="spellStart"/>
            <w:r>
              <w:t>Dr</w:t>
            </w:r>
            <w:proofErr w:type="spellEnd"/>
            <w:r>
              <w:t xml:space="preserve"> </w:t>
            </w:r>
            <w:r w:rsidR="00B00C6B">
              <w:t>.</w:t>
            </w:r>
            <w:proofErr w:type="spellStart"/>
            <w:r>
              <w:t>Joyjit</w:t>
            </w:r>
            <w:proofErr w:type="spellEnd"/>
            <w:r>
              <w:t xml:space="preserve"> Mukherjee</w:t>
            </w:r>
          </w:p>
        </w:tc>
      </w:tr>
      <w:tr w:rsidR="00882D52" w14:paraId="3856F8EB" w14:textId="77777777" w:rsidTr="00B00C6B">
        <w:tc>
          <w:tcPr>
            <w:tcW w:w="2689" w:type="dxa"/>
          </w:tcPr>
          <w:p w14:paraId="2524E6AD" w14:textId="1C7058BE" w:rsidR="00882D52" w:rsidRDefault="00882D52">
            <w:r>
              <w:t>Tutorial Instructors</w:t>
            </w:r>
          </w:p>
        </w:tc>
        <w:tc>
          <w:tcPr>
            <w:tcW w:w="8101" w:type="dxa"/>
          </w:tcPr>
          <w:p w14:paraId="13B2403C" w14:textId="420B9C01" w:rsidR="00882D52" w:rsidRDefault="00E569FA">
            <w:r>
              <w:t>Dr</w:t>
            </w:r>
            <w:r w:rsidR="00B00C6B">
              <w:t>.</w:t>
            </w:r>
            <w:r>
              <w:t xml:space="preserve"> </w:t>
            </w:r>
            <w:proofErr w:type="spellStart"/>
            <w:r>
              <w:t>Ponnalagu</w:t>
            </w:r>
            <w:proofErr w:type="spellEnd"/>
            <w:r>
              <w:t xml:space="preserve"> RN, Dr</w:t>
            </w:r>
            <w:r w:rsidR="00B00C6B">
              <w:t>.</w:t>
            </w:r>
            <w:r>
              <w:t xml:space="preserve"> </w:t>
            </w:r>
            <w:proofErr w:type="spellStart"/>
            <w:r>
              <w:t>Joyjit</w:t>
            </w:r>
            <w:proofErr w:type="spellEnd"/>
            <w:r>
              <w:t xml:space="preserve"> Mukherjee, Dr. S K Chatterjee, Dr. Rajesh Kumar </w:t>
            </w:r>
            <w:proofErr w:type="spellStart"/>
            <w:r>
              <w:t>Tripath</w:t>
            </w:r>
            <w:r w:rsidR="00B00C6B">
              <w:t>y</w:t>
            </w:r>
            <w:proofErr w:type="spellEnd"/>
          </w:p>
        </w:tc>
      </w:tr>
      <w:tr w:rsidR="00882D52" w14:paraId="517896B9" w14:textId="77777777" w:rsidTr="00B00C6B">
        <w:tc>
          <w:tcPr>
            <w:tcW w:w="2689" w:type="dxa"/>
          </w:tcPr>
          <w:p w14:paraId="7B980EE8" w14:textId="5BC5EC84" w:rsidR="00882D52" w:rsidRDefault="00882D52">
            <w:r>
              <w:t>Practical Instructors</w:t>
            </w:r>
          </w:p>
        </w:tc>
        <w:tc>
          <w:tcPr>
            <w:tcW w:w="8101" w:type="dxa"/>
          </w:tcPr>
          <w:p w14:paraId="15421022" w14:textId="7BD88128" w:rsidR="00B00C6B" w:rsidRDefault="00326AE7">
            <w:r>
              <w:t xml:space="preserve">Prof. </w:t>
            </w:r>
            <w:proofErr w:type="spellStart"/>
            <w:r>
              <w:t>Prabhakar</w:t>
            </w:r>
            <w:proofErr w:type="spellEnd"/>
            <w:r>
              <w:t xml:space="preserve"> Rao, Prof. </w:t>
            </w:r>
            <w:proofErr w:type="spellStart"/>
            <w:r>
              <w:t>Sanket</w:t>
            </w:r>
            <w:proofErr w:type="spellEnd"/>
            <w:r>
              <w:t xml:space="preserve"> </w:t>
            </w:r>
            <w:proofErr w:type="spellStart"/>
            <w:r>
              <w:t>Goel</w:t>
            </w:r>
            <w:proofErr w:type="spellEnd"/>
            <w:r>
              <w:t xml:space="preserve">, Dr. Syed </w:t>
            </w:r>
            <w:proofErr w:type="spellStart"/>
            <w:r>
              <w:t>Ershad</w:t>
            </w:r>
            <w:proofErr w:type="spellEnd"/>
            <w:r>
              <w:t xml:space="preserve"> Ahmed, Dr. </w:t>
            </w:r>
            <w:r w:rsidR="00120479">
              <w:t>H</w:t>
            </w:r>
            <w:r>
              <w:t>arish Vijay Dixit, Dr</w:t>
            </w:r>
            <w:r w:rsidR="00B00C6B">
              <w:t>.</w:t>
            </w:r>
            <w:r>
              <w:t xml:space="preserve"> </w:t>
            </w:r>
            <w:proofErr w:type="spellStart"/>
            <w:r>
              <w:t>Ponnalagu</w:t>
            </w:r>
            <w:proofErr w:type="spellEnd"/>
            <w:r>
              <w:t xml:space="preserve"> RN, Dr. </w:t>
            </w:r>
            <w:proofErr w:type="spellStart"/>
            <w:r>
              <w:t>Sayan</w:t>
            </w:r>
            <w:proofErr w:type="spellEnd"/>
            <w:r>
              <w:t xml:space="preserve"> </w:t>
            </w:r>
            <w:proofErr w:type="spellStart"/>
            <w:r>
              <w:t>Kanungo</w:t>
            </w:r>
            <w:proofErr w:type="spellEnd"/>
            <w:r>
              <w:t xml:space="preserve">, Dr. </w:t>
            </w:r>
            <w:proofErr w:type="spellStart"/>
            <w:r>
              <w:t>Subhradeep</w:t>
            </w:r>
            <w:proofErr w:type="spellEnd"/>
            <w:r>
              <w:t xml:space="preserve"> Pal, </w:t>
            </w:r>
          </w:p>
          <w:p w14:paraId="1380DBAF" w14:textId="3BDFE480" w:rsidR="00882D52" w:rsidRDefault="00326AE7" w:rsidP="00B00C6B">
            <w:r>
              <w:t>Dr</w:t>
            </w:r>
            <w:r w:rsidR="00B00C6B">
              <w:t>.</w:t>
            </w:r>
            <w:r>
              <w:t xml:space="preserve"> </w:t>
            </w:r>
            <w:proofErr w:type="spellStart"/>
            <w:r>
              <w:t>Joyjit</w:t>
            </w:r>
            <w:proofErr w:type="spellEnd"/>
            <w:r>
              <w:t xml:space="preserve"> Mukherjee, Dr. Sandeep Kumar, Dr. </w:t>
            </w:r>
            <w:proofErr w:type="spellStart"/>
            <w:r>
              <w:t>Balasubramaniam</w:t>
            </w:r>
            <w:proofErr w:type="spellEnd"/>
          </w:p>
        </w:tc>
      </w:tr>
    </w:tbl>
    <w:p w14:paraId="46B509C7" w14:textId="77777777" w:rsidR="00882D52" w:rsidRDefault="00882D52"/>
    <w:p w14:paraId="66F54C94" w14:textId="0908FA22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387095D0" w14:textId="01020887" w:rsidR="005945AF" w:rsidRDefault="005945AF" w:rsidP="005945AF">
      <w:pPr>
        <w:jc w:val="both"/>
        <w:rPr>
          <w:b/>
          <w:bCs/>
        </w:rPr>
      </w:pPr>
      <w:r w:rsidRPr="00B81226">
        <w:t xml:space="preserve">The objective of the course is to impart knowledge </w:t>
      </w:r>
      <w:r w:rsidR="00C0007A">
        <w:t xml:space="preserve">to students </w:t>
      </w:r>
      <w:r w:rsidRPr="00B81226">
        <w:t>o</w:t>
      </w:r>
      <w:r w:rsidR="000E0F6D">
        <w:t>n</w:t>
      </w:r>
      <w:r w:rsidRPr="00B81226">
        <w:t xml:space="preserve"> the basic </w:t>
      </w:r>
      <w:r w:rsidR="000E0F6D">
        <w:t xml:space="preserve">concepts of digital logic and the </w:t>
      </w:r>
      <w:r w:rsidRPr="00B81226">
        <w:t>tools</w:t>
      </w:r>
      <w:r w:rsidR="000E0F6D">
        <w:t>,</w:t>
      </w:r>
      <w:r w:rsidR="000E0F6D" w:rsidRPr="000E0F6D">
        <w:t xml:space="preserve"> </w:t>
      </w:r>
      <w:r w:rsidR="000E0F6D" w:rsidRPr="00B81226">
        <w:t>methods and procedures</w:t>
      </w:r>
      <w:r w:rsidRPr="00B81226">
        <w:t xml:space="preserve"> </w:t>
      </w:r>
      <w:r w:rsidR="000E0F6D">
        <w:t>used for</w:t>
      </w:r>
      <w:r w:rsidRPr="00B81226">
        <w:t xml:space="preserve"> </w:t>
      </w:r>
      <w:r w:rsidR="000E0F6D">
        <w:t>designing digital logic circuits for various applications. The course also provides</w:t>
      </w:r>
      <w:r w:rsidRPr="00B81226">
        <w:t xml:space="preserve"> labor</w:t>
      </w:r>
      <w:r>
        <w:t xml:space="preserve">atory practice using </w:t>
      </w:r>
      <w:r w:rsidR="00834832">
        <w:t>simulation tools</w:t>
      </w:r>
      <w:r w:rsidR="00C0007A">
        <w:t xml:space="preserve">, </w:t>
      </w:r>
      <w:r>
        <w:t>digital ICs</w:t>
      </w:r>
      <w:r w:rsidR="00C0007A">
        <w:t xml:space="preserve"> and</w:t>
      </w:r>
      <w:r>
        <w:t xml:space="preserve"> </w:t>
      </w:r>
      <w:r w:rsidR="000E0F6D">
        <w:t>tra</w:t>
      </w:r>
      <w:r w:rsidR="00401981">
        <w:t xml:space="preserve">iner kits to simulate and implement </w:t>
      </w:r>
      <w:r>
        <w:t>various operations of digital electronics.</w:t>
      </w:r>
    </w:p>
    <w:p w14:paraId="6B87A507" w14:textId="77777777" w:rsidR="00AD25E1" w:rsidRDefault="00AD25E1">
      <w:pPr>
        <w:pStyle w:val="BodyText"/>
      </w:pP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362B66B0" w14:textId="77777777" w:rsidR="00F219B7" w:rsidRDefault="00F219B7" w:rsidP="00C03D73">
      <w:pPr>
        <w:pStyle w:val="ListParagraph"/>
        <w:jc w:val="both"/>
      </w:pPr>
      <w:r w:rsidRPr="00C03D73">
        <w:rPr>
          <w:b/>
        </w:rPr>
        <w:t>T1:</w:t>
      </w:r>
      <w:r w:rsidRPr="00B81226">
        <w:t xml:space="preserve"> M.</w:t>
      </w:r>
      <w:r>
        <w:t xml:space="preserve"> </w:t>
      </w:r>
      <w:proofErr w:type="spellStart"/>
      <w:r w:rsidRPr="00B81226">
        <w:t>Moris</w:t>
      </w:r>
      <w:proofErr w:type="spellEnd"/>
      <w:r w:rsidRPr="00B81226">
        <w:t xml:space="preserve"> Mano and Michael D. </w:t>
      </w:r>
      <w:proofErr w:type="spellStart"/>
      <w:r w:rsidRPr="00B81226">
        <w:t>Ciletti</w:t>
      </w:r>
      <w:proofErr w:type="spellEnd"/>
      <w:r w:rsidRPr="00B81226">
        <w:t xml:space="preserve"> </w:t>
      </w:r>
      <w:r>
        <w:t>“</w:t>
      </w:r>
      <w:r w:rsidRPr="00B81226">
        <w:t xml:space="preserve">Digital Design”, </w:t>
      </w:r>
      <w:r>
        <w:t>Pearson,</w:t>
      </w:r>
      <w:r w:rsidRPr="00B81226">
        <w:t xml:space="preserve"> </w:t>
      </w:r>
      <w:r>
        <w:t>5</w:t>
      </w:r>
      <w:r w:rsidRPr="00F219B7">
        <w:rPr>
          <w:vertAlign w:val="superscript"/>
        </w:rPr>
        <w:t>th</w:t>
      </w:r>
      <w:r w:rsidRPr="00B81226">
        <w:t xml:space="preserve"> Edition, 20</w:t>
      </w:r>
      <w:r>
        <w:t>13.</w:t>
      </w:r>
    </w:p>
    <w:p w14:paraId="4312595A" w14:textId="0E8FA42A" w:rsidR="00A44798" w:rsidRDefault="00F219B7" w:rsidP="00B25254">
      <w:pPr>
        <w:pStyle w:val="ListParagraph"/>
        <w:jc w:val="both"/>
        <w:rPr>
          <w:b/>
          <w:bCs/>
        </w:rPr>
      </w:pPr>
      <w:r w:rsidRPr="00C03D73">
        <w:rPr>
          <w:b/>
        </w:rPr>
        <w:t>T2:</w:t>
      </w:r>
      <w:r>
        <w:t xml:space="preserve"> </w:t>
      </w:r>
      <w:r w:rsidR="00B25254">
        <w:t xml:space="preserve"> G. </w:t>
      </w:r>
      <w:proofErr w:type="spellStart"/>
      <w:r w:rsidR="00B25254">
        <w:t>Raghurama</w:t>
      </w:r>
      <w:proofErr w:type="spellEnd"/>
      <w:r w:rsidR="00B25254">
        <w:t xml:space="preserve">, S. </w:t>
      </w:r>
      <w:proofErr w:type="spellStart"/>
      <w:r w:rsidR="00B25254">
        <w:t>Gurunarayanan</w:t>
      </w:r>
      <w:proofErr w:type="spellEnd"/>
      <w:r w:rsidR="00B25254">
        <w:t xml:space="preserve">, S. Mohan, </w:t>
      </w:r>
      <w:proofErr w:type="spellStart"/>
      <w:r w:rsidR="00B25254">
        <w:t>Karthik</w:t>
      </w:r>
      <w:proofErr w:type="spellEnd"/>
      <w:r w:rsidR="00B25254">
        <w:t xml:space="preserve">, “Laboratory Manual”, </w:t>
      </w: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6D09CCAD" w14:textId="77777777" w:rsidR="00C03D73" w:rsidRPr="00084439" w:rsidRDefault="00C03D73" w:rsidP="00C03D73">
      <w:pPr>
        <w:pStyle w:val="ListParagraph"/>
        <w:jc w:val="both"/>
      </w:pPr>
      <w:r w:rsidRPr="00C03D73">
        <w:rPr>
          <w:b/>
        </w:rPr>
        <w:t>R1.</w:t>
      </w:r>
      <w:r w:rsidRPr="00084439">
        <w:t xml:space="preserve"> Neal S. </w:t>
      </w:r>
      <w:proofErr w:type="spellStart"/>
      <w:r w:rsidRPr="00084439">
        <w:t>Widmer</w:t>
      </w:r>
      <w:proofErr w:type="spellEnd"/>
      <w:r w:rsidRPr="00084439">
        <w:t xml:space="preserve">, Gregory L. Moss &amp; Ronald J. </w:t>
      </w:r>
      <w:proofErr w:type="spellStart"/>
      <w:r w:rsidRPr="00084439">
        <w:t>Tocci</w:t>
      </w:r>
      <w:proofErr w:type="spellEnd"/>
      <w:r w:rsidRPr="00084439">
        <w:t>, “Digital Systems Princi</w:t>
      </w:r>
      <w:r>
        <w:t>ples and Applications” Pearson,</w:t>
      </w:r>
      <w:r w:rsidRPr="00084439">
        <w:t xml:space="preserve"> 12</w:t>
      </w:r>
      <w:r w:rsidRPr="00C03D73">
        <w:rPr>
          <w:vertAlign w:val="superscript"/>
        </w:rPr>
        <w:t xml:space="preserve">th </w:t>
      </w:r>
      <w:r w:rsidRPr="00084439">
        <w:t>Edition, 2018.</w:t>
      </w:r>
    </w:p>
    <w:p w14:paraId="2BFDF4BF" w14:textId="216DFA5D" w:rsidR="00C03D73" w:rsidRPr="00084439" w:rsidRDefault="00C03D73" w:rsidP="00C03D73">
      <w:pPr>
        <w:pStyle w:val="ListParagraph"/>
        <w:jc w:val="both"/>
      </w:pPr>
      <w:r w:rsidRPr="00C03D73">
        <w:rPr>
          <w:b/>
        </w:rPr>
        <w:t>R2.</w:t>
      </w:r>
      <w:r w:rsidRPr="00084439">
        <w:t xml:space="preserve"> Charles H.</w:t>
      </w:r>
      <w:r>
        <w:t xml:space="preserve"> Roth, Jr.  and Larry L. Kinney</w:t>
      </w:r>
      <w:r w:rsidRPr="00084439">
        <w:t xml:space="preserve"> “Fundamentals of Logic Design” Cengage Learning 7</w:t>
      </w:r>
      <w:r w:rsidRPr="00C03D73">
        <w:rPr>
          <w:vertAlign w:val="superscript"/>
        </w:rPr>
        <w:t>th</w:t>
      </w:r>
      <w:r w:rsidRPr="00084439">
        <w:t xml:space="preserve"> Edition, 2013.</w:t>
      </w:r>
    </w:p>
    <w:p w14:paraId="4A521C3E" w14:textId="77777777" w:rsidR="00B25254" w:rsidRDefault="00C03D73" w:rsidP="00B25254">
      <w:pPr>
        <w:pStyle w:val="ListParagraph"/>
        <w:jc w:val="both"/>
      </w:pPr>
      <w:r w:rsidRPr="00C03D73">
        <w:rPr>
          <w:b/>
        </w:rPr>
        <w:t>R3:</w:t>
      </w:r>
      <w:r w:rsidRPr="00084439">
        <w:t xml:space="preserve"> </w:t>
      </w:r>
      <w:r w:rsidR="00B25254" w:rsidRPr="00B25254">
        <w:t xml:space="preserve">Donald D. </w:t>
      </w:r>
      <w:proofErr w:type="spellStart"/>
      <w:r w:rsidR="00B25254" w:rsidRPr="00B25254">
        <w:t>Givonne</w:t>
      </w:r>
      <w:proofErr w:type="spellEnd"/>
      <w:r w:rsidR="00B25254" w:rsidRPr="00B25254">
        <w:t xml:space="preserve">, “Digital Principles and Design” TMH, 2003 </w:t>
      </w:r>
    </w:p>
    <w:p w14:paraId="1917AC28" w14:textId="77777777" w:rsidR="00B25254" w:rsidRDefault="00B25254" w:rsidP="00B25254">
      <w:pPr>
        <w:pStyle w:val="ListParagraph"/>
        <w:jc w:val="both"/>
        <w:rPr>
          <w:b/>
          <w:bCs/>
        </w:rPr>
      </w:pPr>
    </w:p>
    <w:p w14:paraId="029D86A5" w14:textId="4B12536F" w:rsidR="00AD25E1" w:rsidRDefault="00AD25E1" w:rsidP="00B25254">
      <w:pPr>
        <w:pStyle w:val="ListParagraph"/>
        <w:jc w:val="both"/>
        <w:rPr>
          <w:b/>
          <w:bCs/>
        </w:rPr>
      </w:pPr>
      <w:r>
        <w:rPr>
          <w:b/>
          <w:bCs/>
        </w:rPr>
        <w:t>Course Plan:</w:t>
      </w:r>
    </w:p>
    <w:p w14:paraId="59EA1BBD" w14:textId="77777777" w:rsidR="00E767D4" w:rsidRDefault="00E767D4" w:rsidP="00461530">
      <w:pPr>
        <w:jc w:val="both"/>
        <w:rPr>
          <w:b/>
          <w:bCs/>
        </w:rPr>
      </w:pP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D6047E" w:rsidRPr="00BA568D" w14:paraId="4F7A6304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FE7BB" w14:textId="70B9E160" w:rsidR="00D6047E" w:rsidRPr="00BA568D" w:rsidRDefault="00D6047E" w:rsidP="00D6047E">
            <w:pPr>
              <w:jc w:val="center"/>
              <w:rPr>
                <w:sz w:val="22"/>
                <w:szCs w:val="22"/>
              </w:rPr>
            </w:pPr>
            <w:r w:rsidRPr="003C0CE7"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9B3B2" w14:textId="5C5DD8D9" w:rsidR="00D6047E" w:rsidRPr="00BA568D" w:rsidRDefault="00D6047E" w:rsidP="00326AE7">
            <w:pPr>
              <w:rPr>
                <w:sz w:val="22"/>
                <w:szCs w:val="22"/>
              </w:rPr>
            </w:pPr>
            <w:r w:rsidRPr="003C0CE7">
              <w:t xml:space="preserve">Introduction to Digital                     Systems and </w:t>
            </w:r>
            <w:r w:rsidRPr="003C0CE7">
              <w:lastRenderedPageBreak/>
              <w:t>Characteristics of Digital ICs.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709B0" w14:textId="4BB08696" w:rsidR="00D6047E" w:rsidRDefault="00882D52" w:rsidP="00D6047E">
            <w:r>
              <w:lastRenderedPageBreak/>
              <w:t>Course Overview</w:t>
            </w:r>
            <w:r w:rsidR="00D6047E" w:rsidRPr="003C0CE7">
              <w:t>. Advantages and disadvantages of digital systems, Evolution of Digital technology terminologies used in digital systems.</w:t>
            </w:r>
          </w:p>
          <w:p w14:paraId="4E0F876F" w14:textId="3C344469" w:rsidR="00D6047E" w:rsidRPr="00BA568D" w:rsidRDefault="00D6047E" w:rsidP="00D6047E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8E11D" w14:textId="77777777" w:rsidR="00D6047E" w:rsidRDefault="00D6047E" w:rsidP="00D6047E">
            <w:pPr>
              <w:jc w:val="both"/>
              <w:rPr>
                <w:b/>
                <w:sz w:val="22"/>
                <w:szCs w:val="22"/>
              </w:rPr>
            </w:pPr>
          </w:p>
          <w:p w14:paraId="5F90F7B1" w14:textId="77777777" w:rsidR="00D6047E" w:rsidRDefault="00D6047E" w:rsidP="00D6047E">
            <w:pPr>
              <w:jc w:val="both"/>
              <w:rPr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:2.9</w:t>
            </w:r>
          </w:p>
          <w:p w14:paraId="44CB8A03" w14:textId="577B1957" w:rsidR="00D6047E" w:rsidRPr="00BA568D" w:rsidRDefault="00D6047E" w:rsidP="00D6047E">
            <w:pPr>
              <w:rPr>
                <w:sz w:val="22"/>
                <w:szCs w:val="22"/>
              </w:rPr>
            </w:pPr>
            <w:r w:rsidRPr="0036777A">
              <w:rPr>
                <w:b/>
                <w:sz w:val="22"/>
                <w:szCs w:val="22"/>
              </w:rPr>
              <w:t>T1</w:t>
            </w:r>
            <w:r>
              <w:rPr>
                <w:sz w:val="22"/>
                <w:szCs w:val="22"/>
              </w:rPr>
              <w:t>:1.2-1.9</w:t>
            </w:r>
          </w:p>
        </w:tc>
      </w:tr>
      <w:tr w:rsidR="00D6047E" w:rsidRPr="00BA568D" w14:paraId="30EC8116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0ED40" w14:textId="77777777" w:rsidR="00D6047E" w:rsidRPr="003C0CE7" w:rsidRDefault="00D6047E" w:rsidP="00D6047E">
            <w:pPr>
              <w:jc w:val="both"/>
            </w:pPr>
            <w:r w:rsidRPr="003C0CE7">
              <w:lastRenderedPageBreak/>
              <w:t>2</w:t>
            </w:r>
          </w:p>
          <w:p w14:paraId="0F243FA8" w14:textId="77777777" w:rsidR="00D6047E" w:rsidRPr="003C0CE7" w:rsidRDefault="00D6047E" w:rsidP="00D6047E">
            <w:pPr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ACAEC" w14:textId="329394B3" w:rsidR="00D6047E" w:rsidRPr="003C0CE7" w:rsidRDefault="00D6047E" w:rsidP="00D6047E">
            <w:r w:rsidRPr="003C0CE7">
              <w:t>Number system</w:t>
            </w:r>
            <w:r w:rsidR="00B25254">
              <w:t xml:space="preserve"> &amp; Codes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7B718" w14:textId="618AE6C0" w:rsidR="00D6047E" w:rsidRPr="003C0CE7" w:rsidRDefault="00D6047E" w:rsidP="00D6047E">
            <w:r>
              <w:t>A</w:t>
            </w:r>
            <w:r w:rsidRPr="003C0CE7">
              <w:t>ddition and subtraction of binary numbers</w:t>
            </w:r>
            <w:r>
              <w:t>, o</w:t>
            </w:r>
            <w:r w:rsidRPr="003C0CE7">
              <w:t xml:space="preserve">ctal and hexadecimal numbers, binary codes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7FB32" w14:textId="28C3371B" w:rsidR="00D6047E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>
              <w:rPr>
                <w:sz w:val="22"/>
                <w:szCs w:val="22"/>
              </w:rPr>
              <w:t>:1.2</w:t>
            </w:r>
            <w:r w:rsidRPr="003C0CE7">
              <w:rPr>
                <w:sz w:val="22"/>
                <w:szCs w:val="22"/>
              </w:rPr>
              <w:t>-1.9</w:t>
            </w:r>
          </w:p>
        </w:tc>
      </w:tr>
      <w:tr w:rsidR="00D6047E" w:rsidRPr="00BA568D" w14:paraId="0844AFCA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53EEB" w14:textId="4E187AA0" w:rsidR="00D6047E" w:rsidRPr="003C0CE7" w:rsidRDefault="00D6047E" w:rsidP="00D6047E">
            <w:pPr>
              <w:jc w:val="both"/>
            </w:pPr>
            <w:r w:rsidRPr="003C0CE7">
              <w:t>3-4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B7F9B" w14:textId="1C252657" w:rsidR="00D6047E" w:rsidRPr="003C0CE7" w:rsidRDefault="00D6047E" w:rsidP="00D6047E">
            <w:r w:rsidRPr="003C0CE7">
              <w:t>Boolean algebra and logic gates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B4D07" w14:textId="583CA5C1" w:rsidR="00D6047E" w:rsidRDefault="00D6047E" w:rsidP="00D6047E">
            <w:r w:rsidRPr="003C0CE7">
              <w:t xml:space="preserve">Boolean functions, canonical forms, logic gates.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FC843" w14:textId="77777777" w:rsidR="00D6047E" w:rsidRPr="003C0CE7" w:rsidRDefault="00D6047E" w:rsidP="00D6047E">
            <w:pPr>
              <w:jc w:val="both"/>
              <w:rPr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 2.1-2.8</w:t>
            </w:r>
          </w:p>
          <w:p w14:paraId="77D6D8B6" w14:textId="77777777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D6047E" w:rsidRPr="00BA568D" w14:paraId="205D0BA3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44156" w14:textId="77777777" w:rsidR="00D6047E" w:rsidRPr="003C0CE7" w:rsidRDefault="00D6047E" w:rsidP="00D6047E">
            <w:pPr>
              <w:jc w:val="both"/>
            </w:pPr>
            <w:r w:rsidRPr="003C0CE7">
              <w:t>5-6</w:t>
            </w:r>
          </w:p>
          <w:p w14:paraId="2181E449" w14:textId="77777777" w:rsidR="00D6047E" w:rsidRPr="003C0CE7" w:rsidRDefault="00D6047E" w:rsidP="00D6047E">
            <w:pPr>
              <w:jc w:val="both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F89C2" w14:textId="4E9B40E8" w:rsidR="00D6047E" w:rsidRPr="003C0CE7" w:rsidRDefault="00D6047E" w:rsidP="00D6047E">
            <w:r w:rsidRPr="003C0CE7">
              <w:t>Simplification of Boolean functions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5D4C1" w14:textId="77777777" w:rsidR="00D6047E" w:rsidRPr="003C0CE7" w:rsidRDefault="00D6047E" w:rsidP="00D6047E">
            <w:r>
              <w:t>K-Maps (3,4,5 variables)</w:t>
            </w:r>
          </w:p>
          <w:p w14:paraId="47F484A8" w14:textId="77777777" w:rsidR="00D6047E" w:rsidRPr="003C0CE7" w:rsidRDefault="00D6047E" w:rsidP="00D6047E"/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FCD1A" w14:textId="77777777" w:rsidR="00D6047E" w:rsidRPr="003C0CE7" w:rsidRDefault="00D6047E" w:rsidP="00D6047E">
            <w:pPr>
              <w:jc w:val="both"/>
              <w:rPr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 3.1- 3.8</w:t>
            </w:r>
          </w:p>
          <w:p w14:paraId="0A920F2E" w14:textId="77777777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D6047E" w:rsidRPr="00BA568D" w14:paraId="4BC85CC9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815F8" w14:textId="62BC6972" w:rsidR="00D6047E" w:rsidRPr="003C0CE7" w:rsidRDefault="00D6047E" w:rsidP="00B25254">
            <w:pPr>
              <w:jc w:val="both"/>
            </w:pPr>
            <w:r w:rsidRPr="003C0CE7">
              <w:t>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F878F" w14:textId="68A2B6F0" w:rsidR="00D6047E" w:rsidRPr="003C0CE7" w:rsidRDefault="00D6047E" w:rsidP="00D6047E">
            <w:r w:rsidRPr="003C0CE7">
              <w:t>Simplification of Boolean functions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06931" w14:textId="4551170A" w:rsidR="00D6047E" w:rsidRDefault="00D6047E" w:rsidP="00D6047E">
            <w:r w:rsidRPr="003C0CE7">
              <w:t>QM Method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DAC27" w14:textId="77777777" w:rsidR="00D6047E" w:rsidRPr="003C0CE7" w:rsidRDefault="00D6047E" w:rsidP="00D6047E">
            <w:pPr>
              <w:jc w:val="both"/>
              <w:rPr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T1:</w:t>
            </w:r>
            <w:r w:rsidRPr="003C0CE7">
              <w:rPr>
                <w:sz w:val="22"/>
                <w:szCs w:val="22"/>
              </w:rPr>
              <w:t xml:space="preserve"> 3.10</w:t>
            </w:r>
          </w:p>
          <w:p w14:paraId="1CF05A64" w14:textId="77777777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B25254" w:rsidRPr="00BA568D" w14:paraId="4D58AE51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86E93" w14:textId="5E243E21" w:rsidR="00B25254" w:rsidRPr="003C0CE7" w:rsidRDefault="00B25254" w:rsidP="00B25254">
            <w:pPr>
              <w:jc w:val="both"/>
            </w:pPr>
            <w: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13373" w14:textId="77777777" w:rsidR="00B25254" w:rsidRDefault="00B25254" w:rsidP="00B25254">
            <w:r>
              <w:t>Simulation and</w:t>
            </w:r>
          </w:p>
          <w:p w14:paraId="64D6BF0A" w14:textId="025F6BD8" w:rsidR="00B25254" w:rsidRPr="003C0CE7" w:rsidRDefault="00B25254" w:rsidP="00B25254">
            <w:r>
              <w:t>synthesis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BC0F8" w14:textId="3F1CA3D3" w:rsidR="00B25254" w:rsidRPr="003C0CE7" w:rsidRDefault="00B25254" w:rsidP="00D6047E">
            <w:r w:rsidRPr="00297177">
              <w:t>Hardware Description Language (Verilog HDL)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6B7DE" w14:textId="77777777" w:rsidR="00B25254" w:rsidRPr="003C0CE7" w:rsidRDefault="00B25254" w:rsidP="00D6047E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D6047E" w:rsidRPr="00BA568D" w14:paraId="229EDF44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E5AB5" w14:textId="43E8035A" w:rsidR="00D6047E" w:rsidRPr="003C0CE7" w:rsidRDefault="00D6047E" w:rsidP="00D6047E">
            <w:pPr>
              <w:jc w:val="both"/>
            </w:pPr>
            <w:r w:rsidRPr="003C0CE7">
              <w:t>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AA359" w14:textId="36D570C2" w:rsidR="00D6047E" w:rsidRPr="003C0CE7" w:rsidRDefault="00D6047E" w:rsidP="00D6047E">
            <w:r w:rsidRPr="003C0CE7">
              <w:t>Simplification of Boolean functions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38CE2" w14:textId="6C4D2524" w:rsidR="00D6047E" w:rsidRDefault="00D6047E" w:rsidP="00D6047E">
            <w:r w:rsidRPr="003C0CE7">
              <w:t>M</w:t>
            </w:r>
            <w:r w:rsidR="00E569FA">
              <w:t>u</w:t>
            </w:r>
            <w:r w:rsidRPr="003C0CE7">
              <w:t>l</w:t>
            </w:r>
            <w:r w:rsidR="00E569FA">
              <w:t>t</w:t>
            </w:r>
            <w:r w:rsidRPr="003C0CE7">
              <w:t>i-level and Multi-</w:t>
            </w:r>
            <w:proofErr w:type="gramStart"/>
            <w:r w:rsidRPr="003C0CE7">
              <w:t>output</w:t>
            </w:r>
            <w:proofErr w:type="gramEnd"/>
            <w:r w:rsidRPr="003C0CE7">
              <w:t xml:space="preserve"> Circuits</w:t>
            </w:r>
          </w:p>
          <w:p w14:paraId="0859861F" w14:textId="6DCF7D35" w:rsidR="00D6047E" w:rsidRPr="003C0CE7" w:rsidRDefault="00D623F4" w:rsidP="00D6047E">
            <w:r>
              <w:t xml:space="preserve">Hazards in </w:t>
            </w:r>
            <w:r w:rsidR="00D6047E" w:rsidRPr="003C0CE7">
              <w:t>Combinational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7DFFE" w14:textId="77777777" w:rsidR="00D6047E" w:rsidRDefault="00D6047E" w:rsidP="00D6047E">
            <w:pPr>
              <w:jc w:val="both"/>
              <w:rPr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R2: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3C0CE7">
              <w:rPr>
                <w:sz w:val="22"/>
                <w:szCs w:val="22"/>
              </w:rPr>
              <w:t>7.1-7.7</w:t>
            </w:r>
          </w:p>
          <w:p w14:paraId="6D7AFF3E" w14:textId="2E49076A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DF5DB9">
              <w:rPr>
                <w:b/>
                <w:sz w:val="22"/>
                <w:szCs w:val="22"/>
              </w:rPr>
              <w:t>R2</w:t>
            </w:r>
            <w:r>
              <w:rPr>
                <w:sz w:val="22"/>
                <w:szCs w:val="22"/>
              </w:rPr>
              <w:t>: 8.4</w:t>
            </w:r>
          </w:p>
        </w:tc>
      </w:tr>
      <w:tr w:rsidR="00D6047E" w:rsidRPr="00BA568D" w14:paraId="39E28E94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485ED" w14:textId="77777777" w:rsidR="00D6047E" w:rsidRPr="003C0CE7" w:rsidRDefault="00D6047E" w:rsidP="00D6047E">
            <w:pPr>
              <w:jc w:val="both"/>
            </w:pPr>
            <w:r>
              <w:t>10-14</w:t>
            </w:r>
          </w:p>
          <w:p w14:paraId="0FEC8104" w14:textId="77777777" w:rsidR="00D6047E" w:rsidRPr="003C0CE7" w:rsidRDefault="00D6047E" w:rsidP="00D6047E">
            <w:pPr>
              <w:jc w:val="both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E364A" w14:textId="4E12BDD9" w:rsidR="00D6047E" w:rsidRPr="003C0CE7" w:rsidRDefault="00D6047E" w:rsidP="00D6047E">
            <w:r w:rsidRPr="003C0CE7">
              <w:t>Combinational Logic, Arithmetic circuits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5ABCB" w14:textId="030ED367" w:rsidR="00D6047E" w:rsidRPr="003C0CE7" w:rsidRDefault="00D6047E" w:rsidP="00B25254">
            <w:r w:rsidRPr="00297177">
              <w:t xml:space="preserve">Adders, </w:t>
            </w:r>
            <w:proofErr w:type="spellStart"/>
            <w:r w:rsidRPr="00297177">
              <w:t>Subtractors</w:t>
            </w:r>
            <w:proofErr w:type="spellEnd"/>
            <w:r w:rsidRPr="00297177">
              <w:t>, Multipliers</w:t>
            </w:r>
            <w:r w:rsidR="00B25254" w:rsidRPr="00297177">
              <w:t>, HDL Models of Combinational Circuits.</w:t>
            </w:r>
            <w:r w:rsidR="00B25254"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C6EC6" w14:textId="5B73678D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 4.1 – 4.7</w:t>
            </w:r>
          </w:p>
        </w:tc>
      </w:tr>
      <w:tr w:rsidR="00D6047E" w:rsidRPr="00BA568D" w14:paraId="76C21138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0D6B9" w14:textId="0E1B8616" w:rsidR="00D6047E" w:rsidRDefault="00D6047E" w:rsidP="00D6047E">
            <w:pPr>
              <w:jc w:val="both"/>
            </w:pPr>
            <w:r>
              <w:t>15-19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A4B47" w14:textId="50F3AD78" w:rsidR="00D6047E" w:rsidRPr="003C0CE7" w:rsidRDefault="00D6047E" w:rsidP="00D6047E">
            <w:r w:rsidRPr="003C0CE7">
              <w:t>MSI Components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6B4FD" w14:textId="2F52A644" w:rsidR="00D6047E" w:rsidRPr="003C0CE7" w:rsidRDefault="00D6047E" w:rsidP="00D6047E">
            <w:r w:rsidRPr="003C0CE7">
              <w:t>Comparators, Decoders, Encoders, MUXs, DEMUXs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A31B8" w14:textId="10C15819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T1:</w:t>
            </w:r>
            <w:r w:rsidRPr="003C0CE7">
              <w:rPr>
                <w:sz w:val="22"/>
                <w:szCs w:val="22"/>
              </w:rPr>
              <w:t xml:space="preserve"> 4.8 - 4.11</w:t>
            </w:r>
          </w:p>
        </w:tc>
      </w:tr>
      <w:tr w:rsidR="00B25254" w:rsidRPr="00BA568D" w14:paraId="21606CD5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DF16B" w14:textId="0B3BEEF0" w:rsidR="00B25254" w:rsidRDefault="00B25254" w:rsidP="00D6047E">
            <w:pPr>
              <w:jc w:val="both"/>
            </w:pPr>
            <w:r>
              <w:t>20-21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366B9" w14:textId="780060E5" w:rsidR="00B25254" w:rsidRPr="003C0CE7" w:rsidRDefault="00B25254" w:rsidP="00D6047E">
            <w:r>
              <w:t>Programmable Logic Devices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888B1" w14:textId="7665EFA8" w:rsidR="00B25254" w:rsidRPr="003C0CE7" w:rsidRDefault="00B25254" w:rsidP="00B25254">
            <w:r>
              <w:t xml:space="preserve">Read-Only </w:t>
            </w:r>
            <w:r w:rsidR="00E569FA">
              <w:t>Memory, Programmable</w:t>
            </w:r>
            <w:r>
              <w:t xml:space="preserve"> Logic Array, Programmable Array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E510" w14:textId="77777777" w:rsidR="00B25254" w:rsidRPr="003C0CE7" w:rsidRDefault="00B25254" w:rsidP="00D6047E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D6047E" w:rsidRPr="00BA568D" w14:paraId="0BF7D383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B2FFE" w14:textId="6032513A" w:rsidR="00D6047E" w:rsidRDefault="00D6047E" w:rsidP="003F04DB">
            <w:pPr>
              <w:jc w:val="both"/>
            </w:pPr>
            <w:r>
              <w:t>2</w:t>
            </w:r>
            <w:r w:rsidR="003F04DB">
              <w:t>2</w:t>
            </w:r>
            <w:r>
              <w:t>-2</w:t>
            </w:r>
            <w:r w:rsidR="003F04DB"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CF0AD" w14:textId="0B0A3263" w:rsidR="00D6047E" w:rsidRPr="003C0CE7" w:rsidRDefault="00D6047E" w:rsidP="00D6047E">
            <w:r w:rsidRPr="003C0CE7">
              <w:t>Sequential Logic circuits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9E8AD" w14:textId="0E81C0B7" w:rsidR="00D6047E" w:rsidRPr="003C0CE7" w:rsidRDefault="00B25254" w:rsidP="00B25254">
            <w:r>
              <w:t xml:space="preserve">Latches, </w:t>
            </w:r>
            <w:r w:rsidR="00D6047E" w:rsidRPr="003C0CE7">
              <w:t>Flip-Flops &amp; Characteristic tables,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007CB" w14:textId="0AD2C28E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3C0CE7">
              <w:rPr>
                <w:sz w:val="22"/>
                <w:szCs w:val="22"/>
              </w:rPr>
              <w:t>5.1 - 5.4</w:t>
            </w:r>
          </w:p>
        </w:tc>
      </w:tr>
      <w:tr w:rsidR="00D6047E" w:rsidRPr="00BA568D" w14:paraId="0D24C987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66475" w14:textId="5279571D" w:rsidR="00D6047E" w:rsidRDefault="00D6047E" w:rsidP="003F04DB">
            <w:pPr>
              <w:jc w:val="both"/>
            </w:pPr>
            <w:r>
              <w:t>2</w:t>
            </w:r>
            <w:r w:rsidR="003F04DB">
              <w:t>5</w:t>
            </w:r>
            <w:r>
              <w:t>-2</w:t>
            </w:r>
            <w:r w:rsidR="003F04DB"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8C9AE" w14:textId="4A75A9B4" w:rsidR="00D6047E" w:rsidRPr="003C0CE7" w:rsidRDefault="00D6047E" w:rsidP="00D6047E">
            <w:r w:rsidRPr="003C0CE7">
              <w:t>Clocked Sequential Circuits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A3BD6" w14:textId="77777777" w:rsidR="00B25254" w:rsidRPr="00297177" w:rsidRDefault="00D6047E" w:rsidP="00B25254">
            <w:r w:rsidRPr="003C0CE7">
              <w:t>Analysis of clocked sequential circuits, state diagram and reduction</w:t>
            </w:r>
            <w:r w:rsidR="00B25254">
              <w:t xml:space="preserve">, Design </w:t>
            </w:r>
            <w:r w:rsidR="00B25254" w:rsidRPr="00297177">
              <w:t>Procedure, HDL Models of Sequential</w:t>
            </w:r>
          </w:p>
          <w:p w14:paraId="13CDBE5A" w14:textId="1557F145" w:rsidR="00D6047E" w:rsidRPr="003C0CE7" w:rsidRDefault="00297177" w:rsidP="00B25254">
            <w:r>
              <w:t>c</w:t>
            </w:r>
            <w:r w:rsidR="00B25254" w:rsidRPr="00297177">
              <w:t>ircuits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C47A1" w14:textId="4E6D50F0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3C0CE7">
              <w:rPr>
                <w:sz w:val="22"/>
                <w:szCs w:val="22"/>
              </w:rPr>
              <w:t>5.5, 5.7 &amp; 5.8</w:t>
            </w:r>
          </w:p>
        </w:tc>
      </w:tr>
      <w:tr w:rsidR="00D6047E" w:rsidRPr="00BA568D" w14:paraId="1DDA1B91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D4950" w14:textId="0FE0221C" w:rsidR="00D6047E" w:rsidRDefault="003F04DB" w:rsidP="003F04DB">
            <w:pPr>
              <w:jc w:val="both"/>
            </w:pPr>
            <w:r>
              <w:t>29</w:t>
            </w:r>
            <w:r w:rsidR="00D6047E" w:rsidRPr="00C35D0C">
              <w:t>-3</w:t>
            </w:r>
            <w:r>
              <w:t>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26EA2" w14:textId="31752C0B" w:rsidR="00D6047E" w:rsidRPr="003C0CE7" w:rsidRDefault="00D6047E" w:rsidP="00D6047E">
            <w:r w:rsidRPr="00C35D0C">
              <w:t>Registers &amp; Counters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72B1" w14:textId="77777777" w:rsidR="00D6047E" w:rsidRPr="00C35D0C" w:rsidRDefault="00D6047E" w:rsidP="00D6047E">
            <w:r w:rsidRPr="00C35D0C">
              <w:t>Shift registers, Synchronous &amp;</w:t>
            </w:r>
          </w:p>
          <w:p w14:paraId="3F67E231" w14:textId="77777777" w:rsidR="00D6047E" w:rsidRPr="00C35D0C" w:rsidRDefault="00D6047E" w:rsidP="00D6047E">
            <w:r w:rsidRPr="00C35D0C">
              <w:t>Asynchronous counters, clock</w:t>
            </w:r>
          </w:p>
          <w:p w14:paraId="50FB1E55" w14:textId="0F5D4F3D" w:rsidR="00D6047E" w:rsidRPr="003C0CE7" w:rsidRDefault="00D6047E" w:rsidP="00D6047E">
            <w:r w:rsidRPr="00C35D0C">
              <w:t>skew &amp; Clock Jitter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788DB" w14:textId="09B59E0C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C35D0C">
              <w:rPr>
                <w:b/>
                <w:sz w:val="22"/>
                <w:szCs w:val="22"/>
              </w:rPr>
              <w:t>T1</w:t>
            </w:r>
            <w:r w:rsidRPr="00C35D0C">
              <w:rPr>
                <w:sz w:val="22"/>
                <w:szCs w:val="22"/>
              </w:rPr>
              <w:t>: 6.1 - 6.5</w:t>
            </w:r>
          </w:p>
        </w:tc>
      </w:tr>
      <w:tr w:rsidR="00B25254" w:rsidRPr="00BA568D" w14:paraId="37B4AD66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CB2AE" w14:textId="0CE071FA" w:rsidR="00B25254" w:rsidRPr="00C35D0C" w:rsidRDefault="00B25254" w:rsidP="003F04DB">
            <w:pPr>
              <w:jc w:val="both"/>
            </w:pPr>
            <w:r>
              <w:t>3</w:t>
            </w:r>
            <w:r w:rsidR="003F04DB">
              <w:t>4</w:t>
            </w:r>
            <w:r>
              <w:t>-3</w:t>
            </w:r>
            <w:r w:rsidR="003F04DB">
              <w:t>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F6A2C" w14:textId="06A0F2F0" w:rsidR="00B25254" w:rsidRPr="00C35D0C" w:rsidRDefault="00B25254" w:rsidP="003F04DB">
            <w:r w:rsidRPr="003C0CE7">
              <w:t xml:space="preserve">Memory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8CCDD" w14:textId="4A5DAC1F" w:rsidR="00B25254" w:rsidRPr="00C35D0C" w:rsidRDefault="003F04DB" w:rsidP="00B25254">
            <w:r w:rsidRPr="003F04DB">
              <w:t>Introduction, Random</w:t>
            </w:r>
            <w:r>
              <w:t>-Access Memory, Memory Decoding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7FA93" w14:textId="705E951F" w:rsidR="00B25254" w:rsidRPr="00C35D0C" w:rsidRDefault="00B25254" w:rsidP="00B25254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:7.1 - 7.7</w:t>
            </w:r>
          </w:p>
        </w:tc>
      </w:tr>
      <w:tr w:rsidR="00B25254" w:rsidRPr="00BA568D" w14:paraId="3A725147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4BCC5" w14:textId="0B86E38E" w:rsidR="00B25254" w:rsidRPr="00C35D0C" w:rsidRDefault="00B25254" w:rsidP="003F04DB">
            <w:pPr>
              <w:jc w:val="both"/>
            </w:pPr>
            <w:r w:rsidRPr="00C35D0C">
              <w:t>3</w:t>
            </w:r>
            <w:r w:rsidR="003F04DB">
              <w:t>6</w:t>
            </w:r>
            <w:r w:rsidRPr="00C35D0C">
              <w:t>-3</w:t>
            </w:r>
            <w:r w:rsidR="003F04DB"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A86B0" w14:textId="0FDDE73E" w:rsidR="00B25254" w:rsidRPr="00C35D0C" w:rsidRDefault="00B25254" w:rsidP="00B25254">
            <w:r w:rsidRPr="00C35D0C">
              <w:t>Design of Digital Systems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E05D2" w14:textId="4EFCF13E" w:rsidR="00B25254" w:rsidRPr="00C35D0C" w:rsidRDefault="00B25254" w:rsidP="00B25254">
            <w:r w:rsidRPr="00C35D0C">
              <w:t>Algorithmic State Machines (ASM)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23B1B" w14:textId="58BFA872" w:rsidR="00B25254" w:rsidRPr="00C35D0C" w:rsidRDefault="00B25254" w:rsidP="00B25254">
            <w:pPr>
              <w:jc w:val="both"/>
              <w:rPr>
                <w:b/>
                <w:sz w:val="22"/>
                <w:szCs w:val="22"/>
              </w:rPr>
            </w:pPr>
            <w:r w:rsidRPr="00C35D0C">
              <w:rPr>
                <w:b/>
                <w:sz w:val="22"/>
                <w:szCs w:val="22"/>
              </w:rPr>
              <w:t xml:space="preserve">T1: </w:t>
            </w:r>
            <w:r w:rsidRPr="006F4BD4">
              <w:rPr>
                <w:sz w:val="22"/>
                <w:szCs w:val="22"/>
              </w:rPr>
              <w:t>8.4</w:t>
            </w:r>
          </w:p>
        </w:tc>
      </w:tr>
      <w:tr w:rsidR="00B25254" w:rsidRPr="00BA568D" w14:paraId="23A1BB34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317A4" w14:textId="0E97802D" w:rsidR="00B25254" w:rsidRDefault="00B25254" w:rsidP="00B25254">
            <w:pPr>
              <w:jc w:val="both"/>
            </w:pPr>
            <w:r>
              <w:t>39-40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EB5C3" w14:textId="651D005C" w:rsidR="00B25254" w:rsidRPr="003C0CE7" w:rsidRDefault="00B25254" w:rsidP="00B25254">
            <w:r w:rsidRPr="003C0CE7">
              <w:t>Digital Integrated Circuits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FC2BF" w14:textId="2F48D8CD" w:rsidR="00B25254" w:rsidRPr="003C0CE7" w:rsidRDefault="00B25254" w:rsidP="00B25254">
            <w:r w:rsidRPr="003C0CE7">
              <w:t>RTL, DTL,</w:t>
            </w:r>
            <w:r w:rsidR="00326AE7">
              <w:t xml:space="preserve"> </w:t>
            </w:r>
            <w:r w:rsidRPr="003C0CE7">
              <w:t>TTL,</w:t>
            </w:r>
            <w:r w:rsidR="00326AE7">
              <w:t xml:space="preserve"> </w:t>
            </w:r>
            <w:r w:rsidRPr="003C0CE7">
              <w:t>ECL &amp; CMOS Gates, Implementation of Simple CMOS circuits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EE91D" w14:textId="34E07155" w:rsidR="00B25254" w:rsidRPr="003C0CE7" w:rsidRDefault="00B25254" w:rsidP="00B25254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:10.1 -10.7</w:t>
            </w:r>
          </w:p>
        </w:tc>
      </w:tr>
    </w:tbl>
    <w:p w14:paraId="253566B3" w14:textId="77777777" w:rsidR="00EB7E1B" w:rsidRDefault="00EB7E1B">
      <w:pPr>
        <w:jc w:val="both"/>
      </w:pPr>
    </w:p>
    <w:p w14:paraId="4D1F0048" w14:textId="3FFC663F" w:rsidR="00B218FC" w:rsidRDefault="00B218FC">
      <w:pPr>
        <w:jc w:val="both"/>
        <w:rPr>
          <w:b/>
          <w:bCs/>
        </w:rPr>
      </w:pPr>
    </w:p>
    <w:p w14:paraId="089E7E78" w14:textId="7338E477" w:rsidR="00B218FC" w:rsidRDefault="00B218FC" w:rsidP="00B218FC">
      <w:pPr>
        <w:tabs>
          <w:tab w:val="left" w:pos="567"/>
        </w:tabs>
        <w:rPr>
          <w:b/>
          <w:bCs/>
        </w:rPr>
      </w:pPr>
      <w:r>
        <w:rPr>
          <w:b/>
          <w:bCs/>
        </w:rPr>
        <w:t>List of Lab Experiments</w:t>
      </w:r>
    </w:p>
    <w:tbl>
      <w:tblPr>
        <w:tblpPr w:leftFromText="180" w:rightFromText="180" w:vertAnchor="text" w:horzAnchor="margin" w:tblpXSpec="center" w:tblpY="195"/>
        <w:tblW w:w="9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3"/>
      </w:tblGrid>
      <w:tr w:rsidR="00B218FC" w:rsidRPr="001928C4" w14:paraId="4C8386C3" w14:textId="77777777" w:rsidTr="00FA30B6">
        <w:trPr>
          <w:trHeight w:val="416"/>
        </w:trPr>
        <w:tc>
          <w:tcPr>
            <w:tcW w:w="9253" w:type="dxa"/>
            <w:shd w:val="clear" w:color="auto" w:fill="auto"/>
          </w:tcPr>
          <w:p w14:paraId="4366742C" w14:textId="2258B4FB" w:rsidR="00B218FC" w:rsidRPr="001E43A3" w:rsidRDefault="00E569FA" w:rsidP="001E43A3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1E43A3">
              <w:rPr>
                <w:bCs/>
              </w:rPr>
              <w:t xml:space="preserve">Introduction: </w:t>
            </w:r>
            <w:r w:rsidR="005D205A" w:rsidRPr="001E43A3">
              <w:rPr>
                <w:bCs/>
              </w:rPr>
              <w:t>Familiarization of Simulation Tools and Trainer Kits</w:t>
            </w:r>
          </w:p>
        </w:tc>
      </w:tr>
      <w:tr w:rsidR="00B218FC" w:rsidRPr="001928C4" w14:paraId="60E5D284" w14:textId="77777777" w:rsidTr="00B218FC">
        <w:trPr>
          <w:trHeight w:val="414"/>
        </w:trPr>
        <w:tc>
          <w:tcPr>
            <w:tcW w:w="9253" w:type="dxa"/>
            <w:shd w:val="clear" w:color="auto" w:fill="auto"/>
          </w:tcPr>
          <w:p w14:paraId="6CD5CB51" w14:textId="19526781" w:rsidR="00B218FC" w:rsidRPr="00982EB8" w:rsidRDefault="00614143" w:rsidP="00982EB8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614143">
              <w:t>Boolean function</w:t>
            </w:r>
            <w:r w:rsidR="00C073F4">
              <w:t xml:space="preserve"> realization</w:t>
            </w:r>
            <w:r w:rsidR="00B218FC" w:rsidRPr="00982EB8">
              <w:rPr>
                <w:bCs/>
              </w:rPr>
              <w:t xml:space="preserve"> </w:t>
            </w:r>
          </w:p>
        </w:tc>
      </w:tr>
      <w:tr w:rsidR="00614143" w:rsidRPr="001928C4" w14:paraId="271BDA2A" w14:textId="77777777" w:rsidTr="00B218FC">
        <w:trPr>
          <w:trHeight w:val="414"/>
        </w:trPr>
        <w:tc>
          <w:tcPr>
            <w:tcW w:w="9253" w:type="dxa"/>
            <w:shd w:val="clear" w:color="auto" w:fill="auto"/>
          </w:tcPr>
          <w:p w14:paraId="63D61621" w14:textId="1F8F72AB" w:rsidR="00614143" w:rsidRPr="00614143" w:rsidRDefault="00614143" w:rsidP="00982EB8">
            <w:pPr>
              <w:pStyle w:val="ListParagraph"/>
              <w:numPr>
                <w:ilvl w:val="0"/>
                <w:numId w:val="4"/>
              </w:numPr>
              <w:jc w:val="both"/>
            </w:pPr>
            <w:r w:rsidRPr="00614143">
              <w:t xml:space="preserve"> </w:t>
            </w:r>
            <w:r w:rsidR="005D205A">
              <w:t xml:space="preserve">Parity </w:t>
            </w:r>
            <w:r w:rsidR="00F86826">
              <w:t xml:space="preserve">Generator and </w:t>
            </w:r>
            <w:r w:rsidR="00F4215B">
              <w:t>Code Converters</w:t>
            </w:r>
          </w:p>
        </w:tc>
      </w:tr>
      <w:tr w:rsidR="00B218FC" w:rsidRPr="001928C4" w14:paraId="40A06BCB" w14:textId="77777777" w:rsidTr="00B218FC">
        <w:trPr>
          <w:trHeight w:val="410"/>
        </w:trPr>
        <w:tc>
          <w:tcPr>
            <w:tcW w:w="9253" w:type="dxa"/>
            <w:shd w:val="clear" w:color="auto" w:fill="auto"/>
          </w:tcPr>
          <w:p w14:paraId="6BCA07F6" w14:textId="3C586466" w:rsidR="00B218FC" w:rsidRPr="00982EB8" w:rsidRDefault="00B218FC" w:rsidP="00982EB8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982EB8">
              <w:rPr>
                <w:bCs/>
              </w:rPr>
              <w:lastRenderedPageBreak/>
              <w:t xml:space="preserve"> </w:t>
            </w:r>
            <w:r w:rsidR="00C073F4" w:rsidRPr="00982EB8">
              <w:rPr>
                <w:bCs/>
              </w:rPr>
              <w:t xml:space="preserve">Half adder, Full adder </w:t>
            </w:r>
            <w:r w:rsidR="00F4215B" w:rsidRPr="00982EB8">
              <w:rPr>
                <w:bCs/>
              </w:rPr>
              <w:t>and 4-bit Adder</w:t>
            </w:r>
          </w:p>
        </w:tc>
      </w:tr>
      <w:tr w:rsidR="00F4215B" w:rsidRPr="001928C4" w14:paraId="512324C9" w14:textId="77777777" w:rsidTr="00B218FC">
        <w:trPr>
          <w:trHeight w:val="410"/>
        </w:trPr>
        <w:tc>
          <w:tcPr>
            <w:tcW w:w="9253" w:type="dxa"/>
            <w:shd w:val="clear" w:color="auto" w:fill="auto"/>
          </w:tcPr>
          <w:p w14:paraId="02069231" w14:textId="58BBF5E2" w:rsidR="00F4215B" w:rsidRPr="00045844" w:rsidRDefault="00F4215B" w:rsidP="00982EB8">
            <w:pPr>
              <w:pStyle w:val="ListParagraph"/>
              <w:numPr>
                <w:ilvl w:val="0"/>
                <w:numId w:val="4"/>
              </w:numPr>
              <w:jc w:val="both"/>
            </w:pPr>
            <w:r w:rsidRPr="00982EB8">
              <w:rPr>
                <w:bCs/>
              </w:rPr>
              <w:t xml:space="preserve"> BCD Adder </w:t>
            </w:r>
          </w:p>
        </w:tc>
      </w:tr>
      <w:tr w:rsidR="00B218FC" w:rsidRPr="00C073F4" w14:paraId="73B850EE" w14:textId="77777777" w:rsidTr="00B218FC">
        <w:trPr>
          <w:trHeight w:val="414"/>
        </w:trPr>
        <w:tc>
          <w:tcPr>
            <w:tcW w:w="9253" w:type="dxa"/>
            <w:shd w:val="clear" w:color="auto" w:fill="auto"/>
          </w:tcPr>
          <w:p w14:paraId="1EF33801" w14:textId="501D4A5E" w:rsidR="00B218FC" w:rsidRPr="00982EB8" w:rsidRDefault="00B218FC" w:rsidP="00982EB8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lang w:val="fr-CA"/>
              </w:rPr>
            </w:pPr>
            <w:r w:rsidRPr="00982EB8">
              <w:rPr>
                <w:bCs/>
                <w:lang w:val="fr-CA"/>
              </w:rPr>
              <w:t xml:space="preserve"> </w:t>
            </w:r>
            <w:proofErr w:type="spellStart"/>
            <w:r w:rsidRPr="00982EB8">
              <w:rPr>
                <w:bCs/>
                <w:lang w:val="fr-CA"/>
              </w:rPr>
              <w:t>Decoders</w:t>
            </w:r>
            <w:proofErr w:type="spellEnd"/>
            <w:r w:rsidRPr="00982EB8">
              <w:rPr>
                <w:bCs/>
                <w:lang w:val="fr-CA"/>
              </w:rPr>
              <w:t xml:space="preserve">, </w:t>
            </w:r>
            <w:proofErr w:type="spellStart"/>
            <w:r w:rsidR="00F4215B" w:rsidRPr="00982EB8">
              <w:rPr>
                <w:bCs/>
                <w:lang w:val="fr-CA"/>
              </w:rPr>
              <w:t>M</w:t>
            </w:r>
            <w:r w:rsidRPr="00982EB8">
              <w:rPr>
                <w:bCs/>
                <w:lang w:val="fr-CA"/>
              </w:rPr>
              <w:t>ultiplexers</w:t>
            </w:r>
            <w:proofErr w:type="spellEnd"/>
            <w:r w:rsidRPr="00982EB8">
              <w:rPr>
                <w:bCs/>
                <w:lang w:val="fr-CA"/>
              </w:rPr>
              <w:t xml:space="preserve"> and </w:t>
            </w:r>
            <w:proofErr w:type="spellStart"/>
            <w:r w:rsidRPr="00982EB8">
              <w:rPr>
                <w:bCs/>
                <w:lang w:val="fr-CA"/>
              </w:rPr>
              <w:t>Demultiplexers</w:t>
            </w:r>
            <w:proofErr w:type="spellEnd"/>
            <w:r w:rsidRPr="00982EB8">
              <w:rPr>
                <w:bCs/>
                <w:lang w:val="fr-CA"/>
              </w:rPr>
              <w:t xml:space="preserve"> </w:t>
            </w:r>
          </w:p>
        </w:tc>
      </w:tr>
      <w:tr w:rsidR="00F4215B" w:rsidRPr="001928C4" w14:paraId="7DFA3CF1" w14:textId="77777777" w:rsidTr="00B218FC">
        <w:trPr>
          <w:trHeight w:val="414"/>
        </w:trPr>
        <w:tc>
          <w:tcPr>
            <w:tcW w:w="9253" w:type="dxa"/>
            <w:shd w:val="clear" w:color="auto" w:fill="auto"/>
          </w:tcPr>
          <w:p w14:paraId="1099F936" w14:textId="7E1DB77C" w:rsidR="00F4215B" w:rsidRPr="00045844" w:rsidRDefault="00F4215B" w:rsidP="00982EB8">
            <w:pPr>
              <w:pStyle w:val="ListParagraph"/>
              <w:numPr>
                <w:ilvl w:val="0"/>
                <w:numId w:val="4"/>
              </w:numPr>
              <w:jc w:val="both"/>
            </w:pPr>
            <w:r w:rsidRPr="00982EB8">
              <w:rPr>
                <w:bCs/>
              </w:rPr>
              <w:t xml:space="preserve"> Latches and Flip-Flops</w:t>
            </w:r>
          </w:p>
        </w:tc>
      </w:tr>
      <w:tr w:rsidR="00B218FC" w:rsidRPr="001928C4" w14:paraId="54CE1262" w14:textId="77777777" w:rsidTr="00B218FC">
        <w:trPr>
          <w:trHeight w:val="419"/>
        </w:trPr>
        <w:tc>
          <w:tcPr>
            <w:tcW w:w="9253" w:type="dxa"/>
            <w:shd w:val="clear" w:color="auto" w:fill="auto"/>
          </w:tcPr>
          <w:p w14:paraId="0105C11C" w14:textId="134BEC0E" w:rsidR="00B218FC" w:rsidRPr="00982EB8" w:rsidRDefault="00045844" w:rsidP="00982EB8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982EB8">
              <w:rPr>
                <w:bCs/>
              </w:rPr>
              <w:t xml:space="preserve"> </w:t>
            </w:r>
            <w:r w:rsidR="006076D5" w:rsidRPr="00982EB8">
              <w:rPr>
                <w:bCs/>
              </w:rPr>
              <w:t>Shift registers</w:t>
            </w:r>
            <w:r w:rsidRPr="00982EB8">
              <w:rPr>
                <w:bCs/>
              </w:rPr>
              <w:t xml:space="preserve"> </w:t>
            </w:r>
          </w:p>
        </w:tc>
      </w:tr>
      <w:tr w:rsidR="00B218FC" w:rsidRPr="00F60EBD" w14:paraId="4F5B427C" w14:textId="77777777" w:rsidTr="00B218FC">
        <w:trPr>
          <w:trHeight w:val="419"/>
        </w:trPr>
        <w:tc>
          <w:tcPr>
            <w:tcW w:w="9253" w:type="dxa"/>
            <w:shd w:val="clear" w:color="auto" w:fill="auto"/>
          </w:tcPr>
          <w:p w14:paraId="1D688FA4" w14:textId="7FEDCE2C" w:rsidR="00B218FC" w:rsidRPr="00982EB8" w:rsidRDefault="00B218FC" w:rsidP="00982EB8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982EB8">
              <w:rPr>
                <w:bCs/>
              </w:rPr>
              <w:t xml:space="preserve"> </w:t>
            </w:r>
            <w:r w:rsidR="006076D5" w:rsidRPr="00982EB8">
              <w:rPr>
                <w:bCs/>
              </w:rPr>
              <w:t>Counters</w:t>
            </w:r>
            <w:r w:rsidR="00E569FA" w:rsidRPr="00982EB8">
              <w:rPr>
                <w:bCs/>
              </w:rPr>
              <w:t xml:space="preserve"> </w:t>
            </w:r>
            <w:r w:rsidRPr="00982EB8">
              <w:rPr>
                <w:bCs/>
              </w:rPr>
              <w:t xml:space="preserve"> </w:t>
            </w:r>
          </w:p>
        </w:tc>
      </w:tr>
      <w:tr w:rsidR="00B218FC" w:rsidRPr="00F60EBD" w14:paraId="0AB5009B" w14:textId="77777777" w:rsidTr="00B218FC">
        <w:trPr>
          <w:trHeight w:val="410"/>
        </w:trPr>
        <w:tc>
          <w:tcPr>
            <w:tcW w:w="9253" w:type="dxa"/>
            <w:shd w:val="clear" w:color="auto" w:fill="auto"/>
          </w:tcPr>
          <w:p w14:paraId="7B125E35" w14:textId="5AC33CB6" w:rsidR="00B218FC" w:rsidRPr="00982EB8" w:rsidRDefault="00614143" w:rsidP="00982EB8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45844">
              <w:t xml:space="preserve"> A</w:t>
            </w:r>
            <w:r w:rsidR="00E569FA" w:rsidRPr="00045844">
              <w:t>rithmetic</w:t>
            </w:r>
            <w:r w:rsidRPr="00045844">
              <w:t xml:space="preserve"> L</w:t>
            </w:r>
            <w:r w:rsidR="00E569FA" w:rsidRPr="00045844">
              <w:t>ogic</w:t>
            </w:r>
            <w:r w:rsidRPr="00045844">
              <w:t xml:space="preserve"> U</w:t>
            </w:r>
            <w:r w:rsidR="00E569FA" w:rsidRPr="00045844">
              <w:t>nit</w:t>
            </w:r>
            <w:r w:rsidR="00E569FA">
              <w:t xml:space="preserve"> (ALU)</w:t>
            </w:r>
            <w:r w:rsidR="00267CBA">
              <w:t xml:space="preserve"> </w:t>
            </w:r>
          </w:p>
        </w:tc>
      </w:tr>
    </w:tbl>
    <w:p w14:paraId="461A5ED3" w14:textId="77777777" w:rsidR="00B218FC" w:rsidRDefault="00B218FC" w:rsidP="00B218FC">
      <w:pPr>
        <w:jc w:val="center"/>
        <w:rPr>
          <w:b/>
          <w:bCs/>
          <w:sz w:val="16"/>
          <w:szCs w:val="16"/>
        </w:rPr>
      </w:pPr>
    </w:p>
    <w:p w14:paraId="657D5D5E" w14:textId="77777777" w:rsidR="00B218FC" w:rsidRDefault="00B218FC" w:rsidP="00B218FC">
      <w:pPr>
        <w:jc w:val="center"/>
        <w:rPr>
          <w:b/>
          <w:bCs/>
        </w:rPr>
      </w:pPr>
    </w:p>
    <w:p w14:paraId="15B75AA0" w14:textId="77777777" w:rsidR="00B218FC" w:rsidRDefault="00B218FC" w:rsidP="00B218FC">
      <w:pPr>
        <w:jc w:val="center"/>
        <w:rPr>
          <w:b/>
          <w:bCs/>
        </w:rPr>
      </w:pPr>
    </w:p>
    <w:p w14:paraId="7B04F7AC" w14:textId="77777777" w:rsidR="00B218FC" w:rsidRDefault="00B218FC" w:rsidP="00B218FC">
      <w:pPr>
        <w:jc w:val="center"/>
        <w:rPr>
          <w:b/>
          <w:bCs/>
        </w:rPr>
      </w:pPr>
    </w:p>
    <w:p w14:paraId="461E3868" w14:textId="77777777" w:rsidR="00B218FC" w:rsidRDefault="00B218FC">
      <w:pPr>
        <w:jc w:val="both"/>
        <w:rPr>
          <w:b/>
          <w:bCs/>
        </w:rPr>
      </w:pPr>
    </w:p>
    <w:p w14:paraId="50D15E45" w14:textId="77777777" w:rsidR="00B218FC" w:rsidRDefault="00B218FC">
      <w:pPr>
        <w:jc w:val="both"/>
        <w:rPr>
          <w:b/>
          <w:bCs/>
        </w:rPr>
      </w:pPr>
    </w:p>
    <w:p w14:paraId="0F4AD403" w14:textId="77777777" w:rsidR="00B218FC" w:rsidRDefault="00B218FC">
      <w:pPr>
        <w:jc w:val="both"/>
        <w:rPr>
          <w:b/>
          <w:bCs/>
        </w:rPr>
      </w:pPr>
    </w:p>
    <w:p w14:paraId="67D7FC8F" w14:textId="77777777" w:rsidR="00FA30B6" w:rsidRDefault="00FA30B6">
      <w:pPr>
        <w:jc w:val="both"/>
        <w:rPr>
          <w:b/>
          <w:bCs/>
        </w:rPr>
      </w:pPr>
    </w:p>
    <w:p w14:paraId="13A945EE" w14:textId="77777777" w:rsidR="00FA30B6" w:rsidRDefault="00FA30B6">
      <w:pPr>
        <w:jc w:val="both"/>
        <w:rPr>
          <w:b/>
          <w:bCs/>
        </w:rPr>
      </w:pPr>
    </w:p>
    <w:p w14:paraId="518EDF6B" w14:textId="77777777" w:rsidR="00655061" w:rsidRDefault="00655061">
      <w:pPr>
        <w:jc w:val="both"/>
        <w:rPr>
          <w:b/>
          <w:bCs/>
        </w:rPr>
      </w:pPr>
    </w:p>
    <w:p w14:paraId="0CB19721" w14:textId="63D3DB3F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418"/>
        <w:gridCol w:w="1417"/>
        <w:gridCol w:w="992"/>
        <w:gridCol w:w="1985"/>
        <w:gridCol w:w="2149"/>
      </w:tblGrid>
      <w:tr w:rsidR="00495C8F" w14:paraId="78AE9E3F" w14:textId="77777777" w:rsidTr="00267CBA">
        <w:trPr>
          <w:trHeight w:val="3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495C8F" w:rsidRDefault="0049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495C8F" w:rsidRDefault="0049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495C8F" w:rsidRDefault="0049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6BFC7C" w14:textId="718120A8" w:rsidR="00495C8F" w:rsidRDefault="0049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Marks </w:t>
            </w:r>
            <w:r w:rsidR="00D50A61">
              <w:rPr>
                <w:b/>
                <w:bCs/>
              </w:rPr>
              <w:t>allotted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6F4CA53D" w:rsidR="00495C8F" w:rsidRDefault="0049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495C8F" w:rsidRDefault="00495C8F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495C8F" w14:paraId="7D54A265" w14:textId="77777777" w:rsidTr="00267CBA">
        <w:trPr>
          <w:trHeight w:val="49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59AA7B00" w:rsidR="00495C8F" w:rsidRDefault="00C073F4" w:rsidP="00045844">
            <w:pPr>
              <w:jc w:val="center"/>
            </w:pPr>
            <w:r>
              <w:rPr>
                <w:bCs/>
              </w:rPr>
              <w:t xml:space="preserve">Quizzes </w:t>
            </w:r>
            <w:r w:rsidR="001222A6">
              <w:rPr>
                <w:bCs/>
              </w:rPr>
              <w:t>*</w:t>
            </w:r>
            <w:r>
              <w:rPr>
                <w:bCs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10657BE6" w:rsidR="00495C8F" w:rsidRDefault="00495C8F" w:rsidP="00BB5EA5">
            <w:pPr>
              <w:jc w:val="center"/>
            </w:pPr>
            <w:r>
              <w:rPr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7FEE90CC" w:rsidR="00495C8F" w:rsidRDefault="00495C8F" w:rsidP="00BB5EA5">
            <w:pPr>
              <w:jc w:val="center"/>
            </w:pPr>
            <w:r>
              <w:rPr>
                <w:bCs/>
              </w:rPr>
              <w:t>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B8810" w14:textId="700BB729" w:rsidR="00495C8F" w:rsidRDefault="00B703F6" w:rsidP="00BB5EA5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495C8F">
              <w:rPr>
                <w:bCs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4BC20D78" w:rsidR="00495C8F" w:rsidRDefault="00495C8F" w:rsidP="00BB5EA5">
            <w:pPr>
              <w:jc w:val="center"/>
            </w:pPr>
            <w:r>
              <w:rPr>
                <w:bCs/>
              </w:rPr>
              <w:t xml:space="preserve">To be announced  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0E2B4C3F" w:rsidR="00495C8F" w:rsidRDefault="00C073F4" w:rsidP="00BB5EA5">
            <w:pPr>
              <w:jc w:val="center"/>
            </w:pPr>
            <w:r>
              <w:t>Closed book</w:t>
            </w:r>
          </w:p>
        </w:tc>
      </w:tr>
      <w:tr w:rsidR="00495C8F" w14:paraId="5504AF0F" w14:textId="77777777" w:rsidTr="00267CBA">
        <w:trPr>
          <w:trHeight w:val="58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B1F0" w14:textId="2FBCC252" w:rsidR="00495C8F" w:rsidRDefault="00495C8F" w:rsidP="00BB5EA5">
            <w:pPr>
              <w:jc w:val="center"/>
              <w:rPr>
                <w:bCs/>
              </w:rPr>
            </w:pPr>
            <w:r>
              <w:t>Mid Semester Examination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2811" w14:textId="61210B1A" w:rsidR="00495C8F" w:rsidRDefault="00495C8F" w:rsidP="00BB5EA5">
            <w:pPr>
              <w:jc w:val="center"/>
              <w:rPr>
                <w:bCs/>
              </w:rPr>
            </w:pPr>
            <w:r>
              <w:t>90 Minutes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BF2F5" w14:textId="451782BC" w:rsidR="00495C8F" w:rsidRDefault="00495C8F" w:rsidP="00BB5EA5">
            <w:pPr>
              <w:jc w:val="center"/>
              <w:rPr>
                <w:bCs/>
              </w:rPr>
            </w:pPr>
            <w:r>
              <w:t>30%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F2C64" w14:textId="6E7ACBBA" w:rsidR="00495C8F" w:rsidRDefault="00B703F6" w:rsidP="00BB5EA5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  <w:r w:rsidR="00495C8F">
              <w:rPr>
                <w:bCs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49897" w14:textId="16173079" w:rsidR="00495C8F" w:rsidRDefault="00423975" w:rsidP="00BB5EA5">
            <w:pPr>
              <w:jc w:val="center"/>
              <w:rPr>
                <w:bCs/>
              </w:rPr>
            </w:pPr>
            <w:r>
              <w:t>04/11 1.30 - 3.00PM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EAECC" w14:textId="3288C589" w:rsidR="00495C8F" w:rsidRDefault="00045844" w:rsidP="00BB5EA5">
            <w:pPr>
              <w:jc w:val="center"/>
            </w:pPr>
            <w:r>
              <w:t>Closed Book</w:t>
            </w:r>
          </w:p>
        </w:tc>
      </w:tr>
      <w:tr w:rsidR="00495C8F" w14:paraId="129A3D1C" w14:textId="77777777" w:rsidTr="00267CBA">
        <w:trPr>
          <w:trHeight w:val="49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07A0" w14:textId="42272547" w:rsidR="00495C8F" w:rsidRDefault="00495C8F" w:rsidP="00BB5EA5">
            <w:pPr>
              <w:jc w:val="center"/>
            </w:pPr>
            <w:r>
              <w:rPr>
                <w:bCs/>
              </w:rPr>
              <w:t>Regular Lab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031A3" w14:textId="72CDE0EB" w:rsidR="00495C8F" w:rsidRDefault="00495C8F" w:rsidP="00BB5EA5">
            <w:pPr>
              <w:jc w:val="center"/>
            </w:pPr>
            <w:r>
              <w:rPr>
                <w:bCs/>
              </w:rPr>
              <w:t xml:space="preserve"> During Lab hours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CE9A6" w14:textId="2640B6A2" w:rsidR="00495C8F" w:rsidRDefault="00495C8F" w:rsidP="00BB5EA5">
            <w:pPr>
              <w:jc w:val="center"/>
            </w:pPr>
            <w:r>
              <w:rPr>
                <w:bCs/>
              </w:rPr>
              <w:t>1</w:t>
            </w:r>
            <w:r w:rsidR="00B703F6">
              <w:rPr>
                <w:bCs/>
              </w:rPr>
              <w:t>0</w:t>
            </w:r>
            <w:r>
              <w:rPr>
                <w:bCs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407CB" w14:textId="76DA01CD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37F5" w14:textId="328FBAC2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 xml:space="preserve">Regular Lab </w:t>
            </w:r>
            <w:r w:rsidR="00547702">
              <w:rPr>
                <w:bCs/>
              </w:rPr>
              <w:t>classes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83C0" w14:textId="688E8818" w:rsidR="00495C8F" w:rsidRDefault="00B01008" w:rsidP="00BB5EA5">
            <w:pPr>
              <w:jc w:val="center"/>
            </w:pPr>
            <w:r>
              <w:t>Open Book</w:t>
            </w:r>
          </w:p>
        </w:tc>
      </w:tr>
      <w:tr w:rsidR="00495C8F" w14:paraId="75F86CAF" w14:textId="77777777" w:rsidTr="00267CBA">
        <w:trPr>
          <w:trHeight w:val="664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F597" w14:textId="566E76C0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Final Lab Examination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2872A" w14:textId="66CE8348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7F98D" w14:textId="1B8F51B3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8E56B" w14:textId="629A23F4" w:rsidR="00495C8F" w:rsidRDefault="00B703F6" w:rsidP="00BB5EA5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495C8F">
              <w:rPr>
                <w:bCs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D5EE8" w14:textId="173BB8B0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 xml:space="preserve">To be announced  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B091" w14:textId="3C7076F6" w:rsidR="00495C8F" w:rsidRDefault="00495C8F" w:rsidP="00BB5EA5">
            <w:pPr>
              <w:jc w:val="center"/>
            </w:pPr>
            <w:r>
              <w:t>Open Book</w:t>
            </w:r>
          </w:p>
        </w:tc>
      </w:tr>
      <w:tr w:rsidR="00495C8F" w14:paraId="12FE4A3C" w14:textId="77777777" w:rsidTr="00267CBA">
        <w:trPr>
          <w:trHeight w:val="49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0389" w14:textId="4072A0FC" w:rsidR="00495C8F" w:rsidRDefault="00495C8F" w:rsidP="00BB5EA5">
            <w:pPr>
              <w:jc w:val="center"/>
              <w:rPr>
                <w:bCs/>
              </w:rPr>
            </w:pPr>
            <w:r w:rsidRPr="00377AEB">
              <w:rPr>
                <w:bCs/>
              </w:rPr>
              <w:t xml:space="preserve">Comprehensive Exam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18F63" w14:textId="7BC10816" w:rsidR="00495C8F" w:rsidRDefault="00495C8F" w:rsidP="007C022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7C022B">
              <w:rPr>
                <w:bCs/>
              </w:rPr>
              <w:t>8</w:t>
            </w:r>
            <w:r>
              <w:rPr>
                <w:bCs/>
              </w:rPr>
              <w:t>0 minutes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A307" w14:textId="01A2A239" w:rsidR="00495C8F" w:rsidRDefault="00CC130B" w:rsidP="00BB5EA5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  <w:r w:rsidR="00495C8F">
              <w:rPr>
                <w:bCs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8DD9" w14:textId="001D6BF7" w:rsidR="00495C8F" w:rsidRDefault="00CC130B" w:rsidP="00BB5EA5">
            <w:pPr>
              <w:jc w:val="center"/>
              <w:rPr>
                <w:bCs/>
              </w:rPr>
            </w:pPr>
            <w:r>
              <w:rPr>
                <w:bCs/>
              </w:rPr>
              <w:t>120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92A20" w14:textId="6A56233F" w:rsidR="00495C8F" w:rsidRDefault="00830621" w:rsidP="00BB5EA5">
            <w:pPr>
              <w:jc w:val="center"/>
              <w:rPr>
                <w:bCs/>
              </w:rPr>
            </w:pPr>
            <w:r>
              <w:t>28/12 FN</w:t>
            </w:r>
            <w:bookmarkStart w:id="0" w:name="_GoBack"/>
            <w:bookmarkEnd w:id="0"/>
            <w:r w:rsidR="00495C8F">
              <w:rPr>
                <w:bCs/>
              </w:rPr>
              <w:t xml:space="preserve"> 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1B44B" w14:textId="34817DA4" w:rsidR="00495C8F" w:rsidRDefault="000E186D" w:rsidP="000E186D">
            <w:pPr>
              <w:jc w:val="center"/>
            </w:pPr>
            <w:r>
              <w:t>15%</w:t>
            </w:r>
            <w:r w:rsidR="001E43A3">
              <w:t>Closed book</w:t>
            </w:r>
            <w:r>
              <w:t>, 25% Open book</w:t>
            </w:r>
          </w:p>
        </w:tc>
      </w:tr>
      <w:tr w:rsidR="00495C8F" w14:paraId="7DB4B426" w14:textId="77777777" w:rsidTr="00267CBA">
        <w:trPr>
          <w:trHeight w:val="40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846B" w14:textId="187019AE" w:rsidR="00495C8F" w:rsidRPr="00377AEB" w:rsidRDefault="00495C8F" w:rsidP="00BB5EA5">
            <w:pPr>
              <w:jc w:val="center"/>
              <w:rPr>
                <w:bCs/>
              </w:rPr>
            </w:pPr>
            <w:r w:rsidRPr="00515B10">
              <w:rPr>
                <w:b/>
                <w:bCs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FA34F" w14:textId="77777777" w:rsidR="00495C8F" w:rsidRDefault="00495C8F" w:rsidP="00BB5EA5">
            <w:pPr>
              <w:jc w:val="center"/>
              <w:rPr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8EE82" w14:textId="1F95F610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D8B7" w14:textId="00071111" w:rsidR="00495C8F" w:rsidRDefault="00CC130B" w:rsidP="00BB5EA5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495C8F">
              <w:rPr>
                <w:bCs/>
              </w:rPr>
              <w:t>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2BEC8" w14:textId="54699473" w:rsidR="00495C8F" w:rsidRDefault="00495C8F" w:rsidP="00BB5EA5">
            <w:pPr>
              <w:jc w:val="center"/>
              <w:rPr>
                <w:bCs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DB20E" w14:textId="77777777" w:rsidR="00495C8F" w:rsidRDefault="00495C8F" w:rsidP="00BB5EA5">
            <w:pPr>
              <w:jc w:val="center"/>
            </w:pPr>
          </w:p>
        </w:tc>
      </w:tr>
    </w:tbl>
    <w:p w14:paraId="32E6EC56" w14:textId="77777777" w:rsidR="00AD25E1" w:rsidRDefault="00AD25E1">
      <w:pPr>
        <w:jc w:val="both"/>
      </w:pPr>
    </w:p>
    <w:p w14:paraId="0766F98A" w14:textId="3B79723E" w:rsidR="00B218FC" w:rsidRDefault="001222A6">
      <w:pPr>
        <w:jc w:val="both"/>
        <w:rPr>
          <w:b/>
          <w:bCs/>
        </w:rPr>
      </w:pPr>
      <w:r>
        <w:rPr>
          <w:b/>
          <w:bCs/>
        </w:rPr>
        <w:t>*Quizzes will be conducted in the tutorial sessions</w:t>
      </w:r>
    </w:p>
    <w:p w14:paraId="23199E72" w14:textId="77777777" w:rsidR="001222A6" w:rsidRDefault="001222A6">
      <w:pPr>
        <w:jc w:val="both"/>
        <w:rPr>
          <w:b/>
          <w:bCs/>
        </w:rPr>
      </w:pPr>
    </w:p>
    <w:p w14:paraId="60056B98" w14:textId="64220000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B218FC">
        <w:t>To be announced in the class</w:t>
      </w:r>
    </w:p>
    <w:p w14:paraId="4AFD8394" w14:textId="77777777" w:rsidR="00AD25E1" w:rsidRDefault="00AD25E1">
      <w:pPr>
        <w:jc w:val="both"/>
      </w:pPr>
    </w:p>
    <w:p w14:paraId="289DDA09" w14:textId="3531938D" w:rsidR="00B218FC" w:rsidRDefault="00AD25E1" w:rsidP="00B218FC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B218FC">
        <w:t xml:space="preserve">All notices </w:t>
      </w:r>
      <w:r w:rsidR="001E43A3">
        <w:t xml:space="preserve">concerning the course </w:t>
      </w:r>
      <w:r w:rsidR="00B218FC">
        <w:t xml:space="preserve">will be </w:t>
      </w:r>
      <w:r w:rsidR="001E43A3">
        <w:t>displayed</w:t>
      </w:r>
      <w:r w:rsidR="00B218FC">
        <w:t xml:space="preserve"> in </w:t>
      </w:r>
      <w:r w:rsidR="001E43A3">
        <w:t xml:space="preserve">the CMS </w:t>
      </w:r>
    </w:p>
    <w:p w14:paraId="7AADAB0A" w14:textId="77777777" w:rsidR="00AD25E1" w:rsidRDefault="00AD25E1">
      <w:pPr>
        <w:jc w:val="both"/>
      </w:pPr>
    </w:p>
    <w:p w14:paraId="469E2E18" w14:textId="77777777" w:rsidR="00C172D7" w:rsidRDefault="00A44798" w:rsidP="00655061">
      <w:pPr>
        <w:jc w:val="both"/>
        <w:rPr>
          <w:b/>
        </w:rPr>
      </w:pPr>
      <w:r w:rsidRPr="00A44798">
        <w:rPr>
          <w:b/>
        </w:rPr>
        <w:t>Make-up Policy:</w:t>
      </w:r>
      <w:r w:rsidR="00655061">
        <w:rPr>
          <w:b/>
        </w:rPr>
        <w:t xml:space="preserve"> </w:t>
      </w:r>
    </w:p>
    <w:p w14:paraId="5F2F166D" w14:textId="55755E13" w:rsidR="00C172D7" w:rsidRDefault="00C172D7" w:rsidP="00655061">
      <w:pPr>
        <w:jc w:val="both"/>
      </w:pPr>
      <w:r>
        <w:t>1.</w:t>
      </w:r>
      <w:r w:rsidR="009056D2">
        <w:t xml:space="preserve">No make-up will be given for the quiz </w:t>
      </w:r>
      <w:r>
        <w:t xml:space="preserve">and laboratory exam </w:t>
      </w:r>
      <w:r w:rsidR="009056D2">
        <w:t>evaluation component</w:t>
      </w:r>
      <w:r>
        <w:t>s</w:t>
      </w:r>
      <w:r w:rsidR="009056D2">
        <w:t>.</w:t>
      </w:r>
    </w:p>
    <w:p w14:paraId="16C4C75B" w14:textId="294DFABC" w:rsidR="00655061" w:rsidRDefault="00C172D7" w:rsidP="00655061">
      <w:pPr>
        <w:jc w:val="both"/>
      </w:pPr>
      <w:r>
        <w:t>2.</w:t>
      </w:r>
      <w:r w:rsidR="009056D2">
        <w:t>F</w:t>
      </w:r>
      <w:r w:rsidR="00655061" w:rsidRPr="00CE7169">
        <w:t xml:space="preserve">or </w:t>
      </w:r>
      <w:r w:rsidR="00655061">
        <w:t xml:space="preserve">the </w:t>
      </w:r>
      <w:r w:rsidR="009056D2">
        <w:t>m</w:t>
      </w:r>
      <w:r w:rsidR="00655061">
        <w:t>id-</w:t>
      </w:r>
      <w:r w:rsidR="009056D2">
        <w:t>s</w:t>
      </w:r>
      <w:r w:rsidR="00655061">
        <w:t xml:space="preserve">emester and </w:t>
      </w:r>
      <w:r w:rsidR="009056D2">
        <w:t>e</w:t>
      </w:r>
      <w:r w:rsidR="00655061">
        <w:t>nd-</w:t>
      </w:r>
      <w:r w:rsidR="009056D2">
        <w:t>s</w:t>
      </w:r>
      <w:r w:rsidR="00655061">
        <w:t>emester examination</w:t>
      </w:r>
      <w:r w:rsidR="009056D2">
        <w:t>s,</w:t>
      </w:r>
      <w:r w:rsidR="00655061">
        <w:t xml:space="preserve"> </w:t>
      </w:r>
      <w:r w:rsidR="009056D2">
        <w:t xml:space="preserve">make-up </w:t>
      </w:r>
      <w:r w:rsidR="001E43A3">
        <w:t xml:space="preserve">will be given </w:t>
      </w:r>
      <w:r w:rsidR="009056D2" w:rsidRPr="009056D2">
        <w:rPr>
          <w:b/>
          <w:bCs/>
        </w:rPr>
        <w:t>only for genuine reasons</w:t>
      </w:r>
      <w:r>
        <w:t xml:space="preserve"> and i</w:t>
      </w:r>
      <w:r w:rsidR="009056D2">
        <w:t xml:space="preserve">n such cases </w:t>
      </w:r>
      <w:r w:rsidR="009056D2" w:rsidRPr="00C172D7">
        <w:rPr>
          <w:b/>
          <w:bCs/>
        </w:rPr>
        <w:t xml:space="preserve">prior permission </w:t>
      </w:r>
      <w:r w:rsidR="00655061" w:rsidRPr="00C172D7">
        <w:rPr>
          <w:b/>
          <w:bCs/>
        </w:rPr>
        <w:t xml:space="preserve">from the </w:t>
      </w:r>
      <w:r w:rsidR="009056D2" w:rsidRPr="00C172D7">
        <w:rPr>
          <w:b/>
          <w:bCs/>
        </w:rPr>
        <w:t>instructor in charge</w:t>
      </w:r>
      <w:r w:rsidR="009056D2">
        <w:t xml:space="preserve"> need to be obtained.</w:t>
      </w:r>
    </w:p>
    <w:p w14:paraId="348C2D6D" w14:textId="7284A18A" w:rsidR="00A44798" w:rsidRDefault="00C172D7">
      <w:pPr>
        <w:jc w:val="both"/>
        <w:rPr>
          <w:b/>
        </w:rPr>
      </w:pPr>
      <w:r>
        <w:t xml:space="preserve">3. </w:t>
      </w:r>
      <w:r w:rsidR="000433FA">
        <w:t>M</w:t>
      </w:r>
      <w:r w:rsidR="00655061">
        <w:t>ake-</w:t>
      </w:r>
      <w:r w:rsidR="00D94BCF">
        <w:t>up</w:t>
      </w:r>
      <w:r w:rsidR="000433FA">
        <w:t xml:space="preserve"> for the </w:t>
      </w:r>
      <w:r>
        <w:t>regular laboratory classes will be allowed only for genuine reasons and in such cases p</w:t>
      </w:r>
      <w:r w:rsidR="00655061">
        <w:t xml:space="preserve">rior </w:t>
      </w:r>
      <w:r w:rsidR="00064E7F">
        <w:t>permission</w:t>
      </w:r>
      <w:r w:rsidR="00655061">
        <w:t xml:space="preserve"> from the </w:t>
      </w:r>
      <w:r>
        <w:t>respective lab section instructor</w:t>
      </w:r>
      <w:r w:rsidR="00655061">
        <w:t xml:space="preserve"> </w:t>
      </w:r>
      <w:r>
        <w:t>need to be obtained.</w:t>
      </w:r>
    </w:p>
    <w:p w14:paraId="10741C97" w14:textId="5179996E" w:rsidR="00FD242D" w:rsidRDefault="00FD242D">
      <w:pPr>
        <w:jc w:val="both"/>
        <w:rPr>
          <w:b/>
        </w:rPr>
      </w:pPr>
    </w:p>
    <w:p w14:paraId="4100033A" w14:textId="525E159C" w:rsidR="00FD242D" w:rsidRPr="00A44798" w:rsidRDefault="00FD242D">
      <w:pPr>
        <w:jc w:val="both"/>
        <w:rPr>
          <w:b/>
        </w:rPr>
      </w:pPr>
      <w:r w:rsidRPr="004B50C7">
        <w:rPr>
          <w:b/>
        </w:rPr>
        <w:t>Academic Honesty and Integrity Policy:</w:t>
      </w:r>
      <w:r w:rsidR="00655061">
        <w:rPr>
          <w:b/>
          <w:sz w:val="22"/>
          <w:szCs w:val="22"/>
        </w:rPr>
        <w:t xml:space="preserve"> </w:t>
      </w:r>
      <w:r w:rsidR="00655061">
        <w:rPr>
          <w:color w:val="000000"/>
        </w:rPr>
        <w:t xml:space="preserve">Academic honesty and integrity </w:t>
      </w:r>
      <w:r w:rsidR="009056D2">
        <w:rPr>
          <w:color w:val="000000"/>
        </w:rPr>
        <w:t>need</w:t>
      </w:r>
      <w:r w:rsidR="00655061">
        <w:rPr>
          <w:color w:val="000000"/>
        </w:rPr>
        <w:t xml:space="preserve"> to be maintained by all the students throughout the semester and no type of academic dishonesty is acceptable.</w:t>
      </w:r>
    </w:p>
    <w:p w14:paraId="2F76DEDC" w14:textId="77777777" w:rsidR="004B50C7" w:rsidRDefault="004B50C7" w:rsidP="00A44798">
      <w:pPr>
        <w:jc w:val="right"/>
      </w:pPr>
    </w:p>
    <w:p w14:paraId="6F4EAE2D" w14:textId="52687DE6" w:rsidR="004B50C7" w:rsidRDefault="00C62A64" w:rsidP="00C62A64">
      <w:pPr>
        <w:ind w:left="6480" w:firstLine="720"/>
        <w:jc w:val="center"/>
      </w:pPr>
      <w:r>
        <w:t xml:space="preserve">R. N. </w:t>
      </w:r>
      <w:proofErr w:type="spellStart"/>
      <w:r>
        <w:t>Ponnalagu</w:t>
      </w:r>
      <w:proofErr w:type="spellEnd"/>
    </w:p>
    <w:p w14:paraId="31F1548F" w14:textId="77777777" w:rsidR="004B50C7" w:rsidRDefault="004B50C7" w:rsidP="00A44798">
      <w:pPr>
        <w:jc w:val="right"/>
        <w:rPr>
          <w:b/>
          <w:bCs/>
        </w:rPr>
      </w:pPr>
    </w:p>
    <w:p w14:paraId="74ED6AB9" w14:textId="44E5761F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  <w:r w:rsidR="004B50C7">
        <w:rPr>
          <w:b/>
          <w:bCs/>
        </w:rPr>
        <w:t xml:space="preserve"> 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3A412" w14:textId="77777777" w:rsidR="00CE55BA" w:rsidRDefault="00CE55BA" w:rsidP="00EB2F06">
      <w:r>
        <w:separator/>
      </w:r>
    </w:p>
  </w:endnote>
  <w:endnote w:type="continuationSeparator" w:id="0">
    <w:p w14:paraId="473D4584" w14:textId="77777777" w:rsidR="00CE55BA" w:rsidRDefault="00CE55BA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C7619" w14:textId="77777777" w:rsidR="00CE55BA" w:rsidRDefault="00CE55BA" w:rsidP="00EB2F06">
      <w:r>
        <w:separator/>
      </w:r>
    </w:p>
  </w:footnote>
  <w:footnote w:type="continuationSeparator" w:id="0">
    <w:p w14:paraId="32CB6559" w14:textId="77777777" w:rsidR="00CE55BA" w:rsidRDefault="00CE55BA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D4D47"/>
    <w:multiLevelType w:val="hybridMultilevel"/>
    <w:tmpl w:val="6934505E"/>
    <w:lvl w:ilvl="0" w:tplc="05888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6651"/>
    <w:rsid w:val="000433FA"/>
    <w:rsid w:val="00045844"/>
    <w:rsid w:val="00055BC8"/>
    <w:rsid w:val="00064E7F"/>
    <w:rsid w:val="000A4CE9"/>
    <w:rsid w:val="000C3012"/>
    <w:rsid w:val="000D0C39"/>
    <w:rsid w:val="000E0F6D"/>
    <w:rsid w:val="000E186D"/>
    <w:rsid w:val="00120479"/>
    <w:rsid w:val="001222A6"/>
    <w:rsid w:val="00130E52"/>
    <w:rsid w:val="00167B88"/>
    <w:rsid w:val="0019059E"/>
    <w:rsid w:val="001A65F7"/>
    <w:rsid w:val="001D5AF3"/>
    <w:rsid w:val="001E43A3"/>
    <w:rsid w:val="0021277E"/>
    <w:rsid w:val="00217EB9"/>
    <w:rsid w:val="00240A50"/>
    <w:rsid w:val="00251FD3"/>
    <w:rsid w:val="00256511"/>
    <w:rsid w:val="002641EF"/>
    <w:rsid w:val="00267CBA"/>
    <w:rsid w:val="0029648E"/>
    <w:rsid w:val="00297177"/>
    <w:rsid w:val="002E406A"/>
    <w:rsid w:val="002F1369"/>
    <w:rsid w:val="00316174"/>
    <w:rsid w:val="00326AE7"/>
    <w:rsid w:val="003558C3"/>
    <w:rsid w:val="00361976"/>
    <w:rsid w:val="003D6BA8"/>
    <w:rsid w:val="003F04DB"/>
    <w:rsid w:val="003F66A8"/>
    <w:rsid w:val="00401981"/>
    <w:rsid w:val="00404797"/>
    <w:rsid w:val="00423975"/>
    <w:rsid w:val="004571B3"/>
    <w:rsid w:val="00461530"/>
    <w:rsid w:val="00495C8F"/>
    <w:rsid w:val="004B50C7"/>
    <w:rsid w:val="004D41C9"/>
    <w:rsid w:val="005053E8"/>
    <w:rsid w:val="00507883"/>
    <w:rsid w:val="00507A43"/>
    <w:rsid w:val="0051535D"/>
    <w:rsid w:val="00547702"/>
    <w:rsid w:val="0056064F"/>
    <w:rsid w:val="00562598"/>
    <w:rsid w:val="00562AB6"/>
    <w:rsid w:val="00576A69"/>
    <w:rsid w:val="005945AF"/>
    <w:rsid w:val="005C5B22"/>
    <w:rsid w:val="005C6693"/>
    <w:rsid w:val="005D205A"/>
    <w:rsid w:val="005F0912"/>
    <w:rsid w:val="00601365"/>
    <w:rsid w:val="006076D5"/>
    <w:rsid w:val="00614143"/>
    <w:rsid w:val="00655061"/>
    <w:rsid w:val="00670BDE"/>
    <w:rsid w:val="00675CA7"/>
    <w:rsid w:val="006B6B23"/>
    <w:rsid w:val="0070479C"/>
    <w:rsid w:val="0075420C"/>
    <w:rsid w:val="007543E4"/>
    <w:rsid w:val="007C022B"/>
    <w:rsid w:val="007C34BF"/>
    <w:rsid w:val="007C6ABB"/>
    <w:rsid w:val="007D58BE"/>
    <w:rsid w:val="007E402E"/>
    <w:rsid w:val="008005D9"/>
    <w:rsid w:val="008071E3"/>
    <w:rsid w:val="00830621"/>
    <w:rsid w:val="00831DD5"/>
    <w:rsid w:val="00834832"/>
    <w:rsid w:val="00871A71"/>
    <w:rsid w:val="00882D52"/>
    <w:rsid w:val="008859BC"/>
    <w:rsid w:val="008A0083"/>
    <w:rsid w:val="008A2200"/>
    <w:rsid w:val="008C4713"/>
    <w:rsid w:val="008E3E89"/>
    <w:rsid w:val="008F5913"/>
    <w:rsid w:val="009056D2"/>
    <w:rsid w:val="00944887"/>
    <w:rsid w:val="00955E8E"/>
    <w:rsid w:val="0097488C"/>
    <w:rsid w:val="00982EB8"/>
    <w:rsid w:val="00983916"/>
    <w:rsid w:val="009855E8"/>
    <w:rsid w:val="009B48FD"/>
    <w:rsid w:val="00A44798"/>
    <w:rsid w:val="00A46375"/>
    <w:rsid w:val="00AA3319"/>
    <w:rsid w:val="00AB5979"/>
    <w:rsid w:val="00AD25E1"/>
    <w:rsid w:val="00AF125F"/>
    <w:rsid w:val="00B00C6B"/>
    <w:rsid w:val="00B01008"/>
    <w:rsid w:val="00B218FC"/>
    <w:rsid w:val="00B23878"/>
    <w:rsid w:val="00B25254"/>
    <w:rsid w:val="00B55284"/>
    <w:rsid w:val="00B703F6"/>
    <w:rsid w:val="00B86684"/>
    <w:rsid w:val="00BA3A23"/>
    <w:rsid w:val="00BA568D"/>
    <w:rsid w:val="00BB5EA5"/>
    <w:rsid w:val="00BE7EA8"/>
    <w:rsid w:val="00C0007A"/>
    <w:rsid w:val="00C03D73"/>
    <w:rsid w:val="00C073F4"/>
    <w:rsid w:val="00C172D7"/>
    <w:rsid w:val="00C338D9"/>
    <w:rsid w:val="00C62A64"/>
    <w:rsid w:val="00C6663B"/>
    <w:rsid w:val="00CC130B"/>
    <w:rsid w:val="00CE55BA"/>
    <w:rsid w:val="00CF21AC"/>
    <w:rsid w:val="00D036CE"/>
    <w:rsid w:val="00D50A61"/>
    <w:rsid w:val="00D525A0"/>
    <w:rsid w:val="00D6047E"/>
    <w:rsid w:val="00D623F4"/>
    <w:rsid w:val="00D72458"/>
    <w:rsid w:val="00D86220"/>
    <w:rsid w:val="00D94BCF"/>
    <w:rsid w:val="00DA1841"/>
    <w:rsid w:val="00DB7398"/>
    <w:rsid w:val="00DD7A77"/>
    <w:rsid w:val="00DE3D84"/>
    <w:rsid w:val="00DF2695"/>
    <w:rsid w:val="00E43BFD"/>
    <w:rsid w:val="00E4760D"/>
    <w:rsid w:val="00E50CBC"/>
    <w:rsid w:val="00E569FA"/>
    <w:rsid w:val="00E61C30"/>
    <w:rsid w:val="00E754E7"/>
    <w:rsid w:val="00E767D4"/>
    <w:rsid w:val="00EB2F06"/>
    <w:rsid w:val="00EB7E1B"/>
    <w:rsid w:val="00F11420"/>
    <w:rsid w:val="00F219B7"/>
    <w:rsid w:val="00F34A71"/>
    <w:rsid w:val="00F4215B"/>
    <w:rsid w:val="00F45E80"/>
    <w:rsid w:val="00F74057"/>
    <w:rsid w:val="00F86826"/>
    <w:rsid w:val="00FA30B6"/>
    <w:rsid w:val="00FB4DE4"/>
    <w:rsid w:val="00FD242D"/>
    <w:rsid w:val="00FD787A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219B7"/>
    <w:pPr>
      <w:ind w:left="720"/>
      <w:contextualSpacing/>
    </w:pPr>
  </w:style>
  <w:style w:type="table" w:styleId="TableGrid">
    <w:name w:val="Table Grid"/>
    <w:basedOn w:val="TableNormal"/>
    <w:uiPriority w:val="59"/>
    <w:rsid w:val="00882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24</cp:revision>
  <cp:lastPrinted>2022-08-10T04:47:00Z</cp:lastPrinted>
  <dcterms:created xsi:type="dcterms:W3CDTF">2022-08-12T04:37:00Z</dcterms:created>
  <dcterms:modified xsi:type="dcterms:W3CDTF">2022-08-26T09:13:00Z</dcterms:modified>
</cp:coreProperties>
</file>