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C4F95C" w14:textId="5BDEE165" w:rsidR="00562598" w:rsidRDefault="00FD242D" w:rsidP="00562598">
      <w:pPr>
        <w:jc w:val="center"/>
        <w:rPr>
          <w:b/>
          <w:bCs/>
        </w:rPr>
      </w:pPr>
      <w:r>
        <w:rPr>
          <w:b/>
          <w:bCs/>
          <w:noProof/>
          <w:lang w:val="en-IN" w:eastAsia="en-IN"/>
        </w:rPr>
        <w:drawing>
          <wp:inline distT="0" distB="0" distL="0" distR="0" wp14:anchorId="532439E9" wp14:editId="2FEAC045">
            <wp:extent cx="4924425" cy="1019175"/>
            <wp:effectExtent l="0" t="0" r="0" b="0"/>
            <wp:docPr id="1" name="Picture 1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F2B38" w14:textId="2D7367DC" w:rsidR="00AD25E1" w:rsidRDefault="00562AB6">
      <w:pPr>
        <w:jc w:val="center"/>
        <w:rPr>
          <w:b/>
          <w:bCs/>
        </w:rPr>
      </w:pPr>
      <w:r>
        <w:rPr>
          <w:b/>
          <w:bCs/>
        </w:rPr>
        <w:t>SECOND</w:t>
      </w:r>
      <w:r w:rsidR="00FB4DE4">
        <w:rPr>
          <w:b/>
          <w:bCs/>
        </w:rPr>
        <w:t xml:space="preserve"> SEMESTER 20</w:t>
      </w:r>
      <w:r w:rsidR="00C8537C">
        <w:rPr>
          <w:b/>
          <w:bCs/>
        </w:rPr>
        <w:t>23</w:t>
      </w:r>
      <w:r w:rsidR="00FB4DE4">
        <w:rPr>
          <w:b/>
          <w:bCs/>
        </w:rPr>
        <w:t>-20</w:t>
      </w:r>
      <w:r w:rsidR="00C8537C">
        <w:rPr>
          <w:b/>
          <w:bCs/>
        </w:rPr>
        <w:t>24</w:t>
      </w:r>
    </w:p>
    <w:p w14:paraId="0949D34C" w14:textId="77777777" w:rsidR="00AD25E1" w:rsidRDefault="00AD25E1">
      <w:pPr>
        <w:pStyle w:val="Heading1"/>
        <w:jc w:val="center"/>
      </w:pPr>
      <w:r>
        <w:t>Course Handout Part II</w:t>
      </w:r>
    </w:p>
    <w:p w14:paraId="703BB6D1" w14:textId="44DEA7E8" w:rsidR="00AD25E1" w:rsidRDefault="007543E4" w:rsidP="00562598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="00507A43">
        <w:t xml:space="preserve">Date: </w:t>
      </w:r>
      <w:r w:rsidR="00E0122B">
        <w:t>0</w:t>
      </w:r>
      <w:r w:rsidR="007513C6">
        <w:t>9</w:t>
      </w:r>
      <w:r w:rsidR="00507A43">
        <w:t>-</w:t>
      </w:r>
      <w:r w:rsidR="00E0122B">
        <w:t>01</w:t>
      </w:r>
      <w:r w:rsidR="00507A43">
        <w:t>-</w:t>
      </w:r>
      <w:r w:rsidR="00E0122B">
        <w:t>2024</w:t>
      </w:r>
      <w:r w:rsidR="00507A43">
        <w:t xml:space="preserve"> </w:t>
      </w:r>
    </w:p>
    <w:p w14:paraId="50A5169C" w14:textId="77777777" w:rsidR="00625562" w:rsidRDefault="00625562" w:rsidP="00562598">
      <w:pPr>
        <w:jc w:val="right"/>
      </w:pPr>
    </w:p>
    <w:p w14:paraId="3DE15036" w14:textId="77777777" w:rsidR="00AD25E1" w:rsidRDefault="00AD25E1">
      <w:pPr>
        <w:pStyle w:val="BodyText"/>
      </w:pPr>
      <w:r>
        <w:t>In addition to part-I (General Handout for all courses appended to the time table) this portion gives further specific details regarding the course.</w:t>
      </w:r>
    </w:p>
    <w:p w14:paraId="07CEEAD5" w14:textId="77777777" w:rsidR="00AD25E1" w:rsidRDefault="00AD25E1"/>
    <w:p w14:paraId="28139E3C" w14:textId="4FB00FFF" w:rsidR="00AD25E1" w:rsidRDefault="00AD25E1">
      <w:pPr>
        <w:rPr>
          <w:i/>
          <w:iCs/>
        </w:rPr>
      </w:pPr>
      <w:r>
        <w:rPr>
          <w:i/>
          <w:iCs/>
        </w:rPr>
        <w:t>Course No.</w:t>
      </w:r>
      <w:r>
        <w:tab/>
      </w:r>
      <w:r>
        <w:tab/>
      </w:r>
      <w:r>
        <w:tab/>
        <w:t xml:space="preserve">: </w:t>
      </w:r>
      <w:r w:rsidR="00E0122B" w:rsidRPr="00625562">
        <w:rPr>
          <w:iCs/>
        </w:rPr>
        <w:t>MGTS F315</w:t>
      </w:r>
    </w:p>
    <w:p w14:paraId="13AA27C3" w14:textId="369F784F" w:rsidR="00AD25E1" w:rsidRDefault="00AD25E1">
      <w:pPr>
        <w:pStyle w:val="Heading2"/>
        <w:rPr>
          <w:i w:val="0"/>
          <w:iCs w:val="0"/>
        </w:rPr>
      </w:pPr>
      <w:r>
        <w:t>Course Title</w:t>
      </w:r>
      <w:r w:rsidR="00507A43">
        <w:rPr>
          <w:i w:val="0"/>
          <w:iCs w:val="0"/>
        </w:rPr>
        <w:tab/>
      </w:r>
      <w:r w:rsidR="00507A43">
        <w:rPr>
          <w:i w:val="0"/>
          <w:iCs w:val="0"/>
        </w:rPr>
        <w:tab/>
      </w:r>
      <w:r w:rsidR="00507A43">
        <w:rPr>
          <w:i w:val="0"/>
          <w:iCs w:val="0"/>
        </w:rPr>
        <w:tab/>
        <w:t xml:space="preserve">: </w:t>
      </w:r>
      <w:r w:rsidR="00E0122B" w:rsidRPr="00E0122B">
        <w:rPr>
          <w:i w:val="0"/>
          <w:iCs w:val="0"/>
        </w:rPr>
        <w:t>Foundations of Business Analytics</w:t>
      </w:r>
    </w:p>
    <w:p w14:paraId="43688EEB" w14:textId="0F9D8FF5" w:rsidR="00C45A97" w:rsidRDefault="00C45A97" w:rsidP="00C45A97">
      <w:pPr>
        <w:pStyle w:val="Heading2"/>
        <w:rPr>
          <w:i w:val="0"/>
          <w:iCs w:val="0"/>
        </w:rPr>
      </w:pPr>
      <w:r>
        <w:t>Instructor-in-Charge</w:t>
      </w:r>
      <w:r>
        <w:rPr>
          <w:i w:val="0"/>
          <w:iCs w:val="0"/>
        </w:rPr>
        <w:tab/>
      </w:r>
      <w:r>
        <w:rPr>
          <w:i w:val="0"/>
          <w:iCs w:val="0"/>
        </w:rPr>
        <w:tab/>
        <w:t xml:space="preserve">: Prof. </w:t>
      </w:r>
      <w:r w:rsidRPr="002D232C">
        <w:rPr>
          <w:i w:val="0"/>
          <w:iCs w:val="0"/>
        </w:rPr>
        <w:t>Rishi Kumar</w:t>
      </w:r>
    </w:p>
    <w:p w14:paraId="01C40DA7" w14:textId="4EA26E29" w:rsidR="00AD25E1" w:rsidRDefault="00AD25E1">
      <w:pPr>
        <w:pStyle w:val="Heading2"/>
        <w:rPr>
          <w:i w:val="0"/>
          <w:iCs w:val="0"/>
        </w:rPr>
      </w:pPr>
      <w:r>
        <w:t>Instructor</w:t>
      </w:r>
      <w:r>
        <w:rPr>
          <w:i w:val="0"/>
          <w:iCs w:val="0"/>
        </w:rPr>
        <w:tab/>
      </w:r>
      <w:r>
        <w:rPr>
          <w:i w:val="0"/>
          <w:iCs w:val="0"/>
        </w:rPr>
        <w:tab/>
      </w:r>
      <w:r w:rsidR="00C45A97">
        <w:rPr>
          <w:i w:val="0"/>
          <w:iCs w:val="0"/>
        </w:rPr>
        <w:tab/>
      </w:r>
      <w:r>
        <w:rPr>
          <w:i w:val="0"/>
          <w:iCs w:val="0"/>
        </w:rPr>
        <w:t xml:space="preserve">: </w:t>
      </w:r>
      <w:r w:rsidR="00E0122B">
        <w:rPr>
          <w:i w:val="0"/>
          <w:iCs w:val="0"/>
        </w:rPr>
        <w:t>Prof. Vamsidhar Ambatipudi</w:t>
      </w:r>
    </w:p>
    <w:p w14:paraId="594C80C8" w14:textId="77777777" w:rsidR="00AD25E1" w:rsidRDefault="00AD25E1"/>
    <w:p w14:paraId="6FF27B41" w14:textId="77777777" w:rsidR="00B862FB" w:rsidRDefault="00B862FB">
      <w:pPr>
        <w:rPr>
          <w:b/>
          <w:bCs/>
        </w:rPr>
      </w:pPr>
    </w:p>
    <w:p w14:paraId="66F54C94" w14:textId="528517CC" w:rsidR="00AD25E1" w:rsidRDefault="00AD25E1">
      <w:pPr>
        <w:rPr>
          <w:b/>
          <w:bCs/>
        </w:rPr>
      </w:pPr>
      <w:r>
        <w:rPr>
          <w:b/>
          <w:bCs/>
        </w:rPr>
        <w:t>Scope and Objective of the Course:</w:t>
      </w:r>
    </w:p>
    <w:p w14:paraId="56EEC73F" w14:textId="77777777" w:rsidR="00B862FB" w:rsidRDefault="00B862FB">
      <w:pPr>
        <w:rPr>
          <w:b/>
          <w:bCs/>
        </w:rPr>
      </w:pPr>
    </w:p>
    <w:p w14:paraId="689B1E07" w14:textId="114117B8" w:rsidR="00EF5722" w:rsidRDefault="00EF5722">
      <w:r w:rsidRPr="00EF5722">
        <w:t>The scope of this course is to equip students with a deep understanding of advanced techniques and tools in the field of Business Analytics and Decision Science. The course will cover a wide range of topics spanning data analysis, statistical modeling, forecasting, optimization, and decision-making. It will enable students to apply these concepts to real-world business scenarios, fostering critical thinking and problem-solving skills.</w:t>
      </w:r>
    </w:p>
    <w:p w14:paraId="01CB1E62" w14:textId="77777777" w:rsidR="00B862FB" w:rsidRDefault="00B862FB">
      <w:pPr>
        <w:pStyle w:val="BodyText"/>
        <w:rPr>
          <w:b/>
          <w:bCs/>
        </w:rPr>
      </w:pPr>
    </w:p>
    <w:p w14:paraId="4796D03B" w14:textId="77777777" w:rsidR="00B862FB" w:rsidRDefault="00B862FB">
      <w:pPr>
        <w:pStyle w:val="BodyText"/>
        <w:rPr>
          <w:b/>
          <w:bCs/>
        </w:rPr>
      </w:pPr>
    </w:p>
    <w:p w14:paraId="4DD2E086" w14:textId="215EA96F" w:rsidR="00AD25E1" w:rsidRPr="00A44798" w:rsidRDefault="00AD25E1">
      <w:pPr>
        <w:pStyle w:val="BodyText"/>
        <w:rPr>
          <w:bCs/>
        </w:rPr>
      </w:pPr>
      <w:r>
        <w:rPr>
          <w:b/>
          <w:bCs/>
        </w:rPr>
        <w:t>Textbooks</w:t>
      </w:r>
      <w:r w:rsidR="00DA1841">
        <w:rPr>
          <w:b/>
          <w:bCs/>
        </w:rPr>
        <w:t>:</w:t>
      </w:r>
    </w:p>
    <w:p w14:paraId="2DFC4C92" w14:textId="2F8943E3" w:rsidR="00DA1841" w:rsidRPr="00A44798" w:rsidRDefault="00EF5722" w:rsidP="00E0122B">
      <w:pPr>
        <w:numPr>
          <w:ilvl w:val="0"/>
          <w:numId w:val="2"/>
        </w:numPr>
        <w:jc w:val="both"/>
        <w:rPr>
          <w:bCs/>
        </w:rPr>
      </w:pPr>
      <w:r w:rsidRPr="00EF5722">
        <w:rPr>
          <w:bCs/>
        </w:rPr>
        <w:t>Evans, J. R. (2017). </w:t>
      </w:r>
      <w:r w:rsidRPr="00EF5722">
        <w:rPr>
          <w:bCs/>
          <w:i/>
          <w:iCs/>
        </w:rPr>
        <w:t>Business analytics: Methods, models, and decisions</w:t>
      </w:r>
      <w:r w:rsidRPr="00EF5722">
        <w:rPr>
          <w:bCs/>
        </w:rPr>
        <w:t>. Pearson.</w:t>
      </w:r>
    </w:p>
    <w:p w14:paraId="4312595A" w14:textId="77777777" w:rsidR="00A44798" w:rsidRDefault="00A44798">
      <w:pPr>
        <w:jc w:val="both"/>
        <w:rPr>
          <w:b/>
          <w:bCs/>
        </w:rPr>
      </w:pPr>
    </w:p>
    <w:p w14:paraId="31FAA325" w14:textId="68594CBF" w:rsidR="00AD25E1" w:rsidRDefault="00AD25E1">
      <w:pPr>
        <w:jc w:val="both"/>
        <w:rPr>
          <w:b/>
          <w:bCs/>
        </w:rPr>
      </w:pPr>
      <w:r>
        <w:rPr>
          <w:b/>
          <w:bCs/>
        </w:rPr>
        <w:t>Reference books</w:t>
      </w:r>
    </w:p>
    <w:p w14:paraId="775186EC" w14:textId="75FEF5DB" w:rsidR="00AD25E1" w:rsidRDefault="00EF5722" w:rsidP="00E0122B">
      <w:pPr>
        <w:numPr>
          <w:ilvl w:val="0"/>
          <w:numId w:val="3"/>
        </w:numPr>
        <w:jc w:val="both"/>
      </w:pPr>
      <w:r w:rsidRPr="00EF5722">
        <w:t>Albright, S. C., &amp; Winston, W. L. (2020). </w:t>
      </w:r>
      <w:r w:rsidRPr="00EF5722">
        <w:rPr>
          <w:i/>
          <w:iCs/>
        </w:rPr>
        <w:t>Business analytics: Data analysis and decision making</w:t>
      </w:r>
      <w:r>
        <w:t>. Cengage Learning, Inc.</w:t>
      </w:r>
    </w:p>
    <w:p w14:paraId="3FAFE5F9" w14:textId="2D48E279" w:rsidR="00E0122B" w:rsidRDefault="00EF5722" w:rsidP="00EF5722">
      <w:pPr>
        <w:numPr>
          <w:ilvl w:val="0"/>
          <w:numId w:val="3"/>
        </w:numPr>
        <w:jc w:val="both"/>
      </w:pPr>
      <w:r w:rsidRPr="00EF5722">
        <w:t>Kumar, U. D. (2017). </w:t>
      </w:r>
      <w:r w:rsidRPr="00EF5722">
        <w:rPr>
          <w:i/>
          <w:iCs/>
        </w:rPr>
        <w:t>Business analytics: The science of data-driven decision making</w:t>
      </w:r>
      <w:r w:rsidRPr="00EF5722">
        <w:t>. Wiley.</w:t>
      </w:r>
    </w:p>
    <w:p w14:paraId="718D1B38" w14:textId="77777777" w:rsidR="00B862FB" w:rsidRDefault="00B862FB">
      <w:pPr>
        <w:jc w:val="both"/>
        <w:rPr>
          <w:b/>
          <w:bCs/>
        </w:rPr>
      </w:pPr>
    </w:p>
    <w:p w14:paraId="65B3DD8F" w14:textId="77777777" w:rsidR="00B862FB" w:rsidRDefault="00B862FB">
      <w:pPr>
        <w:jc w:val="both"/>
        <w:rPr>
          <w:b/>
          <w:bCs/>
        </w:rPr>
      </w:pPr>
    </w:p>
    <w:p w14:paraId="029D86A5" w14:textId="7FBF3727" w:rsidR="00AD25E1" w:rsidRDefault="00AD25E1">
      <w:pPr>
        <w:jc w:val="both"/>
        <w:rPr>
          <w:b/>
          <w:bCs/>
        </w:rPr>
      </w:pPr>
      <w:r>
        <w:rPr>
          <w:b/>
          <w:bCs/>
        </w:rPr>
        <w:t>Course Plan:</w:t>
      </w:r>
    </w:p>
    <w:p w14:paraId="195E4943" w14:textId="77777777" w:rsidR="00B862FB" w:rsidRDefault="00B862FB">
      <w:pPr>
        <w:jc w:val="both"/>
        <w:rPr>
          <w:b/>
          <w:bCs/>
        </w:rPr>
      </w:pPr>
    </w:p>
    <w:tbl>
      <w:tblPr>
        <w:tblW w:w="9279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5"/>
        <w:gridCol w:w="2340"/>
        <w:gridCol w:w="4324"/>
        <w:gridCol w:w="1530"/>
      </w:tblGrid>
      <w:tr w:rsidR="0097488C" w:rsidRPr="00BA568D" w14:paraId="753FF391" w14:textId="77777777" w:rsidTr="00507A43">
        <w:trPr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70431F16" w14:textId="77777777" w:rsidR="0097488C" w:rsidRPr="00BA568D" w:rsidRDefault="0097488C" w:rsidP="0097488C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Lecture </w:t>
            </w:r>
            <w:r w:rsidRPr="00BA568D">
              <w:rPr>
                <w:b/>
                <w:bCs/>
                <w:sz w:val="22"/>
                <w:szCs w:val="22"/>
              </w:rPr>
              <w:t>No</w:t>
            </w:r>
            <w:r>
              <w:rPr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5A0C8335" w14:textId="77777777" w:rsidR="0097488C" w:rsidRPr="00BA568D" w:rsidRDefault="0097488C">
            <w:pPr>
              <w:jc w:val="center"/>
              <w:rPr>
                <w:b/>
                <w:bCs/>
                <w:sz w:val="22"/>
                <w:szCs w:val="22"/>
              </w:rPr>
            </w:pPr>
            <w:r w:rsidRPr="00BA568D">
              <w:rPr>
                <w:b/>
                <w:bCs/>
                <w:sz w:val="22"/>
                <w:szCs w:val="22"/>
              </w:rPr>
              <w:t>Learning objectives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2D126E88" w14:textId="77777777" w:rsidR="0097488C" w:rsidRPr="00BA568D" w:rsidRDefault="0097488C">
            <w:pPr>
              <w:jc w:val="center"/>
              <w:rPr>
                <w:b/>
                <w:bCs/>
                <w:sz w:val="22"/>
                <w:szCs w:val="22"/>
              </w:rPr>
            </w:pPr>
            <w:r w:rsidRPr="00BA568D">
              <w:rPr>
                <w:b/>
                <w:bCs/>
                <w:sz w:val="22"/>
                <w:szCs w:val="22"/>
              </w:rPr>
              <w:t>Topics to be covered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37272EEC" w14:textId="77777777" w:rsidR="0097488C" w:rsidRPr="00BA5B1E" w:rsidRDefault="0097488C" w:rsidP="0097488C">
            <w:pPr>
              <w:jc w:val="center"/>
              <w:rPr>
                <w:b/>
                <w:bCs/>
                <w:sz w:val="22"/>
                <w:szCs w:val="22"/>
              </w:rPr>
            </w:pPr>
            <w:r w:rsidRPr="00BA5B1E">
              <w:rPr>
                <w:b/>
                <w:bCs/>
                <w:sz w:val="22"/>
                <w:szCs w:val="22"/>
              </w:rPr>
              <w:t>Chapter in the Text Book</w:t>
            </w:r>
          </w:p>
        </w:tc>
      </w:tr>
      <w:tr w:rsidR="0097488C" w:rsidRPr="00BA568D" w14:paraId="4F7A6304" w14:textId="77777777" w:rsidTr="00507A4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6FE7BB" w14:textId="16F77310" w:rsidR="0097488C" w:rsidRPr="00BA568D" w:rsidRDefault="002C0B7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DBBC04" w14:textId="77777777" w:rsidR="00E567CB" w:rsidRPr="00E567CB" w:rsidRDefault="00E567CB" w:rsidP="00E567CB">
            <w:pPr>
              <w:jc w:val="center"/>
              <w:rPr>
                <w:sz w:val="22"/>
                <w:szCs w:val="22"/>
              </w:rPr>
            </w:pPr>
            <w:r w:rsidRPr="00E567CB">
              <w:rPr>
                <w:sz w:val="22"/>
                <w:szCs w:val="22"/>
              </w:rPr>
              <w:t>Excel Basics for Business Analytics</w:t>
            </w:r>
          </w:p>
          <w:p w14:paraId="2D19B3B2" w14:textId="236D5ED4" w:rsidR="0097488C" w:rsidRPr="00BA568D" w:rsidRDefault="0097488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0F876F" w14:textId="6D02C2E1" w:rsidR="0097488C" w:rsidRPr="00BA568D" w:rsidRDefault="00E567CB">
            <w:pPr>
              <w:jc w:val="center"/>
              <w:rPr>
                <w:sz w:val="22"/>
                <w:szCs w:val="22"/>
              </w:rPr>
            </w:pPr>
            <w:r w:rsidRPr="00E567CB">
              <w:rPr>
                <w:sz w:val="22"/>
                <w:szCs w:val="22"/>
              </w:rPr>
              <w:t>Explore basic Excel functions and formulas relevant to business analytics.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CB8A03" w14:textId="2187EDE1" w:rsidR="0097488C" w:rsidRPr="00E567CB" w:rsidRDefault="00E567CB">
            <w:pPr>
              <w:jc w:val="center"/>
              <w:rPr>
                <w:sz w:val="22"/>
                <w:szCs w:val="22"/>
              </w:rPr>
            </w:pPr>
            <w:r w:rsidRPr="00E567CB">
              <w:rPr>
                <w:sz w:val="22"/>
                <w:szCs w:val="22"/>
              </w:rPr>
              <w:t>Chapter 2</w:t>
            </w:r>
          </w:p>
        </w:tc>
      </w:tr>
      <w:tr w:rsidR="002C0B73" w:rsidRPr="00BA568D" w14:paraId="378D9265" w14:textId="77777777" w:rsidTr="00507A4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7305EDF" w14:textId="2865007F" w:rsidR="002C0B73" w:rsidRPr="00BA568D" w:rsidRDefault="002C0B7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37CF8F" w14:textId="77777777" w:rsidR="00E567CB" w:rsidRPr="00E567CB" w:rsidRDefault="00E567CB" w:rsidP="00E567CB">
            <w:pPr>
              <w:jc w:val="center"/>
              <w:rPr>
                <w:sz w:val="22"/>
                <w:szCs w:val="22"/>
              </w:rPr>
            </w:pPr>
            <w:r w:rsidRPr="00E567CB">
              <w:rPr>
                <w:sz w:val="22"/>
                <w:szCs w:val="22"/>
              </w:rPr>
              <w:t>Advanced Excel Functions</w:t>
            </w:r>
          </w:p>
          <w:p w14:paraId="55B45366" w14:textId="24869611" w:rsidR="002C0B73" w:rsidRPr="002C0B73" w:rsidRDefault="002C0B7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F0475A" w14:textId="19E77C23" w:rsidR="002C0B73" w:rsidRPr="002C0B73" w:rsidRDefault="00E567CB">
            <w:pPr>
              <w:jc w:val="center"/>
              <w:rPr>
                <w:sz w:val="22"/>
                <w:szCs w:val="22"/>
              </w:rPr>
            </w:pPr>
            <w:r w:rsidRPr="00E567CB">
              <w:rPr>
                <w:sz w:val="22"/>
                <w:szCs w:val="22"/>
              </w:rPr>
              <w:t>Delve into more complex Excel functions (e.g., VLOOKUP, INDEX-MATCH)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9EDEC42" w14:textId="5AA2D6E8" w:rsidR="002C0B73" w:rsidRPr="00E567CB" w:rsidRDefault="00E567CB">
            <w:pPr>
              <w:jc w:val="center"/>
              <w:rPr>
                <w:sz w:val="22"/>
                <w:szCs w:val="22"/>
              </w:rPr>
            </w:pPr>
            <w:r w:rsidRPr="00E567CB">
              <w:rPr>
                <w:sz w:val="22"/>
                <w:szCs w:val="22"/>
              </w:rPr>
              <w:t>Chapter 2</w:t>
            </w:r>
          </w:p>
        </w:tc>
      </w:tr>
      <w:tr w:rsidR="002C0B73" w:rsidRPr="00BA568D" w14:paraId="44DA3C24" w14:textId="77777777" w:rsidTr="00507A4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53FDF9" w14:textId="5575CDB9" w:rsidR="002C0B73" w:rsidRDefault="002C0B7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3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51845E" w14:textId="77777777" w:rsidR="00E567CB" w:rsidRPr="00E567CB" w:rsidRDefault="00E567CB" w:rsidP="00E567CB">
            <w:pPr>
              <w:jc w:val="center"/>
              <w:rPr>
                <w:sz w:val="22"/>
                <w:szCs w:val="22"/>
              </w:rPr>
            </w:pPr>
            <w:r w:rsidRPr="00E567CB">
              <w:rPr>
                <w:sz w:val="22"/>
                <w:szCs w:val="22"/>
              </w:rPr>
              <w:t>Data Cleaning Techniques in Excel</w:t>
            </w:r>
          </w:p>
          <w:p w14:paraId="4D43250E" w14:textId="5556358F" w:rsidR="002C0B73" w:rsidRPr="002C0B73" w:rsidRDefault="002C0B7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F15DA2" w14:textId="4C4140F8" w:rsidR="002C0B73" w:rsidRPr="002C0B73" w:rsidRDefault="00E567CB">
            <w:pPr>
              <w:jc w:val="center"/>
              <w:rPr>
                <w:sz w:val="22"/>
                <w:szCs w:val="22"/>
              </w:rPr>
            </w:pPr>
            <w:r w:rsidRPr="00E567CB">
              <w:rPr>
                <w:sz w:val="22"/>
                <w:szCs w:val="22"/>
              </w:rPr>
              <w:t>Practice data cleaning on sample datasets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DA1D7A1" w14:textId="3953D18F" w:rsidR="002C0B73" w:rsidRPr="00E567CB" w:rsidRDefault="00E567CB">
            <w:pPr>
              <w:jc w:val="center"/>
              <w:rPr>
                <w:sz w:val="22"/>
                <w:szCs w:val="22"/>
              </w:rPr>
            </w:pPr>
            <w:r w:rsidRPr="00E567CB">
              <w:rPr>
                <w:sz w:val="22"/>
                <w:szCs w:val="22"/>
              </w:rPr>
              <w:t>Chapter 2</w:t>
            </w:r>
          </w:p>
        </w:tc>
      </w:tr>
      <w:tr w:rsidR="002C0B73" w:rsidRPr="00BA568D" w14:paraId="51690FC8" w14:textId="77777777" w:rsidTr="00507A4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F55119" w14:textId="468F565B" w:rsidR="002C0B73" w:rsidRDefault="002C0B7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A9280C" w14:textId="77777777" w:rsidR="00BA5B1E" w:rsidRPr="00BA5B1E" w:rsidRDefault="00BA5B1E" w:rsidP="00BA5B1E">
            <w:pPr>
              <w:jc w:val="center"/>
              <w:rPr>
                <w:sz w:val="22"/>
                <w:szCs w:val="22"/>
              </w:rPr>
            </w:pPr>
            <w:r w:rsidRPr="00BA5B1E">
              <w:rPr>
                <w:sz w:val="22"/>
                <w:szCs w:val="22"/>
              </w:rPr>
              <w:t>Introduction to Excel Charts</w:t>
            </w:r>
          </w:p>
          <w:p w14:paraId="0E352E16" w14:textId="040F4A7C" w:rsidR="002C0B73" w:rsidRPr="002C0B73" w:rsidRDefault="002C0B7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35BB2A" w14:textId="6BEBF35E" w:rsidR="002C0B73" w:rsidRPr="002C0B73" w:rsidRDefault="00BA5B1E">
            <w:pPr>
              <w:jc w:val="center"/>
              <w:rPr>
                <w:sz w:val="22"/>
                <w:szCs w:val="22"/>
              </w:rPr>
            </w:pPr>
            <w:r w:rsidRPr="00BA5B1E">
              <w:rPr>
                <w:sz w:val="22"/>
                <w:szCs w:val="22"/>
              </w:rPr>
              <w:t>Create basic charts (bar, line, pie) for data representation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D5A0471" w14:textId="202398B9" w:rsidR="002C0B73" w:rsidRPr="00E567CB" w:rsidRDefault="00BA5B1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Chapter 3</w:t>
            </w:r>
          </w:p>
        </w:tc>
      </w:tr>
      <w:tr w:rsidR="002C0B73" w:rsidRPr="00BA568D" w14:paraId="72668583" w14:textId="77777777" w:rsidTr="00507A4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357B075" w14:textId="621CD45F" w:rsidR="002C0B73" w:rsidRDefault="002C0B7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AAE7481" w14:textId="77777777" w:rsidR="00BA5B1E" w:rsidRPr="00BA5B1E" w:rsidRDefault="00BA5B1E" w:rsidP="00BA5B1E">
            <w:pPr>
              <w:jc w:val="center"/>
              <w:rPr>
                <w:sz w:val="22"/>
                <w:szCs w:val="22"/>
              </w:rPr>
            </w:pPr>
            <w:r w:rsidRPr="00BA5B1E">
              <w:rPr>
                <w:sz w:val="22"/>
                <w:szCs w:val="22"/>
              </w:rPr>
              <w:t>Advanced Charting and Dashboard Creation</w:t>
            </w:r>
          </w:p>
          <w:p w14:paraId="16195797" w14:textId="07DBEA0C" w:rsidR="002C0B73" w:rsidRPr="002C0B73" w:rsidRDefault="002C0B7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420296" w14:textId="03E002E2" w:rsidR="002C0B73" w:rsidRPr="002C0B73" w:rsidRDefault="00BA5B1E">
            <w:pPr>
              <w:jc w:val="center"/>
              <w:rPr>
                <w:sz w:val="22"/>
                <w:szCs w:val="22"/>
              </w:rPr>
            </w:pPr>
            <w:r w:rsidRPr="00BA5B1E">
              <w:rPr>
                <w:sz w:val="22"/>
                <w:szCs w:val="22"/>
              </w:rPr>
              <w:t>Develop advanced charts (scatter plots, histograms) and simple dashboards.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6A2051" w14:textId="440E5E65" w:rsidR="002C0B73" w:rsidRPr="00E567CB" w:rsidRDefault="00BA5B1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Chapter 3</w:t>
            </w:r>
          </w:p>
        </w:tc>
      </w:tr>
      <w:tr w:rsidR="002C0B73" w:rsidRPr="00BA568D" w14:paraId="0996B6FE" w14:textId="77777777" w:rsidTr="00507A4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6427A6A" w14:textId="11DA230C" w:rsidR="002C0B73" w:rsidRDefault="007F405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E3D1215" w14:textId="77777777" w:rsidR="00BA5B1E" w:rsidRPr="00BA5B1E" w:rsidRDefault="00BA5B1E" w:rsidP="00BA5B1E">
            <w:pPr>
              <w:jc w:val="center"/>
              <w:rPr>
                <w:sz w:val="22"/>
                <w:szCs w:val="22"/>
              </w:rPr>
            </w:pPr>
            <w:r w:rsidRPr="00BA5B1E">
              <w:rPr>
                <w:sz w:val="22"/>
                <w:szCs w:val="22"/>
              </w:rPr>
              <w:t>PivotTables in Excel</w:t>
            </w:r>
          </w:p>
          <w:p w14:paraId="0F5EEF2E" w14:textId="7B12E08A" w:rsidR="002C0B73" w:rsidRPr="002C0B73" w:rsidRDefault="002C0B7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0A73CE" w14:textId="69A3E753" w:rsidR="002C0B73" w:rsidRPr="002C0B73" w:rsidRDefault="00BA5B1E">
            <w:pPr>
              <w:jc w:val="center"/>
              <w:rPr>
                <w:sz w:val="22"/>
                <w:szCs w:val="22"/>
              </w:rPr>
            </w:pPr>
            <w:r w:rsidRPr="00BA5B1E">
              <w:rPr>
                <w:sz w:val="22"/>
                <w:szCs w:val="22"/>
              </w:rPr>
              <w:t>Create and manipulate PivotTables to analyze a dataset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09733C" w14:textId="7B72A2C1" w:rsidR="002C0B73" w:rsidRPr="00E567CB" w:rsidRDefault="00BA5B1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Chapter 2</w:t>
            </w:r>
          </w:p>
        </w:tc>
      </w:tr>
      <w:tr w:rsidR="007F4057" w:rsidRPr="00BA568D" w14:paraId="22870474" w14:textId="77777777" w:rsidTr="00507A4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E58048A" w14:textId="30C2A351" w:rsidR="007F4057" w:rsidRDefault="007F405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7C80E6" w14:textId="77777777" w:rsidR="00BA5B1E" w:rsidRPr="00BA5B1E" w:rsidRDefault="00BA5B1E" w:rsidP="00BA5B1E">
            <w:pPr>
              <w:jc w:val="center"/>
              <w:rPr>
                <w:sz w:val="22"/>
                <w:szCs w:val="22"/>
              </w:rPr>
            </w:pPr>
            <w:r w:rsidRPr="00BA5B1E">
              <w:rPr>
                <w:sz w:val="22"/>
                <w:szCs w:val="22"/>
              </w:rPr>
              <w:t>Descriptive Statistics with Excel Tools</w:t>
            </w:r>
          </w:p>
          <w:p w14:paraId="11B32F60" w14:textId="79EB2F24" w:rsidR="007F4057" w:rsidRPr="007F4057" w:rsidRDefault="007F405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22D387D" w14:textId="7E5F3D5B" w:rsidR="007F4057" w:rsidRPr="007F4057" w:rsidRDefault="00BA5B1E">
            <w:pPr>
              <w:jc w:val="center"/>
              <w:rPr>
                <w:sz w:val="22"/>
                <w:szCs w:val="22"/>
              </w:rPr>
            </w:pPr>
            <w:r w:rsidRPr="00BA5B1E">
              <w:rPr>
                <w:sz w:val="22"/>
                <w:szCs w:val="22"/>
              </w:rPr>
              <w:t>Use Excel's statistical tools to calculate measures of central tendency and dispersion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BDCD93E" w14:textId="1165F520" w:rsidR="007F4057" w:rsidRPr="00E567CB" w:rsidRDefault="00BA5B1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Chapter 4</w:t>
            </w:r>
          </w:p>
        </w:tc>
      </w:tr>
      <w:tr w:rsidR="007F4057" w:rsidRPr="00BA568D" w14:paraId="3AED32E1" w14:textId="77777777" w:rsidTr="00507A4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93FB7D" w14:textId="38C5BF02" w:rsidR="007F4057" w:rsidRDefault="007F405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D3593C" w14:textId="77777777" w:rsidR="00BA5B1E" w:rsidRPr="00BA5B1E" w:rsidRDefault="00BA5B1E" w:rsidP="00BA5B1E">
            <w:pPr>
              <w:jc w:val="center"/>
              <w:rPr>
                <w:sz w:val="22"/>
                <w:szCs w:val="22"/>
              </w:rPr>
            </w:pPr>
            <w:r w:rsidRPr="00BA5B1E">
              <w:rPr>
                <w:sz w:val="22"/>
                <w:szCs w:val="22"/>
              </w:rPr>
              <w:t>Data Visualization Best Practices</w:t>
            </w:r>
          </w:p>
          <w:p w14:paraId="1D23C500" w14:textId="195B4784" w:rsidR="007F4057" w:rsidRPr="007F4057" w:rsidRDefault="007F405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495BA2" w14:textId="5134F64C" w:rsidR="007F4057" w:rsidRPr="007F4057" w:rsidRDefault="00BA5B1E">
            <w:pPr>
              <w:jc w:val="center"/>
              <w:rPr>
                <w:sz w:val="22"/>
                <w:szCs w:val="22"/>
              </w:rPr>
            </w:pPr>
            <w:r w:rsidRPr="00BA5B1E">
              <w:rPr>
                <w:sz w:val="22"/>
                <w:szCs w:val="22"/>
              </w:rPr>
              <w:t>Create an informative, visually appealing Excel dashboard using a given dataset.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94D0608" w14:textId="5AD17DCD" w:rsidR="007F4057" w:rsidRPr="00E567CB" w:rsidRDefault="00BA5B1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Chapter 3</w:t>
            </w:r>
          </w:p>
        </w:tc>
      </w:tr>
      <w:tr w:rsidR="007F4057" w:rsidRPr="00BA568D" w14:paraId="60C30787" w14:textId="77777777" w:rsidTr="00507A4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17836C" w14:textId="3504B563" w:rsidR="007F4057" w:rsidRDefault="007F405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C451EAA" w14:textId="77777777" w:rsidR="00BA5B1E" w:rsidRPr="00BA5B1E" w:rsidRDefault="00BA5B1E" w:rsidP="00BA5B1E">
            <w:pPr>
              <w:jc w:val="center"/>
              <w:rPr>
                <w:sz w:val="22"/>
                <w:szCs w:val="22"/>
              </w:rPr>
            </w:pPr>
            <w:r w:rsidRPr="00BA5B1E">
              <w:rPr>
                <w:sz w:val="22"/>
                <w:szCs w:val="22"/>
              </w:rPr>
              <w:t>Probability Concepts Application</w:t>
            </w:r>
          </w:p>
          <w:p w14:paraId="4619C4DD" w14:textId="035B2FCB" w:rsidR="007F4057" w:rsidRPr="007F4057" w:rsidRDefault="007F405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A22B13" w14:textId="5E0A291D" w:rsidR="007F4057" w:rsidRPr="007F4057" w:rsidRDefault="00BA5B1E">
            <w:pPr>
              <w:jc w:val="center"/>
              <w:rPr>
                <w:sz w:val="22"/>
                <w:szCs w:val="22"/>
              </w:rPr>
            </w:pPr>
            <w:r w:rsidRPr="00BA5B1E">
              <w:rPr>
                <w:sz w:val="22"/>
                <w:szCs w:val="22"/>
              </w:rPr>
              <w:t>Simulate probability scenarios using Excel functions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95B5B1C" w14:textId="0A6152E1" w:rsidR="007F4057" w:rsidRPr="00E567CB" w:rsidRDefault="00BA5B1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Chapter 5</w:t>
            </w:r>
          </w:p>
        </w:tc>
      </w:tr>
      <w:tr w:rsidR="007F4057" w:rsidRPr="00BA568D" w14:paraId="02585D81" w14:textId="77777777" w:rsidTr="00507A4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A6465A" w14:textId="1307E14D" w:rsidR="007F4057" w:rsidRDefault="007F405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B7EEB6" w14:textId="77777777" w:rsidR="00BA5B1E" w:rsidRPr="00BA5B1E" w:rsidRDefault="00BA5B1E" w:rsidP="00BA5B1E">
            <w:pPr>
              <w:jc w:val="center"/>
              <w:rPr>
                <w:sz w:val="22"/>
                <w:szCs w:val="22"/>
              </w:rPr>
            </w:pPr>
            <w:r w:rsidRPr="00BA5B1E">
              <w:rPr>
                <w:sz w:val="22"/>
                <w:szCs w:val="22"/>
              </w:rPr>
              <w:t>Discrete Distribution Simulation</w:t>
            </w:r>
          </w:p>
          <w:p w14:paraId="69E5BFD0" w14:textId="758A9661" w:rsidR="007F4057" w:rsidRPr="007F4057" w:rsidRDefault="007F405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FC7597" w14:textId="30A73E22" w:rsidR="007F4057" w:rsidRPr="007F4057" w:rsidRDefault="00BA5B1E">
            <w:pPr>
              <w:jc w:val="center"/>
              <w:rPr>
                <w:sz w:val="22"/>
                <w:szCs w:val="22"/>
              </w:rPr>
            </w:pPr>
            <w:r w:rsidRPr="00BA5B1E">
              <w:rPr>
                <w:sz w:val="22"/>
                <w:szCs w:val="22"/>
              </w:rPr>
              <w:t>Model and simulate discrete distributions (e.g., binomial, Poisson).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37F254" w14:textId="46523FFE" w:rsidR="007F4057" w:rsidRPr="00E567CB" w:rsidRDefault="00BA5B1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Chapter 5</w:t>
            </w:r>
          </w:p>
        </w:tc>
      </w:tr>
      <w:tr w:rsidR="007F4057" w:rsidRPr="00BA568D" w14:paraId="62B75139" w14:textId="77777777" w:rsidTr="00507A4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9CFABE" w14:textId="2DB3E1BB" w:rsidR="007F4057" w:rsidRDefault="007F405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E2B801" w14:textId="77777777" w:rsidR="00BA5B1E" w:rsidRPr="00BA5B1E" w:rsidRDefault="00BA5B1E" w:rsidP="00BA5B1E">
            <w:pPr>
              <w:jc w:val="center"/>
              <w:rPr>
                <w:sz w:val="22"/>
                <w:szCs w:val="22"/>
              </w:rPr>
            </w:pPr>
            <w:r w:rsidRPr="00BA5B1E">
              <w:rPr>
                <w:sz w:val="22"/>
                <w:szCs w:val="22"/>
              </w:rPr>
              <w:t>Continuous Distribution Simulation</w:t>
            </w:r>
          </w:p>
          <w:p w14:paraId="204BF19D" w14:textId="027EC1F0" w:rsidR="007F4057" w:rsidRPr="007F4057" w:rsidRDefault="007F405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C80DC6B" w14:textId="265BE349" w:rsidR="007F4057" w:rsidRPr="007F4057" w:rsidRDefault="00BA5B1E">
            <w:pPr>
              <w:jc w:val="center"/>
              <w:rPr>
                <w:sz w:val="22"/>
                <w:szCs w:val="22"/>
              </w:rPr>
            </w:pPr>
            <w:r w:rsidRPr="00BA5B1E">
              <w:rPr>
                <w:sz w:val="22"/>
                <w:szCs w:val="22"/>
              </w:rPr>
              <w:t>Model and simulate continuous distributions (e.g., normal, uniform).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694BA2F" w14:textId="4F5CBCA8" w:rsidR="007F4057" w:rsidRPr="00E567CB" w:rsidRDefault="00BA5B1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Chapter 5</w:t>
            </w:r>
          </w:p>
        </w:tc>
      </w:tr>
      <w:tr w:rsidR="007F4057" w:rsidRPr="00BA568D" w14:paraId="6FEE1324" w14:textId="77777777" w:rsidTr="00507A4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326D15" w14:textId="1B6135CE" w:rsidR="007F4057" w:rsidRDefault="007F405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BFBBF0" w14:textId="77777777" w:rsidR="00BA5B1E" w:rsidRPr="00BA5B1E" w:rsidRDefault="00BA5B1E" w:rsidP="00BA5B1E">
            <w:pPr>
              <w:jc w:val="center"/>
              <w:rPr>
                <w:sz w:val="22"/>
                <w:szCs w:val="22"/>
              </w:rPr>
            </w:pPr>
            <w:r w:rsidRPr="00BA5B1E">
              <w:rPr>
                <w:sz w:val="22"/>
                <w:szCs w:val="22"/>
              </w:rPr>
              <w:t>Sampling Techniques and Applications</w:t>
            </w:r>
          </w:p>
          <w:p w14:paraId="5A8FA342" w14:textId="6E977DBD" w:rsidR="007F4057" w:rsidRPr="007F4057" w:rsidRDefault="007F405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76F2A4" w14:textId="1C544837" w:rsidR="007F4057" w:rsidRPr="007F4057" w:rsidRDefault="00BA5B1E">
            <w:pPr>
              <w:jc w:val="center"/>
              <w:rPr>
                <w:sz w:val="22"/>
                <w:szCs w:val="22"/>
              </w:rPr>
            </w:pPr>
            <w:r w:rsidRPr="00BA5B1E">
              <w:rPr>
                <w:sz w:val="22"/>
                <w:szCs w:val="22"/>
              </w:rPr>
              <w:t>Execute different sampling techniques on a dataset.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5476B5A" w14:textId="38EC229C" w:rsidR="007F4057" w:rsidRPr="00E567CB" w:rsidRDefault="00BA5B1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Chapter 6</w:t>
            </w:r>
          </w:p>
        </w:tc>
      </w:tr>
      <w:tr w:rsidR="007F4057" w:rsidRPr="00BA568D" w14:paraId="079AE916" w14:textId="77777777" w:rsidTr="00507A4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3AEA7B" w14:textId="5CECB1E1" w:rsidR="007F4057" w:rsidRDefault="007F405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E71CAA" w14:textId="77777777" w:rsidR="00BA5B1E" w:rsidRPr="00BA5B1E" w:rsidRDefault="00BA5B1E" w:rsidP="00BA5B1E">
            <w:pPr>
              <w:jc w:val="center"/>
              <w:rPr>
                <w:sz w:val="22"/>
                <w:szCs w:val="22"/>
              </w:rPr>
            </w:pPr>
            <w:r w:rsidRPr="00BA5B1E">
              <w:rPr>
                <w:sz w:val="22"/>
                <w:szCs w:val="22"/>
              </w:rPr>
              <w:t>Confidence Intervals and Estimations</w:t>
            </w:r>
          </w:p>
          <w:p w14:paraId="56423C0F" w14:textId="3BFBFB5E" w:rsidR="007F4057" w:rsidRPr="007F4057" w:rsidRDefault="007F405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070150" w14:textId="751AB1C7" w:rsidR="007F4057" w:rsidRPr="007F4057" w:rsidRDefault="00BA5B1E">
            <w:pPr>
              <w:jc w:val="center"/>
              <w:rPr>
                <w:sz w:val="22"/>
                <w:szCs w:val="22"/>
              </w:rPr>
            </w:pPr>
            <w:r w:rsidRPr="00BA5B1E">
              <w:rPr>
                <w:sz w:val="22"/>
                <w:szCs w:val="22"/>
              </w:rPr>
              <w:t>Calculate confidence intervals for given datasets.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5CA2931" w14:textId="2E4736A7" w:rsidR="007F4057" w:rsidRPr="00E567CB" w:rsidRDefault="00BA5B1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Chapter 6</w:t>
            </w:r>
          </w:p>
        </w:tc>
      </w:tr>
      <w:tr w:rsidR="007F4057" w:rsidRPr="00BA568D" w14:paraId="2C10FAC4" w14:textId="77777777" w:rsidTr="00507A4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684FF7" w14:textId="227102F4" w:rsidR="007F4057" w:rsidRDefault="007F405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B09E81" w14:textId="77777777" w:rsidR="00BA5B1E" w:rsidRPr="00BA5B1E" w:rsidRDefault="00BA5B1E" w:rsidP="00BA5B1E">
            <w:pPr>
              <w:jc w:val="center"/>
              <w:rPr>
                <w:sz w:val="22"/>
                <w:szCs w:val="22"/>
              </w:rPr>
            </w:pPr>
            <w:r w:rsidRPr="00BA5B1E">
              <w:rPr>
                <w:sz w:val="22"/>
                <w:szCs w:val="22"/>
              </w:rPr>
              <w:t>Hypothesis Testing in Excel</w:t>
            </w:r>
          </w:p>
          <w:p w14:paraId="21D08362" w14:textId="145B3944" w:rsidR="007F4057" w:rsidRPr="007F4057" w:rsidRDefault="007F405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4D1979" w14:textId="2DDB0B80" w:rsidR="007F4057" w:rsidRPr="007F4057" w:rsidRDefault="00BA5B1E">
            <w:pPr>
              <w:jc w:val="center"/>
              <w:rPr>
                <w:sz w:val="22"/>
                <w:szCs w:val="22"/>
              </w:rPr>
            </w:pPr>
            <w:r w:rsidRPr="00BA5B1E">
              <w:rPr>
                <w:sz w:val="22"/>
                <w:szCs w:val="22"/>
              </w:rPr>
              <w:t>Perform one-sample and two-sample hypothesis tests using Excel.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3D70CC0" w14:textId="7B60433F" w:rsidR="007F4057" w:rsidRPr="00E567CB" w:rsidRDefault="00BA5B1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Chapter 7</w:t>
            </w:r>
          </w:p>
        </w:tc>
      </w:tr>
      <w:tr w:rsidR="007F4057" w:rsidRPr="00BA568D" w14:paraId="5A1B57F8" w14:textId="77777777" w:rsidTr="00507A4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E2E6A2" w14:textId="660AA5D3" w:rsidR="007F4057" w:rsidRDefault="007F405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847D4C7" w14:textId="77777777" w:rsidR="00BA5B1E" w:rsidRPr="00BA5B1E" w:rsidRDefault="00BA5B1E" w:rsidP="00BA5B1E">
            <w:pPr>
              <w:jc w:val="center"/>
              <w:rPr>
                <w:sz w:val="22"/>
                <w:szCs w:val="22"/>
              </w:rPr>
            </w:pPr>
            <w:r w:rsidRPr="00BA5B1E">
              <w:rPr>
                <w:sz w:val="22"/>
                <w:szCs w:val="22"/>
              </w:rPr>
              <w:t>ANOVA and Chi-Square Tests</w:t>
            </w:r>
          </w:p>
          <w:p w14:paraId="2BB6A6E6" w14:textId="3A6A3A35" w:rsidR="007F4057" w:rsidRPr="007F4057" w:rsidRDefault="007F405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92D9B6D" w14:textId="791FD6D9" w:rsidR="007F4057" w:rsidRPr="007F4057" w:rsidRDefault="00BA5B1E">
            <w:pPr>
              <w:jc w:val="center"/>
              <w:rPr>
                <w:sz w:val="22"/>
                <w:szCs w:val="22"/>
              </w:rPr>
            </w:pPr>
            <w:r w:rsidRPr="00BA5B1E">
              <w:rPr>
                <w:sz w:val="22"/>
                <w:szCs w:val="22"/>
              </w:rPr>
              <w:t>Conduct ANOVA and Chi-Square tests for a provided dataset.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B05E39" w14:textId="28795083" w:rsidR="007F4057" w:rsidRPr="00E567CB" w:rsidRDefault="00BA5B1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Chapter 7</w:t>
            </w:r>
          </w:p>
        </w:tc>
      </w:tr>
      <w:tr w:rsidR="007F4057" w:rsidRPr="00BA568D" w14:paraId="0CA9866E" w14:textId="77777777" w:rsidTr="00507A4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631C04F" w14:textId="5E96D245" w:rsidR="007F4057" w:rsidRDefault="007F405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EC55A06" w14:textId="77777777" w:rsidR="00BA5B1E" w:rsidRPr="00BA5B1E" w:rsidRDefault="00BA5B1E" w:rsidP="00BA5B1E">
            <w:pPr>
              <w:jc w:val="center"/>
              <w:rPr>
                <w:sz w:val="22"/>
                <w:szCs w:val="22"/>
              </w:rPr>
            </w:pPr>
            <w:r w:rsidRPr="00BA5B1E">
              <w:rPr>
                <w:sz w:val="22"/>
                <w:szCs w:val="22"/>
              </w:rPr>
              <w:t>Simple Linear Regression Analysis</w:t>
            </w:r>
          </w:p>
          <w:p w14:paraId="4DAB7974" w14:textId="316C31F5" w:rsidR="007F4057" w:rsidRPr="007F4057" w:rsidRDefault="007F405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5F406A" w14:textId="46DC6927" w:rsidR="007F4057" w:rsidRPr="007F4057" w:rsidRDefault="00BA5B1E">
            <w:pPr>
              <w:jc w:val="center"/>
              <w:rPr>
                <w:sz w:val="22"/>
                <w:szCs w:val="22"/>
              </w:rPr>
            </w:pPr>
            <w:r w:rsidRPr="00BA5B1E">
              <w:rPr>
                <w:sz w:val="22"/>
                <w:szCs w:val="22"/>
              </w:rPr>
              <w:t>Perform simple linear regression analysis and interpret the results.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F370437" w14:textId="584B6577" w:rsidR="007F4057" w:rsidRPr="00E567CB" w:rsidRDefault="00BA5B1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Chapter 8</w:t>
            </w:r>
          </w:p>
        </w:tc>
      </w:tr>
      <w:tr w:rsidR="007F4057" w:rsidRPr="00BA568D" w14:paraId="18AB3343" w14:textId="77777777" w:rsidTr="00507A4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CAB6A1A" w14:textId="7ADA5E83" w:rsidR="007F4057" w:rsidRDefault="007F405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B21693A" w14:textId="77777777" w:rsidR="00BA5B1E" w:rsidRPr="00BA5B1E" w:rsidRDefault="00BA5B1E" w:rsidP="00BA5B1E">
            <w:pPr>
              <w:jc w:val="center"/>
              <w:rPr>
                <w:sz w:val="22"/>
                <w:szCs w:val="22"/>
              </w:rPr>
            </w:pPr>
            <w:r w:rsidRPr="00BA5B1E">
              <w:rPr>
                <w:sz w:val="22"/>
                <w:szCs w:val="22"/>
              </w:rPr>
              <w:t>Multiple Linear Regression Analysis</w:t>
            </w:r>
          </w:p>
          <w:p w14:paraId="27122723" w14:textId="1CC776B3" w:rsidR="007F4057" w:rsidRPr="007F4057" w:rsidRDefault="007F405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E742C53" w14:textId="537A8663" w:rsidR="007F4057" w:rsidRPr="007F4057" w:rsidRDefault="00BA5B1E">
            <w:pPr>
              <w:jc w:val="center"/>
              <w:rPr>
                <w:sz w:val="22"/>
                <w:szCs w:val="22"/>
              </w:rPr>
            </w:pPr>
            <w:r w:rsidRPr="00BA5B1E">
              <w:rPr>
                <w:sz w:val="22"/>
                <w:szCs w:val="22"/>
              </w:rPr>
              <w:t>Conduct multiple linear regression and model validation.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D55859" w14:textId="07D90D10" w:rsidR="007F4057" w:rsidRPr="00E567CB" w:rsidRDefault="00BA5B1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Chapter 8</w:t>
            </w:r>
          </w:p>
        </w:tc>
      </w:tr>
      <w:tr w:rsidR="007F4057" w:rsidRPr="00BA568D" w14:paraId="1D59F202" w14:textId="77777777" w:rsidTr="00507A4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7DE77A9" w14:textId="1EA605C7" w:rsidR="007F4057" w:rsidRDefault="007F405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F5E83C5" w14:textId="77777777" w:rsidR="00BA5B1E" w:rsidRPr="00BA5B1E" w:rsidRDefault="00BA5B1E" w:rsidP="00BA5B1E">
            <w:pPr>
              <w:jc w:val="center"/>
              <w:rPr>
                <w:sz w:val="22"/>
                <w:szCs w:val="22"/>
              </w:rPr>
            </w:pPr>
            <w:r w:rsidRPr="00BA5B1E">
              <w:rPr>
                <w:sz w:val="22"/>
                <w:szCs w:val="22"/>
              </w:rPr>
              <w:t>Regression Diagnostics and Assumption Testing</w:t>
            </w:r>
          </w:p>
          <w:p w14:paraId="6CA16742" w14:textId="5D2BAB7B" w:rsidR="007F4057" w:rsidRPr="007F4057" w:rsidRDefault="007F405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033927" w14:textId="333C19A2" w:rsidR="007F4057" w:rsidRPr="007F4057" w:rsidRDefault="00BA5B1E">
            <w:pPr>
              <w:jc w:val="center"/>
              <w:rPr>
                <w:sz w:val="22"/>
                <w:szCs w:val="22"/>
              </w:rPr>
            </w:pPr>
            <w:r w:rsidRPr="00BA5B1E">
              <w:rPr>
                <w:sz w:val="22"/>
                <w:szCs w:val="22"/>
              </w:rPr>
              <w:t>Check regression model assumptions and perform diagnostics.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B44F7B" w14:textId="78A928CD" w:rsidR="007F4057" w:rsidRPr="00E567CB" w:rsidRDefault="00BA5B1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Chapter 8</w:t>
            </w:r>
          </w:p>
        </w:tc>
      </w:tr>
      <w:tr w:rsidR="007F4057" w:rsidRPr="00BA568D" w14:paraId="78818606" w14:textId="77777777" w:rsidTr="00507A4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443551" w14:textId="1BFF8879" w:rsidR="007F4057" w:rsidRDefault="007F405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6614CA" w14:textId="77777777" w:rsidR="00BA5B1E" w:rsidRPr="00BA5B1E" w:rsidRDefault="00BA5B1E" w:rsidP="00BA5B1E">
            <w:pPr>
              <w:jc w:val="center"/>
              <w:rPr>
                <w:sz w:val="22"/>
                <w:szCs w:val="22"/>
              </w:rPr>
            </w:pPr>
            <w:r w:rsidRPr="00BA5B1E">
              <w:rPr>
                <w:sz w:val="22"/>
                <w:szCs w:val="22"/>
              </w:rPr>
              <w:t>Time Series Analysis Basics</w:t>
            </w:r>
          </w:p>
          <w:p w14:paraId="43BE3978" w14:textId="1D521115" w:rsidR="007F4057" w:rsidRPr="007F4057" w:rsidRDefault="007F405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3AF90A6" w14:textId="424982D4" w:rsidR="007F4057" w:rsidRPr="007F4057" w:rsidRDefault="00BA5B1E">
            <w:pPr>
              <w:jc w:val="center"/>
              <w:rPr>
                <w:sz w:val="22"/>
                <w:szCs w:val="22"/>
              </w:rPr>
            </w:pPr>
            <w:r w:rsidRPr="00BA5B1E">
              <w:rPr>
                <w:sz w:val="22"/>
                <w:szCs w:val="22"/>
              </w:rPr>
              <w:lastRenderedPageBreak/>
              <w:t>Analyze a time series dataset and identify trends.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4D2B43" w14:textId="56D2A520" w:rsidR="007F4057" w:rsidRPr="00E567CB" w:rsidRDefault="00BA5B1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Chapter 9</w:t>
            </w:r>
          </w:p>
        </w:tc>
      </w:tr>
      <w:tr w:rsidR="007F4057" w:rsidRPr="00BA568D" w14:paraId="4E62C527" w14:textId="77777777" w:rsidTr="00507A4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F8BFC4" w14:textId="3E3244F5" w:rsidR="007F4057" w:rsidRDefault="007F405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20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BD2B1FA" w14:textId="77777777" w:rsidR="00BA5B1E" w:rsidRPr="00BA5B1E" w:rsidRDefault="00BA5B1E" w:rsidP="00BA5B1E">
            <w:pPr>
              <w:jc w:val="center"/>
              <w:rPr>
                <w:sz w:val="22"/>
                <w:szCs w:val="22"/>
              </w:rPr>
            </w:pPr>
            <w:r w:rsidRPr="00BA5B1E">
              <w:rPr>
                <w:sz w:val="22"/>
                <w:szCs w:val="22"/>
              </w:rPr>
              <w:t>Advanced Time Series Analysis</w:t>
            </w:r>
          </w:p>
          <w:p w14:paraId="7AE1A63B" w14:textId="0726F005" w:rsidR="007F4057" w:rsidRPr="007F4057" w:rsidRDefault="007F405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B31228" w14:textId="7039E95E" w:rsidR="007F4057" w:rsidRPr="007F4057" w:rsidRDefault="00BA5B1E">
            <w:pPr>
              <w:jc w:val="center"/>
              <w:rPr>
                <w:sz w:val="22"/>
                <w:szCs w:val="22"/>
              </w:rPr>
            </w:pPr>
            <w:r w:rsidRPr="00BA5B1E">
              <w:rPr>
                <w:sz w:val="22"/>
                <w:szCs w:val="22"/>
              </w:rPr>
              <w:t>Apply exponential smoothing and seasonality models to time series data.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9CC5197" w14:textId="6DD7EC33" w:rsidR="007F4057" w:rsidRPr="00E567CB" w:rsidRDefault="00BA5B1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Chapter 9</w:t>
            </w:r>
          </w:p>
        </w:tc>
      </w:tr>
      <w:tr w:rsidR="007F4057" w:rsidRPr="00BA568D" w14:paraId="1616071F" w14:textId="77777777" w:rsidTr="00507A4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B01CB7D" w14:textId="661BDDE4" w:rsidR="007F4057" w:rsidRDefault="007F405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89E79F" w14:textId="77777777" w:rsidR="00BA5B1E" w:rsidRPr="00BA5B1E" w:rsidRDefault="00BA5B1E" w:rsidP="00BA5B1E">
            <w:pPr>
              <w:jc w:val="center"/>
              <w:rPr>
                <w:sz w:val="22"/>
                <w:szCs w:val="22"/>
              </w:rPr>
            </w:pPr>
            <w:r w:rsidRPr="00BA5B1E">
              <w:rPr>
                <w:sz w:val="22"/>
                <w:szCs w:val="22"/>
              </w:rPr>
              <w:t>Forecasting Techniques</w:t>
            </w:r>
          </w:p>
          <w:p w14:paraId="7EE8390C" w14:textId="210AB9E2" w:rsidR="007F4057" w:rsidRPr="007F4057" w:rsidRDefault="007F405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E17BDE" w14:textId="04B96459" w:rsidR="007F4057" w:rsidRPr="007F4057" w:rsidRDefault="00BA5B1E">
            <w:pPr>
              <w:jc w:val="center"/>
              <w:rPr>
                <w:sz w:val="22"/>
                <w:szCs w:val="22"/>
              </w:rPr>
            </w:pPr>
            <w:r w:rsidRPr="00BA5B1E">
              <w:rPr>
                <w:sz w:val="22"/>
                <w:szCs w:val="22"/>
              </w:rPr>
              <w:t>Create and compare different forecasting models.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59CCE3" w14:textId="144F97A9" w:rsidR="007F4057" w:rsidRPr="00E567CB" w:rsidRDefault="00BA5B1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Chapter 9</w:t>
            </w:r>
          </w:p>
        </w:tc>
      </w:tr>
      <w:tr w:rsidR="007F4057" w:rsidRPr="00BA568D" w14:paraId="02D531B1" w14:textId="77777777" w:rsidTr="00507A4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602A428" w14:textId="47E013E4" w:rsidR="007F4057" w:rsidRDefault="007F405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F46B67" w14:textId="77777777" w:rsidR="00BA5B1E" w:rsidRPr="00BA5B1E" w:rsidRDefault="00BA5B1E" w:rsidP="00BA5B1E">
            <w:pPr>
              <w:jc w:val="center"/>
              <w:rPr>
                <w:sz w:val="22"/>
                <w:szCs w:val="22"/>
              </w:rPr>
            </w:pPr>
            <w:r w:rsidRPr="00BA5B1E">
              <w:rPr>
                <w:sz w:val="22"/>
                <w:szCs w:val="22"/>
              </w:rPr>
              <w:t>Introduction to Data Mining</w:t>
            </w:r>
          </w:p>
          <w:p w14:paraId="1E606DB9" w14:textId="0DE5A4EA" w:rsidR="007F4057" w:rsidRPr="007F4057" w:rsidRDefault="007F405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5E1EDB" w14:textId="1BABD242" w:rsidR="007F4057" w:rsidRPr="007F4057" w:rsidRDefault="00BA5B1E">
            <w:pPr>
              <w:jc w:val="center"/>
              <w:rPr>
                <w:sz w:val="22"/>
                <w:szCs w:val="22"/>
              </w:rPr>
            </w:pPr>
            <w:r w:rsidRPr="00BA5B1E">
              <w:rPr>
                <w:sz w:val="22"/>
                <w:szCs w:val="22"/>
              </w:rPr>
              <w:t>Use basic data mining techniques on a sample dataset.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D2B0CB" w14:textId="7A12CB0F" w:rsidR="007F4057" w:rsidRPr="00E567CB" w:rsidRDefault="00BA5B1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Chapter 10</w:t>
            </w:r>
          </w:p>
        </w:tc>
      </w:tr>
      <w:tr w:rsidR="007F4057" w:rsidRPr="00BA568D" w14:paraId="2B652AEF" w14:textId="77777777" w:rsidTr="00507A4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6773AC" w14:textId="632CD6EF" w:rsidR="007F4057" w:rsidRDefault="007F405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614A9C" w14:textId="77777777" w:rsidR="00BA5B1E" w:rsidRPr="00BA5B1E" w:rsidRDefault="00BA5B1E" w:rsidP="00BA5B1E">
            <w:pPr>
              <w:jc w:val="center"/>
              <w:rPr>
                <w:sz w:val="22"/>
                <w:szCs w:val="22"/>
              </w:rPr>
            </w:pPr>
            <w:r w:rsidRPr="00BA5B1E">
              <w:rPr>
                <w:sz w:val="22"/>
                <w:szCs w:val="22"/>
              </w:rPr>
              <w:t>Classification Techniques in Data Mining</w:t>
            </w:r>
          </w:p>
          <w:p w14:paraId="36CD7FFA" w14:textId="1EBA2670" w:rsidR="007F4057" w:rsidRPr="007F4057" w:rsidRDefault="007F405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B36248" w14:textId="58953BA0" w:rsidR="007F4057" w:rsidRPr="007F4057" w:rsidRDefault="00BA5B1E">
            <w:pPr>
              <w:jc w:val="center"/>
              <w:rPr>
                <w:sz w:val="22"/>
                <w:szCs w:val="22"/>
              </w:rPr>
            </w:pPr>
            <w:r w:rsidRPr="00BA5B1E">
              <w:rPr>
                <w:sz w:val="22"/>
                <w:szCs w:val="22"/>
              </w:rPr>
              <w:t>Apply classification algorithms using Excel or other tools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CE0A11" w14:textId="69CE7166" w:rsidR="007F4057" w:rsidRPr="00E567CB" w:rsidRDefault="00BA5B1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Chapter 10</w:t>
            </w:r>
          </w:p>
        </w:tc>
      </w:tr>
      <w:tr w:rsidR="007F4057" w:rsidRPr="00BA568D" w14:paraId="5E9237F5" w14:textId="77777777" w:rsidTr="00507A4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CDCF485" w14:textId="2A798E8B" w:rsidR="007F4057" w:rsidRDefault="007F405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C223AE" w14:textId="77777777" w:rsidR="00BA5B1E" w:rsidRPr="00BA5B1E" w:rsidRDefault="00BA5B1E" w:rsidP="00BA5B1E">
            <w:pPr>
              <w:jc w:val="center"/>
              <w:rPr>
                <w:sz w:val="22"/>
                <w:szCs w:val="22"/>
              </w:rPr>
            </w:pPr>
            <w:r w:rsidRPr="00BA5B1E">
              <w:rPr>
                <w:sz w:val="22"/>
                <w:szCs w:val="22"/>
              </w:rPr>
              <w:t>Clustering and Association Analysis</w:t>
            </w:r>
          </w:p>
          <w:p w14:paraId="039D6617" w14:textId="55C46E23" w:rsidR="007F4057" w:rsidRPr="007F4057" w:rsidRDefault="007F405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6236AE" w14:textId="0710DEB8" w:rsidR="007F4057" w:rsidRPr="007F4057" w:rsidRDefault="00BA5B1E">
            <w:pPr>
              <w:jc w:val="center"/>
              <w:rPr>
                <w:sz w:val="22"/>
                <w:szCs w:val="22"/>
              </w:rPr>
            </w:pPr>
            <w:r w:rsidRPr="00BA5B1E">
              <w:rPr>
                <w:sz w:val="22"/>
                <w:szCs w:val="22"/>
              </w:rPr>
              <w:t>Conduct clustering and association rule mining on a dataset.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D87F22" w14:textId="5780AB58" w:rsidR="007F4057" w:rsidRPr="00E567CB" w:rsidRDefault="00BA5B1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Chapter 10</w:t>
            </w:r>
          </w:p>
        </w:tc>
      </w:tr>
      <w:tr w:rsidR="007F4057" w:rsidRPr="00BA568D" w14:paraId="234CC72A" w14:textId="77777777" w:rsidTr="00507A4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149C1B" w14:textId="53815B31" w:rsidR="007F4057" w:rsidRDefault="007F405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3760801" w14:textId="77777777" w:rsidR="00BA5B1E" w:rsidRPr="00BA5B1E" w:rsidRDefault="00BA5B1E" w:rsidP="00BA5B1E">
            <w:pPr>
              <w:jc w:val="center"/>
              <w:rPr>
                <w:sz w:val="22"/>
                <w:szCs w:val="22"/>
              </w:rPr>
            </w:pPr>
            <w:r w:rsidRPr="00BA5B1E">
              <w:rPr>
                <w:sz w:val="22"/>
                <w:szCs w:val="22"/>
              </w:rPr>
              <w:t>Spreadsheet Model Building</w:t>
            </w:r>
          </w:p>
          <w:p w14:paraId="11B5AA87" w14:textId="7EC41567" w:rsidR="007F4057" w:rsidRPr="007F4057" w:rsidRDefault="007F405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5BB40B" w14:textId="167DFD0B" w:rsidR="007F4057" w:rsidRPr="007F4057" w:rsidRDefault="00BA5B1E">
            <w:pPr>
              <w:jc w:val="center"/>
              <w:rPr>
                <w:sz w:val="22"/>
                <w:szCs w:val="22"/>
              </w:rPr>
            </w:pPr>
            <w:r w:rsidRPr="00BA5B1E">
              <w:rPr>
                <w:sz w:val="22"/>
                <w:szCs w:val="22"/>
              </w:rPr>
              <w:t>Create a basic decision-making model in Excel.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616C9E9" w14:textId="1DD27CD9" w:rsidR="007F4057" w:rsidRPr="00E567CB" w:rsidRDefault="00BA5B1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Chapter 11</w:t>
            </w:r>
          </w:p>
        </w:tc>
      </w:tr>
      <w:tr w:rsidR="007F4057" w:rsidRPr="00BA568D" w14:paraId="679650D3" w14:textId="77777777" w:rsidTr="00507A4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EE6F12" w14:textId="0CA79EE6" w:rsidR="007F4057" w:rsidRDefault="007F405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DEDE8DF" w14:textId="77777777" w:rsidR="00BA5B1E" w:rsidRPr="00BA5B1E" w:rsidRDefault="00BA5B1E" w:rsidP="00BA5B1E">
            <w:pPr>
              <w:jc w:val="center"/>
              <w:rPr>
                <w:sz w:val="22"/>
                <w:szCs w:val="22"/>
              </w:rPr>
            </w:pPr>
            <w:r w:rsidRPr="00BA5B1E">
              <w:rPr>
                <w:sz w:val="22"/>
                <w:szCs w:val="22"/>
              </w:rPr>
              <w:t>Advanced Spreadsheet Modeling</w:t>
            </w:r>
          </w:p>
          <w:p w14:paraId="7627C201" w14:textId="6698C5EC" w:rsidR="007F4057" w:rsidRPr="007F4057" w:rsidRDefault="007F405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E4A909A" w14:textId="41845EC2" w:rsidR="007F4057" w:rsidRPr="007F4057" w:rsidRDefault="00BA5B1E">
            <w:pPr>
              <w:jc w:val="center"/>
              <w:rPr>
                <w:sz w:val="22"/>
                <w:szCs w:val="22"/>
              </w:rPr>
            </w:pPr>
            <w:r w:rsidRPr="00BA5B1E">
              <w:rPr>
                <w:sz w:val="22"/>
                <w:szCs w:val="22"/>
              </w:rPr>
              <w:t>Develop an advanced, multi-functional business model in Excel.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9A680B" w14:textId="0FED3B73" w:rsidR="007F4057" w:rsidRPr="00E567CB" w:rsidRDefault="00BA5B1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Chapter 11</w:t>
            </w:r>
          </w:p>
        </w:tc>
      </w:tr>
      <w:tr w:rsidR="007F4057" w:rsidRPr="00BA568D" w14:paraId="5B3ABD7F" w14:textId="77777777" w:rsidTr="00507A4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67ED688" w14:textId="7784A0C7" w:rsidR="007F4057" w:rsidRDefault="007F405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BFEEB7" w14:textId="77777777" w:rsidR="00BA5B1E" w:rsidRPr="00BA5B1E" w:rsidRDefault="00BA5B1E" w:rsidP="00BA5B1E">
            <w:pPr>
              <w:jc w:val="center"/>
              <w:rPr>
                <w:sz w:val="22"/>
                <w:szCs w:val="22"/>
              </w:rPr>
            </w:pPr>
            <w:r w:rsidRPr="00BA5B1E">
              <w:rPr>
                <w:sz w:val="22"/>
                <w:szCs w:val="22"/>
              </w:rPr>
              <w:t>Sensitivity Analysis in Spreadsheet Models</w:t>
            </w:r>
          </w:p>
          <w:p w14:paraId="4AF8DFFE" w14:textId="680E4026" w:rsidR="007F4057" w:rsidRPr="007F4057" w:rsidRDefault="007F405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B60324" w14:textId="30AE2894" w:rsidR="007F4057" w:rsidRPr="007F4057" w:rsidRDefault="00BA5B1E">
            <w:pPr>
              <w:jc w:val="center"/>
              <w:rPr>
                <w:sz w:val="22"/>
                <w:szCs w:val="22"/>
              </w:rPr>
            </w:pPr>
            <w:r w:rsidRPr="00BA5B1E">
              <w:rPr>
                <w:sz w:val="22"/>
                <w:szCs w:val="22"/>
              </w:rPr>
              <w:t>Conduct sensitivity analysis on a business model.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A35D30" w14:textId="1DA44393" w:rsidR="007F4057" w:rsidRPr="00E567CB" w:rsidRDefault="00BA5B1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Chapter 11</w:t>
            </w:r>
          </w:p>
        </w:tc>
      </w:tr>
      <w:tr w:rsidR="007F4057" w:rsidRPr="00BA568D" w14:paraId="4065EB87" w14:textId="77777777" w:rsidTr="00507A4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E40BF2" w14:textId="21097BE7" w:rsidR="007F4057" w:rsidRDefault="007F405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B331173" w14:textId="77777777" w:rsidR="00BA5B1E" w:rsidRPr="00BA5B1E" w:rsidRDefault="00BA5B1E" w:rsidP="00BA5B1E">
            <w:pPr>
              <w:jc w:val="center"/>
              <w:rPr>
                <w:sz w:val="22"/>
                <w:szCs w:val="22"/>
              </w:rPr>
            </w:pPr>
            <w:r w:rsidRPr="00BA5B1E">
              <w:rPr>
                <w:sz w:val="22"/>
                <w:szCs w:val="22"/>
              </w:rPr>
              <w:t>Monte Carlo Simulation Basics</w:t>
            </w:r>
          </w:p>
          <w:p w14:paraId="6AAB39AC" w14:textId="260F1205" w:rsidR="007F4057" w:rsidRPr="007F4057" w:rsidRDefault="007F405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5D077F1" w14:textId="5C83D036" w:rsidR="007F4057" w:rsidRPr="007F4057" w:rsidRDefault="00BA5B1E">
            <w:pPr>
              <w:jc w:val="center"/>
              <w:rPr>
                <w:sz w:val="22"/>
                <w:szCs w:val="22"/>
              </w:rPr>
            </w:pPr>
            <w:r w:rsidRPr="00BA5B1E">
              <w:rPr>
                <w:sz w:val="22"/>
                <w:szCs w:val="22"/>
              </w:rPr>
              <w:t>Implement a simple Monte Carlo simulation in Excel.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962713" w14:textId="2A39FEF9" w:rsidR="007F4057" w:rsidRPr="00E567CB" w:rsidRDefault="00BA5B1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Chapter 12</w:t>
            </w:r>
          </w:p>
        </w:tc>
      </w:tr>
      <w:tr w:rsidR="007F4057" w:rsidRPr="00BA568D" w14:paraId="4110C7EF" w14:textId="77777777" w:rsidTr="00507A4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C4EE2BE" w14:textId="3BD3015A" w:rsidR="007F4057" w:rsidRDefault="007F405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E2C95C" w14:textId="77777777" w:rsidR="00BA5B1E" w:rsidRPr="00BA5B1E" w:rsidRDefault="00BA5B1E" w:rsidP="00BA5B1E">
            <w:pPr>
              <w:jc w:val="center"/>
              <w:rPr>
                <w:sz w:val="22"/>
                <w:szCs w:val="22"/>
              </w:rPr>
            </w:pPr>
            <w:r w:rsidRPr="00BA5B1E">
              <w:rPr>
                <w:sz w:val="22"/>
                <w:szCs w:val="22"/>
              </w:rPr>
              <w:t>Advanced Monte Carlo Simulations</w:t>
            </w:r>
          </w:p>
          <w:p w14:paraId="395D6286" w14:textId="29F2ACFA" w:rsidR="007F4057" w:rsidRPr="007F4057" w:rsidRDefault="007F405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997DCE" w14:textId="6107C840" w:rsidR="007F4057" w:rsidRPr="007F4057" w:rsidRDefault="00BA5B1E">
            <w:pPr>
              <w:jc w:val="center"/>
              <w:rPr>
                <w:sz w:val="22"/>
                <w:szCs w:val="22"/>
              </w:rPr>
            </w:pPr>
            <w:r w:rsidRPr="00BA5B1E">
              <w:rPr>
                <w:sz w:val="22"/>
                <w:szCs w:val="22"/>
              </w:rPr>
              <w:t>Create a complex Monte Carlo simulation for risk assessment.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17C1A7B" w14:textId="47DDBB26" w:rsidR="007F4057" w:rsidRPr="00E567CB" w:rsidRDefault="00BA5B1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Chapter 12</w:t>
            </w:r>
          </w:p>
        </w:tc>
      </w:tr>
      <w:tr w:rsidR="007F4057" w:rsidRPr="00BA568D" w14:paraId="75FDD6DC" w14:textId="77777777" w:rsidTr="00507A4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3AE2EA" w14:textId="26289D40" w:rsidR="007F4057" w:rsidRDefault="007F405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52DBB1C" w14:textId="77777777" w:rsidR="00BA5B1E" w:rsidRPr="00BA5B1E" w:rsidRDefault="00BA5B1E" w:rsidP="00BA5B1E">
            <w:pPr>
              <w:jc w:val="center"/>
              <w:rPr>
                <w:sz w:val="22"/>
                <w:szCs w:val="22"/>
              </w:rPr>
            </w:pPr>
            <w:r w:rsidRPr="00BA5B1E">
              <w:rPr>
                <w:sz w:val="22"/>
                <w:szCs w:val="22"/>
              </w:rPr>
              <w:t>Linear Optimization Modeling</w:t>
            </w:r>
          </w:p>
          <w:p w14:paraId="5F1FDF88" w14:textId="3A9D7211" w:rsidR="007F4057" w:rsidRDefault="007F405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CF4AE8" w14:textId="57838558" w:rsidR="007F4057" w:rsidRPr="007F4057" w:rsidRDefault="00BA5B1E">
            <w:pPr>
              <w:jc w:val="center"/>
              <w:rPr>
                <w:sz w:val="22"/>
                <w:szCs w:val="22"/>
              </w:rPr>
            </w:pPr>
            <w:r w:rsidRPr="00BA5B1E">
              <w:rPr>
                <w:sz w:val="22"/>
                <w:szCs w:val="22"/>
              </w:rPr>
              <w:t>Build and solve linear optimization problems in Excel.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7992B3" w14:textId="114B08C9" w:rsidR="007F4057" w:rsidRPr="00E567CB" w:rsidRDefault="00BA5B1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Chapter 13</w:t>
            </w:r>
          </w:p>
        </w:tc>
      </w:tr>
      <w:tr w:rsidR="007F4057" w:rsidRPr="00BA568D" w14:paraId="5B6C5F70" w14:textId="77777777" w:rsidTr="00507A4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9A3C97" w14:textId="67962766" w:rsidR="007F4057" w:rsidRDefault="007F405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D823ADB" w14:textId="77777777" w:rsidR="00BA5B1E" w:rsidRPr="00BA5B1E" w:rsidRDefault="00BA5B1E" w:rsidP="00BA5B1E">
            <w:pPr>
              <w:jc w:val="center"/>
              <w:rPr>
                <w:sz w:val="22"/>
                <w:szCs w:val="22"/>
              </w:rPr>
            </w:pPr>
            <w:r w:rsidRPr="00BA5B1E">
              <w:rPr>
                <w:sz w:val="22"/>
                <w:szCs w:val="22"/>
              </w:rPr>
              <w:t>Advanced Linear Optimization Challenges</w:t>
            </w:r>
          </w:p>
          <w:p w14:paraId="3B135947" w14:textId="7466240F" w:rsidR="007F4057" w:rsidRPr="007F4057" w:rsidRDefault="007F405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54CC43" w14:textId="7FE3E1AA" w:rsidR="007F4057" w:rsidRPr="007F4057" w:rsidRDefault="00BA5B1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</w:t>
            </w:r>
            <w:r w:rsidRPr="00BA5B1E">
              <w:rPr>
                <w:sz w:val="22"/>
                <w:szCs w:val="22"/>
              </w:rPr>
              <w:t>ackle more complex linear optimization scenarios.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2D0D85" w14:textId="260EE1D6" w:rsidR="007F4057" w:rsidRPr="00E567CB" w:rsidRDefault="00BA5B1E" w:rsidP="00BA5B1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Chapter 14</w:t>
            </w:r>
          </w:p>
        </w:tc>
      </w:tr>
      <w:tr w:rsidR="007F4057" w:rsidRPr="00BA568D" w14:paraId="2E35632F" w14:textId="77777777" w:rsidTr="00507A4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5D115DF" w14:textId="756F8987" w:rsidR="007F4057" w:rsidRDefault="00BA5B1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7A1C73" w14:textId="77777777" w:rsidR="00BA5B1E" w:rsidRPr="00BA5B1E" w:rsidRDefault="00BA5B1E" w:rsidP="00BA5B1E">
            <w:pPr>
              <w:jc w:val="center"/>
              <w:rPr>
                <w:sz w:val="22"/>
                <w:szCs w:val="22"/>
              </w:rPr>
            </w:pPr>
            <w:r w:rsidRPr="00BA5B1E">
              <w:rPr>
                <w:sz w:val="22"/>
                <w:szCs w:val="22"/>
              </w:rPr>
              <w:t>Integer and Binary Optimization</w:t>
            </w:r>
          </w:p>
          <w:p w14:paraId="71410D2F" w14:textId="768E5C5C" w:rsidR="007F4057" w:rsidRPr="007F4057" w:rsidRDefault="007F405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A3C9F8" w14:textId="6704BD85" w:rsidR="007F4057" w:rsidRPr="007F4057" w:rsidRDefault="00BA5B1E">
            <w:pPr>
              <w:jc w:val="center"/>
              <w:rPr>
                <w:sz w:val="22"/>
                <w:szCs w:val="22"/>
              </w:rPr>
            </w:pPr>
            <w:r w:rsidRPr="00BA5B1E">
              <w:rPr>
                <w:sz w:val="22"/>
                <w:szCs w:val="22"/>
              </w:rPr>
              <w:t>Solve integer and binary optimization problems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1881FB7" w14:textId="16FE2945" w:rsidR="007F4057" w:rsidRPr="00E567CB" w:rsidRDefault="00BA5B1E" w:rsidP="00BA5B1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Chapter 15</w:t>
            </w:r>
          </w:p>
        </w:tc>
      </w:tr>
      <w:tr w:rsidR="00BA5B1E" w:rsidRPr="00BA568D" w14:paraId="2C6F73D6" w14:textId="77777777" w:rsidTr="00507A4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899FC5E" w14:textId="23FA8957" w:rsidR="00BA5B1E" w:rsidRDefault="00BA5B1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33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76B636" w14:textId="77777777" w:rsidR="00BA5B1E" w:rsidRPr="00BA5B1E" w:rsidRDefault="00BA5B1E" w:rsidP="00BA5B1E">
            <w:pPr>
              <w:jc w:val="center"/>
              <w:rPr>
                <w:sz w:val="22"/>
                <w:szCs w:val="22"/>
              </w:rPr>
            </w:pPr>
            <w:r w:rsidRPr="00BA5B1E">
              <w:rPr>
                <w:sz w:val="22"/>
                <w:szCs w:val="22"/>
              </w:rPr>
              <w:t>Decision Analysis with Decision Trees</w:t>
            </w:r>
          </w:p>
          <w:p w14:paraId="1673485D" w14:textId="77777777" w:rsidR="00BA5B1E" w:rsidRPr="00BA5B1E" w:rsidRDefault="00BA5B1E" w:rsidP="00BA5B1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ABE3B0" w14:textId="696FD064" w:rsidR="00BA5B1E" w:rsidRPr="00BA5B1E" w:rsidRDefault="00BA5B1E">
            <w:pPr>
              <w:jc w:val="center"/>
              <w:rPr>
                <w:sz w:val="22"/>
                <w:szCs w:val="22"/>
              </w:rPr>
            </w:pPr>
            <w:r w:rsidRPr="00BA5B1E">
              <w:rPr>
                <w:sz w:val="22"/>
                <w:szCs w:val="22"/>
              </w:rPr>
              <w:t>Construct and analyze decision trees for business decisions.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4AB0DA" w14:textId="47C07478" w:rsidR="00BA5B1E" w:rsidRDefault="00BA5B1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Chapter 16</w:t>
            </w:r>
          </w:p>
        </w:tc>
      </w:tr>
      <w:tr w:rsidR="00BA5B1E" w:rsidRPr="00BA568D" w14:paraId="2B01D7CE" w14:textId="77777777" w:rsidTr="00507A4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562C1A" w14:textId="00C0D5DA" w:rsidR="00BA5B1E" w:rsidRDefault="00BA5B1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34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B11819" w14:textId="77777777" w:rsidR="00BA5B1E" w:rsidRPr="00BA5B1E" w:rsidRDefault="00BA5B1E" w:rsidP="00BA5B1E">
            <w:pPr>
              <w:jc w:val="center"/>
              <w:rPr>
                <w:sz w:val="22"/>
                <w:szCs w:val="22"/>
              </w:rPr>
            </w:pPr>
            <w:r w:rsidRPr="00BA5B1E">
              <w:rPr>
                <w:sz w:val="22"/>
                <w:szCs w:val="22"/>
              </w:rPr>
              <w:t>Scenario Analysis in Decision Making</w:t>
            </w:r>
          </w:p>
          <w:p w14:paraId="4DE6C58D" w14:textId="77777777" w:rsidR="00BA5B1E" w:rsidRPr="00BA5B1E" w:rsidRDefault="00BA5B1E" w:rsidP="00BA5B1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357F7A" w14:textId="081CD52A" w:rsidR="00BA5B1E" w:rsidRPr="00BA5B1E" w:rsidRDefault="00BA5B1E">
            <w:pPr>
              <w:jc w:val="center"/>
              <w:rPr>
                <w:sz w:val="22"/>
                <w:szCs w:val="22"/>
              </w:rPr>
            </w:pPr>
            <w:r w:rsidRPr="00BA5B1E">
              <w:rPr>
                <w:sz w:val="22"/>
                <w:szCs w:val="22"/>
              </w:rPr>
              <w:t>Perform scenario analysis on a business case.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682937" w14:textId="538B1948" w:rsidR="00BA5B1E" w:rsidRDefault="00BA5B1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Chapter 16</w:t>
            </w:r>
          </w:p>
        </w:tc>
      </w:tr>
      <w:tr w:rsidR="00BA5B1E" w:rsidRPr="00BA568D" w14:paraId="791AF5FE" w14:textId="77777777" w:rsidTr="00507A4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2E0492" w14:textId="1A5BFD3F" w:rsidR="00BA5B1E" w:rsidRDefault="00BA5B1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35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3001AA" w14:textId="77777777" w:rsidR="00BA5B1E" w:rsidRPr="00BA5B1E" w:rsidRDefault="00BA5B1E" w:rsidP="00BA5B1E">
            <w:pPr>
              <w:jc w:val="center"/>
              <w:rPr>
                <w:sz w:val="22"/>
                <w:szCs w:val="22"/>
              </w:rPr>
            </w:pPr>
            <w:r w:rsidRPr="00BA5B1E">
              <w:rPr>
                <w:sz w:val="22"/>
                <w:szCs w:val="22"/>
              </w:rPr>
              <w:t>Applying Descriptive Analytics on Real-World Data</w:t>
            </w:r>
          </w:p>
          <w:p w14:paraId="44720E5C" w14:textId="77777777" w:rsidR="00BA5B1E" w:rsidRPr="00BA5B1E" w:rsidRDefault="00BA5B1E" w:rsidP="00BA5B1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9DB789" w14:textId="4082193C" w:rsidR="00BA5B1E" w:rsidRPr="00BA5B1E" w:rsidRDefault="00BA5B1E">
            <w:pPr>
              <w:jc w:val="center"/>
              <w:rPr>
                <w:sz w:val="22"/>
                <w:szCs w:val="22"/>
              </w:rPr>
            </w:pPr>
            <w:r w:rsidRPr="00BA5B1E">
              <w:rPr>
                <w:sz w:val="22"/>
                <w:szCs w:val="22"/>
              </w:rPr>
              <w:t>Use a real-world dataset to apply descriptive analytics techniques.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96F3FC" w14:textId="09AFF9DB" w:rsidR="00BA5B1E" w:rsidRDefault="00BA5B1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Chapter 4</w:t>
            </w:r>
          </w:p>
        </w:tc>
      </w:tr>
      <w:tr w:rsidR="00BA5B1E" w:rsidRPr="00BA568D" w14:paraId="36C3DAE4" w14:textId="77777777" w:rsidTr="00507A4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E19566" w14:textId="12B13A31" w:rsidR="00BA5B1E" w:rsidRDefault="00BA5B1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1728C1" w14:textId="77777777" w:rsidR="00BA5B1E" w:rsidRPr="00BA5B1E" w:rsidRDefault="00BA5B1E" w:rsidP="00BA5B1E">
            <w:pPr>
              <w:jc w:val="center"/>
              <w:rPr>
                <w:sz w:val="22"/>
                <w:szCs w:val="22"/>
              </w:rPr>
            </w:pPr>
            <w:r w:rsidRPr="00BA5B1E">
              <w:rPr>
                <w:sz w:val="22"/>
                <w:szCs w:val="22"/>
              </w:rPr>
              <w:t>Predictive Analytics Case Study</w:t>
            </w:r>
          </w:p>
          <w:p w14:paraId="1D2D4B2A" w14:textId="77777777" w:rsidR="00BA5B1E" w:rsidRPr="00BA5B1E" w:rsidRDefault="00BA5B1E" w:rsidP="00BA5B1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A94D51" w14:textId="1E61A396" w:rsidR="00BA5B1E" w:rsidRPr="00BA5B1E" w:rsidRDefault="00BA5B1E">
            <w:pPr>
              <w:jc w:val="center"/>
              <w:rPr>
                <w:sz w:val="22"/>
                <w:szCs w:val="22"/>
              </w:rPr>
            </w:pPr>
            <w:r w:rsidRPr="00BA5B1E">
              <w:rPr>
                <w:sz w:val="22"/>
                <w:szCs w:val="22"/>
              </w:rPr>
              <w:t>Work through a case study focusing on predictive analytics.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080C12" w14:textId="2AE13E3C" w:rsidR="00BA5B1E" w:rsidRDefault="00F4202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Chapter 10</w:t>
            </w:r>
          </w:p>
        </w:tc>
      </w:tr>
      <w:tr w:rsidR="00F42024" w:rsidRPr="00BA568D" w14:paraId="1C3398DB" w14:textId="77777777" w:rsidTr="00507A4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79CE2E" w14:textId="027BD457" w:rsidR="00F42024" w:rsidRDefault="00F4202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D9CF83" w14:textId="77777777" w:rsidR="00F42024" w:rsidRPr="00F42024" w:rsidRDefault="00F42024" w:rsidP="00F42024">
            <w:pPr>
              <w:jc w:val="center"/>
              <w:rPr>
                <w:sz w:val="22"/>
                <w:szCs w:val="22"/>
              </w:rPr>
            </w:pPr>
            <w:r w:rsidRPr="00F42024">
              <w:rPr>
                <w:sz w:val="22"/>
                <w:szCs w:val="22"/>
              </w:rPr>
              <w:t>Prescriptive Analytics through Optimization</w:t>
            </w:r>
          </w:p>
          <w:p w14:paraId="16E7C58E" w14:textId="77777777" w:rsidR="00F42024" w:rsidRPr="00BA5B1E" w:rsidRDefault="00F42024" w:rsidP="00BA5B1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92A264" w14:textId="58FCB83F" w:rsidR="00F42024" w:rsidRPr="00BA5B1E" w:rsidRDefault="00F42024">
            <w:pPr>
              <w:jc w:val="center"/>
              <w:rPr>
                <w:sz w:val="22"/>
                <w:szCs w:val="22"/>
              </w:rPr>
            </w:pPr>
            <w:r w:rsidRPr="00F42024">
              <w:rPr>
                <w:sz w:val="22"/>
                <w:szCs w:val="22"/>
              </w:rPr>
              <w:t>Apply prescriptive analytics to a business optimization problem.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86CACF3" w14:textId="7D2B7819" w:rsidR="00F42024" w:rsidRDefault="00F4202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Chapter 14</w:t>
            </w:r>
          </w:p>
        </w:tc>
      </w:tr>
      <w:tr w:rsidR="00F42024" w:rsidRPr="00BA568D" w14:paraId="4C946E72" w14:textId="77777777" w:rsidTr="00507A4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69A235" w14:textId="755DD823" w:rsidR="00F42024" w:rsidRDefault="00F4202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38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DB5B01" w14:textId="77777777" w:rsidR="00F42024" w:rsidRPr="00F42024" w:rsidRDefault="00F42024" w:rsidP="00F42024">
            <w:pPr>
              <w:jc w:val="center"/>
              <w:rPr>
                <w:sz w:val="22"/>
                <w:szCs w:val="22"/>
              </w:rPr>
            </w:pPr>
            <w:r w:rsidRPr="00F42024">
              <w:rPr>
                <w:sz w:val="22"/>
                <w:szCs w:val="22"/>
              </w:rPr>
              <w:t>Data Integration and Preparation</w:t>
            </w:r>
          </w:p>
          <w:p w14:paraId="4180C277" w14:textId="77777777" w:rsidR="00F42024" w:rsidRPr="00F42024" w:rsidRDefault="00F42024" w:rsidP="00F4202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B128C6" w14:textId="767B3E5C" w:rsidR="00F42024" w:rsidRPr="00F42024" w:rsidRDefault="00F42024">
            <w:pPr>
              <w:jc w:val="center"/>
              <w:rPr>
                <w:sz w:val="22"/>
                <w:szCs w:val="22"/>
              </w:rPr>
            </w:pPr>
            <w:r w:rsidRPr="00F42024">
              <w:rPr>
                <w:sz w:val="22"/>
                <w:szCs w:val="22"/>
              </w:rPr>
              <w:t>Practice integrating and preparing diverse data sources for analysis.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75E9BB" w14:textId="31DDEEB5" w:rsidR="00F42024" w:rsidRDefault="00F4202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</w:t>
            </w:r>
          </w:p>
        </w:tc>
      </w:tr>
      <w:tr w:rsidR="00F42024" w:rsidRPr="00BA568D" w14:paraId="25ED822C" w14:textId="77777777" w:rsidTr="00507A4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94C331C" w14:textId="6684D452" w:rsidR="00F42024" w:rsidRDefault="00F4202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39-40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DE36D9" w14:textId="77777777" w:rsidR="00F42024" w:rsidRPr="00F42024" w:rsidRDefault="00F42024" w:rsidP="00F42024">
            <w:pPr>
              <w:jc w:val="center"/>
              <w:rPr>
                <w:sz w:val="22"/>
                <w:szCs w:val="22"/>
              </w:rPr>
            </w:pPr>
            <w:r w:rsidRPr="00F42024">
              <w:rPr>
                <w:sz w:val="22"/>
                <w:szCs w:val="22"/>
              </w:rPr>
              <w:t>End-to-End Analytics Project</w:t>
            </w:r>
          </w:p>
          <w:p w14:paraId="7B51ACC8" w14:textId="77777777" w:rsidR="00F42024" w:rsidRPr="00F42024" w:rsidRDefault="00F42024" w:rsidP="00F4202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5E7F5A" w14:textId="157AFAA0" w:rsidR="00F42024" w:rsidRPr="00F42024" w:rsidRDefault="00F42024">
            <w:pPr>
              <w:jc w:val="center"/>
              <w:rPr>
                <w:sz w:val="22"/>
                <w:szCs w:val="22"/>
              </w:rPr>
            </w:pPr>
            <w:r w:rsidRPr="00F42024">
              <w:rPr>
                <w:sz w:val="22"/>
                <w:szCs w:val="22"/>
              </w:rPr>
              <w:t>Execute a mini-project covering all phases of business analytics on a given dataset.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F485B90" w14:textId="1367E32A" w:rsidR="00F42024" w:rsidRDefault="00F4202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</w:t>
            </w:r>
          </w:p>
        </w:tc>
      </w:tr>
    </w:tbl>
    <w:p w14:paraId="253566B3" w14:textId="4047A3AC" w:rsidR="00EB7E1B" w:rsidRDefault="00EB7E1B">
      <w:pPr>
        <w:jc w:val="both"/>
      </w:pPr>
    </w:p>
    <w:p w14:paraId="175EC678" w14:textId="77777777" w:rsidR="00B862FB" w:rsidRDefault="00B862FB">
      <w:pPr>
        <w:jc w:val="both"/>
      </w:pPr>
    </w:p>
    <w:p w14:paraId="2CF05814" w14:textId="29F099ED" w:rsidR="00C45A97" w:rsidRDefault="00C45A97" w:rsidP="00C45A97">
      <w:pPr>
        <w:jc w:val="both"/>
        <w:rPr>
          <w:b/>
          <w:bCs/>
        </w:rPr>
      </w:pPr>
      <w:r w:rsidRPr="00021113">
        <w:rPr>
          <w:b/>
          <w:bCs/>
        </w:rPr>
        <w:t>Learning Outcome:</w:t>
      </w:r>
    </w:p>
    <w:p w14:paraId="0E4DD2A5" w14:textId="77777777" w:rsidR="00B862FB" w:rsidRPr="00021113" w:rsidRDefault="00B862FB" w:rsidP="00C45A97">
      <w:pPr>
        <w:jc w:val="both"/>
        <w:rPr>
          <w:b/>
          <w:bCs/>
        </w:rPr>
      </w:pPr>
    </w:p>
    <w:p w14:paraId="16AFF17A" w14:textId="77777777" w:rsidR="00C45A97" w:rsidRPr="00EF5722" w:rsidRDefault="00C45A97" w:rsidP="00C45A97">
      <w:pPr>
        <w:numPr>
          <w:ilvl w:val="0"/>
          <w:numId w:val="4"/>
        </w:numPr>
      </w:pPr>
      <w:r w:rsidRPr="00EF5722">
        <w:rPr>
          <w:b/>
          <w:bCs/>
        </w:rPr>
        <w:t>Data Mastery</w:t>
      </w:r>
      <w:r w:rsidRPr="00EF5722">
        <w:t>: Acquire comprehensive data analytics skills, including data manipulation, visualization, statistical analysis, and modeling, to extract valuable insights from data.</w:t>
      </w:r>
    </w:p>
    <w:p w14:paraId="76CF923C" w14:textId="77777777" w:rsidR="00C45A97" w:rsidRPr="00EF5722" w:rsidRDefault="00C45A97" w:rsidP="00C45A97">
      <w:pPr>
        <w:numPr>
          <w:ilvl w:val="0"/>
          <w:numId w:val="4"/>
        </w:numPr>
      </w:pPr>
      <w:r w:rsidRPr="00EF5722">
        <w:rPr>
          <w:b/>
          <w:bCs/>
        </w:rPr>
        <w:t>Probabilistic Decision Making</w:t>
      </w:r>
      <w:r w:rsidRPr="00EF5722">
        <w:t>: Develop proficiency in probability theory, statistical inference, and hypothesis testing, enabling informed and confident decision-making under uncertainty.</w:t>
      </w:r>
    </w:p>
    <w:p w14:paraId="1429FB7D" w14:textId="77777777" w:rsidR="00C45A97" w:rsidRPr="00EF5722" w:rsidRDefault="00C45A97" w:rsidP="00C45A97">
      <w:pPr>
        <w:numPr>
          <w:ilvl w:val="0"/>
          <w:numId w:val="4"/>
        </w:numPr>
      </w:pPr>
      <w:r w:rsidRPr="00EF5722">
        <w:rPr>
          <w:b/>
          <w:bCs/>
        </w:rPr>
        <w:t>Predictive Analytics</w:t>
      </w:r>
      <w:r w:rsidRPr="00EF5722">
        <w:t>: Learn regression techniques, time series analysis, and forecasting methodologies to make accurate predictions and identify trends in business data.</w:t>
      </w:r>
    </w:p>
    <w:p w14:paraId="29A1AF45" w14:textId="77777777" w:rsidR="00C45A97" w:rsidRPr="00EF5722" w:rsidRDefault="00C45A97" w:rsidP="00C45A97">
      <w:pPr>
        <w:numPr>
          <w:ilvl w:val="0"/>
          <w:numId w:val="4"/>
        </w:numPr>
      </w:pPr>
      <w:r w:rsidRPr="00EF5722">
        <w:rPr>
          <w:b/>
          <w:bCs/>
        </w:rPr>
        <w:t>Optimization and Risk Assessment</w:t>
      </w:r>
      <w:r w:rsidRPr="00EF5722">
        <w:t>: Apply optimization techniques, both linear and integer, to optimize resource allocation and solve complex decision problems. Utilize Monte Carlo simulation to assess and mitigate risks in decision-making.</w:t>
      </w:r>
    </w:p>
    <w:p w14:paraId="3ACDC122" w14:textId="77777777" w:rsidR="00C45A97" w:rsidRPr="00EF5722" w:rsidRDefault="00C45A97" w:rsidP="00C45A97">
      <w:pPr>
        <w:numPr>
          <w:ilvl w:val="0"/>
          <w:numId w:val="4"/>
        </w:numPr>
      </w:pPr>
      <w:r w:rsidRPr="00EF5722">
        <w:rPr>
          <w:b/>
          <w:bCs/>
        </w:rPr>
        <w:t>Decision Support and Insights</w:t>
      </w:r>
      <w:r w:rsidRPr="00EF5722">
        <w:t>: Gain expertise in decision analysis, data mining, and multi-criteria decision-making, allowing for data-driven insights and the formulation of effective strategies in diverse business scenarios.</w:t>
      </w:r>
    </w:p>
    <w:p w14:paraId="0D3E2767" w14:textId="77777777" w:rsidR="00C45A97" w:rsidRDefault="00C45A97">
      <w:pPr>
        <w:jc w:val="both"/>
        <w:rPr>
          <w:b/>
          <w:bCs/>
        </w:rPr>
      </w:pPr>
    </w:p>
    <w:p w14:paraId="039DB546" w14:textId="77777777" w:rsidR="00C45A97" w:rsidRDefault="00C45A97">
      <w:pPr>
        <w:jc w:val="both"/>
        <w:rPr>
          <w:b/>
          <w:bCs/>
        </w:rPr>
      </w:pPr>
    </w:p>
    <w:p w14:paraId="0CB19721" w14:textId="512D58EB" w:rsidR="00AD25E1" w:rsidRDefault="00AD25E1">
      <w:pPr>
        <w:jc w:val="both"/>
        <w:rPr>
          <w:b/>
          <w:bCs/>
        </w:rPr>
      </w:pPr>
      <w:r>
        <w:rPr>
          <w:b/>
          <w:bCs/>
        </w:rPr>
        <w:t>Evaluation Scheme:</w:t>
      </w:r>
    </w:p>
    <w:p w14:paraId="53B91772" w14:textId="77777777" w:rsidR="00B862FB" w:rsidRDefault="00B862FB">
      <w:pPr>
        <w:jc w:val="both"/>
        <w:rPr>
          <w:b/>
          <w:bCs/>
        </w:rPr>
      </w:pPr>
    </w:p>
    <w:tbl>
      <w:tblPr>
        <w:tblW w:w="92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5"/>
        <w:gridCol w:w="1260"/>
        <w:gridCol w:w="1440"/>
        <w:gridCol w:w="2408"/>
        <w:gridCol w:w="1764"/>
      </w:tblGrid>
      <w:tr w:rsidR="00DE3D84" w14:paraId="78AE9E3F" w14:textId="77777777" w:rsidTr="008005D9">
        <w:trPr>
          <w:trHeight w:val="422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13FF8603" w14:textId="77777777" w:rsidR="00DE3D84" w:rsidRDefault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Component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CC4DD55" w14:textId="77777777" w:rsidR="00DE3D84" w:rsidRDefault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Duration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376BE138" w14:textId="77777777" w:rsidR="00DE3D84" w:rsidRDefault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Weightage</w:t>
            </w:r>
            <w:r w:rsidR="008005D9">
              <w:rPr>
                <w:b/>
                <w:bCs/>
              </w:rPr>
              <w:t xml:space="preserve"> (%)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0ABE4EE" w14:textId="77777777" w:rsidR="00DE3D84" w:rsidRDefault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 &amp; Time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1D7A5229" w14:textId="77777777" w:rsidR="00DE3D84" w:rsidRDefault="00DE3D84" w:rsidP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Nature of Component</w:t>
            </w:r>
          </w:p>
        </w:tc>
      </w:tr>
      <w:tr w:rsidR="00DE3D84" w14:paraId="7D54A265" w14:textId="77777777" w:rsidTr="008005D9">
        <w:trPr>
          <w:trHeight w:val="530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9CF4C" w14:textId="13828180" w:rsidR="00DE3D84" w:rsidRDefault="00F42024">
            <w:pPr>
              <w:jc w:val="center"/>
            </w:pPr>
            <w:r>
              <w:t>Quiz 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926C8D" w14:textId="3ED3BE40" w:rsidR="00DE3D84" w:rsidRDefault="008E0BF0" w:rsidP="000A4CE9">
            <w:pPr>
              <w:jc w:val="center"/>
            </w:pPr>
            <w:r>
              <w:t>15 min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B442D" w14:textId="5C366B19" w:rsidR="00DE3D84" w:rsidRDefault="008E0BF0">
            <w:pPr>
              <w:jc w:val="center"/>
            </w:pPr>
            <w:r>
              <w:t>10%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533BDA" w14:textId="17682DE7" w:rsidR="00DE3D84" w:rsidRDefault="008E0BF0" w:rsidP="00055BC8">
            <w:pPr>
              <w:jc w:val="center"/>
            </w:pPr>
            <w:r>
              <w:t>30-Jan-24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BFB4D" w14:textId="53AADA6D" w:rsidR="00DE3D84" w:rsidRDefault="008E0BF0">
            <w:pPr>
              <w:jc w:val="center"/>
            </w:pPr>
            <w:r>
              <w:t>Closed Book</w:t>
            </w:r>
          </w:p>
        </w:tc>
      </w:tr>
      <w:tr w:rsidR="008E0BF0" w14:paraId="27398F33" w14:textId="77777777" w:rsidTr="008005D9">
        <w:trPr>
          <w:trHeight w:val="530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B6723C" w14:textId="52080604" w:rsidR="008E0BF0" w:rsidRDefault="008E0BF0">
            <w:pPr>
              <w:jc w:val="center"/>
            </w:pPr>
            <w:r>
              <w:t>Quiz 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4956D8" w14:textId="18DB9CCD" w:rsidR="008E0BF0" w:rsidRDefault="008E0BF0" w:rsidP="000A4CE9">
            <w:pPr>
              <w:jc w:val="center"/>
            </w:pPr>
            <w:r>
              <w:t>15 min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5574B" w14:textId="3C1B13AE" w:rsidR="008E0BF0" w:rsidRDefault="008E0BF0">
            <w:pPr>
              <w:jc w:val="center"/>
            </w:pPr>
            <w:r>
              <w:t>10%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27BE9" w14:textId="12B5AFCB" w:rsidR="008E0BF0" w:rsidRDefault="008E0BF0" w:rsidP="00055BC8">
            <w:pPr>
              <w:jc w:val="center"/>
            </w:pPr>
            <w:r>
              <w:t>20-Feb-24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98852A" w14:textId="5F25AD0D" w:rsidR="008E0BF0" w:rsidRDefault="008E0BF0">
            <w:pPr>
              <w:jc w:val="center"/>
            </w:pPr>
            <w:r>
              <w:t>Closed Book</w:t>
            </w:r>
          </w:p>
        </w:tc>
      </w:tr>
      <w:tr w:rsidR="008E0BF0" w14:paraId="1354589B" w14:textId="77777777" w:rsidTr="008005D9">
        <w:trPr>
          <w:trHeight w:val="530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54F53A" w14:textId="6103F2F9" w:rsidR="008E0BF0" w:rsidRDefault="008E0BF0">
            <w:pPr>
              <w:jc w:val="center"/>
            </w:pPr>
            <w:r>
              <w:t>Integrated Project (Individual)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50A742" w14:textId="77777777" w:rsidR="008E0BF0" w:rsidRDefault="008E0BF0" w:rsidP="000A4CE9">
            <w:pPr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2D6C1D" w14:textId="42921B74" w:rsidR="008E0BF0" w:rsidRDefault="008E0BF0">
            <w:pPr>
              <w:jc w:val="center"/>
            </w:pPr>
            <w:r>
              <w:t>30%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965E8" w14:textId="7A33FE2A" w:rsidR="008E0BF0" w:rsidRDefault="008E0BF0" w:rsidP="00055BC8">
            <w:pPr>
              <w:jc w:val="center"/>
            </w:pPr>
            <w:r>
              <w:t>7-May-24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E75929" w14:textId="37AA86F9" w:rsidR="008E0BF0" w:rsidRDefault="008E0BF0">
            <w:pPr>
              <w:jc w:val="center"/>
            </w:pPr>
            <w:r>
              <w:t>Open Book</w:t>
            </w:r>
          </w:p>
        </w:tc>
      </w:tr>
      <w:tr w:rsidR="008E0BF0" w14:paraId="629AA049" w14:textId="77777777" w:rsidTr="008005D9">
        <w:trPr>
          <w:trHeight w:val="530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4CB3F1" w14:textId="6BA37887" w:rsidR="008E0BF0" w:rsidRDefault="008E0BF0" w:rsidP="00B33D81">
            <w:pPr>
              <w:jc w:val="center"/>
            </w:pPr>
            <w:r>
              <w:t>Mid-</w:t>
            </w:r>
            <w:proofErr w:type="spellStart"/>
            <w:r w:rsidR="00B33D81">
              <w:t>Sem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A00549" w14:textId="77777777" w:rsidR="008E0BF0" w:rsidRDefault="008E0BF0" w:rsidP="000A4CE9">
            <w:pPr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F7881A" w14:textId="16330C8A" w:rsidR="008E0BF0" w:rsidRDefault="008E0BF0">
            <w:pPr>
              <w:jc w:val="center"/>
            </w:pPr>
            <w:r>
              <w:t>20%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2D2B54" w14:textId="0AC11CED" w:rsidR="008E0BF0" w:rsidRDefault="00B33D81" w:rsidP="00055BC8">
            <w:pPr>
              <w:jc w:val="center"/>
            </w:pPr>
            <w:r>
              <w:t>14/03 - 2.00 - 3.30PM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E42636" w14:textId="3F74B6B7" w:rsidR="008E0BF0" w:rsidRDefault="008E0BF0">
            <w:pPr>
              <w:jc w:val="center"/>
            </w:pPr>
            <w:r>
              <w:t>Closed Book</w:t>
            </w:r>
          </w:p>
        </w:tc>
      </w:tr>
      <w:tr w:rsidR="008E0BF0" w14:paraId="40C7BB82" w14:textId="77777777" w:rsidTr="008005D9">
        <w:trPr>
          <w:trHeight w:val="530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2B8E79" w14:textId="599173FB" w:rsidR="008E0BF0" w:rsidRDefault="00B33D81">
            <w:pPr>
              <w:jc w:val="center"/>
            </w:pPr>
            <w:proofErr w:type="spellStart"/>
            <w:r>
              <w:t>Compre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0591A5" w14:textId="77777777" w:rsidR="008E0BF0" w:rsidRDefault="008E0BF0" w:rsidP="000A4CE9">
            <w:pPr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B1510B" w14:textId="17A69053" w:rsidR="008E0BF0" w:rsidRDefault="008E0BF0">
            <w:pPr>
              <w:jc w:val="center"/>
            </w:pPr>
            <w:r>
              <w:t>30%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7ECE44" w14:textId="3242EB2E" w:rsidR="008E0BF0" w:rsidRDefault="00B33D81" w:rsidP="00055BC8">
            <w:pPr>
              <w:jc w:val="center"/>
            </w:pPr>
            <w:r>
              <w:t>15/05 FN</w:t>
            </w:r>
            <w:bookmarkStart w:id="0" w:name="_GoBack"/>
            <w:bookmarkEnd w:id="0"/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BBD42F" w14:textId="013080B3" w:rsidR="008E0BF0" w:rsidRDefault="008E0BF0">
            <w:pPr>
              <w:jc w:val="center"/>
            </w:pPr>
            <w:r>
              <w:t>Open Book</w:t>
            </w:r>
          </w:p>
        </w:tc>
      </w:tr>
    </w:tbl>
    <w:p w14:paraId="60056B98" w14:textId="7EC555B7" w:rsidR="00AD25E1" w:rsidRDefault="00AD25E1">
      <w:pPr>
        <w:jc w:val="both"/>
      </w:pPr>
      <w:r>
        <w:rPr>
          <w:b/>
          <w:bCs/>
        </w:rPr>
        <w:lastRenderedPageBreak/>
        <w:t>Chamber Consultation Hour:</w:t>
      </w:r>
      <w:r w:rsidR="00AF125F">
        <w:t xml:space="preserve"> </w:t>
      </w:r>
      <w:r w:rsidR="008E0BF0">
        <w:t>9:00 AM to 2:30 PM on Tuesdays and Thursdays (K 226)</w:t>
      </w:r>
    </w:p>
    <w:p w14:paraId="4AFD8394" w14:textId="77777777" w:rsidR="00AD25E1" w:rsidRDefault="00AD25E1">
      <w:pPr>
        <w:jc w:val="both"/>
      </w:pPr>
    </w:p>
    <w:p w14:paraId="52EC8307" w14:textId="77777777" w:rsidR="00B862FB" w:rsidRPr="00EF747E" w:rsidRDefault="00AD25E1" w:rsidP="00B862FB">
      <w:pPr>
        <w:jc w:val="both"/>
      </w:pPr>
      <w:r>
        <w:rPr>
          <w:b/>
          <w:bCs/>
        </w:rPr>
        <w:t>Notice</w:t>
      </w:r>
      <w:r w:rsidR="00A44798">
        <w:rPr>
          <w:b/>
          <w:bCs/>
        </w:rPr>
        <w:t>s</w:t>
      </w:r>
      <w:r>
        <w:rPr>
          <w:b/>
          <w:bCs/>
        </w:rPr>
        <w:t>:</w:t>
      </w:r>
      <w:r w:rsidR="00A44798">
        <w:t xml:space="preserve"> </w:t>
      </w:r>
      <w:r w:rsidR="00B862FB" w:rsidRPr="00EF747E">
        <w:t xml:space="preserve">All notices pertaining to this course shall be displayed on the </w:t>
      </w:r>
      <w:r w:rsidR="00B862FB" w:rsidRPr="00EF747E">
        <w:rPr>
          <w:b/>
        </w:rPr>
        <w:t>Economics and Finance (or) CMS Notice Board.</w:t>
      </w:r>
    </w:p>
    <w:p w14:paraId="7AADAB0A" w14:textId="77777777" w:rsidR="00AD25E1" w:rsidRDefault="00AD25E1">
      <w:pPr>
        <w:jc w:val="both"/>
      </w:pPr>
    </w:p>
    <w:p w14:paraId="233766C3" w14:textId="77777777" w:rsidR="00B862FB" w:rsidRPr="00EF747E" w:rsidRDefault="00A44798" w:rsidP="00B862FB">
      <w:pPr>
        <w:jc w:val="both"/>
        <w:rPr>
          <w:b/>
        </w:rPr>
      </w:pPr>
      <w:r w:rsidRPr="00A44798">
        <w:rPr>
          <w:b/>
        </w:rPr>
        <w:t>Make-up Policy:</w:t>
      </w:r>
      <w:r w:rsidR="00B862FB">
        <w:rPr>
          <w:b/>
        </w:rPr>
        <w:t xml:space="preserve"> </w:t>
      </w:r>
      <w:r w:rsidR="00B862FB" w:rsidRPr="00EF747E">
        <w:rPr>
          <w:bCs/>
        </w:rPr>
        <w:t xml:space="preserve">Make-up will be granted only on genuine grounds and if prior permission is taken. Make-up application via </w:t>
      </w:r>
      <w:proofErr w:type="spellStart"/>
      <w:r w:rsidR="00B862FB" w:rsidRPr="00EF747E">
        <w:rPr>
          <w:bCs/>
        </w:rPr>
        <w:t>sms</w:t>
      </w:r>
      <w:proofErr w:type="spellEnd"/>
      <w:r w:rsidR="00B862FB" w:rsidRPr="00EF747E">
        <w:rPr>
          <w:bCs/>
        </w:rPr>
        <w:t>/ messages is not acceptable; only communication through official email will be entertained.</w:t>
      </w:r>
    </w:p>
    <w:p w14:paraId="348C2D6D" w14:textId="75BE5E5F" w:rsidR="00A44798" w:rsidRDefault="00A44798">
      <w:pPr>
        <w:jc w:val="both"/>
        <w:rPr>
          <w:b/>
        </w:rPr>
      </w:pPr>
    </w:p>
    <w:p w14:paraId="4100033A" w14:textId="04E37885" w:rsidR="00FD242D" w:rsidRDefault="00FD242D">
      <w:pPr>
        <w:jc w:val="both"/>
        <w:rPr>
          <w:bCs/>
        </w:rPr>
      </w:pPr>
      <w:r w:rsidRPr="00B74316">
        <w:rPr>
          <w:b/>
          <w:sz w:val="22"/>
          <w:szCs w:val="22"/>
        </w:rPr>
        <w:t>Academic Honesty and Integrity Policy:</w:t>
      </w:r>
      <w:r w:rsidR="00B862FB">
        <w:rPr>
          <w:b/>
          <w:sz w:val="22"/>
          <w:szCs w:val="22"/>
        </w:rPr>
        <w:t xml:space="preserve"> </w:t>
      </w:r>
      <w:r w:rsidR="00B862FB" w:rsidRPr="00EF747E">
        <w:rPr>
          <w:bCs/>
        </w:rPr>
        <w:t>Academic honesty and integrity are to be maintained by all the students throughout the semester and no type of academic dishonesty is acceptable.</w:t>
      </w:r>
    </w:p>
    <w:p w14:paraId="25933F1D" w14:textId="1CE9093D" w:rsidR="00B862FB" w:rsidRDefault="00B862FB">
      <w:pPr>
        <w:jc w:val="both"/>
        <w:rPr>
          <w:b/>
        </w:rPr>
      </w:pPr>
    </w:p>
    <w:p w14:paraId="33142A80" w14:textId="77777777" w:rsidR="00B862FB" w:rsidRPr="00A44798" w:rsidRDefault="00B862FB">
      <w:pPr>
        <w:jc w:val="both"/>
        <w:rPr>
          <w:b/>
        </w:rPr>
      </w:pPr>
    </w:p>
    <w:p w14:paraId="74ED6AB9" w14:textId="784A2770" w:rsidR="00A44798" w:rsidRDefault="00AD25E1" w:rsidP="00A44798">
      <w:pPr>
        <w:jc w:val="right"/>
        <w:rPr>
          <w:b/>
          <w:bCs/>
        </w:rPr>
      </w:pPr>
      <w:r>
        <w:rPr>
          <w:b/>
          <w:bCs/>
        </w:rPr>
        <w:t xml:space="preserve"> </w:t>
      </w:r>
      <w:r w:rsidR="008005D9">
        <w:rPr>
          <w:b/>
          <w:bCs/>
        </w:rPr>
        <w:t>INSTRUCTOR-IN-CHARGE</w:t>
      </w:r>
    </w:p>
    <w:p w14:paraId="4FD7D95D" w14:textId="693BA5BD" w:rsidR="00B862FB" w:rsidRDefault="00B862FB" w:rsidP="00A44798">
      <w:pPr>
        <w:jc w:val="right"/>
        <w:rPr>
          <w:b/>
          <w:bCs/>
        </w:rPr>
      </w:pPr>
      <w:r w:rsidRPr="00B862FB">
        <w:rPr>
          <w:b/>
          <w:bCs/>
          <w:i/>
          <w:iCs/>
        </w:rPr>
        <w:t>MGTS F315</w:t>
      </w:r>
    </w:p>
    <w:sectPr w:rsidR="00B862FB" w:rsidSect="00562598">
      <w:headerReference w:type="default" r:id="rId8"/>
      <w:footerReference w:type="default" r:id="rId9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4D11CF" w14:textId="77777777" w:rsidR="00347C74" w:rsidRDefault="00347C74" w:rsidP="00EB2F06">
      <w:r>
        <w:separator/>
      </w:r>
    </w:p>
  </w:endnote>
  <w:endnote w:type="continuationSeparator" w:id="0">
    <w:p w14:paraId="7A0429DE" w14:textId="77777777" w:rsidR="00347C74" w:rsidRDefault="00347C74" w:rsidP="00EB2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E25D47" w14:textId="24D45AF4" w:rsidR="00DA1841" w:rsidRDefault="00FD242D">
    <w:pPr>
      <w:pStyle w:val="Footer"/>
    </w:pPr>
    <w:r>
      <w:rPr>
        <w:noProof/>
        <w:lang w:val="en-IN" w:eastAsia="en-IN"/>
      </w:rPr>
      <w:drawing>
        <wp:inline distT="0" distB="0" distL="0" distR="0" wp14:anchorId="5AA44A3F" wp14:editId="2EC05D9F">
          <wp:extent cx="1647825" cy="600075"/>
          <wp:effectExtent l="0" t="0" r="0" b="0"/>
          <wp:docPr id="2" name="Picture 2" descr="Tagline_color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agline_color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782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9348F9" w14:textId="77777777" w:rsidR="00347C74" w:rsidRDefault="00347C74" w:rsidP="00EB2F06">
      <w:r>
        <w:separator/>
      </w:r>
    </w:p>
  </w:footnote>
  <w:footnote w:type="continuationSeparator" w:id="0">
    <w:p w14:paraId="3C0E42A5" w14:textId="77777777" w:rsidR="00347C74" w:rsidRDefault="00347C74" w:rsidP="00EB2F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8C7B2F" w14:textId="77777777" w:rsidR="00EB2F06" w:rsidRDefault="00EB2F06" w:rsidP="00EB2F06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313CB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EC14CD"/>
    <w:multiLevelType w:val="hybridMultilevel"/>
    <w:tmpl w:val="78C6B0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4C7CA5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BC2E65"/>
    <w:multiLevelType w:val="multilevel"/>
    <w:tmpl w:val="34586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DE4"/>
    <w:rsid w:val="00055BC8"/>
    <w:rsid w:val="000A4CE9"/>
    <w:rsid w:val="000D0C39"/>
    <w:rsid w:val="00167B88"/>
    <w:rsid w:val="0021277E"/>
    <w:rsid w:val="00217EB9"/>
    <w:rsid w:val="00240A50"/>
    <w:rsid w:val="00251FD3"/>
    <w:rsid w:val="00256511"/>
    <w:rsid w:val="0029648E"/>
    <w:rsid w:val="002C0B73"/>
    <w:rsid w:val="002F1369"/>
    <w:rsid w:val="00323E5B"/>
    <w:rsid w:val="00347C74"/>
    <w:rsid w:val="003558C3"/>
    <w:rsid w:val="003C218C"/>
    <w:rsid w:val="003D6BA8"/>
    <w:rsid w:val="003F66A8"/>
    <w:rsid w:val="00402923"/>
    <w:rsid w:val="004571B3"/>
    <w:rsid w:val="005053E8"/>
    <w:rsid w:val="00507883"/>
    <w:rsid w:val="00507A43"/>
    <w:rsid w:val="0051535D"/>
    <w:rsid w:val="0056064F"/>
    <w:rsid w:val="00562598"/>
    <w:rsid w:val="00562AB6"/>
    <w:rsid w:val="00576A69"/>
    <w:rsid w:val="005C5B22"/>
    <w:rsid w:val="005C6693"/>
    <w:rsid w:val="00625562"/>
    <w:rsid w:val="00670BDE"/>
    <w:rsid w:val="007513C6"/>
    <w:rsid w:val="007543E4"/>
    <w:rsid w:val="007D58BE"/>
    <w:rsid w:val="007E402E"/>
    <w:rsid w:val="007F4057"/>
    <w:rsid w:val="008005D9"/>
    <w:rsid w:val="00831DD5"/>
    <w:rsid w:val="008A2200"/>
    <w:rsid w:val="008E0BF0"/>
    <w:rsid w:val="00944887"/>
    <w:rsid w:val="0097488C"/>
    <w:rsid w:val="00983916"/>
    <w:rsid w:val="009B48FD"/>
    <w:rsid w:val="00A44798"/>
    <w:rsid w:val="00AD25E1"/>
    <w:rsid w:val="00AF125F"/>
    <w:rsid w:val="00B23878"/>
    <w:rsid w:val="00B33D81"/>
    <w:rsid w:val="00B55284"/>
    <w:rsid w:val="00B862FB"/>
    <w:rsid w:val="00B86684"/>
    <w:rsid w:val="00BA568D"/>
    <w:rsid w:val="00BA5B1E"/>
    <w:rsid w:val="00C338D9"/>
    <w:rsid w:val="00C45A97"/>
    <w:rsid w:val="00C6663B"/>
    <w:rsid w:val="00C8537C"/>
    <w:rsid w:val="00C905B2"/>
    <w:rsid w:val="00CF21AC"/>
    <w:rsid w:val="00D036CE"/>
    <w:rsid w:val="00DA1841"/>
    <w:rsid w:val="00DB7398"/>
    <w:rsid w:val="00DD7A77"/>
    <w:rsid w:val="00DE3D84"/>
    <w:rsid w:val="00E0122B"/>
    <w:rsid w:val="00E4760D"/>
    <w:rsid w:val="00E50CBC"/>
    <w:rsid w:val="00E567CB"/>
    <w:rsid w:val="00E61C30"/>
    <w:rsid w:val="00E754E7"/>
    <w:rsid w:val="00EB2F06"/>
    <w:rsid w:val="00EB7E1B"/>
    <w:rsid w:val="00EF5722"/>
    <w:rsid w:val="00F34A71"/>
    <w:rsid w:val="00F42024"/>
    <w:rsid w:val="00F45E80"/>
    <w:rsid w:val="00F74057"/>
    <w:rsid w:val="00FB4DE4"/>
    <w:rsid w:val="00FD242D"/>
    <w:rsid w:val="00FE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1167C9D"/>
  <w15:docId w15:val="{8AF3B256-5D9B-4A87-B83A-A771F7DAF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67C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both"/>
    </w:pPr>
  </w:style>
  <w:style w:type="paragraph" w:styleId="BodyTextIndent">
    <w:name w:val="Body Text Indent"/>
    <w:basedOn w:val="Normal"/>
    <w:semiHidden/>
    <w:pPr>
      <w:ind w:left="900" w:hanging="540"/>
      <w:jc w:val="both"/>
    </w:pPr>
  </w:style>
  <w:style w:type="paragraph" w:styleId="BodyText2">
    <w:name w:val="Body Text 2"/>
    <w:basedOn w:val="Normal"/>
    <w:semiHidden/>
    <w:pPr>
      <w:jc w:val="both"/>
    </w:pPr>
    <w:rPr>
      <w:sz w:val="20"/>
    </w:rPr>
  </w:style>
  <w:style w:type="paragraph" w:styleId="BodyTextIndent2">
    <w:name w:val="Body Text Indent 2"/>
    <w:basedOn w:val="Normal"/>
    <w:semiHidden/>
    <w:pPr>
      <w:ind w:left="540" w:hanging="5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F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B2F06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B2F0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B2F06"/>
    <w:rPr>
      <w:sz w:val="24"/>
      <w:szCs w:val="24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67CB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4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1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3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4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2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6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6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1124</Words>
  <Characters>6410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INSTITUTE OF TECHNOLOGY AND SCIENCE, PILANI</vt:lpstr>
    </vt:vector>
  </TitlesOfParts>
  <Company>Personal</Company>
  <LinksUpToDate>false</LinksUpToDate>
  <CharactersWithSpaces>7519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subject/>
  <dc:creator>A Vasan</dc:creator>
  <cp:keywords/>
  <dc:description/>
  <cp:lastModifiedBy>Windows User</cp:lastModifiedBy>
  <cp:revision>5</cp:revision>
  <cp:lastPrinted>2014-09-08T11:05:00Z</cp:lastPrinted>
  <dcterms:created xsi:type="dcterms:W3CDTF">2024-01-02T15:34:00Z</dcterms:created>
  <dcterms:modified xsi:type="dcterms:W3CDTF">2024-01-06T08:42:00Z</dcterms:modified>
</cp:coreProperties>
</file>