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CEAE7" w:themeColor="accent1" w:themeTint="19"/>
  <w:body>
    <w:p w14:paraId="3F27CF88" w14:textId="77777777" w:rsidR="00F228C5" w:rsidRDefault="00F228C5" w:rsidP="00F228C5"/>
    <w:p w14:paraId="75517B48" w14:textId="5793ECC3" w:rsidR="003421F4" w:rsidRDefault="00045270" w:rsidP="00A4699F">
      <w:pPr>
        <w:pStyle w:val="Title"/>
      </w:pPr>
      <w:r>
        <w:t>Aarshdeep Singh</w:t>
      </w:r>
    </w:p>
    <w:p w14:paraId="51F3620E" w14:textId="1861A0CD" w:rsidR="003A4954" w:rsidRDefault="003A4954" w:rsidP="00045270">
      <w:pPr>
        <w:pStyle w:val="Subtitle"/>
        <w:jc w:val="left"/>
      </w:pPr>
    </w:p>
    <w:p w14:paraId="01059851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7BDD0B56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4EB11E1D" w14:textId="715AEABF" w:rsidR="007B1EF3" w:rsidRPr="00D8768B" w:rsidRDefault="00045270" w:rsidP="00C76870">
            <w:pPr>
              <w:pStyle w:val="Heading1"/>
              <w:jc w:val="center"/>
            </w:pPr>
            <w:r>
              <w:t>(437) 733-1591</w:t>
            </w:r>
            <w:r w:rsidR="00D56FFC">
              <w:t xml:space="preserve"> </w:t>
            </w:r>
            <w:r w:rsidR="007B1EF3">
              <w:t>|</w:t>
            </w:r>
            <w:r>
              <w:t xml:space="preserve"> aarshdeepchouhan@gmail</w:t>
            </w:r>
            <w:r w:rsidR="008C7471" w:rsidRPr="008C7471">
              <w:t>.com</w:t>
            </w:r>
            <w:r w:rsidR="00C76870">
              <w:t xml:space="preserve"> </w:t>
            </w:r>
            <w:r w:rsidR="007B1EF3">
              <w:t xml:space="preserve">| </w:t>
            </w:r>
            <w:r>
              <w:t>1780 cabana rd w windsor, on</w:t>
            </w:r>
            <w:r w:rsidR="00C76870">
              <w:t xml:space="preserve"> </w:t>
            </w:r>
            <w:r>
              <w:t>n9g1c6</w:t>
            </w:r>
          </w:p>
        </w:tc>
      </w:tr>
      <w:tr w:rsidR="007B1EF3" w14:paraId="5633CBC8" w14:textId="7777777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6A08CE83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6EE7638F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3DE35B56" w14:textId="77777777" w:rsidR="007B1EF3" w:rsidRPr="00C03D91" w:rsidRDefault="007B1EF3" w:rsidP="00C567C3"/>
        </w:tc>
      </w:tr>
      <w:tr w:rsidR="007B1EF3" w14:paraId="4257015E" w14:textId="77777777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C1D93D2" w14:textId="77777777" w:rsidR="007B1EF3" w:rsidRPr="00C567C3" w:rsidRDefault="008C7471" w:rsidP="001A1BCF">
            <w:pPr>
              <w:pStyle w:val="Heading2"/>
            </w:pPr>
            <w:r w:rsidRPr="008C7471">
              <w:t>Objective</w:t>
            </w:r>
          </w:p>
        </w:tc>
        <w:tc>
          <w:tcPr>
            <w:tcW w:w="720" w:type="dxa"/>
          </w:tcPr>
          <w:p w14:paraId="35BCA2C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0BE5F34" w14:textId="08AE94B3" w:rsidR="00C567C3" w:rsidRDefault="00326353" w:rsidP="00C76870">
            <w:r w:rsidRPr="00326353">
              <w:t>I’m looking for a challenging web developer role in a fast-paced and creative company where I can use my technical and creative skills to build and maintain responsive, user-friendly, and attractive websites.</w:t>
            </w:r>
          </w:p>
        </w:tc>
      </w:tr>
      <w:tr w:rsidR="007B1EF3" w14:paraId="75A93E70" w14:textId="77777777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EDC44D3" w14:textId="77777777" w:rsidR="007B1EF3" w:rsidRDefault="008C7471" w:rsidP="00C76870">
            <w:pPr>
              <w:pStyle w:val="Heading2"/>
            </w:pPr>
            <w:r w:rsidRPr="008C7471">
              <w:t>Skills &amp; abilities</w:t>
            </w:r>
          </w:p>
        </w:tc>
        <w:tc>
          <w:tcPr>
            <w:tcW w:w="720" w:type="dxa"/>
          </w:tcPr>
          <w:p w14:paraId="034905A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D910FF1" w14:textId="3D8EF4EA" w:rsidR="00045270" w:rsidRDefault="00326353" w:rsidP="00C76870">
            <w:r w:rsidRPr="00326353">
              <w:t>Skilled in various programming languages, with experience in creating and maintaining responsive, user-friendly, and visually appealing websites using modern web development frameworks and tools like Angular, Node.js, PHP, and TypeScript.</w:t>
            </w:r>
          </w:p>
          <w:p w14:paraId="236BB270" w14:textId="74EE4091" w:rsidR="00045270" w:rsidRDefault="00045270" w:rsidP="00C76870"/>
        </w:tc>
      </w:tr>
      <w:tr w:rsidR="007B1EF3" w14:paraId="452D313B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8CD5807" w14:textId="77777777" w:rsidR="007B1EF3" w:rsidRDefault="008C7471" w:rsidP="001A1BCF">
            <w:pPr>
              <w:pStyle w:val="Heading2"/>
            </w:pPr>
            <w:r w:rsidRPr="008C7471">
              <w:t>Experience</w:t>
            </w:r>
          </w:p>
        </w:tc>
        <w:tc>
          <w:tcPr>
            <w:tcW w:w="720" w:type="dxa"/>
          </w:tcPr>
          <w:p w14:paraId="78B702C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E6568A0" w14:textId="7F32FF31" w:rsidR="00576304" w:rsidRPr="00576304" w:rsidRDefault="002B7BAA" w:rsidP="002B7BAA">
            <w:pPr>
              <w:pStyle w:val="Heading3"/>
            </w:pPr>
            <w:r>
              <w:t>Dynamic website project</w:t>
            </w:r>
          </w:p>
          <w:p w14:paraId="236BAFD2" w14:textId="6258060E" w:rsidR="007B1EF3" w:rsidRDefault="008C7471" w:rsidP="00E30EB3">
            <w:pPr>
              <w:pStyle w:val="ListBullet"/>
            </w:pPr>
            <w:r w:rsidRPr="008C7471">
              <w:t>Develop</w:t>
            </w:r>
            <w:r w:rsidR="002B7BAA">
              <w:t xml:space="preserve"> a user friendly, dynamic website using html/CSS and JavaScript</w:t>
            </w:r>
            <w:r w:rsidRPr="008C7471">
              <w:t>.</w:t>
            </w:r>
          </w:p>
          <w:p w14:paraId="559A02D9" w14:textId="77777777" w:rsidR="004A0CF7" w:rsidRPr="004C4EF1" w:rsidRDefault="004A0CF7" w:rsidP="004A0CF7">
            <w:pPr>
              <w:pStyle w:val="ListBullet"/>
              <w:numPr>
                <w:ilvl w:val="0"/>
                <w:numId w:val="0"/>
              </w:numPr>
              <w:ind w:left="648"/>
            </w:pPr>
          </w:p>
          <w:p w14:paraId="7544E221" w14:textId="77777777" w:rsidR="007B1EF3" w:rsidRPr="004C4EF1" w:rsidRDefault="008C7471" w:rsidP="008C7471">
            <w:pPr>
              <w:pStyle w:val="ListBullet"/>
            </w:pPr>
            <w:r w:rsidRPr="008C7471">
              <w:t>Collaborate with cross-functional teams to optimize website performance, user experience, and SEO.</w:t>
            </w:r>
          </w:p>
          <w:p w14:paraId="6EA3F9D5" w14:textId="77777777" w:rsidR="007B1EF3" w:rsidRDefault="007B1EF3" w:rsidP="00C567C3"/>
          <w:p w14:paraId="23B4454F" w14:textId="2EBBA3EC" w:rsidR="007B1EF3" w:rsidRDefault="004A0CF7" w:rsidP="00EB1566">
            <w:pPr>
              <w:pStyle w:val="Heading3"/>
            </w:pPr>
            <w:r>
              <w:t xml:space="preserve">Game project </w:t>
            </w:r>
          </w:p>
          <w:p w14:paraId="0660B0BC" w14:textId="458DCC44" w:rsidR="004A0CF7" w:rsidRDefault="004A0CF7" w:rsidP="00E30EB3">
            <w:pPr>
              <w:pStyle w:val="ListBullet"/>
            </w:pPr>
            <w:r w:rsidRPr="004A0CF7">
              <w:t>Designed and developed an interactive 2D game using JavaFX, implementing smooth graphics and engaging gameplay mechanics that enhanced the user experience.</w:t>
            </w:r>
          </w:p>
          <w:p w14:paraId="2597DD9B" w14:textId="77777777" w:rsidR="004A0CF7" w:rsidRPr="00E30EB3" w:rsidRDefault="004A0CF7" w:rsidP="004A0CF7">
            <w:pPr>
              <w:pStyle w:val="ListBullet"/>
              <w:numPr>
                <w:ilvl w:val="0"/>
                <w:numId w:val="0"/>
              </w:numPr>
              <w:ind w:left="648"/>
            </w:pPr>
          </w:p>
          <w:p w14:paraId="48BAE698" w14:textId="71906E73" w:rsidR="007B1EF3" w:rsidRDefault="004A0CF7" w:rsidP="00C76870">
            <w:pPr>
              <w:pStyle w:val="ListBullet"/>
            </w:pPr>
            <w:r w:rsidRPr="004A0CF7">
              <w:t>Integrated sound effects and animations to create an immersive gaming environment, while optimizing performance to ensure smooth gameplay across various devices.</w:t>
            </w:r>
          </w:p>
        </w:tc>
      </w:tr>
      <w:tr w:rsidR="007B1EF3" w14:paraId="02363599" w14:textId="77777777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C6805E" w14:textId="77777777" w:rsidR="007B1EF3" w:rsidRDefault="008C7471" w:rsidP="001A1BCF">
            <w:pPr>
              <w:pStyle w:val="Heading2"/>
            </w:pPr>
            <w:r w:rsidRPr="008C7471">
              <w:t>Education</w:t>
            </w:r>
          </w:p>
        </w:tc>
        <w:tc>
          <w:tcPr>
            <w:tcW w:w="720" w:type="dxa"/>
          </w:tcPr>
          <w:p w14:paraId="6737917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9D4F4EC" w14:textId="76CE284A" w:rsidR="00BF4E60" w:rsidRDefault="00045270" w:rsidP="00EB1566">
            <w:pPr>
              <w:pStyle w:val="Heading3"/>
            </w:pPr>
            <w:r>
              <w:t>St clair college of arts ands technology</w:t>
            </w:r>
          </w:p>
          <w:p w14:paraId="59C4E863" w14:textId="428782FA" w:rsidR="007B1EF3" w:rsidRPr="001A2DAF" w:rsidRDefault="00045270" w:rsidP="00E30EB3">
            <w:pPr>
              <w:pStyle w:val="Heading2"/>
            </w:pPr>
            <w:r>
              <w:t>Computer Programming (T850)</w:t>
            </w:r>
          </w:p>
          <w:p w14:paraId="16084DD0" w14:textId="5B12636E" w:rsidR="004A0CF7" w:rsidRDefault="008C7471" w:rsidP="00C76870">
            <w:r w:rsidRPr="008C7471">
              <w:t xml:space="preserve">Earned a 3.8 </w:t>
            </w:r>
            <w:r w:rsidR="004A0CF7" w:rsidRPr="008C7471">
              <w:t xml:space="preserve">GPA </w:t>
            </w:r>
            <w:r w:rsidR="004A0CF7">
              <w:t xml:space="preserve">last semester </w:t>
            </w:r>
            <w:r w:rsidRPr="008C7471">
              <w:t>and completed relevant</w:t>
            </w:r>
            <w:r w:rsidR="004A0CF7">
              <w:t xml:space="preserve">         </w:t>
            </w:r>
            <w:r w:rsidR="004A0CF7">
              <w:t>Sept 2023 – April</w:t>
            </w:r>
            <w:r w:rsidR="004A0CF7">
              <w:t xml:space="preserve"> </w:t>
            </w:r>
            <w:r w:rsidR="004A0CF7">
              <w:t xml:space="preserve">2025 </w:t>
            </w:r>
            <w:r w:rsidR="004A0CF7">
              <w:t xml:space="preserve">    </w:t>
            </w:r>
          </w:p>
          <w:p w14:paraId="166C3175" w14:textId="77777777" w:rsidR="004A0CF7" w:rsidRDefault="008C7471" w:rsidP="00C76870">
            <w:r w:rsidRPr="008C7471">
              <w:t xml:space="preserve"> </w:t>
            </w:r>
            <w:r w:rsidR="004A0CF7" w:rsidRPr="008C7471">
              <w:t>C</w:t>
            </w:r>
            <w:r w:rsidRPr="008C7471">
              <w:t>oursework</w:t>
            </w:r>
            <w:r w:rsidR="004A0CF7">
              <w:t xml:space="preserve"> </w:t>
            </w:r>
            <w:r w:rsidRPr="008C7471">
              <w:t>in web development, database management</w:t>
            </w:r>
          </w:p>
          <w:p w14:paraId="0584EB77" w14:textId="17FBDFEC" w:rsidR="007B1EF3" w:rsidRDefault="008C7471" w:rsidP="00C76870">
            <w:r w:rsidRPr="008C7471">
              <w:t>,</w:t>
            </w:r>
            <w:r w:rsidR="004A0CF7">
              <w:t xml:space="preserve"> </w:t>
            </w:r>
            <w:r w:rsidR="004A0CF7" w:rsidRPr="008C7471">
              <w:t>a</w:t>
            </w:r>
            <w:r w:rsidRPr="008C7471">
              <w:t xml:space="preserve"> software engineering.</w:t>
            </w:r>
          </w:p>
          <w:p w14:paraId="2187D8DE" w14:textId="77777777" w:rsidR="00045270" w:rsidRDefault="00045270" w:rsidP="00C76870"/>
          <w:p w14:paraId="4AC45EC8" w14:textId="51330ECE" w:rsidR="00045270" w:rsidRDefault="00045270" w:rsidP="00045270">
            <w:pPr>
              <w:pStyle w:val="Heading3"/>
            </w:pPr>
            <w:r>
              <w:t>S</w:t>
            </w:r>
            <w:r>
              <w:t>chooling</w:t>
            </w:r>
          </w:p>
          <w:p w14:paraId="5F84A953" w14:textId="5CEE1CBB" w:rsidR="00045270" w:rsidRDefault="00045270" w:rsidP="00045270">
            <w:pPr>
              <w:pStyle w:val="Heading2"/>
            </w:pPr>
            <w:r>
              <w:t xml:space="preserve">Kendriya Vidyalaya No.2 DMW Patiala, Punjab            </w:t>
            </w:r>
          </w:p>
          <w:p w14:paraId="34638710" w14:textId="1B6D7410" w:rsidR="00045270" w:rsidRDefault="00045270" w:rsidP="00045270">
            <w:r>
              <w:t xml:space="preserve">Study </w:t>
            </w:r>
            <w:r w:rsidR="00326353">
              <w:t xml:space="preserve">non-medical in high school (physics, chemistry, math)   </w:t>
            </w:r>
            <w:r w:rsidR="002B7BAA">
              <w:t xml:space="preserve">          </w:t>
            </w:r>
            <w:r w:rsidR="00326353">
              <w:t>April 2018- 2022</w:t>
            </w:r>
          </w:p>
          <w:p w14:paraId="1007E857" w14:textId="30DC082E" w:rsidR="00326353" w:rsidRPr="00045270" w:rsidRDefault="00326353" w:rsidP="00045270">
            <w:r>
              <w:t>Along with Computer Science</w:t>
            </w:r>
          </w:p>
          <w:p w14:paraId="14A9A24F" w14:textId="77777777" w:rsidR="00045270" w:rsidRDefault="00045270" w:rsidP="00C76870"/>
          <w:p w14:paraId="7213F1F5" w14:textId="26F4DB3F" w:rsidR="00045270" w:rsidRDefault="00045270" w:rsidP="00C76870"/>
        </w:tc>
      </w:tr>
      <w:tr w:rsidR="007B1EF3" w14:paraId="54249C2E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4B2F024" w14:textId="77777777" w:rsidR="007B1EF3" w:rsidRDefault="008C7471" w:rsidP="001A1BCF">
            <w:pPr>
              <w:pStyle w:val="Heading2"/>
            </w:pPr>
            <w:r w:rsidRPr="008C7471">
              <w:t>Communication</w:t>
            </w:r>
          </w:p>
        </w:tc>
        <w:tc>
          <w:tcPr>
            <w:tcW w:w="720" w:type="dxa"/>
          </w:tcPr>
          <w:p w14:paraId="0FB392D0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713F82C" w14:textId="2DE1973C" w:rsidR="007B1EF3" w:rsidRDefault="00326353" w:rsidP="00C76870">
            <w:r w:rsidRPr="00326353">
              <w:t>I have strong communication skills that help me work well with clients, stakeholders, and different teams to achieve great results.</w:t>
            </w:r>
          </w:p>
        </w:tc>
      </w:tr>
    </w:tbl>
    <w:p w14:paraId="3CDF49F6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A90B1" w14:textId="77777777" w:rsidR="00671811" w:rsidRDefault="00671811">
      <w:r>
        <w:separator/>
      </w:r>
    </w:p>
  </w:endnote>
  <w:endnote w:type="continuationSeparator" w:id="0">
    <w:p w14:paraId="2F6A1F58" w14:textId="77777777" w:rsidR="00671811" w:rsidRDefault="00671811">
      <w:r>
        <w:continuationSeparator/>
      </w:r>
    </w:p>
  </w:endnote>
  <w:endnote w:type="continuationNotice" w:id="1">
    <w:p w14:paraId="0069A9B6" w14:textId="77777777" w:rsidR="00671811" w:rsidRDefault="00671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59E2C" w14:textId="77777777" w:rsidR="00671811" w:rsidRDefault="00671811">
      <w:r>
        <w:separator/>
      </w:r>
    </w:p>
  </w:footnote>
  <w:footnote w:type="continuationSeparator" w:id="0">
    <w:p w14:paraId="42A0C254" w14:textId="77777777" w:rsidR="00671811" w:rsidRDefault="00671811">
      <w:r>
        <w:continuationSeparator/>
      </w:r>
    </w:p>
  </w:footnote>
  <w:footnote w:type="continuationNotice" w:id="1">
    <w:p w14:paraId="770B9AFF" w14:textId="77777777" w:rsidR="00671811" w:rsidRDefault="006718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70"/>
    <w:rsid w:val="0001213F"/>
    <w:rsid w:val="0001722C"/>
    <w:rsid w:val="00024E30"/>
    <w:rsid w:val="0004527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8677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8078C"/>
    <w:rsid w:val="002B7BAA"/>
    <w:rsid w:val="002B7E4E"/>
    <w:rsid w:val="002D3C87"/>
    <w:rsid w:val="002F22D0"/>
    <w:rsid w:val="00307B41"/>
    <w:rsid w:val="003105DA"/>
    <w:rsid w:val="003256C1"/>
    <w:rsid w:val="00326353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0CF7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1811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156B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50E50"/>
    <w:rsid w:val="008560B4"/>
    <w:rsid w:val="00871E79"/>
    <w:rsid w:val="008753EA"/>
    <w:rsid w:val="00883C67"/>
    <w:rsid w:val="00893885"/>
    <w:rsid w:val="00897263"/>
    <w:rsid w:val="008C7471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B4489"/>
    <w:rsid w:val="00BD16B4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31E4C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A6176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C43E4"/>
  <w15:docId w15:val="{82C9D25F-4782-4C34-B4B8-D8FA170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shdeep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7DD09-16BF-4A98-B073-35F1386F0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26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Aarshdeep</dc:creator>
  <cp:keywords/>
  <cp:lastModifiedBy>Aarshdeep Singh</cp:lastModifiedBy>
  <cp:revision>2</cp:revision>
  <dcterms:created xsi:type="dcterms:W3CDTF">2024-09-18T14:49:00Z</dcterms:created>
  <dcterms:modified xsi:type="dcterms:W3CDTF">2024-09-18T15:15:00Z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