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8BC9E" w14:textId="77777777" w:rsidR="0044723B" w:rsidRDefault="0044723B"/>
    <w:p w14:paraId="09A8D33E" w14:textId="77777777" w:rsidR="0044723B" w:rsidRDefault="0044723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4723B" w14:paraId="213900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B3D6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educator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910" w14:textId="6C6EFAB7" w:rsidR="0044723B" w:rsidRDefault="001E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Aarshi </w:t>
            </w:r>
            <w:proofErr w:type="spellStart"/>
            <w:r>
              <w:t>gupta</w:t>
            </w:r>
            <w:proofErr w:type="spellEnd"/>
          </w:p>
        </w:tc>
      </w:tr>
      <w:tr w:rsidR="0044723B" w14:paraId="764475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7CC0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 of Project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96C2" w14:textId="4F823DC4" w:rsidR="0044723B" w:rsidRDefault="001E3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Hotel management </w:t>
            </w:r>
            <w:r w:rsidR="00AC004B">
              <w:t xml:space="preserve"> IN DINE</w:t>
            </w:r>
          </w:p>
        </w:tc>
      </w:tr>
    </w:tbl>
    <w:p w14:paraId="3B5BC3D4" w14:textId="77777777" w:rsidR="0044723B" w:rsidRDefault="0044723B"/>
    <w:p w14:paraId="4A747541" w14:textId="77777777" w:rsidR="0044723B" w:rsidRDefault="0044723B"/>
    <w:p w14:paraId="70C32543" w14:textId="77777777" w:rsidR="0044723B" w:rsidRDefault="0044723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2"/>
        <w:gridCol w:w="3408"/>
        <w:gridCol w:w="2340"/>
        <w:gridCol w:w="2340"/>
      </w:tblGrid>
      <w:tr w:rsidR="0044723B" w14:paraId="42D824D5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75B4" w14:textId="77777777" w:rsidR="0044723B" w:rsidRDefault="00447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1F55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C869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Options-provide 4 options</w:t>
            </w:r>
          </w:p>
          <w:p w14:paraId="32A83764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All of the above and </w:t>
            </w:r>
          </w:p>
          <w:p w14:paraId="7A61C999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None of the above</w:t>
            </w:r>
          </w:p>
          <w:p w14:paraId="147FDD5C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Strictly not allowed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FC2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answer</w:t>
            </w:r>
          </w:p>
        </w:tc>
      </w:tr>
      <w:tr w:rsidR="0044723B" w14:paraId="15F982D4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D16C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Q1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1878" w14:textId="59DF3B84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What does CRUD stand for in web development?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6D5E" w14:textId="79B6A2B5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 xml:space="preserve">A) Create, Retrieve, Update, </w:t>
            </w:r>
            <w:proofErr w:type="gramStart"/>
            <w:r w:rsidRPr="00AC004B">
              <w:t>Delete</w:t>
            </w:r>
            <w:proofErr w:type="gramEnd"/>
            <w:r w:rsidRPr="00AC004B">
              <w:br/>
              <w:t>B) Create, Remove, Update, Delete</w:t>
            </w:r>
            <w:r w:rsidRPr="00AC004B">
              <w:br/>
              <w:t>C) Create, Read, Use, Delete</w:t>
            </w:r>
            <w:r w:rsidRPr="00AC004B">
              <w:br/>
              <w:t>D) Create, Read, Update, Design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C41E" w14:textId="77777777" w:rsidR="00AC004B" w:rsidRPr="00AC004B" w:rsidRDefault="00AC004B" w:rsidP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AC004B">
              <w:rPr>
                <w:lang w:val="en-IN"/>
              </w:rPr>
              <w:t>  A</w:t>
            </w:r>
            <w:proofErr w:type="gramEnd"/>
            <w:r w:rsidRPr="00AC004B">
              <w:rPr>
                <w:lang w:val="en-IN"/>
              </w:rPr>
              <w:t>) Create, Retrieve, Update, Delete</w:t>
            </w:r>
          </w:p>
          <w:p w14:paraId="373F6459" w14:textId="5BA78C10" w:rsidR="0044723B" w:rsidRDefault="00AC004B" w:rsidP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rPr>
                <w:lang w:val="en-IN"/>
              </w:rPr>
              <w:t xml:space="preserve">  </w:t>
            </w:r>
          </w:p>
        </w:tc>
      </w:tr>
      <w:tr w:rsidR="0044723B" w14:paraId="55C47445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AE5F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Q2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4490" w14:textId="524D6A1B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Which language is primarily used to build the backend of the web application in this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F7D2" w14:textId="76341733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A) Python</w:t>
            </w:r>
            <w:r w:rsidRPr="00AC004B">
              <w:br/>
              <w:t>B) Java</w:t>
            </w:r>
            <w:r w:rsidRPr="00AC004B">
              <w:br/>
              <w:t>C) PHP</w:t>
            </w:r>
            <w:r w:rsidRPr="00AC004B">
              <w:br/>
              <w:t>D) JavaScript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ECE9" w14:textId="7D1C57F4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C) PHP</w:t>
            </w:r>
          </w:p>
        </w:tc>
      </w:tr>
      <w:tr w:rsidR="0044723B" w14:paraId="265A31D6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5BCC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Q3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8E0E" w14:textId="5AD618A3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What is used to store data in the web application?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8D1F" w14:textId="1F1C73B6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A) MongoDB</w:t>
            </w:r>
            <w:r w:rsidRPr="00AC004B">
              <w:br/>
              <w:t>B) MySQL</w:t>
            </w:r>
            <w:r w:rsidRPr="00AC004B">
              <w:br/>
              <w:t>C) SQLite</w:t>
            </w:r>
            <w:r w:rsidRPr="00AC004B">
              <w:br/>
              <w:t>D) PostgreSQL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B686" w14:textId="161BF8BA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B) MySQL</w:t>
            </w:r>
          </w:p>
        </w:tc>
      </w:tr>
      <w:tr w:rsidR="0044723B" w14:paraId="0C85C96F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9B95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Q4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8FD9" w14:textId="362DF06B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What is the purpose of form validation in web development?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6740" w14:textId="420BA132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A) To design the user interface</w:t>
            </w:r>
            <w:r w:rsidRPr="00AC004B">
              <w:br/>
              <w:t>B) To ensure user input is correct before submission</w:t>
            </w:r>
            <w:r w:rsidRPr="00AC004B">
              <w:br/>
              <w:t>C) To store data in the database</w:t>
            </w:r>
            <w:r w:rsidRPr="00AC004B">
              <w:br/>
              <w:t>D) To generate reports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43B" w14:textId="77777777" w:rsidR="00AC004B" w:rsidRPr="00AC004B" w:rsidRDefault="00AC004B" w:rsidP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proofErr w:type="gramStart"/>
            <w:r w:rsidRPr="00AC004B">
              <w:rPr>
                <w:lang w:val="en-IN"/>
              </w:rPr>
              <w:t>  B</w:t>
            </w:r>
            <w:proofErr w:type="gramEnd"/>
            <w:r w:rsidRPr="00AC004B">
              <w:rPr>
                <w:lang w:val="en-IN"/>
              </w:rPr>
              <w:t>) To ensure user input is correct before submission</w:t>
            </w:r>
          </w:p>
          <w:p w14:paraId="5AE7DFE9" w14:textId="694D9E0B" w:rsidR="0044723B" w:rsidRDefault="00AC004B" w:rsidP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rPr>
                <w:lang w:val="en-IN"/>
              </w:rPr>
              <w:t xml:space="preserve">  </w:t>
            </w:r>
          </w:p>
        </w:tc>
      </w:tr>
      <w:tr w:rsidR="0044723B" w14:paraId="205F7E5F" w14:textId="77777777"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6E5C" w14:textId="77777777" w:rsidR="004472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Q5</w:t>
            </w:r>
          </w:p>
        </w:tc>
        <w:tc>
          <w:tcPr>
            <w:tcW w:w="3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7A63" w14:textId="52E261D5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Which tool will you use to code and test your PHP project?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64C" w14:textId="3BD947D0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A) VS Code</w:t>
            </w:r>
            <w:r w:rsidRPr="00AC004B">
              <w:br/>
              <w:t>B) PyCharm</w:t>
            </w:r>
            <w:r w:rsidRPr="00AC004B">
              <w:br/>
              <w:t>C) IntelliJ IDEA</w:t>
            </w:r>
            <w:r w:rsidRPr="00AC004B">
              <w:br/>
              <w:t>D) Sublime Text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EE87" w14:textId="17D8A889" w:rsidR="0044723B" w:rsidRDefault="00AC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C004B">
              <w:t>A) VS Code</w:t>
            </w:r>
          </w:p>
        </w:tc>
      </w:tr>
    </w:tbl>
    <w:p w14:paraId="0A7FC760" w14:textId="77777777" w:rsidR="0044723B" w:rsidRDefault="0044723B"/>
    <w:sectPr w:rsidR="004472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3B"/>
    <w:rsid w:val="001E34E1"/>
    <w:rsid w:val="0044723B"/>
    <w:rsid w:val="00AC004B"/>
    <w:rsid w:val="00AC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2096"/>
  <w15:docId w15:val="{3E70E015-4FEA-47FE-9F0F-84753FF9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Aarshi Gupta</cp:lastModifiedBy>
  <cp:revision>2</cp:revision>
  <dcterms:created xsi:type="dcterms:W3CDTF">2024-11-10T10:59:00Z</dcterms:created>
  <dcterms:modified xsi:type="dcterms:W3CDTF">2024-11-10T11:25:00Z</dcterms:modified>
</cp:coreProperties>
</file>