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7CB4" w14:textId="77777777" w:rsidR="00994A76" w:rsidRDefault="00994A76">
      <w:pPr>
        <w:pStyle w:val="BodyText"/>
        <w:spacing w:before="3"/>
        <w:rPr>
          <w:rFonts w:ascii="Times New Roman"/>
          <w:sz w:val="13"/>
        </w:rPr>
      </w:pPr>
    </w:p>
    <w:p w14:paraId="392EE753" w14:textId="77777777" w:rsidR="00994A76" w:rsidRDefault="00000000">
      <w:pPr>
        <w:pStyle w:val="Title"/>
      </w:pPr>
      <w:r>
        <w:t>Variables and Types</w:t>
      </w:r>
    </w:p>
    <w:p w14:paraId="576D1E23" w14:textId="77777777" w:rsidR="00994A76" w:rsidRDefault="00994A76">
      <w:pPr>
        <w:pStyle w:val="BodyText"/>
        <w:spacing w:before="4"/>
        <w:rPr>
          <w:sz w:val="37"/>
        </w:rPr>
      </w:pPr>
    </w:p>
    <w:p w14:paraId="102A0D65" w14:textId="77777777" w:rsidR="00994A76" w:rsidRDefault="00000000">
      <w:pPr>
        <w:ind w:left="160"/>
        <w:rPr>
          <w:sz w:val="32"/>
        </w:rPr>
      </w:pPr>
      <w:r>
        <w:rPr>
          <w:sz w:val="32"/>
        </w:rPr>
        <w:t>Exercises</w:t>
      </w:r>
    </w:p>
    <w:p w14:paraId="385085A7" w14:textId="77777777" w:rsidR="00994A76" w:rsidRDefault="00994A76">
      <w:pPr>
        <w:pStyle w:val="BodyText"/>
        <w:spacing w:before="7"/>
        <w:rPr>
          <w:sz w:val="32"/>
        </w:rPr>
      </w:pPr>
    </w:p>
    <w:p w14:paraId="042426B9" w14:textId="77777777" w:rsidR="00994A76" w:rsidRDefault="00000000">
      <w:pPr>
        <w:ind w:left="160"/>
        <w:rPr>
          <w:sz w:val="28"/>
        </w:rPr>
      </w:pPr>
      <w:r>
        <w:rPr>
          <w:color w:val="424242"/>
          <w:sz w:val="28"/>
        </w:rPr>
        <w:t>Week 2</w:t>
      </w:r>
    </w:p>
    <w:p w14:paraId="79EE2C85" w14:textId="77777777" w:rsidR="00994A76" w:rsidRDefault="00994A76">
      <w:pPr>
        <w:pStyle w:val="BodyText"/>
        <w:spacing w:before="1"/>
        <w:rPr>
          <w:sz w:val="25"/>
        </w:rPr>
      </w:pPr>
    </w:p>
    <w:p w14:paraId="412ED5B0" w14:textId="77777777" w:rsidR="00994A76" w:rsidRDefault="00000000">
      <w:pPr>
        <w:pStyle w:val="BodyText"/>
        <w:spacing w:line="276" w:lineRule="auto"/>
        <w:ind w:left="160" w:right="445"/>
      </w:pPr>
      <w:r>
        <w:t>Prior to attempting these exercises ensure you have read the lecture notes and/or viewed</w:t>
      </w:r>
      <w:r>
        <w:rPr>
          <w:spacing w:val="-60"/>
        </w:rPr>
        <w:t xml:space="preserve"> </w:t>
      </w:r>
      <w:r>
        <w:t>the video, and followed the practical. You may wish to use the Python interpreter in</w:t>
      </w:r>
    </w:p>
    <w:p w14:paraId="3CC8A604" w14:textId="77777777" w:rsidR="00994A76" w:rsidRDefault="00000000">
      <w:pPr>
        <w:pStyle w:val="BodyText"/>
        <w:ind w:left="160"/>
      </w:pPr>
      <w:r>
        <w:t>interactive mode to help work out the solutions to some of the questions.</w:t>
      </w:r>
    </w:p>
    <w:p w14:paraId="7895C290" w14:textId="77777777" w:rsidR="00994A76" w:rsidRDefault="00994A76">
      <w:pPr>
        <w:pStyle w:val="BodyText"/>
        <w:spacing w:before="2"/>
        <w:rPr>
          <w:sz w:val="24"/>
        </w:rPr>
      </w:pPr>
    </w:p>
    <w:p w14:paraId="245609B9" w14:textId="77777777" w:rsidR="00994A76" w:rsidRDefault="00000000">
      <w:pPr>
        <w:pStyle w:val="BodyText"/>
        <w:spacing w:line="276" w:lineRule="auto"/>
        <w:ind w:left="160" w:right="206"/>
      </w:pP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proofErr w:type="spellStart"/>
      <w:r>
        <w:t>filespace</w:t>
      </w:r>
      <w:proofErr w:type="spellEnd"/>
      <w:r>
        <w:t>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edited.</w:t>
      </w:r>
      <w:r>
        <w:rPr>
          <w:spacing w:val="-58"/>
        </w:rPr>
        <w:t xml:space="preserve"> </w:t>
      </w:r>
      <w:r>
        <w:t>You will be able to refer to it during the test in Week 6.</w:t>
      </w:r>
    </w:p>
    <w:p w14:paraId="13BFB7FB" w14:textId="77777777" w:rsidR="00994A76" w:rsidRDefault="00994A76">
      <w:pPr>
        <w:pStyle w:val="BodyText"/>
        <w:rPr>
          <w:sz w:val="20"/>
        </w:rPr>
      </w:pPr>
    </w:p>
    <w:p w14:paraId="3D01CD62" w14:textId="77777777" w:rsidR="00994A76" w:rsidRDefault="00994A76">
      <w:pPr>
        <w:pStyle w:val="BodyText"/>
        <w:rPr>
          <w:sz w:val="20"/>
        </w:rPr>
      </w:pPr>
    </w:p>
    <w:p w14:paraId="09310118" w14:textId="77777777" w:rsidR="00994A76" w:rsidRDefault="00000000">
      <w:pPr>
        <w:pStyle w:val="BodyText"/>
        <w:spacing w:before="7"/>
        <w:rPr>
          <w:sz w:val="23"/>
        </w:rPr>
      </w:pPr>
      <w:r>
        <w:pict w14:anchorId="1BC101BD">
          <v:shapetype id="_x0000_t202" coordsize="21600,21600" o:spt="202" path="m,l,21600r21600,l21600,xe">
            <v:stroke joinstyle="miter"/>
            <v:path gradientshapeok="t" o:connecttype="rect"/>
          </v:shapetype>
          <v:shape id="_x0000_s1352" type="#_x0000_t202" style="position:absolute;margin-left:71.5pt;margin-top:16.05pt;width:452.45pt;height:30.1pt;z-index:-15728640;mso-wrap-distance-left:0;mso-wrap-distance-right:0;mso-position-horizontal-relative:page" fillcolor="#fff1cc" strokeweight="1pt">
            <v:textbox inset="0,0,0,0">
              <w:txbxContent>
                <w:p w14:paraId="39FDB42E" w14:textId="77777777" w:rsidR="00994A76" w:rsidRDefault="00000000">
                  <w:pPr>
                    <w:pStyle w:val="BodyText"/>
                    <w:ind w:left="-1"/>
                  </w:pPr>
                  <w:r>
                    <w:rPr>
                      <w:color w:val="666666"/>
                    </w:rPr>
                    <w:t>Enter your answers directly into the highlighted boxes.</w:t>
                  </w:r>
                </w:p>
              </w:txbxContent>
            </v:textbox>
            <w10:wrap type="topAndBottom" anchorx="page"/>
          </v:shape>
        </w:pict>
      </w:r>
    </w:p>
    <w:p w14:paraId="3803BD0D" w14:textId="77777777" w:rsidR="00994A76" w:rsidRDefault="00994A76">
      <w:pPr>
        <w:pStyle w:val="BodyText"/>
        <w:rPr>
          <w:sz w:val="20"/>
        </w:rPr>
      </w:pPr>
    </w:p>
    <w:p w14:paraId="02787292" w14:textId="77777777" w:rsidR="00994A76" w:rsidRDefault="00994A76">
      <w:pPr>
        <w:pStyle w:val="BodyText"/>
        <w:rPr>
          <w:sz w:val="20"/>
        </w:rPr>
      </w:pPr>
    </w:p>
    <w:p w14:paraId="61CFEC28" w14:textId="77777777" w:rsidR="00994A76" w:rsidRDefault="00994A76">
      <w:pPr>
        <w:pStyle w:val="BodyText"/>
        <w:rPr>
          <w:sz w:val="20"/>
        </w:rPr>
      </w:pPr>
    </w:p>
    <w:p w14:paraId="00A39F51" w14:textId="77777777" w:rsidR="00994A76" w:rsidRDefault="00994A76">
      <w:pPr>
        <w:pStyle w:val="BodyText"/>
        <w:rPr>
          <w:sz w:val="20"/>
        </w:rPr>
      </w:pPr>
    </w:p>
    <w:p w14:paraId="2023964F" w14:textId="77777777" w:rsidR="00994A76" w:rsidRDefault="00994A76">
      <w:pPr>
        <w:pStyle w:val="BodyText"/>
        <w:rPr>
          <w:sz w:val="20"/>
        </w:rPr>
      </w:pPr>
    </w:p>
    <w:p w14:paraId="104A0ACD" w14:textId="77777777" w:rsidR="00994A76" w:rsidRDefault="00994A76">
      <w:pPr>
        <w:pStyle w:val="BodyText"/>
        <w:rPr>
          <w:sz w:val="20"/>
        </w:rPr>
      </w:pPr>
    </w:p>
    <w:p w14:paraId="038D1F00" w14:textId="77777777" w:rsidR="00994A76" w:rsidRDefault="00994A76">
      <w:pPr>
        <w:pStyle w:val="BodyText"/>
        <w:rPr>
          <w:sz w:val="20"/>
        </w:rPr>
      </w:pPr>
    </w:p>
    <w:p w14:paraId="57EAE787" w14:textId="77777777" w:rsidR="00994A76" w:rsidRDefault="00994A76">
      <w:pPr>
        <w:pStyle w:val="BodyText"/>
        <w:rPr>
          <w:sz w:val="20"/>
        </w:rPr>
      </w:pPr>
    </w:p>
    <w:p w14:paraId="69C101CA" w14:textId="77777777" w:rsidR="00994A76" w:rsidRDefault="00994A76">
      <w:pPr>
        <w:pStyle w:val="BodyText"/>
        <w:rPr>
          <w:sz w:val="20"/>
        </w:rPr>
      </w:pPr>
    </w:p>
    <w:p w14:paraId="2C6E9F84" w14:textId="77777777" w:rsidR="00994A76" w:rsidRDefault="00994A76">
      <w:pPr>
        <w:pStyle w:val="BodyText"/>
        <w:rPr>
          <w:sz w:val="20"/>
        </w:rPr>
      </w:pPr>
    </w:p>
    <w:p w14:paraId="2AEA4B78" w14:textId="77777777" w:rsidR="00994A76" w:rsidRDefault="00994A76">
      <w:pPr>
        <w:pStyle w:val="BodyText"/>
        <w:rPr>
          <w:sz w:val="20"/>
        </w:rPr>
      </w:pPr>
    </w:p>
    <w:p w14:paraId="795DFD20" w14:textId="77777777" w:rsidR="00994A76" w:rsidRDefault="00994A76">
      <w:pPr>
        <w:pStyle w:val="BodyText"/>
        <w:rPr>
          <w:sz w:val="20"/>
        </w:rPr>
      </w:pPr>
    </w:p>
    <w:p w14:paraId="25C4C038" w14:textId="77777777" w:rsidR="00994A76" w:rsidRDefault="00994A76">
      <w:pPr>
        <w:pStyle w:val="BodyText"/>
        <w:rPr>
          <w:sz w:val="20"/>
        </w:rPr>
      </w:pPr>
    </w:p>
    <w:p w14:paraId="080EE71C" w14:textId="77777777" w:rsidR="00994A76" w:rsidRDefault="00994A76">
      <w:pPr>
        <w:pStyle w:val="BodyText"/>
        <w:rPr>
          <w:sz w:val="20"/>
        </w:rPr>
      </w:pPr>
    </w:p>
    <w:p w14:paraId="3EC4CA94" w14:textId="77777777" w:rsidR="00994A76" w:rsidRDefault="00994A76">
      <w:pPr>
        <w:pStyle w:val="BodyText"/>
        <w:rPr>
          <w:sz w:val="20"/>
        </w:rPr>
      </w:pPr>
    </w:p>
    <w:p w14:paraId="1E9C6C74" w14:textId="77777777" w:rsidR="00994A76" w:rsidRDefault="00994A76">
      <w:pPr>
        <w:pStyle w:val="BodyText"/>
        <w:rPr>
          <w:sz w:val="20"/>
        </w:rPr>
      </w:pPr>
    </w:p>
    <w:p w14:paraId="71F96C10" w14:textId="77777777" w:rsidR="00994A76" w:rsidRDefault="00994A76">
      <w:pPr>
        <w:pStyle w:val="BodyText"/>
        <w:rPr>
          <w:sz w:val="20"/>
        </w:rPr>
      </w:pPr>
    </w:p>
    <w:p w14:paraId="08B39E6C" w14:textId="77777777" w:rsidR="00994A76" w:rsidRDefault="00994A76">
      <w:pPr>
        <w:pStyle w:val="BodyText"/>
        <w:rPr>
          <w:sz w:val="20"/>
        </w:rPr>
      </w:pPr>
    </w:p>
    <w:p w14:paraId="6DD14B68" w14:textId="77777777" w:rsidR="00994A76" w:rsidRDefault="00994A76">
      <w:pPr>
        <w:pStyle w:val="BodyText"/>
        <w:rPr>
          <w:sz w:val="20"/>
        </w:rPr>
      </w:pPr>
    </w:p>
    <w:p w14:paraId="1146BB23" w14:textId="77777777" w:rsidR="00994A76" w:rsidRDefault="00994A76">
      <w:pPr>
        <w:pStyle w:val="BodyText"/>
        <w:rPr>
          <w:sz w:val="20"/>
        </w:rPr>
      </w:pPr>
    </w:p>
    <w:p w14:paraId="6185E5FC" w14:textId="77777777" w:rsidR="00994A76" w:rsidRDefault="00994A76">
      <w:pPr>
        <w:pStyle w:val="BodyText"/>
        <w:rPr>
          <w:sz w:val="20"/>
        </w:rPr>
      </w:pPr>
    </w:p>
    <w:p w14:paraId="68D4DE32" w14:textId="77777777" w:rsidR="00994A76" w:rsidRDefault="00994A76">
      <w:pPr>
        <w:pStyle w:val="BodyText"/>
        <w:rPr>
          <w:sz w:val="20"/>
        </w:rPr>
      </w:pPr>
    </w:p>
    <w:p w14:paraId="495D0259" w14:textId="77777777" w:rsidR="00994A76" w:rsidRDefault="00994A76">
      <w:pPr>
        <w:pStyle w:val="BodyText"/>
        <w:rPr>
          <w:sz w:val="20"/>
        </w:rPr>
      </w:pPr>
    </w:p>
    <w:p w14:paraId="102FF68A" w14:textId="77777777" w:rsidR="00994A76" w:rsidRDefault="00994A76">
      <w:pPr>
        <w:pStyle w:val="BodyText"/>
        <w:rPr>
          <w:sz w:val="20"/>
        </w:rPr>
      </w:pPr>
    </w:p>
    <w:p w14:paraId="1B11B652" w14:textId="77777777" w:rsidR="00994A76" w:rsidRDefault="00994A76">
      <w:pPr>
        <w:pStyle w:val="BodyText"/>
        <w:rPr>
          <w:sz w:val="20"/>
        </w:rPr>
      </w:pPr>
    </w:p>
    <w:p w14:paraId="118C2562" w14:textId="77777777" w:rsidR="00994A76" w:rsidRDefault="00994A76">
      <w:pPr>
        <w:pStyle w:val="BodyText"/>
        <w:spacing w:before="1"/>
        <w:rPr>
          <w:sz w:val="18"/>
        </w:rPr>
      </w:pPr>
    </w:p>
    <w:p w14:paraId="4882DFEA" w14:textId="77777777" w:rsidR="00994A76" w:rsidRDefault="00000000">
      <w:pPr>
        <w:pStyle w:val="BodyText"/>
        <w:spacing w:before="93" w:line="276" w:lineRule="auto"/>
        <w:ind w:left="160" w:right="372"/>
      </w:pPr>
      <w:r>
        <w:t>For more information about the module delivery, assessment and feedback please refer to</w:t>
      </w:r>
      <w:r>
        <w:rPr>
          <w:spacing w:val="-60"/>
        </w:rPr>
        <w:t xml:space="preserve"> </w:t>
      </w:r>
      <w:r>
        <w:t xml:space="preserve">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5FD50081" w14:textId="77777777" w:rsidR="00994A76" w:rsidRDefault="00994A76">
      <w:pPr>
        <w:pStyle w:val="BodyText"/>
        <w:rPr>
          <w:sz w:val="20"/>
        </w:rPr>
      </w:pPr>
    </w:p>
    <w:p w14:paraId="09812F4E" w14:textId="77777777" w:rsidR="00994A76" w:rsidRDefault="00000000">
      <w:pPr>
        <w:pStyle w:val="BodyText"/>
        <w:spacing w:before="6"/>
        <w:rPr>
          <w:sz w:val="17"/>
        </w:rPr>
      </w:pPr>
      <w:r>
        <w:pict w14:anchorId="566C77F7">
          <v:shape id="_x0000_s1351" style="position:absolute;margin-left:1in;margin-top:12.55pt;width:446.6pt;height:.1pt;z-index:-15728128;mso-wrap-distance-left:0;mso-wrap-distance-right:0;mso-position-horizontal-relative:page" coordorigin="1440,251" coordsize="8932,0" path="m1440,251r8932,e" filled="f" strokeweight=".34536mm">
            <v:path arrowok="t"/>
            <w10:wrap type="topAndBottom" anchorx="page"/>
          </v:shape>
        </w:pict>
      </w:r>
    </w:p>
    <w:p w14:paraId="3C008007" w14:textId="77777777" w:rsidR="00994A76" w:rsidRDefault="00994A76">
      <w:pPr>
        <w:pStyle w:val="BodyText"/>
        <w:spacing w:before="8"/>
        <w:rPr>
          <w:sz w:val="13"/>
        </w:rPr>
      </w:pPr>
    </w:p>
    <w:p w14:paraId="7A3C6B53" w14:textId="77777777" w:rsidR="00994A76" w:rsidRDefault="00000000">
      <w:pPr>
        <w:spacing w:before="94"/>
        <w:ind w:left="160"/>
        <w:rPr>
          <w:sz w:val="20"/>
        </w:rPr>
      </w:pPr>
      <w:r>
        <w:rPr>
          <w:sz w:val="20"/>
        </w:rPr>
        <w:t>©2021 Mark Dixon / Tony Jenkins</w:t>
      </w:r>
    </w:p>
    <w:p w14:paraId="7AEE46BC" w14:textId="77777777" w:rsidR="00994A76" w:rsidRDefault="00994A76">
      <w:pPr>
        <w:pStyle w:val="BodyText"/>
        <w:spacing w:before="10"/>
        <w:rPr>
          <w:sz w:val="23"/>
        </w:rPr>
      </w:pPr>
    </w:p>
    <w:p w14:paraId="221C969B" w14:textId="77777777" w:rsidR="00994A76" w:rsidRDefault="00000000">
      <w:pPr>
        <w:pStyle w:val="BodyText"/>
        <w:ind w:left="160"/>
      </w:pPr>
      <w:r>
        <w:t xml:space="preserve">Which is the purpose of a </w:t>
      </w:r>
      <w:r>
        <w:rPr>
          <w:rFonts w:ascii="Arial"/>
          <w:i/>
        </w:rPr>
        <w:t xml:space="preserve">variable </w:t>
      </w:r>
      <w:r>
        <w:t>within Python?</w:t>
      </w:r>
    </w:p>
    <w:p w14:paraId="3DCA78F9" w14:textId="77777777" w:rsidR="00994A76" w:rsidRDefault="00994A76">
      <w:pPr>
        <w:sectPr w:rsidR="00994A76">
          <w:type w:val="continuous"/>
          <w:pgSz w:w="11900" w:h="16820"/>
          <w:pgMar w:top="1600" w:right="1300" w:bottom="280" w:left="1280" w:header="720" w:footer="720" w:gutter="0"/>
          <w:cols w:space="720"/>
        </w:sectPr>
      </w:pPr>
    </w:p>
    <w:p w14:paraId="1B8FB8EF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1A432370">
          <v:group id="_x0000_s1346" style="position:absolute;left:0;text-align:left;margin-left:71pt;margin-top:18.55pt;width:453.45pt;height:31.1pt;z-index:-15727616;mso-wrap-distance-left:0;mso-wrap-distance-right:0;mso-position-horizontal-relative:page" coordorigin="1420,371" coordsize="9069,622">
            <v:rect id="_x0000_s1350" style="position:absolute;left:1430;top:380;width:9049;height:602" fillcolor="#fff1cc" stroked="f"/>
            <v:shape id="_x0000_s1349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348" style="position:absolute;left:1430;top:370;width:9049;height:20" fillcolor="black" stroked="f"/>
            <v:line id="_x0000_s1347" style="position:absolute" from="1430,983" to="10479,983" strokeweight="1pt"/>
            <w10:wrap type="topAndBottom" anchorx="page"/>
          </v:group>
        </w:pict>
      </w:r>
      <w:r>
        <w:pict w14:anchorId="1CB337F6">
          <v:shape id="_x0000_s1345" type="#_x0000_t202" style="position:absolute;left:0;text-align:left;margin-left:83.95pt;margin-top:89.95pt;width:505.75pt;height:23.65pt;z-index:157332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31354CB" w14:textId="77777777" w:rsidR="0091242B" w:rsidRPr="0091242B" w:rsidRDefault="00000000" w:rsidP="0091242B">
                  <w:pPr>
                    <w:spacing w:line="232" w:lineRule="auto"/>
                    <w:ind w:right="299"/>
                    <w:jc w:val="both"/>
                    <w:rPr>
                      <w:sz w:val="21"/>
                      <w:lang w:val="en-AE"/>
                    </w:rPr>
                  </w:pPr>
                  <w:r>
                    <w:rPr>
                      <w:sz w:val="21"/>
                    </w:rPr>
                    <w:t>They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store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anything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from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simple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types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like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integers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strings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more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complex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structures like lists and dictionaries.</w:t>
                  </w:r>
                  <w:r w:rsidR="0091242B" w:rsidRPr="0091242B">
                    <w:t xml:space="preserve"> </w:t>
                  </w:r>
                  <w:r w:rsidR="0091242B" w:rsidRPr="0091242B">
                    <w:rPr>
                      <w:sz w:val="21"/>
                    </w:rPr>
                    <w:t>Variables and Types</w:t>
                  </w:r>
                  <w:r w:rsidR="0091242B" w:rsidRPr="0091242B">
                    <w:rPr>
                      <w:sz w:val="21"/>
                      <w:lang w:val="en-AE"/>
                    </w:rPr>
                    <w:t>Variables and Types</w:t>
                  </w:r>
                </w:p>
                <w:p w14:paraId="67A8B3A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Exercises</w:t>
                  </w:r>
                </w:p>
                <w:p w14:paraId="4E00170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Week 2</w:t>
                  </w:r>
                </w:p>
                <w:p w14:paraId="74815FA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Prior to attempting these exercises ensure you have read the lecture notes and/or viewed</w:t>
                  </w:r>
                </w:p>
                <w:p w14:paraId="224090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video, and followed the practical. You may wish to use the Python interpreter in</w:t>
                  </w:r>
                </w:p>
                <w:p w14:paraId="21E5BD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interactive mode to help work out the solutions to some of the questions.</w:t>
                  </w:r>
                </w:p>
                <w:p w14:paraId="0595092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Download and store this document within your own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filespace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, so the contents can be edited.</w:t>
                  </w:r>
                </w:p>
                <w:p w14:paraId="418D148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You will be able to refer to it during the test in Week 6.</w:t>
                  </w:r>
                </w:p>
                <w:p w14:paraId="5C59667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Enter your answers directly into the highlighted boxes.</w:t>
                  </w:r>
                </w:p>
                <w:p w14:paraId="6CBBF05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For more information about the module delivery, assessment and feedback please refer to</w:t>
                  </w:r>
                </w:p>
                <w:p w14:paraId="01010E8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the module within the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MyBeckett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 xml:space="preserve"> portal.</w:t>
                  </w:r>
                </w:p>
                <w:p w14:paraId="20973C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506D2B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©2021 Mark Dixon / Tony Jenkins</w:t>
                  </w:r>
                </w:p>
                <w:p w14:paraId="51CF639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is the purpose of a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variable </w:t>
                  </w:r>
                  <w:r w:rsidRPr="0091242B">
                    <w:rPr>
                      <w:sz w:val="21"/>
                      <w:lang w:val="en-AE"/>
                    </w:rPr>
                    <w:t>within Python?</w:t>
                  </w:r>
                </w:p>
                <w:p w14:paraId="1C2C0E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14315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5ACA5D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Write a simple Python statement that creates and assigns a value of 3.142 to a variable</w:t>
                  </w:r>
                </w:p>
                <w:p w14:paraId="2B6348A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called ‘pi’</w:t>
                  </w:r>
                </w:p>
                <w:p w14:paraId="1AE617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819353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A1AB6E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NOT </w:t>
                  </w:r>
                  <w:r w:rsidRPr="0091242B">
                    <w:rPr>
                      <w:sz w:val="21"/>
                      <w:lang w:val="en-AE"/>
                    </w:rPr>
                    <w:t>a valid name for a variable within Python?</w:t>
                  </w:r>
                </w:p>
                <w:p w14:paraId="7DE779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</w:t>
                  </w:r>
                </w:p>
                <w:p w14:paraId="342A760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</w:t>
                  </w:r>
                </w:p>
                <w:p w14:paraId="5BFF018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question?</w:t>
                  </w:r>
                </w:p>
                <w:p w14:paraId="60EA4BB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name_1</w:t>
                  </w:r>
                </w:p>
                <w:p w14:paraId="17689E9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239946F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A448DC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Following the execution of the code below, what will be stored in the variable 'age'?</w:t>
                  </w:r>
                </w:p>
                <w:p w14:paraId="4300FF6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age = 10 + 20</w:t>
                  </w:r>
                </w:p>
                <w:p w14:paraId="185253D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age = age + 5</w:t>
                  </w:r>
                </w:p>
                <w:p w14:paraId="2967B8B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B2571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In the answer box below write the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exact </w:t>
                  </w:r>
                  <w:r w:rsidRPr="0091242B">
                    <w:rPr>
                      <w:sz w:val="21"/>
                      <w:lang w:val="en-AE"/>
                    </w:rPr>
                    <w:t>output that would be displayed if the following</w:t>
                  </w:r>
                </w:p>
                <w:p w14:paraId="36702C7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statement was executed (assuming age has been created as in the previous question):</w:t>
                  </w:r>
                </w:p>
                <w:p w14:paraId="0866920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"The age value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is",age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)</w:t>
                  </w:r>
                </w:p>
                <w:p w14:paraId="61FD8E6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74D008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019FF3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an example of an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Augmented Assignment </w:t>
                  </w:r>
                  <w:r w:rsidRPr="0091242B">
                    <w:rPr>
                      <w:sz w:val="21"/>
                      <w:lang w:val="en-AE"/>
                    </w:rPr>
                    <w:t>in Python?</w:t>
                  </w:r>
                </w:p>
                <w:p w14:paraId="4061392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= 20</w:t>
                  </w:r>
                </w:p>
                <w:p w14:paraId="6CDA41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= total + 5</w:t>
                  </w:r>
                </w:p>
                <w:p w14:paraId="0C1FA96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*= 100</w:t>
                  </w:r>
                </w:p>
                <w:p w14:paraId="35B327A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= max</w:t>
                  </w:r>
                </w:p>
                <w:p w14:paraId="35049A2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C9A2F9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121FBB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an example of an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integer </w:t>
                  </w:r>
                  <w:r w:rsidRPr="0091242B">
                    <w:rPr>
                      <w:sz w:val="21"/>
                      <w:lang w:val="en-AE"/>
                    </w:rPr>
                    <w:t>type variable?</w:t>
                  </w:r>
                </w:p>
                <w:p w14:paraId="6664025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"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xyz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"</w:t>
                  </w:r>
                </w:p>
                <w:p w14:paraId="25BB24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20</w:t>
                  </w:r>
                </w:p>
                <w:p w14:paraId="1775A6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20.5</w:t>
                  </w:r>
                </w:p>
                <w:p w14:paraId="17911E4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result = False</w:t>
                  </w:r>
                </w:p>
                <w:p w14:paraId="35423C6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9148D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474A7D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are the only two legal values of a </w:t>
                  </w:r>
                  <w:proofErr w:type="spellStart"/>
                  <w:r w:rsidRPr="0091242B">
                    <w:rPr>
                      <w:b/>
                      <w:bCs/>
                      <w:sz w:val="21"/>
                      <w:lang w:val="en-AE"/>
                    </w:rPr>
                    <w:t>boolean</w:t>
                  </w:r>
                  <w:proofErr w:type="spellEnd"/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 </w:t>
                  </w:r>
                  <w:r w:rsidRPr="0091242B">
                    <w:rPr>
                      <w:sz w:val="21"/>
                      <w:lang w:val="en-AE"/>
                    </w:rPr>
                    <w:t>type variable?</w:t>
                  </w:r>
                </w:p>
                <w:p w14:paraId="7A585ED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2B3C2A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E286EA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Following the execution of the code below, what will be the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data-type </w:t>
                  </w:r>
                  <w:r w:rsidRPr="0091242B">
                    <w:rPr>
                      <w:sz w:val="21"/>
                      <w:lang w:val="en-AE"/>
                    </w:rPr>
                    <w:t>of the variable</w:t>
                  </w:r>
                </w:p>
                <w:p w14:paraId="302AE2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'average'?</w:t>
                  </w:r>
                </w:p>
                <w:p w14:paraId="783B5C8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average = total / count</w:t>
                  </w:r>
                </w:p>
                <w:p w14:paraId="185AB2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A6E010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192A54F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Following the execution of the code below, what will be the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data-type </w:t>
                  </w:r>
                  <w:r w:rsidRPr="0091242B">
                    <w:rPr>
                      <w:sz w:val="21"/>
                      <w:lang w:val="en-AE"/>
                    </w:rPr>
                    <w:t>of the variable</w:t>
                  </w:r>
                </w:p>
                <w:p w14:paraId="080B59E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'message'?</w:t>
                  </w:r>
                </w:p>
                <w:p w14:paraId="368403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message = "hello there!"</w:t>
                  </w:r>
                </w:p>
                <w:p w14:paraId="0178BC2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FD7736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773B9B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determines the current data-type of a variable?</w:t>
                  </w:r>
                </w:p>
                <w:p w14:paraId="0DA9AC9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14FEB7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209D5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type(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function?</w:t>
                  </w:r>
                </w:p>
                <w:p w14:paraId="3E5D01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10CA38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2CE9CE8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would be the output following execution of the following code?</w:t>
                  </w:r>
                </w:p>
                <w:p w14:paraId="20A4E72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type(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10.2)</w:t>
                  </w:r>
                </w:p>
                <w:p w14:paraId="7143F83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79723C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C44B7F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Does the Python language support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Dynamic Typing</w:t>
                  </w:r>
                  <w:r w:rsidRPr="0091242B">
                    <w:rPr>
                      <w:sz w:val="21"/>
                      <w:lang w:val="en-AE"/>
                    </w:rPr>
                    <w:t xml:space="preserve">, or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Static Typing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5351CEA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470B8C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36E60C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is an example of a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function call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6C84412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answer = 10</w:t>
                  </w:r>
                </w:p>
                <w:p w14:paraId="28C48DA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print(answer)</w:t>
                  </w:r>
                </w:p>
                <w:p w14:paraId="177AE55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total *= 10</w:t>
                  </w:r>
                </w:p>
                <w:p w14:paraId="60BDBBE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10 + 20</w:t>
                  </w:r>
                </w:p>
                <w:p w14:paraId="69DEAA0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E2E3E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</w:t>
                  </w:r>
                </w:p>
                <w:p w14:paraId="6F0DE70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is the name given to the values that are passed to a function within the parentheses?</w:t>
                  </w:r>
                </w:p>
                <w:p w14:paraId="036423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3B1BA9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450005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input(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function?</w:t>
                  </w:r>
                </w:p>
                <w:p w14:paraId="4C298F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179AEA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42ED99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What is the data-type of the value returned by the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input(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function?</w:t>
                  </w:r>
                </w:p>
                <w:p w14:paraId="745F7A3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DE02E1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C55762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Use the Python interpreter to input a small Python program that prints your name and</w:t>
                  </w:r>
                </w:p>
                <w:p w14:paraId="25A3C1A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address on the screen. Once this works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type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 the program in the answer box below.</w:t>
                  </w:r>
                </w:p>
                <w:p w14:paraId="16487F0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63E10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6005A8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Within the answer box below write a small Python program, that when run, would print the</w:t>
                  </w:r>
                </w:p>
                <w:p w14:paraId="169CE8F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following message including the double quotes -</w:t>
                  </w:r>
                </w:p>
                <w:p w14:paraId="1CA15CD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Hello, is your name "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Bwian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"?</w:t>
                  </w:r>
                </w:p>
                <w:p w14:paraId="75735E2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5F0B56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Now write a second small Python program, that when run, would print the following message</w:t>
                  </w:r>
                </w:p>
                <w:p w14:paraId="5E6CB8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including the single quotes -</w:t>
                  </w:r>
                </w:p>
                <w:p w14:paraId="0BEAAB1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Or is your name '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Woger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'?</w:t>
                  </w:r>
                </w:p>
                <w:p w14:paraId="44B29E9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37B16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40C62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Within the answer box below write a small Python program, that when run, uses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escape</w:t>
                  </w:r>
                </w:p>
                <w:p w14:paraId="1A1D4E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sequences </w:t>
                  </w:r>
                  <w:r w:rsidRPr="0091242B">
                    <w:rPr>
                      <w:sz w:val="21"/>
                      <w:lang w:val="en-AE"/>
                    </w:rPr>
                    <w:t>to print the following text exactly.</w:t>
                  </w:r>
                </w:p>
                <w:p w14:paraId="71600FC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This is a string containing a backslash (\),</w:t>
                  </w:r>
                </w:p>
                <w:p w14:paraId="0D4AF3D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 single quote ('), a double quote (")</w:t>
                  </w:r>
                </w:p>
                <w:p w14:paraId="0F79DE0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and is split across multiple lines</w:t>
                  </w:r>
                </w:p>
                <w:p w14:paraId="514727E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1D2AAB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9EB707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Within the answer box below write a small Python program, that when run, uses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triple quotes</w:t>
                  </w:r>
                </w:p>
                <w:p w14:paraId="5845699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to print the following text exactly.</w:t>
                  </w:r>
                </w:p>
                <w:p w14:paraId="79F12EF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This is a string containing a backslash (\),</w:t>
                  </w:r>
                </w:p>
                <w:p w14:paraId="34A34A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 single quote ('), a double quote (")</w:t>
                  </w:r>
                </w:p>
                <w:p w14:paraId="775D38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and is split across multiple lines</w:t>
                  </w:r>
                </w:p>
                <w:p w14:paraId="4E562D8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B1CAA7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5C49A0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Use the Python interpreter to input a small Python program that asks the user to input a</w:t>
                  </w:r>
                </w:p>
                <w:p w14:paraId="1256EA7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temperature in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fahrenheit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. Once the value has been input, display a message that shows the</w:t>
                  </w:r>
                </w:p>
                <w:p w14:paraId="2B6DE04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same temperature in </w:t>
                  </w:r>
                  <w:proofErr w:type="spellStart"/>
                  <w:r w:rsidRPr="0091242B">
                    <w:rPr>
                      <w:sz w:val="21"/>
                      <w:lang w:val="en-AE"/>
                    </w:rPr>
                    <w:t>celsius</w:t>
                  </w:r>
                  <w:proofErr w:type="spellEnd"/>
                  <w:r w:rsidRPr="0091242B">
                    <w:rPr>
                      <w:sz w:val="21"/>
                      <w:lang w:val="en-AE"/>
                    </w:rPr>
                    <w:t>. You may have to do some research in order to find out the</w:t>
                  </w:r>
                </w:p>
                <w:p w14:paraId="3141BFB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conversion method. Once this works, type the program in the answer box below.</w:t>
                  </w:r>
                </w:p>
                <w:p w14:paraId="426575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94B20B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62321ED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Within the answer box below write a small Python program that asks the user to enter two</w:t>
                  </w:r>
                </w:p>
                <w:p w14:paraId="37D6C1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values. Store these in variables called 'a' and 'b' respectively.</w:t>
                  </w:r>
                </w:p>
                <w:p w14:paraId="44D2D45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6727CF6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Once the values have been input use three calls to the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print(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) function to show output</w:t>
                  </w:r>
                </w:p>
                <w:p w14:paraId="7D4DD5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such as the following (in this example the user entered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 xml:space="preserve">10.2 </w:t>
                  </w:r>
                  <w:r w:rsidRPr="0091242B">
                    <w:rPr>
                      <w:sz w:val="21"/>
                      <w:lang w:val="en-AE"/>
                    </w:rPr>
                    <w:t xml:space="preserve">and </w:t>
                  </w:r>
                  <w:r w:rsidRPr="0091242B">
                    <w:rPr>
                      <w:i/>
                      <w:iCs/>
                      <w:sz w:val="21"/>
                      <w:lang w:val="en-AE"/>
                    </w:rPr>
                    <w:t>18.3</w:t>
                  </w:r>
                  <w:r w:rsidRPr="0091242B">
                    <w:rPr>
                      <w:sz w:val="21"/>
                      <w:lang w:val="en-AE"/>
                    </w:rPr>
                    <w:t>) -</w:t>
                  </w:r>
                </w:p>
                <w:p w14:paraId="2DFFADF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value 'a' was 10.2 and the value 'b' was 18.3</w:t>
                  </w:r>
                </w:p>
                <w:p w14:paraId="44C20B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sum of 'a' and 'b' is 28.5</w:t>
                  </w:r>
                </w:p>
                <w:p w14:paraId="63303E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product of 'a' and 'b' is 186.66</w:t>
                  </w:r>
                </w:p>
                <w:p w14:paraId="4CE744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F2F412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</w:t>
                  </w:r>
                </w:p>
                <w:p w14:paraId="32E412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Python includes a built-in function called </w:t>
                  </w:r>
                  <w:proofErr w:type="gramStart"/>
                  <w:r w:rsidRPr="0091242B">
                    <w:rPr>
                      <w:b/>
                      <w:bCs/>
                      <w:sz w:val="21"/>
                      <w:lang w:val="en-AE"/>
                    </w:rPr>
                    <w:t>max(</w:t>
                  </w:r>
                  <w:proofErr w:type="gramEnd"/>
                  <w:r w:rsidRPr="0091242B">
                    <w:rPr>
                      <w:b/>
                      <w:bCs/>
                      <w:sz w:val="21"/>
                      <w:lang w:val="en-AE"/>
                    </w:rPr>
                    <w:t>)</w:t>
                  </w:r>
                  <w:r w:rsidRPr="0091242B">
                    <w:rPr>
                      <w:sz w:val="21"/>
                      <w:lang w:val="en-AE"/>
                    </w:rPr>
                    <w:t>. When this is called with multiple argument</w:t>
                  </w:r>
                </w:p>
                <w:p w14:paraId="729800A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values it returns the largest of the given arguments. e.g.</w:t>
                  </w:r>
                </w:p>
                <w:p w14:paraId="4C5D2AB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max(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20, 50, 30) # this would return 50</w:t>
                  </w:r>
                </w:p>
                <w:p w14:paraId="2D3D26B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Within the answer box below write a small program that asks the user to input three values.</w:t>
                  </w:r>
                </w:p>
                <w:p w14:paraId="1E03321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Store these in variables (the names are up to you) then use the </w:t>
                  </w:r>
                  <w:proofErr w:type="gramStart"/>
                  <w:r w:rsidRPr="0091242B">
                    <w:rPr>
                      <w:b/>
                      <w:bCs/>
                      <w:sz w:val="21"/>
                      <w:lang w:val="en-AE"/>
                    </w:rPr>
                    <w:t>max(</w:t>
                  </w:r>
                  <w:proofErr w:type="gramEnd"/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) </w:t>
                  </w:r>
                  <w:r w:rsidRPr="0091242B">
                    <w:rPr>
                      <w:sz w:val="21"/>
                      <w:lang w:val="en-AE"/>
                    </w:rPr>
                    <w:t>function to display the</w:t>
                  </w:r>
                </w:p>
                <w:p w14:paraId="7BA48C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largest of the input values.</w:t>
                  </w:r>
                </w:p>
                <w:p w14:paraId="72A041D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90B11D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Using the Python interpreter execute your code, then examine the output generated when</w:t>
                  </w:r>
                </w:p>
                <w:p w14:paraId="08B8A0F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the input the values are 'hello', 'welcome', and 'bye'</w:t>
                  </w:r>
                </w:p>
                <w:p w14:paraId="2E0372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Does the program still show the maximum value? If not, what does it show?</w:t>
                  </w:r>
                </w:p>
                <w:p w14:paraId="5549AB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6534F8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51F76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Given the following definition:</w:t>
                  </w:r>
                </w:p>
                <w:p w14:paraId="6321CCA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 = "Black Knight"</w:t>
                  </w:r>
                </w:p>
                <w:p w14:paraId="22B597E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would each of the following Python statements display?</w:t>
                  </w:r>
                </w:p>
                <w:p w14:paraId="2B918CA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[0] )</w:t>
                  </w:r>
                </w:p>
                <w:p w14:paraId="09CEAA2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8637E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[4] )</w:t>
                  </w:r>
                </w:p>
                <w:p w14:paraId="7BFF962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72F3D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[-1] )</w:t>
                  </w:r>
                </w:p>
                <w:p w14:paraId="0A50114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CB3F49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[-2] )</w:t>
                  </w:r>
                </w:p>
                <w:p w14:paraId="5EBAFAE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637622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[2:5] )</w:t>
                  </w:r>
                </w:p>
                <w:p w14:paraId="55BD58E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C08242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[6:] )</w:t>
                  </w:r>
                </w:p>
                <w:p w14:paraId="3F5FD9A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5B2D2A8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[:5] )</w:t>
                  </w:r>
                </w:p>
                <w:p w14:paraId="6EC4DDC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117DBEC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[:] )</w:t>
                  </w:r>
                </w:p>
                <w:p w14:paraId="200C2F2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E79F6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77E27AB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Which of the following creates a variable containing a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List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4689A3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"Terry"</w:t>
                  </w:r>
                </w:p>
                <w:p w14:paraId="295ED97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10</w:t>
                  </w:r>
                </w:p>
                <w:p w14:paraId="36C8FE0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[ "Mark", "Jon", "Amanda", "Edward", "Sally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" ]</w:t>
                  </w:r>
                  <w:proofErr w:type="gramEnd"/>
                </w:p>
                <w:p w14:paraId="57C5FF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"Mark", "Jon", "Amanda"</w:t>
                  </w:r>
                </w:p>
                <w:p w14:paraId="61EA8A9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DD465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83B504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Is the following a valid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List</w:t>
                  </w:r>
                  <w:r w:rsidRPr="0091242B">
                    <w:rPr>
                      <w:sz w:val="21"/>
                      <w:lang w:val="en-AE"/>
                    </w:rPr>
                    <w:t>, even though it contains values based on different data-types?</w:t>
                  </w:r>
                </w:p>
                <w:p w14:paraId="7682E23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values = [10.2, "Jon", False, "Edward", </w:t>
                  </w:r>
                  <w:proofErr w:type="gramStart"/>
                  <w:r w:rsidRPr="0091242B">
                    <w:rPr>
                      <w:sz w:val="21"/>
                      <w:lang w:val="en-AE"/>
                    </w:rPr>
                    <w:t>True ]</w:t>
                  </w:r>
                  <w:proofErr w:type="gramEnd"/>
                </w:p>
                <w:p w14:paraId="162C796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33AF56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7E47F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If a value is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mutable</w:t>
                  </w:r>
                  <w:r w:rsidRPr="0091242B">
                    <w:rPr>
                      <w:sz w:val="21"/>
                      <w:lang w:val="en-AE"/>
                    </w:rPr>
                    <w:t>, can it be modified after it has been created?</w:t>
                  </w:r>
                </w:p>
                <w:p w14:paraId="23FF15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BE7B27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52B5CA6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term is used to describe a value that cannot be changed once it has been created?</w:t>
                  </w:r>
                </w:p>
                <w:p w14:paraId="2322CF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97D363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239486E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Is a List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mutable </w:t>
                  </w:r>
                  <w:r w:rsidRPr="0091242B">
                    <w:rPr>
                      <w:sz w:val="21"/>
                      <w:lang w:val="en-AE"/>
                    </w:rPr>
                    <w:t xml:space="preserve">or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immutable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140775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D4004C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1C0534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 xml:space="preserve">Is a String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 xml:space="preserve">mutable </w:t>
                  </w:r>
                  <w:r w:rsidRPr="0091242B">
                    <w:rPr>
                      <w:sz w:val="21"/>
                      <w:lang w:val="en-AE"/>
                    </w:rPr>
                    <w:t xml:space="preserve">or </w:t>
                  </w:r>
                  <w:r w:rsidRPr="0091242B">
                    <w:rPr>
                      <w:b/>
                      <w:bCs/>
                      <w:sz w:val="21"/>
                      <w:lang w:val="en-AE"/>
                    </w:rPr>
                    <w:t>immutable</w:t>
                  </w:r>
                  <w:r w:rsidRPr="0091242B">
                    <w:rPr>
                      <w:sz w:val="21"/>
                      <w:lang w:val="en-AE"/>
                    </w:rPr>
                    <w:t>?</w:t>
                  </w:r>
                </w:p>
                <w:p w14:paraId="0ECBEC5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037B98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4D623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Given the following definition -</w:t>
                  </w:r>
                </w:p>
                <w:p w14:paraId="16103DB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["Terry", "John", "Michael", "Eric", "Terry", "Graham"]</w:t>
                  </w:r>
                </w:p>
                <w:p w14:paraId="081CF43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would each of the following Python statements display?</w:t>
                  </w:r>
                </w:p>
                <w:p w14:paraId="59D2C90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[2] )</w:t>
                  </w:r>
                </w:p>
                <w:p w14:paraId="0677484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291D3FE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[-2] )</w:t>
                  </w:r>
                </w:p>
                <w:p w14:paraId="62299F3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71CEDF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[0:3] )</w:t>
                  </w:r>
                </w:p>
                <w:p w14:paraId="2872194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3C3FEAC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names = names + "Brian"</w:t>
                  </w:r>
                </w:p>
                <w:p w14:paraId="7B1F443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 )</w:t>
                  </w:r>
                </w:p>
                <w:p w14:paraId="7988BCF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DC6E2A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names[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>0:1] = ["Mark", "Jon"]</w:t>
                  </w:r>
                </w:p>
                <w:p w14:paraId="21F1985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proofErr w:type="gramStart"/>
                  <w:r w:rsidRPr="0091242B">
                    <w:rPr>
                      <w:sz w:val="21"/>
                      <w:lang w:val="en-AE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  <w:lang w:val="en-AE"/>
                    </w:rPr>
                    <w:t xml:space="preserve"> )</w:t>
                  </w:r>
                </w:p>
                <w:p w14:paraId="4C6E88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47705A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3C40468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What built-in function within Python can be used to find out how many elements are</w:t>
                  </w:r>
                </w:p>
                <w:p w14:paraId="08DE0B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contained within a string or list?</w:t>
                  </w:r>
                </w:p>
                <w:p w14:paraId="4969F7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i/>
                      <w:iCs/>
                      <w:sz w:val="21"/>
                      <w:lang w:val="en-AE"/>
                    </w:rPr>
                  </w:pPr>
                  <w:r w:rsidRPr="0091242B">
                    <w:rPr>
                      <w:i/>
                      <w:iCs/>
                      <w:sz w:val="21"/>
                      <w:lang w:val="en-AE"/>
                    </w:rPr>
                    <w:t>Answer:</w:t>
                  </w:r>
                </w:p>
                <w:p w14:paraId="0158D49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_________________________________________________________________________</w:t>
                  </w:r>
                </w:p>
                <w:p w14:paraId="47E0F6C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b/>
                      <w:bCs/>
                      <w:sz w:val="21"/>
                      <w:lang w:val="en-AE"/>
                    </w:rPr>
                  </w:pPr>
                  <w:r w:rsidRPr="0091242B">
                    <w:rPr>
                      <w:b/>
                      <w:bCs/>
                      <w:sz w:val="21"/>
                      <w:lang w:val="en-AE"/>
                    </w:rPr>
                    <w:t>Exercises are complete</w:t>
                  </w:r>
                </w:p>
                <w:p w14:paraId="1C69150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  <w:lang w:val="en-AE"/>
                    </w:rPr>
                  </w:pPr>
                  <w:r w:rsidRPr="0091242B">
                    <w:rPr>
                      <w:sz w:val="21"/>
                      <w:lang w:val="en-AE"/>
                    </w:rPr>
                    <w:t>Save this logbook with your answers. Then ask your tutor to check your responses to each</w:t>
                  </w:r>
                </w:p>
                <w:p w14:paraId="109CEBD9" w14:textId="06588AD5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  <w:lang w:val="en-AE"/>
                    </w:rPr>
                    <w:t>question.</w:t>
                  </w:r>
                </w:p>
                <w:p w14:paraId="6F10989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</w:t>
                  </w:r>
                </w:p>
                <w:p w14:paraId="6ABA612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Week 2</w:t>
                  </w:r>
                </w:p>
                <w:p w14:paraId="0B2EB5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Prior to attempting these exercises ensure you have read the lecture notes and/or viewed</w:t>
                  </w:r>
                </w:p>
                <w:p w14:paraId="19E71B7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video, and followed the practical. You may wish to use the Python interpreter in</w:t>
                  </w:r>
                </w:p>
                <w:p w14:paraId="5215565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interactive mode to help work out the solutions to some of the questions.</w:t>
                  </w:r>
                </w:p>
                <w:p w14:paraId="179ECEC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Download and store this document within your own </w:t>
                  </w:r>
                  <w:proofErr w:type="spellStart"/>
                  <w:r w:rsidRPr="0091242B">
                    <w:rPr>
                      <w:sz w:val="21"/>
                    </w:rPr>
                    <w:t>filespace</w:t>
                  </w:r>
                  <w:proofErr w:type="spellEnd"/>
                  <w:r w:rsidRPr="0091242B">
                    <w:rPr>
                      <w:sz w:val="21"/>
                    </w:rPr>
                    <w:t>, so the contents can be edited.</w:t>
                  </w:r>
                </w:p>
                <w:p w14:paraId="426E98F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You will be able to refer to it during the test in Week 6.</w:t>
                  </w:r>
                </w:p>
                <w:p w14:paraId="27EEB6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Enter your answers directly into the highlighted boxes.</w:t>
                  </w:r>
                </w:p>
                <w:p w14:paraId="0BDB97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For more information about the module delivery, assessment and feedback please refer to</w:t>
                  </w:r>
                </w:p>
                <w:p w14:paraId="025C5F4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the module within the </w:t>
                  </w:r>
                  <w:proofErr w:type="spellStart"/>
                  <w:r w:rsidRPr="0091242B">
                    <w:rPr>
                      <w:sz w:val="21"/>
                    </w:rPr>
                    <w:t>MyBeckett</w:t>
                  </w:r>
                  <w:proofErr w:type="spellEnd"/>
                  <w:r w:rsidRPr="0091242B">
                    <w:rPr>
                      <w:sz w:val="21"/>
                    </w:rPr>
                    <w:t xml:space="preserve"> portal.</w:t>
                  </w:r>
                </w:p>
                <w:p w14:paraId="2CBF262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C2711A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©2021 Mark Dixon / Tony Jenkins</w:t>
                  </w:r>
                </w:p>
                <w:p w14:paraId="41DC93E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is the purpose of a variable within Python?</w:t>
                  </w:r>
                </w:p>
                <w:p w14:paraId="4622B7C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CF1CD6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361960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Write a simple Python statement that creates and assigns a value of 3.142 to a variable</w:t>
                  </w:r>
                </w:p>
                <w:p w14:paraId="71C63BF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called ‘pi’</w:t>
                  </w:r>
                </w:p>
                <w:p w14:paraId="5CF6C13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15EBF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ADEF8B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NOT a valid name for a variable within Python?</w:t>
                  </w:r>
                </w:p>
                <w:p w14:paraId="46F97B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</w:t>
                  </w:r>
                </w:p>
                <w:p w14:paraId="6BF8214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</w:t>
                  </w:r>
                </w:p>
                <w:p w14:paraId="292105A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question?</w:t>
                  </w:r>
                </w:p>
                <w:p w14:paraId="72E3548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name_1</w:t>
                  </w:r>
                </w:p>
                <w:p w14:paraId="162F80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760F82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E1DBC1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stored in the variable 'age'?</w:t>
                  </w:r>
                </w:p>
                <w:p w14:paraId="75C5FE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10 + 20</w:t>
                  </w:r>
                </w:p>
                <w:p w14:paraId="47C3172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age + 5</w:t>
                  </w:r>
                </w:p>
                <w:p w14:paraId="225CFCC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45A398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 the answer box below write the exact output that would be displayed if the following</w:t>
                  </w:r>
                </w:p>
                <w:p w14:paraId="745EDF9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statement was executed (assuming age has been created as in the previous question):</w:t>
                  </w:r>
                </w:p>
                <w:p w14:paraId="76B395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 xml:space="preserve">"The age value </w:t>
                  </w:r>
                  <w:proofErr w:type="spellStart"/>
                  <w:r w:rsidRPr="0091242B">
                    <w:rPr>
                      <w:sz w:val="21"/>
                    </w:rPr>
                    <w:t>is",age</w:t>
                  </w:r>
                  <w:proofErr w:type="spellEnd"/>
                  <w:r w:rsidRPr="0091242B">
                    <w:rPr>
                      <w:sz w:val="21"/>
                    </w:rPr>
                    <w:t>)</w:t>
                  </w:r>
                </w:p>
                <w:p w14:paraId="627AD8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DC1CC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ED0BB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Augmented Assignment in Python?</w:t>
                  </w:r>
                </w:p>
                <w:p w14:paraId="18B8D06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20</w:t>
                  </w:r>
                </w:p>
                <w:p w14:paraId="051F6B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total + 5</w:t>
                  </w:r>
                </w:p>
                <w:p w14:paraId="217CA7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100</w:t>
                  </w:r>
                </w:p>
                <w:p w14:paraId="462C5D3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max</w:t>
                  </w:r>
                </w:p>
                <w:p w14:paraId="2F00F20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252CC3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D713E9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integer type variable?</w:t>
                  </w:r>
                </w:p>
                <w:p w14:paraId="0C7BBE5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"</w:t>
                  </w:r>
                  <w:proofErr w:type="spellStart"/>
                  <w:r w:rsidRPr="0091242B">
                    <w:rPr>
                      <w:sz w:val="21"/>
                    </w:rPr>
                    <w:t>xyz</w:t>
                  </w:r>
                  <w:proofErr w:type="spellEnd"/>
                  <w:r w:rsidRPr="0091242B">
                    <w:rPr>
                      <w:sz w:val="21"/>
                    </w:rPr>
                    <w:t>"</w:t>
                  </w:r>
                </w:p>
                <w:p w14:paraId="0241D7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</w:t>
                  </w:r>
                </w:p>
                <w:p w14:paraId="32E26BE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20.5</w:t>
                  </w:r>
                </w:p>
                <w:p w14:paraId="3352404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False</w:t>
                  </w:r>
                </w:p>
                <w:p w14:paraId="7578DFF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934464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5797CF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are the only two legal values of a </w:t>
                  </w:r>
                  <w:proofErr w:type="spellStart"/>
                  <w:r w:rsidRPr="0091242B">
                    <w:rPr>
                      <w:sz w:val="21"/>
                    </w:rPr>
                    <w:t>boolean</w:t>
                  </w:r>
                  <w:proofErr w:type="spellEnd"/>
                  <w:r w:rsidRPr="0091242B">
                    <w:rPr>
                      <w:sz w:val="21"/>
                    </w:rPr>
                    <w:t xml:space="preserve"> type variable?</w:t>
                  </w:r>
                </w:p>
                <w:p w14:paraId="40BCFCA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D349CF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6762F2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0EFAF3C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'average'?</w:t>
                  </w:r>
                </w:p>
                <w:p w14:paraId="4C6818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average = total / count</w:t>
                  </w:r>
                </w:p>
                <w:p w14:paraId="507FD6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35CEE8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F37151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6F311D1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'message'?</w:t>
                  </w:r>
                </w:p>
                <w:p w14:paraId="4A35363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message = "hello there!"</w:t>
                  </w:r>
                </w:p>
                <w:p w14:paraId="766D03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F25FF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FB5113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determines the current data-type of a variable?</w:t>
                  </w:r>
                </w:p>
                <w:p w14:paraId="606195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AB94C5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1B2B5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4FD74D9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1C9873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B54C9C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be the output following execution of the following code?</w:t>
                  </w:r>
                </w:p>
                <w:p w14:paraId="7ECEBD9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10.2)</w:t>
                  </w:r>
                </w:p>
                <w:p w14:paraId="5C4C87C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F0288A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F407B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Python language support Dynamic Typing, or Static Typing?</w:t>
                  </w:r>
                </w:p>
                <w:p w14:paraId="07CBF70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6D015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7E68EF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 function call?</w:t>
                  </w:r>
                </w:p>
                <w:p w14:paraId="1306D64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 = 10</w:t>
                  </w:r>
                </w:p>
                <w:p w14:paraId="0857E92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print(answer)</w:t>
                  </w:r>
                </w:p>
                <w:p w14:paraId="2F98DC0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</w:t>
                  </w:r>
                </w:p>
                <w:p w14:paraId="163CF3D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10 + 20</w:t>
                  </w:r>
                </w:p>
                <w:p w14:paraId="3B638B5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4E6968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4D2A6D4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is the name given to the values that are passed to a function within the parentheses?</w:t>
                  </w:r>
                </w:p>
                <w:p w14:paraId="6FAFE0F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955395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585BD0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56B0DFF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A8D430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85128C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data-type of the value returned by the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5C962DD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86958F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C86B6A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prints your name and</w:t>
                  </w:r>
                </w:p>
                <w:p w14:paraId="6718E91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address on the screen. Once this works </w:t>
                  </w:r>
                  <w:proofErr w:type="gramStart"/>
                  <w:r w:rsidRPr="0091242B">
                    <w:rPr>
                      <w:sz w:val="21"/>
                    </w:rPr>
                    <w:t>type</w:t>
                  </w:r>
                  <w:proofErr w:type="gramEnd"/>
                  <w:r w:rsidRPr="0091242B">
                    <w:rPr>
                      <w:sz w:val="21"/>
                    </w:rPr>
                    <w:t xml:space="preserve"> the program in the answer box below.</w:t>
                  </w:r>
                </w:p>
                <w:p w14:paraId="41B431A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8E213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41AF57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would print the</w:t>
                  </w:r>
                </w:p>
                <w:p w14:paraId="2948F4C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message including the double quotes -</w:t>
                  </w:r>
                </w:p>
                <w:p w14:paraId="6EE483B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Hello, is your name "</w:t>
                  </w:r>
                  <w:proofErr w:type="spellStart"/>
                  <w:r w:rsidRPr="0091242B">
                    <w:rPr>
                      <w:sz w:val="21"/>
                    </w:rPr>
                    <w:t>Bwian</w:t>
                  </w:r>
                  <w:proofErr w:type="spellEnd"/>
                  <w:r w:rsidRPr="0091242B">
                    <w:rPr>
                      <w:sz w:val="21"/>
                    </w:rPr>
                    <w:t>"?</w:t>
                  </w:r>
                </w:p>
                <w:p w14:paraId="4F9DC72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2ED8AD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Now write a second small Python program, that when run, would print the following message</w:t>
                  </w:r>
                </w:p>
                <w:p w14:paraId="1DF34C7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including the single quotes -</w:t>
                  </w:r>
                </w:p>
                <w:p w14:paraId="19CA4C3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Or is your name '</w:t>
                  </w:r>
                  <w:proofErr w:type="spellStart"/>
                  <w:r w:rsidRPr="0091242B">
                    <w:rPr>
                      <w:sz w:val="21"/>
                    </w:rPr>
                    <w:t>Woger</w:t>
                  </w:r>
                  <w:proofErr w:type="spellEnd"/>
                  <w:r w:rsidRPr="0091242B">
                    <w:rPr>
                      <w:sz w:val="21"/>
                    </w:rPr>
                    <w:t>'?</w:t>
                  </w:r>
                </w:p>
                <w:p w14:paraId="00DB075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DB660C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8AAFAD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escape</w:t>
                  </w:r>
                </w:p>
                <w:p w14:paraId="22662C5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sequences to print the following text exactly.</w:t>
                  </w:r>
                </w:p>
                <w:p w14:paraId="44BF4FA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7A5FC24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46AC633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5E6673D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B77EB6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28ED3D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triple quotes</w:t>
                  </w:r>
                </w:p>
                <w:p w14:paraId="1C62B26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 print the following text exactly.</w:t>
                  </w:r>
                </w:p>
                <w:p w14:paraId="11621F1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7C4E6AE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6767DB5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16564DB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7F0D07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C79E3F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asks the user to input a</w:t>
                  </w:r>
                </w:p>
                <w:p w14:paraId="2B2B047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temperature in </w:t>
                  </w:r>
                  <w:proofErr w:type="spellStart"/>
                  <w:r w:rsidRPr="0091242B">
                    <w:rPr>
                      <w:sz w:val="21"/>
                    </w:rPr>
                    <w:t>fahrenheit</w:t>
                  </w:r>
                  <w:proofErr w:type="spellEnd"/>
                  <w:r w:rsidRPr="0091242B">
                    <w:rPr>
                      <w:sz w:val="21"/>
                    </w:rPr>
                    <w:t>. Once the value has been input, display a message that shows the</w:t>
                  </w:r>
                </w:p>
                <w:p w14:paraId="2C5760F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same temperature in </w:t>
                  </w:r>
                  <w:proofErr w:type="spellStart"/>
                  <w:r w:rsidRPr="0091242B">
                    <w:rPr>
                      <w:sz w:val="21"/>
                    </w:rPr>
                    <w:t>celsius</w:t>
                  </w:r>
                  <w:proofErr w:type="spellEnd"/>
                  <w:r w:rsidRPr="0091242B">
                    <w:rPr>
                      <w:sz w:val="21"/>
                    </w:rPr>
                    <w:t>. You may have to do some research in order to find out the</w:t>
                  </w:r>
                </w:p>
                <w:p w14:paraId="2F2F90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conversion method. Once this works, type the program in the answer box below.</w:t>
                  </w:r>
                </w:p>
                <w:p w14:paraId="4EC309B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B57C27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0CB152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 that asks the user to enter two</w:t>
                  </w:r>
                </w:p>
                <w:p w14:paraId="69F8856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values. Store these in variables called 'a' and 'b' respectively.</w:t>
                  </w:r>
                </w:p>
                <w:p w14:paraId="7E22149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C7C8E5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Once the values have been input use three calls to the </w:t>
                  </w: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>) function to show output</w:t>
                  </w:r>
                </w:p>
                <w:p w14:paraId="516E77E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such as the following (in this example the user entered 10.2 and 18.3) -</w:t>
                  </w:r>
                </w:p>
                <w:p w14:paraId="15FAA4F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value 'a' was 10.2 and the value 'b' was 18.3</w:t>
                  </w:r>
                </w:p>
                <w:p w14:paraId="4B97A5F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sum of 'a' and 'b' is 28.5</w:t>
                  </w:r>
                </w:p>
                <w:p w14:paraId="13C6055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product of 'a' and 'b' is 186.66</w:t>
                  </w:r>
                </w:p>
                <w:p w14:paraId="2EC6A41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591813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0A15D3D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Python includes a built-in function called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). When this is called with multiple argument</w:t>
                  </w:r>
                </w:p>
                <w:p w14:paraId="026C00C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 it returns the largest of the given arguments. e.g.</w:t>
                  </w:r>
                </w:p>
                <w:p w14:paraId="04666B7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20, 50, 30) # this would return 50</w:t>
                  </w:r>
                </w:p>
                <w:p w14:paraId="6835B5A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program that asks the user to input three values.</w:t>
                  </w:r>
                </w:p>
                <w:p w14:paraId="6F85EC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Store these in variables (the names are up to you) then use the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 function to display the</w:t>
                  </w:r>
                </w:p>
                <w:p w14:paraId="7FDEE58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largest of the input values.</w:t>
                  </w:r>
                </w:p>
                <w:p w14:paraId="2519984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1F2F8D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Using the Python interpreter execute your code, then examine the output generated when</w:t>
                  </w:r>
                </w:p>
                <w:p w14:paraId="41401F6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input the values are 'hello', 'welcome', and 'bye'</w:t>
                  </w:r>
                </w:p>
                <w:p w14:paraId="5402669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program still show the maximum value? If not, what does it show?</w:t>
                  </w:r>
                </w:p>
                <w:p w14:paraId="7B26D8C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C57BC1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CD777D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definition:</w:t>
                  </w:r>
                </w:p>
                <w:p w14:paraId="211CBFB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 = "Black Knight"</w:t>
                  </w:r>
                </w:p>
                <w:p w14:paraId="66F3458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1DBEAC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[0] )</w:t>
                  </w:r>
                </w:p>
                <w:p w14:paraId="36F511E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2BC4C1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[4] )</w:t>
                  </w:r>
                </w:p>
                <w:p w14:paraId="3CC0F12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0EFCE9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[-1] )</w:t>
                  </w:r>
                </w:p>
                <w:p w14:paraId="1AD643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8E40B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4F98167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8A39FD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[2:5] )</w:t>
                  </w:r>
                </w:p>
                <w:p w14:paraId="5837BA3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CEEE7C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[6:] )</w:t>
                  </w:r>
                </w:p>
                <w:p w14:paraId="243DBDE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FAB9BF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[:5] )</w:t>
                  </w:r>
                </w:p>
                <w:p w14:paraId="258A2F8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14E839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[:] )</w:t>
                  </w:r>
                </w:p>
                <w:p w14:paraId="7C1B3C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BEC017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8020B4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creates a variable containing a List?</w:t>
                  </w:r>
                </w:p>
                <w:p w14:paraId="317767B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"Terry"</w:t>
                  </w:r>
                </w:p>
                <w:p w14:paraId="4CD3289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10</w:t>
                  </w:r>
                </w:p>
                <w:p w14:paraId="5BC99A9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 "Mark", "Jon", "Amanda", "Edward", "Sally</w:t>
                  </w:r>
                  <w:proofErr w:type="gramStart"/>
                  <w:r w:rsidRPr="0091242B">
                    <w:rPr>
                      <w:sz w:val="21"/>
                    </w:rPr>
                    <w:t>" ]</w:t>
                  </w:r>
                  <w:proofErr w:type="gramEnd"/>
                </w:p>
                <w:p w14:paraId="603BD23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"Mark", "Jon", "Amanda"</w:t>
                  </w:r>
                </w:p>
                <w:p w14:paraId="71FB850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92A641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A4E690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the following a valid List, even though it contains values based on different data-types?</w:t>
                  </w:r>
                </w:p>
                <w:p w14:paraId="3D20CF0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values = [10.2, "Jon", False, "Edward", </w:t>
                  </w:r>
                  <w:proofErr w:type="gramStart"/>
                  <w:r w:rsidRPr="0091242B">
                    <w:rPr>
                      <w:sz w:val="21"/>
                    </w:rPr>
                    <w:t>True ]</w:t>
                  </w:r>
                  <w:proofErr w:type="gramEnd"/>
                </w:p>
                <w:p w14:paraId="2EB2CE9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CACD75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DCE05F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If a value is mutable, can it be modified after it has been created?</w:t>
                  </w:r>
                </w:p>
                <w:p w14:paraId="53C6A02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5FADB7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3C1981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term is used to describe a value that cannot be changed once it has been created?</w:t>
                  </w:r>
                </w:p>
                <w:p w14:paraId="34F508A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75A5F3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10290D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List mutable or immutable?</w:t>
                  </w:r>
                </w:p>
                <w:p w14:paraId="7A7AC71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333BDE7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30921F6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String mutable or immutable?</w:t>
                  </w:r>
                </w:p>
                <w:p w14:paraId="10688215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4531D7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39D89A3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 -</w:t>
                  </w:r>
                </w:p>
                <w:p w14:paraId="5DB60948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["Terry", "John", "Michael", "Eric", "Terry", "Graham"]</w:t>
                  </w:r>
                </w:p>
                <w:p w14:paraId="2B8EEB8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24EF0BE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[2] )</w:t>
                  </w:r>
                </w:p>
                <w:p w14:paraId="01A8D06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44EA77A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187BBA6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DABDB5C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[0:3] )</w:t>
                  </w:r>
                </w:p>
                <w:p w14:paraId="250B4A9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D3A3BFB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names + "Brian"</w:t>
                  </w:r>
                </w:p>
                <w:p w14:paraId="7E1BE8F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0FC460D0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BC2B764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names[</w:t>
                  </w:r>
                  <w:proofErr w:type="gramEnd"/>
                  <w:r w:rsidRPr="0091242B">
                    <w:rPr>
                      <w:sz w:val="21"/>
                    </w:rPr>
                    <w:t>0:1] = ["Mark", "Jon"]</w:t>
                  </w:r>
                </w:p>
                <w:p w14:paraId="7802817E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132EBCE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310D231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75C5C19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built-in function within Python can be used to find out how many elements are</w:t>
                  </w:r>
                </w:p>
                <w:p w14:paraId="6D45EAB2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contained within a string or list?</w:t>
                  </w:r>
                </w:p>
                <w:p w14:paraId="2E49A7A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AB258CF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705E98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 are complete</w:t>
                  </w:r>
                </w:p>
                <w:p w14:paraId="08DD6C5D" w14:textId="77777777" w:rsidR="0091242B" w:rsidRPr="0091242B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Save this logbook with your answers. Then ask your tutor to check your responses to each</w:t>
                  </w:r>
                </w:p>
                <w:p w14:paraId="01EE8905" w14:textId="3192F0B8" w:rsidR="00994A76" w:rsidRDefault="0091242B" w:rsidP="0091242B">
                  <w:pPr>
                    <w:spacing w:line="232" w:lineRule="auto"/>
                    <w:ind w:right="299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3B65F7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678823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8283DBD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22769BA8">
          <v:shape id="_x0000_s1344" style="position:absolute;margin-left:1in;margin-top:14.1pt;width:446.6pt;height:.1pt;z-index:-15727104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4AD5599F" w14:textId="77777777" w:rsidR="00994A76" w:rsidRDefault="00994A76">
      <w:pPr>
        <w:pStyle w:val="BodyText"/>
        <w:spacing w:before="6"/>
        <w:rPr>
          <w:rFonts w:ascii="Arial"/>
          <w:i/>
          <w:sz w:val="13"/>
        </w:rPr>
      </w:pPr>
    </w:p>
    <w:p w14:paraId="75DBFA0E" w14:textId="77777777" w:rsidR="00994A76" w:rsidRDefault="00000000">
      <w:pPr>
        <w:pStyle w:val="BodyText"/>
        <w:spacing w:before="96" w:line="273" w:lineRule="auto"/>
        <w:ind w:left="160" w:right="445"/>
      </w:pPr>
      <w:r>
        <w:rPr>
          <w:spacing w:val="-1"/>
        </w:rPr>
        <w:t>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Python</w:t>
      </w:r>
      <w:r>
        <w:t xml:space="preserve"> statement that creates and assigns a value of </w:t>
      </w:r>
      <w:r>
        <w:rPr>
          <w:rFonts w:ascii="Courier New" w:hAnsi="Courier New"/>
          <w:position w:val="2"/>
        </w:rPr>
        <w:t>3.142</w:t>
      </w:r>
      <w:r>
        <w:rPr>
          <w:rFonts w:ascii="Courier New" w:hAnsi="Courier New"/>
          <w:spacing w:val="-71"/>
          <w:position w:val="2"/>
        </w:rPr>
        <w:t xml:space="preserve"> </w:t>
      </w:r>
      <w:r>
        <w:t>to a variable</w:t>
      </w:r>
      <w:r>
        <w:rPr>
          <w:spacing w:val="-58"/>
        </w:rPr>
        <w:t xml:space="preserve"> </w:t>
      </w:r>
      <w:r>
        <w:t>called ‘</w:t>
      </w:r>
      <w:r>
        <w:rPr>
          <w:rFonts w:ascii="Courier New" w:hAnsi="Courier New"/>
          <w:position w:val="2"/>
        </w:rPr>
        <w:t>pi</w:t>
      </w:r>
      <w:r>
        <w:t>’</w:t>
      </w:r>
    </w:p>
    <w:p w14:paraId="1314EE5D" w14:textId="77777777" w:rsidR="00994A76" w:rsidRDefault="00994A76">
      <w:pPr>
        <w:pStyle w:val="BodyText"/>
        <w:spacing w:before="3"/>
        <w:rPr>
          <w:sz w:val="21"/>
        </w:rPr>
      </w:pPr>
    </w:p>
    <w:p w14:paraId="25092241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B3E33DA">
          <v:group id="_x0000_s1339" style="position:absolute;left:0;text-align:left;margin-left:71pt;margin-top:14.6pt;width:453.45pt;height:31.1pt;z-index:-15726592;mso-wrap-distance-left:0;mso-wrap-distance-right:0;mso-position-horizontal-relative:page" coordorigin="1420,292" coordsize="9069,622">
            <v:rect id="_x0000_s1343" style="position:absolute;left:1430;top:301;width:9049;height:602" fillcolor="#fff1cc" stroked="f"/>
            <v:shape id="_x0000_s1342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341" style="position:absolute;left:1430;top:291;width:9049;height:20" fillcolor="black" stroked="f"/>
            <v:line id="_x0000_s1340" style="position:absolute" from="1430,904" to="10479,904" strokeweight="1pt"/>
            <w10:wrap type="topAndBottom" anchorx="page"/>
          </v:group>
        </w:pict>
      </w:r>
      <w:r>
        <w:pict w14:anchorId="5C581865">
          <v:shape id="_x0000_s1338" type="#_x0000_t202" style="position:absolute;left:0;text-align:left;margin-left:80.8pt;margin-top:234.95pt;width:72.7pt;height:12.55pt;z-index:157337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322767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float pi= 3.142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A73E17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A9E7C5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D15AA3E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3AACD19A">
          <v:shape id="_x0000_s1337" style="position:absolute;margin-left:1in;margin-top:14.1pt;width:446.6pt;height:.1pt;z-index:-15726080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3330D7AD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73CEE8CD" w14:textId="77777777" w:rsidR="00994A76" w:rsidRDefault="00000000">
      <w:pPr>
        <w:pStyle w:val="BodyText"/>
        <w:spacing w:before="93"/>
        <w:ind w:left="160"/>
      </w:pPr>
      <w:r>
        <w:t xml:space="preserve">Which of the following is </w:t>
      </w:r>
      <w:r>
        <w:rPr>
          <w:rFonts w:ascii="Arial"/>
          <w:b/>
        </w:rPr>
        <w:t xml:space="preserve">NOT </w:t>
      </w:r>
      <w:r>
        <w:t>a valid name for a variable within Python?</w:t>
      </w:r>
    </w:p>
    <w:p w14:paraId="63C60252" w14:textId="77777777" w:rsidR="00994A76" w:rsidRDefault="00994A76">
      <w:pPr>
        <w:pStyle w:val="BodyText"/>
        <w:spacing w:before="2"/>
        <w:rPr>
          <w:sz w:val="24"/>
        </w:rPr>
      </w:pPr>
    </w:p>
    <w:p w14:paraId="3E53FBC0" w14:textId="77777777" w:rsidR="00994A76" w:rsidRDefault="00000000">
      <w:pPr>
        <w:pStyle w:val="BodyText"/>
        <w:spacing w:line="506" w:lineRule="auto"/>
        <w:ind w:left="160" w:right="7951"/>
        <w:rPr>
          <w:rFonts w:ascii="Courier New"/>
        </w:rPr>
      </w:pP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question?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name_1</w:t>
      </w:r>
    </w:p>
    <w:p w14:paraId="36EDC72C" w14:textId="77777777" w:rsidR="00994A76" w:rsidRDefault="00994A76">
      <w:pPr>
        <w:pStyle w:val="BodyText"/>
        <w:rPr>
          <w:rFonts w:ascii="Courier New"/>
          <w:sz w:val="24"/>
        </w:rPr>
      </w:pPr>
    </w:p>
    <w:p w14:paraId="5AFEB554" w14:textId="77777777" w:rsidR="00994A76" w:rsidRDefault="00994A76">
      <w:pPr>
        <w:pStyle w:val="BodyText"/>
        <w:spacing w:before="1"/>
        <w:rPr>
          <w:rFonts w:ascii="Courier New"/>
          <w:sz w:val="23"/>
        </w:rPr>
      </w:pPr>
    </w:p>
    <w:p w14:paraId="787F4941" w14:textId="77777777" w:rsidR="00994A76" w:rsidRDefault="00000000">
      <w:pPr>
        <w:ind w:left="160"/>
        <w:rPr>
          <w:rFonts w:ascii="Arial"/>
          <w:i/>
        </w:rPr>
      </w:pPr>
      <w:r>
        <w:pict w14:anchorId="12F1E4E7">
          <v:group id="_x0000_s1332" style="position:absolute;left:0;text-align:left;margin-left:71pt;margin-top:14.55pt;width:453.45pt;height:31.1pt;z-index:-15725568;mso-wrap-distance-left:0;mso-wrap-distance-right:0;mso-position-horizontal-relative:page" coordorigin="1420,291" coordsize="9069,622">
            <v:rect id="_x0000_s1336" style="position:absolute;left:1430;top:300;width:9049;height:602" fillcolor="#fff1cc" stroked="f"/>
            <v:shape id="_x0000_s133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34" style="position:absolute;left:1430;top:290;width:9049;height:20" fillcolor="black" stroked="f"/>
            <v:line id="_x0000_s1333" style="position:absolute" from="1430,903" to="10479,903" strokeweight="1pt"/>
            <w10:wrap type="topAndBottom" anchorx="page"/>
          </v:group>
        </w:pict>
      </w:r>
      <w:r>
        <w:pict w14:anchorId="64E7313B">
          <v:shape id="_x0000_s1331" type="#_x0000_t202" style="position:absolute;left:0;text-align:left;margin-left:80.8pt;margin-top:496pt;width:52.15pt;height:12.55pt;z-index:157342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EDDCD09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question?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462A387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CC56F8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D541AEF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145890EF">
          <v:shape id="_x0000_s1330" style="position:absolute;margin-left:1in;margin-top:14.1pt;width:446.6pt;height:.1pt;z-index:-15725056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3E99FF9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34EF299C" w14:textId="77777777" w:rsidR="00994A76" w:rsidRDefault="00000000">
      <w:pPr>
        <w:pStyle w:val="BodyText"/>
        <w:spacing w:before="93"/>
        <w:ind w:left="160"/>
      </w:pPr>
      <w:r>
        <w:t>Following the execution of the code below, what will be stored in the variable 'age'?</w:t>
      </w:r>
    </w:p>
    <w:p w14:paraId="561C12C6" w14:textId="77777777" w:rsidR="00994A76" w:rsidRDefault="00994A76">
      <w:pPr>
        <w:pStyle w:val="BodyText"/>
        <w:spacing w:before="2"/>
        <w:rPr>
          <w:sz w:val="24"/>
        </w:rPr>
      </w:pPr>
    </w:p>
    <w:p w14:paraId="0E090C40" w14:textId="77777777" w:rsidR="00994A76" w:rsidRDefault="00000000">
      <w:pPr>
        <w:pStyle w:val="BodyText"/>
        <w:spacing w:line="276" w:lineRule="auto"/>
        <w:ind w:left="160" w:right="7423"/>
        <w:rPr>
          <w:rFonts w:ascii="Courier New"/>
        </w:rPr>
      </w:pPr>
      <w:r>
        <w:rPr>
          <w:rFonts w:ascii="Courier New"/>
        </w:rPr>
        <w:t>age = 10 + 20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0C27B052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69A3EEB0" w14:textId="05066227" w:rsidR="00994A76" w:rsidRDefault="00000000">
      <w:pPr>
        <w:ind w:left="160"/>
        <w:rPr>
          <w:rFonts w:ascii="Arial"/>
          <w:i/>
        </w:rPr>
      </w:pPr>
      <w:r>
        <w:pict w14:anchorId="7B405E9B">
          <v:shape id="_x0000_s1324" type="#_x0000_t202" style="position:absolute;left:0;text-align:left;margin-left:87.35pt;margin-top:656.8pt;width:174.85pt;height:12.55pt;z-index:157347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A10180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Variables and Types</w:t>
                  </w:r>
                </w:p>
                <w:p w14:paraId="7677295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</w:t>
                  </w:r>
                </w:p>
                <w:p w14:paraId="547B175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Week 2</w:t>
                  </w:r>
                </w:p>
                <w:p w14:paraId="113C8D1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Prior to attempting these exercises ensure you have read the lecture notes and/or viewed</w:t>
                  </w:r>
                </w:p>
                <w:p w14:paraId="5AFCEB8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video, and followed the practical. You may wish to use the Python interpreter in</w:t>
                  </w:r>
                </w:p>
                <w:p w14:paraId="33E40A1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interactive mode to help work out the solutions to some of the questions.</w:t>
                  </w:r>
                </w:p>
                <w:p w14:paraId="4E63AD6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Download and store this document within your own </w:t>
                  </w:r>
                  <w:proofErr w:type="spellStart"/>
                  <w:r w:rsidRPr="0091242B">
                    <w:rPr>
                      <w:sz w:val="21"/>
                    </w:rPr>
                    <w:t>filespace</w:t>
                  </w:r>
                  <w:proofErr w:type="spellEnd"/>
                  <w:r w:rsidRPr="0091242B">
                    <w:rPr>
                      <w:sz w:val="21"/>
                    </w:rPr>
                    <w:t>, so the contents can be edited.</w:t>
                  </w:r>
                </w:p>
                <w:p w14:paraId="60FF55B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You will be able to refer to it during the test in Week 6.</w:t>
                  </w:r>
                </w:p>
                <w:p w14:paraId="3E87B0B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Enter your answers directly into the highlighted boxes.</w:t>
                  </w:r>
                </w:p>
                <w:p w14:paraId="7692F32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For more information about the module delivery, assessment and feedback please refer to</w:t>
                  </w:r>
                </w:p>
                <w:p w14:paraId="7E882D5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the module within the </w:t>
                  </w:r>
                  <w:proofErr w:type="spellStart"/>
                  <w:r w:rsidRPr="0091242B">
                    <w:rPr>
                      <w:sz w:val="21"/>
                    </w:rPr>
                    <w:t>MyBeckett</w:t>
                  </w:r>
                  <w:proofErr w:type="spellEnd"/>
                  <w:r w:rsidRPr="0091242B">
                    <w:rPr>
                      <w:sz w:val="21"/>
                    </w:rPr>
                    <w:t xml:space="preserve"> portal.</w:t>
                  </w:r>
                </w:p>
                <w:p w14:paraId="49401F5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C00655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©2021 Mark Dixon / Tony Jenkins</w:t>
                  </w:r>
                </w:p>
                <w:p w14:paraId="763C8EA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is the purpose of a variable within Python?</w:t>
                  </w:r>
                </w:p>
                <w:p w14:paraId="0C3A550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4DD6AE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D59F21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Write a simple Python statement that creates and assigns a value of 3.142 to a variable</w:t>
                  </w:r>
                </w:p>
                <w:p w14:paraId="6EA9003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called ‘pi’</w:t>
                  </w:r>
                </w:p>
                <w:p w14:paraId="647B4A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8F7330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E6C885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NOT a valid name for a variable within Python?</w:t>
                  </w:r>
                </w:p>
                <w:p w14:paraId="54B6C59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</w:t>
                  </w:r>
                </w:p>
                <w:p w14:paraId="02C84D2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</w:t>
                  </w:r>
                </w:p>
                <w:p w14:paraId="5944128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question?</w:t>
                  </w:r>
                </w:p>
                <w:p w14:paraId="2387A49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name_1</w:t>
                  </w:r>
                </w:p>
                <w:p w14:paraId="25C1A2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0950E4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152B1D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stored in the variable 'age'?</w:t>
                  </w:r>
                </w:p>
                <w:p w14:paraId="1C7E118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10 + 20</w:t>
                  </w:r>
                </w:p>
                <w:p w14:paraId="2B72276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age = age + 5</w:t>
                  </w:r>
                </w:p>
                <w:p w14:paraId="555E745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3A1B98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 the answer box below write the exact output that would be displayed if the following</w:t>
                  </w:r>
                </w:p>
                <w:p w14:paraId="0E56F89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statement was executed (assuming age has been created as in the previous question):</w:t>
                  </w:r>
                </w:p>
                <w:p w14:paraId="398B611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 xml:space="preserve">"The age value </w:t>
                  </w:r>
                  <w:proofErr w:type="spellStart"/>
                  <w:r w:rsidRPr="0091242B">
                    <w:rPr>
                      <w:sz w:val="21"/>
                    </w:rPr>
                    <w:t>is",age</w:t>
                  </w:r>
                  <w:proofErr w:type="spellEnd"/>
                  <w:r w:rsidRPr="0091242B">
                    <w:rPr>
                      <w:sz w:val="21"/>
                    </w:rPr>
                    <w:t>)</w:t>
                  </w:r>
                </w:p>
                <w:p w14:paraId="33189D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270510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9E0C2D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Augmented Assignment in Python?</w:t>
                  </w:r>
                </w:p>
                <w:p w14:paraId="7E9FC1B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20</w:t>
                  </w:r>
                </w:p>
                <w:p w14:paraId="51D877B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total + 5</w:t>
                  </w:r>
                </w:p>
                <w:p w14:paraId="7876156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100</w:t>
                  </w:r>
                </w:p>
                <w:p w14:paraId="651EF8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= max</w:t>
                  </w:r>
                </w:p>
                <w:p w14:paraId="703FF85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127A29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89615B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an integer type variable?</w:t>
                  </w:r>
                </w:p>
                <w:p w14:paraId="40CBB53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"</w:t>
                  </w:r>
                  <w:proofErr w:type="spellStart"/>
                  <w:r w:rsidRPr="0091242B">
                    <w:rPr>
                      <w:sz w:val="21"/>
                    </w:rPr>
                    <w:t>xyz</w:t>
                  </w:r>
                  <w:proofErr w:type="spellEnd"/>
                  <w:r w:rsidRPr="0091242B">
                    <w:rPr>
                      <w:sz w:val="21"/>
                    </w:rPr>
                    <w:t>"</w:t>
                  </w:r>
                </w:p>
                <w:p w14:paraId="61F2FCF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</w:t>
                  </w:r>
                </w:p>
                <w:p w14:paraId="41DFFD6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20.5</w:t>
                  </w:r>
                </w:p>
                <w:p w14:paraId="4909388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result = False</w:t>
                  </w:r>
                </w:p>
                <w:p w14:paraId="01CB54C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0807B8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C0F17E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are the only two legal values of a </w:t>
                  </w:r>
                  <w:proofErr w:type="spellStart"/>
                  <w:r w:rsidRPr="0091242B">
                    <w:rPr>
                      <w:sz w:val="21"/>
                    </w:rPr>
                    <w:t>boolean</w:t>
                  </w:r>
                  <w:proofErr w:type="spellEnd"/>
                  <w:r w:rsidRPr="0091242B">
                    <w:rPr>
                      <w:sz w:val="21"/>
                    </w:rPr>
                    <w:t xml:space="preserve"> type variable?</w:t>
                  </w:r>
                </w:p>
                <w:p w14:paraId="3A15A6A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BA7406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A5F03F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7A28E6E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'average'?</w:t>
                  </w:r>
                </w:p>
                <w:p w14:paraId="0E2E747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average = total / count</w:t>
                  </w:r>
                </w:p>
                <w:p w14:paraId="27370FE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66A423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57A6F3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the execution of the code below, what will be the data-type of the variable</w:t>
                  </w:r>
                </w:p>
                <w:p w14:paraId="3509CF9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'message'?</w:t>
                  </w:r>
                </w:p>
                <w:p w14:paraId="546DFE0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message = "hello there!"</w:t>
                  </w:r>
                </w:p>
                <w:p w14:paraId="1AB6CCB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1D7C26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D4A897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determines the current data-type of a variable?</w:t>
                  </w:r>
                </w:p>
                <w:p w14:paraId="2F87969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FA8A69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40B241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3A73E29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AC9889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089BD6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be the output following execution of the following code?</w:t>
                  </w:r>
                </w:p>
                <w:p w14:paraId="6F3318B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type(</w:t>
                  </w:r>
                  <w:proofErr w:type="gramEnd"/>
                  <w:r w:rsidRPr="0091242B">
                    <w:rPr>
                      <w:sz w:val="21"/>
                    </w:rPr>
                    <w:t>10.2)</w:t>
                  </w:r>
                </w:p>
                <w:p w14:paraId="1648F71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83BB42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57BEA2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Python language support Dynamic Typing, or Static Typing?</w:t>
                  </w:r>
                </w:p>
                <w:p w14:paraId="2DD1CE4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4E34EF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7F5A078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is an example of a function call?</w:t>
                  </w:r>
                </w:p>
                <w:p w14:paraId="3BE02BD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 = 10</w:t>
                  </w:r>
                </w:p>
                <w:p w14:paraId="21FF014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print(answer)</w:t>
                  </w:r>
                </w:p>
                <w:p w14:paraId="4EE07AF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total *= 10</w:t>
                  </w:r>
                </w:p>
                <w:p w14:paraId="14D98FA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10 + 20</w:t>
                  </w:r>
                </w:p>
                <w:p w14:paraId="796999B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339FDD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42CBA8D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is the name given to the values that are passed to a function within the parentheses?</w:t>
                  </w:r>
                </w:p>
                <w:p w14:paraId="1A18755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759E6B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EF4D41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purpose of the built-in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61797FD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D2A8D9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486809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What is the data-type of the value returned by the </w:t>
                  </w:r>
                  <w:proofErr w:type="gramStart"/>
                  <w:r w:rsidRPr="0091242B">
                    <w:rPr>
                      <w:sz w:val="21"/>
                    </w:rPr>
                    <w:t>input(</w:t>
                  </w:r>
                  <w:proofErr w:type="gramEnd"/>
                  <w:r w:rsidRPr="0091242B">
                    <w:rPr>
                      <w:sz w:val="21"/>
                    </w:rPr>
                    <w:t>) function?</w:t>
                  </w:r>
                </w:p>
                <w:p w14:paraId="27001D8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A79F43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39A23C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prints your name and</w:t>
                  </w:r>
                </w:p>
                <w:p w14:paraId="0B5BDF5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address on the screen. Once this works </w:t>
                  </w:r>
                  <w:proofErr w:type="gramStart"/>
                  <w:r w:rsidRPr="0091242B">
                    <w:rPr>
                      <w:sz w:val="21"/>
                    </w:rPr>
                    <w:t>type</w:t>
                  </w:r>
                  <w:proofErr w:type="gramEnd"/>
                  <w:r w:rsidRPr="0091242B">
                    <w:rPr>
                      <w:sz w:val="21"/>
                    </w:rPr>
                    <w:t xml:space="preserve"> the program in the answer box below.</w:t>
                  </w:r>
                </w:p>
                <w:p w14:paraId="5E94CA9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D2D4B4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DAE2B7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would print the</w:t>
                  </w:r>
                </w:p>
                <w:p w14:paraId="3DC5C54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following message including the double quotes -</w:t>
                  </w:r>
                </w:p>
                <w:p w14:paraId="672D065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Hello, is your name "</w:t>
                  </w:r>
                  <w:proofErr w:type="spellStart"/>
                  <w:r w:rsidRPr="0091242B">
                    <w:rPr>
                      <w:sz w:val="21"/>
                    </w:rPr>
                    <w:t>Bwian</w:t>
                  </w:r>
                  <w:proofErr w:type="spellEnd"/>
                  <w:r w:rsidRPr="0091242B">
                    <w:rPr>
                      <w:sz w:val="21"/>
                    </w:rPr>
                    <w:t>"?</w:t>
                  </w:r>
                </w:p>
                <w:p w14:paraId="4559D6A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28CBFB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Now write a second small Python program, that when run, would print the following message</w:t>
                  </w:r>
                </w:p>
                <w:p w14:paraId="0CA3199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including the single quotes -</w:t>
                  </w:r>
                </w:p>
                <w:p w14:paraId="681A388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Or is your name '</w:t>
                  </w:r>
                  <w:proofErr w:type="spellStart"/>
                  <w:r w:rsidRPr="0091242B">
                    <w:rPr>
                      <w:sz w:val="21"/>
                    </w:rPr>
                    <w:t>Woger</w:t>
                  </w:r>
                  <w:proofErr w:type="spellEnd"/>
                  <w:r w:rsidRPr="0091242B">
                    <w:rPr>
                      <w:sz w:val="21"/>
                    </w:rPr>
                    <w:t>'?</w:t>
                  </w:r>
                </w:p>
                <w:p w14:paraId="50F6ADF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27CB54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543F2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escape</w:t>
                  </w:r>
                </w:p>
                <w:p w14:paraId="3ACAA75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sequences to print the following text exactly.</w:t>
                  </w:r>
                </w:p>
                <w:p w14:paraId="0B83890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502BCC9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3B55C0C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63D0B9E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977B9B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611B83A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program, that when run, uses triple quotes</w:t>
                  </w:r>
                </w:p>
                <w:p w14:paraId="779795E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to print the following text exactly.</w:t>
                  </w:r>
                </w:p>
                <w:p w14:paraId="0D5DD99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This is a string containing a backslash (\),</w:t>
                  </w:r>
                </w:p>
                <w:p w14:paraId="6472460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 single quote ('), a double quote (")</w:t>
                  </w:r>
                </w:p>
                <w:p w14:paraId="0EF6881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and is split across multiple lines</w:t>
                  </w:r>
                </w:p>
                <w:p w14:paraId="22D0922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682F4C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8F5224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Use the Python interpreter to input a small Python program that asks the user to input a</w:t>
                  </w:r>
                </w:p>
                <w:p w14:paraId="4F30C92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temperature in </w:t>
                  </w:r>
                  <w:proofErr w:type="spellStart"/>
                  <w:r w:rsidRPr="0091242B">
                    <w:rPr>
                      <w:sz w:val="21"/>
                    </w:rPr>
                    <w:t>fahrenheit</w:t>
                  </w:r>
                  <w:proofErr w:type="spellEnd"/>
                  <w:r w:rsidRPr="0091242B">
                    <w:rPr>
                      <w:sz w:val="21"/>
                    </w:rPr>
                    <w:t>. Once the value has been input, display a message that shows the</w:t>
                  </w:r>
                </w:p>
                <w:p w14:paraId="1DA26C7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same temperature in </w:t>
                  </w:r>
                  <w:proofErr w:type="spellStart"/>
                  <w:r w:rsidRPr="0091242B">
                    <w:rPr>
                      <w:sz w:val="21"/>
                    </w:rPr>
                    <w:t>celsius</w:t>
                  </w:r>
                  <w:proofErr w:type="spellEnd"/>
                  <w:r w:rsidRPr="0091242B">
                    <w:rPr>
                      <w:sz w:val="21"/>
                    </w:rPr>
                    <w:t>. You may have to do some research in order to find out the</w:t>
                  </w:r>
                </w:p>
                <w:p w14:paraId="7B28A02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conversion method. Once this works, type the program in the answer box below.</w:t>
                  </w:r>
                </w:p>
                <w:p w14:paraId="60958AA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3F429D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8F4FC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Python program that asks the user to enter two</w:t>
                  </w:r>
                </w:p>
                <w:p w14:paraId="5997432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values. Store these in variables called 'a' and 'b' respectively.</w:t>
                  </w:r>
                </w:p>
                <w:p w14:paraId="1AF7CDB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F9CA9B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Once the values have been input use three calls to the </w:t>
                  </w:r>
                  <w:proofErr w:type="gramStart"/>
                  <w:r w:rsidRPr="0091242B">
                    <w:rPr>
                      <w:sz w:val="21"/>
                    </w:rPr>
                    <w:t>print(</w:t>
                  </w:r>
                  <w:proofErr w:type="gramEnd"/>
                  <w:r w:rsidRPr="0091242B">
                    <w:rPr>
                      <w:sz w:val="21"/>
                    </w:rPr>
                    <w:t>) function to show output</w:t>
                  </w:r>
                </w:p>
                <w:p w14:paraId="2826E9E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such as the following (in this example the user entered 10.2 and 18.3) -</w:t>
                  </w:r>
                </w:p>
                <w:p w14:paraId="77E9283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value 'a' was 10.2 and the value 'b' was 18.3</w:t>
                  </w:r>
                </w:p>
                <w:p w14:paraId="46BA027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sum of 'a' and 'b' is 28.5</w:t>
                  </w:r>
                </w:p>
                <w:p w14:paraId="68FD08D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product of 'a' and 'b' is 186.66</w:t>
                  </w:r>
                </w:p>
                <w:p w14:paraId="4E49CF4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0A13A6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</w:t>
                  </w:r>
                </w:p>
                <w:p w14:paraId="444A149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Python includes a built-in function called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). When this is called with multiple argument</w:t>
                  </w:r>
                </w:p>
                <w:p w14:paraId="69051E9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values it returns the largest of the given arguments. e.g.</w:t>
                  </w:r>
                </w:p>
                <w:p w14:paraId="0473EA4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20, 50, 30) # this would return 50</w:t>
                  </w:r>
                </w:p>
                <w:p w14:paraId="6DEEF0E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Within the answer box below write a small program that asks the user to input three values.</w:t>
                  </w:r>
                </w:p>
                <w:p w14:paraId="029C51E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Store these in variables (the names are up to you) then use the </w:t>
                  </w:r>
                  <w:proofErr w:type="gramStart"/>
                  <w:r w:rsidRPr="0091242B">
                    <w:rPr>
                      <w:sz w:val="21"/>
                    </w:rPr>
                    <w:t>max(</w:t>
                  </w:r>
                  <w:proofErr w:type="gramEnd"/>
                  <w:r w:rsidRPr="0091242B">
                    <w:rPr>
                      <w:sz w:val="21"/>
                    </w:rPr>
                    <w:t>) function to display the</w:t>
                  </w:r>
                </w:p>
                <w:p w14:paraId="41FE636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largest of the input values.</w:t>
                  </w:r>
                </w:p>
                <w:p w14:paraId="5739575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DD98AE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Using the Python interpreter execute your code, then examine the output generated when</w:t>
                  </w:r>
                </w:p>
                <w:p w14:paraId="2DB2FDB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the input the values are 'hello', 'welcome', and 'bye'</w:t>
                  </w:r>
                </w:p>
                <w:p w14:paraId="46BC0CA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Does the program still show the maximum value? If not, what does it show?</w:t>
                  </w:r>
                </w:p>
                <w:p w14:paraId="373D4A5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559BAE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1E632A5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definition:</w:t>
                  </w:r>
                </w:p>
                <w:p w14:paraId="5D5B6AC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 = "Black Knight"</w:t>
                  </w:r>
                </w:p>
                <w:p w14:paraId="171CFA3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4DB8BFB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[0] )</w:t>
                  </w:r>
                </w:p>
                <w:p w14:paraId="43A09DB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3D01A9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[4] )</w:t>
                  </w:r>
                </w:p>
                <w:p w14:paraId="61994F9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18F8FA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[-1] )</w:t>
                  </w:r>
                </w:p>
                <w:p w14:paraId="0B85CE4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74876B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21FFA91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806CA4B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[2:5] )</w:t>
                  </w:r>
                </w:p>
                <w:p w14:paraId="678B918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705A288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[6:] )</w:t>
                  </w:r>
                </w:p>
                <w:p w14:paraId="4DD0B58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5ACFEB3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[:5] )</w:t>
                  </w:r>
                </w:p>
                <w:p w14:paraId="757F25D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9DAD3C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</w:t>
                  </w:r>
                  <w:proofErr w:type="gramEnd"/>
                  <w:r w:rsidRPr="0091242B">
                    <w:rPr>
                      <w:sz w:val="21"/>
                    </w:rPr>
                    <w:t>[:] )</w:t>
                  </w:r>
                </w:p>
                <w:p w14:paraId="4AFABE0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058D26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A8BCA2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Which of the following creates a variable containing a List?</w:t>
                  </w:r>
                </w:p>
                <w:p w14:paraId="1FD6F7C3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"Terry"</w:t>
                  </w:r>
                </w:p>
                <w:p w14:paraId="14EBB32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10</w:t>
                  </w:r>
                </w:p>
                <w:p w14:paraId="3144CBA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 "Mark", "Jon", "Amanda", "Edward", "Sally</w:t>
                  </w:r>
                  <w:proofErr w:type="gramStart"/>
                  <w:r w:rsidRPr="0091242B">
                    <w:rPr>
                      <w:sz w:val="21"/>
                    </w:rPr>
                    <w:t>" ]</w:t>
                  </w:r>
                  <w:proofErr w:type="gramEnd"/>
                </w:p>
                <w:p w14:paraId="3746133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"Mark", "Jon", "Amanda"</w:t>
                  </w:r>
                </w:p>
                <w:p w14:paraId="165B483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6EE6B2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390A23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the following a valid List, even though it contains values based on different data-types?</w:t>
                  </w:r>
                </w:p>
                <w:p w14:paraId="1EABC79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 xml:space="preserve">values = [10.2, "Jon", False, "Edward", </w:t>
                  </w:r>
                  <w:proofErr w:type="gramStart"/>
                  <w:r w:rsidRPr="0091242B">
                    <w:rPr>
                      <w:sz w:val="21"/>
                    </w:rPr>
                    <w:t>True ]</w:t>
                  </w:r>
                  <w:proofErr w:type="gramEnd"/>
                </w:p>
                <w:p w14:paraId="3F139FE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6EEA2A6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86A525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If a value is mutable, can it be modified after it has been created?</w:t>
                  </w:r>
                </w:p>
                <w:p w14:paraId="11E5BD0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591A53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2F7AEEA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term is used to describe a value that cannot be changed once it has been created?</w:t>
                  </w:r>
                </w:p>
                <w:p w14:paraId="1A21D90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F8EC386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2EF9C1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List mutable or immutable?</w:t>
                  </w:r>
                </w:p>
                <w:p w14:paraId="7D43B88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2A0A15C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5FF1BF1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Is a String mutable or immutable?</w:t>
                  </w:r>
                </w:p>
                <w:p w14:paraId="583BD83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AE2F5E0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3FFF4CD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Given the following definition -</w:t>
                  </w:r>
                </w:p>
                <w:p w14:paraId="4032E1D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["Terry", "John", "Michael", "Eric", "Terry", "Graham"]</w:t>
                  </w:r>
                </w:p>
                <w:p w14:paraId="7B0ECEDE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would each of the following Python statements display?</w:t>
                  </w:r>
                </w:p>
                <w:p w14:paraId="02230BB8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[2] )</w:t>
                  </w:r>
                </w:p>
                <w:p w14:paraId="1585491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550E5FF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[-2] )</w:t>
                  </w:r>
                </w:p>
                <w:p w14:paraId="7B9449C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02DFC8A4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>[0:3] )</w:t>
                  </w:r>
                </w:p>
                <w:p w14:paraId="5E20F19A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30E1795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names = names + "Brian"</w:t>
                  </w:r>
                </w:p>
                <w:p w14:paraId="54F9BC2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0BB3F611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1F3B21C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names[</w:t>
                  </w:r>
                  <w:proofErr w:type="gramEnd"/>
                  <w:r w:rsidRPr="0091242B">
                    <w:rPr>
                      <w:sz w:val="21"/>
                    </w:rPr>
                    <w:t>0:1] = ["Mark", "Jon"]</w:t>
                  </w:r>
                </w:p>
                <w:p w14:paraId="4D049E0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 w:rsidRPr="0091242B">
                    <w:rPr>
                      <w:sz w:val="21"/>
                    </w:rPr>
                    <w:t>print( names</w:t>
                  </w:r>
                  <w:proofErr w:type="gramEnd"/>
                  <w:r w:rsidRPr="0091242B">
                    <w:rPr>
                      <w:sz w:val="21"/>
                    </w:rPr>
                    <w:t xml:space="preserve"> )</w:t>
                  </w:r>
                </w:p>
                <w:p w14:paraId="452F8C25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4C204F3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0E8BE0C7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What built-in function within Python can be used to find out how many elements are</w:t>
                  </w:r>
                </w:p>
                <w:p w14:paraId="273AE61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contained within a string or list?</w:t>
                  </w:r>
                </w:p>
                <w:p w14:paraId="199907B9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Answer:</w:t>
                  </w:r>
                </w:p>
                <w:p w14:paraId="1ECA0D1D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_________________________________________________________________________</w:t>
                  </w:r>
                </w:p>
                <w:p w14:paraId="4865E14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Exercises are complete</w:t>
                  </w:r>
                </w:p>
                <w:p w14:paraId="077F8502" w14:textId="77777777" w:rsidR="0091242B" w:rsidRPr="0091242B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Save this logbook with your answers. Then ask your tutor to check your responses to each</w:t>
                  </w:r>
                </w:p>
                <w:p w14:paraId="62A4F7EA" w14:textId="421E6402" w:rsidR="00994A76" w:rsidRDefault="0091242B" w:rsidP="0091242B">
                  <w:pPr>
                    <w:spacing w:line="235" w:lineRule="exact"/>
                    <w:rPr>
                      <w:sz w:val="21"/>
                    </w:rPr>
                  </w:pPr>
                  <w:r w:rsidRPr="0091242B">
                    <w:rPr>
                      <w:sz w:val="21"/>
                    </w:rPr>
                    <w:t>question.</w:t>
                  </w:r>
                </w:p>
              </w:txbxContent>
            </v:textbox>
            <w10:wrap anchorx="page" anchory="page"/>
          </v:shape>
        </w:pict>
      </w:r>
      <w:r>
        <w:pict w14:anchorId="24BCD4E7">
          <v:group id="_x0000_s1325" style="position:absolute;left:0;text-align:left;margin-left:71pt;margin-top:14.55pt;width:453.45pt;height:31.1pt;z-index:-15724544;mso-wrap-distance-left:0;mso-wrap-distance-right:0;mso-position-horizontal-relative:page" coordorigin="1420,291" coordsize="9069,622">
            <v:rect id="_x0000_s1329" style="position:absolute;left:1430;top:300;width:9049;height:602" fillcolor="#fff1cc" stroked="f"/>
            <v:shape id="_x0000_s132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27" style="position:absolute;left:1430;top:290;width:9049;height:20" fillcolor="black" stroked="f"/>
            <v:line id="_x0000_s1326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108B8E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6AAE730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573F1C7" w14:textId="77777777" w:rsidR="00994A76" w:rsidRDefault="00000000">
      <w:pPr>
        <w:pStyle w:val="BodyText"/>
        <w:spacing w:before="93" w:line="276" w:lineRule="auto"/>
        <w:ind w:left="160" w:right="606"/>
      </w:pPr>
      <w:r>
        <w:t xml:space="preserve">In the answer box below write the </w:t>
      </w:r>
      <w:r>
        <w:rPr>
          <w:rFonts w:ascii="Arial"/>
          <w:i/>
        </w:rPr>
        <w:t xml:space="preserve">exact </w:t>
      </w:r>
      <w:r>
        <w:t>output that would be displayed if the following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(assuming</w:t>
      </w:r>
      <w:r>
        <w:rPr>
          <w:spacing w:val="-2"/>
        </w:rPr>
        <w:t xml:space="preserve"> </w:t>
      </w:r>
      <w:r>
        <w:rPr>
          <w:rFonts w:ascii="Courier New"/>
          <w:position w:val="2"/>
        </w:rPr>
        <w:t>age</w:t>
      </w:r>
      <w:r>
        <w:rPr>
          <w:rFonts w:ascii="Courier New"/>
          <w:spacing w:val="-2"/>
          <w:position w:val="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question):</w:t>
      </w:r>
    </w:p>
    <w:p w14:paraId="7C0F5B39" w14:textId="77777777" w:rsidR="00994A76" w:rsidRDefault="00994A76">
      <w:pPr>
        <w:pStyle w:val="BodyText"/>
        <w:spacing w:before="3"/>
        <w:rPr>
          <w:sz w:val="25"/>
        </w:rPr>
      </w:pPr>
    </w:p>
    <w:p w14:paraId="742B8454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 xml:space="preserve">"The age value </w:t>
      </w:r>
      <w:proofErr w:type="spellStart"/>
      <w:r>
        <w:rPr>
          <w:rFonts w:ascii="Courier New"/>
        </w:rPr>
        <w:t>is",age</w:t>
      </w:r>
      <w:proofErr w:type="spellEnd"/>
      <w:r>
        <w:rPr>
          <w:rFonts w:ascii="Courier New"/>
        </w:rPr>
        <w:t>)</w:t>
      </w:r>
    </w:p>
    <w:p w14:paraId="448076A3" w14:textId="77777777" w:rsidR="00994A76" w:rsidRDefault="00994A76">
      <w:pPr>
        <w:rPr>
          <w:rFonts w:ascii="Courier New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0F542941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6F7A6574">
          <v:group id="_x0000_s1319" style="position:absolute;left:0;text-align:left;margin-left:71pt;margin-top:18.55pt;width:453.45pt;height:31.1pt;z-index:-15721984;mso-wrap-distance-left:0;mso-wrap-distance-right:0;mso-position-horizontal-relative:page" coordorigin="1420,371" coordsize="9069,622">
            <v:rect id="_x0000_s1323" style="position:absolute;left:1430;top:380;width:9049;height:602" fillcolor="#fff1cc" stroked="f"/>
            <v:shape id="_x0000_s1322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321" style="position:absolute;left:1430;top:370;width:9049;height:20" fillcolor="black" stroked="f"/>
            <v:line id="_x0000_s1320" style="position:absolute" from="1430,983" to="10479,983" strokeweight="1pt"/>
            <w10:wrap type="topAndBottom" anchorx="page"/>
          </v:group>
        </w:pict>
      </w:r>
      <w:r>
        <w:pict w14:anchorId="45930ACD">
          <v:shape id="_x0000_s1318" type="#_x0000_t202" style="position:absolute;left:0;text-align:left;margin-left:86.35pt;margin-top:100.9pt;width:101.2pt;height:12.55pt;z-index:157388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006FDF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age value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 35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ABF548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91A24B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B00703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ADE4DCA" w14:textId="77777777" w:rsidR="00994A76" w:rsidRDefault="00000000">
      <w:pPr>
        <w:pStyle w:val="BodyText"/>
        <w:spacing w:before="6"/>
        <w:rPr>
          <w:rFonts w:ascii="Arial"/>
          <w:i/>
          <w:sz w:val="25"/>
        </w:rPr>
      </w:pPr>
      <w:r>
        <w:pict w14:anchorId="35123776">
          <v:shape id="_x0000_s1317" style="position:absolute;margin-left:1in;margin-top:17.15pt;width:446.6pt;height:.1pt;z-index:-15721472;mso-wrap-distance-left:0;mso-wrap-distance-right:0;mso-position-horizontal-relative:page" coordorigin="1440,343" coordsize="8932,0" path="m1440,343r8932,e" filled="f" strokeweight=".34536mm">
            <v:path arrowok="t"/>
            <w10:wrap type="topAndBottom" anchorx="page"/>
          </v:shape>
        </w:pict>
      </w:r>
    </w:p>
    <w:p w14:paraId="6D5B2DB9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DF60F69" w14:textId="77777777" w:rsidR="00994A76" w:rsidRDefault="00000000">
      <w:pPr>
        <w:spacing w:before="93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Augmented Assignment </w:t>
      </w:r>
      <w:r>
        <w:t>in Python?</w:t>
      </w:r>
    </w:p>
    <w:p w14:paraId="43BA1D10" w14:textId="77777777" w:rsidR="00994A76" w:rsidRDefault="00994A76">
      <w:pPr>
        <w:pStyle w:val="BodyText"/>
        <w:spacing w:before="2"/>
        <w:rPr>
          <w:sz w:val="24"/>
        </w:rPr>
      </w:pPr>
    </w:p>
    <w:p w14:paraId="55F9DA8F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total = 20</w:t>
      </w:r>
    </w:p>
    <w:p w14:paraId="6D42816E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2B6C3EDD" w14:textId="77777777" w:rsidR="00994A76" w:rsidRDefault="00000000">
      <w:pPr>
        <w:pStyle w:val="BodyText"/>
        <w:tabs>
          <w:tab w:val="left" w:pos="1084"/>
        </w:tabs>
        <w:spacing w:line="506" w:lineRule="auto"/>
        <w:ind w:left="160" w:right="6913"/>
        <w:rPr>
          <w:rFonts w:ascii="Courier New"/>
        </w:rPr>
      </w:pPr>
      <w:r>
        <w:rPr>
          <w:rFonts w:ascii="Courier New"/>
        </w:rPr>
        <w:t>total = total + 5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</w:rPr>
        <w:tab/>
        <w:t>= max</w:t>
      </w:r>
    </w:p>
    <w:p w14:paraId="72B47F52" w14:textId="77777777" w:rsidR="00994A76" w:rsidRDefault="00994A76">
      <w:pPr>
        <w:pStyle w:val="BodyText"/>
        <w:rPr>
          <w:rFonts w:ascii="Courier New"/>
          <w:sz w:val="24"/>
        </w:rPr>
      </w:pPr>
    </w:p>
    <w:p w14:paraId="1185613B" w14:textId="77777777" w:rsidR="00994A76" w:rsidRDefault="00994A76">
      <w:pPr>
        <w:pStyle w:val="BodyText"/>
        <w:spacing w:before="1"/>
        <w:rPr>
          <w:rFonts w:ascii="Courier New"/>
          <w:sz w:val="23"/>
        </w:rPr>
      </w:pPr>
    </w:p>
    <w:p w14:paraId="44EFD266" w14:textId="77777777" w:rsidR="00994A76" w:rsidRDefault="00000000">
      <w:pPr>
        <w:ind w:left="160"/>
        <w:rPr>
          <w:rFonts w:ascii="Arial"/>
          <w:i/>
        </w:rPr>
      </w:pPr>
      <w:r>
        <w:pict w14:anchorId="16E66D4E">
          <v:group id="_x0000_s1312" style="position:absolute;left:0;text-align:left;margin-left:71pt;margin-top:14.55pt;width:453.45pt;height:31.1pt;z-index:-15720960;mso-wrap-distance-left:0;mso-wrap-distance-right:0;mso-position-horizontal-relative:page" coordorigin="1420,291" coordsize="9069,622">
            <v:rect id="_x0000_s1316" style="position:absolute;left:1430;top:300;width:9049;height:602" fillcolor="#fff1cc" stroked="f"/>
            <v:shape id="_x0000_s131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14" style="position:absolute;left:1430;top:290;width:9049;height:20" fillcolor="black" stroked="f"/>
            <v:line id="_x0000_s1313" style="position:absolute" from="1430,903" to="10479,903" strokeweight="1pt"/>
            <w10:wrap type="topAndBottom" anchorx="page"/>
          </v:group>
        </w:pict>
      </w:r>
      <w:r>
        <w:pict w14:anchorId="20FC0F19">
          <v:shape id="_x0000_s1311" type="#_x0000_t202" style="position:absolute;left:0;text-align:left;margin-left:83.95pt;margin-top:369.7pt;width:64pt;height:12.55pt;z-index:157399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68F2FD8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total=total+5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F67753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08708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1D1078B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00DBE9AF">
          <v:shape id="_x0000_s1310" style="position:absolute;margin-left:1in;margin-top:14.1pt;width:446.6pt;height:.1pt;z-index:-15720448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4B1B0A94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771BA9D" w14:textId="77777777" w:rsidR="00994A76" w:rsidRDefault="00000000">
      <w:pPr>
        <w:pStyle w:val="BodyText"/>
        <w:spacing w:before="93"/>
        <w:ind w:left="160"/>
      </w:pPr>
      <w:r>
        <w:t xml:space="preserve">Which of the following is an example of an </w:t>
      </w:r>
      <w:r>
        <w:rPr>
          <w:rFonts w:ascii="Arial"/>
          <w:b/>
        </w:rPr>
        <w:t xml:space="preserve">integer </w:t>
      </w:r>
      <w:r>
        <w:t>type variable?</w:t>
      </w:r>
    </w:p>
    <w:p w14:paraId="11110AA1" w14:textId="77777777" w:rsidR="00994A76" w:rsidRDefault="00994A76">
      <w:pPr>
        <w:pStyle w:val="BodyText"/>
        <w:spacing w:before="2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"/>
        <w:gridCol w:w="264"/>
        <w:gridCol w:w="776"/>
      </w:tblGrid>
      <w:tr w:rsidR="00994A76" w14:paraId="620D678B" w14:textId="77777777">
        <w:trPr>
          <w:trHeight w:val="387"/>
        </w:trPr>
        <w:tc>
          <w:tcPr>
            <w:tcW w:w="908" w:type="dxa"/>
          </w:tcPr>
          <w:p w14:paraId="55D1840D" w14:textId="77777777" w:rsidR="00994A76" w:rsidRDefault="00000000">
            <w:pPr>
              <w:pStyle w:val="TableParagraph"/>
              <w:spacing w:before="0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61C3BE16" w14:textId="77777777" w:rsidR="00994A76" w:rsidRDefault="00000000">
            <w:pPr>
              <w:pStyle w:val="TableParagraph"/>
              <w:spacing w:before="0"/>
            </w:pPr>
            <w:r>
              <w:t>=</w:t>
            </w:r>
          </w:p>
        </w:tc>
        <w:tc>
          <w:tcPr>
            <w:tcW w:w="776" w:type="dxa"/>
          </w:tcPr>
          <w:p w14:paraId="2D604A41" w14:textId="77777777" w:rsidR="00994A76" w:rsidRDefault="00000000">
            <w:pPr>
              <w:pStyle w:val="TableParagraph"/>
              <w:spacing w:before="0"/>
              <w:ind w:left="66"/>
              <w:jc w:val="left"/>
            </w:pPr>
            <w:r>
              <w:t>"</w:t>
            </w:r>
            <w:proofErr w:type="spellStart"/>
            <w:r>
              <w:t>xyz</w:t>
            </w:r>
            <w:proofErr w:type="spellEnd"/>
            <w:r>
              <w:t>"</w:t>
            </w:r>
          </w:p>
        </w:tc>
      </w:tr>
      <w:tr w:rsidR="00994A76" w14:paraId="31891136" w14:textId="77777777">
        <w:trPr>
          <w:trHeight w:val="526"/>
        </w:trPr>
        <w:tc>
          <w:tcPr>
            <w:tcW w:w="908" w:type="dxa"/>
          </w:tcPr>
          <w:p w14:paraId="374A27B9" w14:textId="77777777" w:rsidR="00994A76" w:rsidRDefault="00000000">
            <w:pPr>
              <w:pStyle w:val="TableParagraph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32E2B116" w14:textId="77777777" w:rsidR="00994A76" w:rsidRDefault="00000000">
            <w:pPr>
              <w:pStyle w:val="TableParagraph"/>
            </w:pPr>
            <w:r>
              <w:t>=</w:t>
            </w:r>
          </w:p>
        </w:tc>
        <w:tc>
          <w:tcPr>
            <w:tcW w:w="776" w:type="dxa"/>
          </w:tcPr>
          <w:p w14:paraId="3DB05A68" w14:textId="77777777" w:rsidR="00994A76" w:rsidRDefault="00000000">
            <w:pPr>
              <w:pStyle w:val="TableParagraph"/>
              <w:ind w:left="66"/>
              <w:jc w:val="left"/>
            </w:pPr>
            <w:r>
              <w:t>20</w:t>
            </w:r>
          </w:p>
        </w:tc>
      </w:tr>
      <w:tr w:rsidR="00994A76" w14:paraId="7D9D3C6F" w14:textId="77777777">
        <w:trPr>
          <w:trHeight w:val="526"/>
        </w:trPr>
        <w:tc>
          <w:tcPr>
            <w:tcW w:w="908" w:type="dxa"/>
          </w:tcPr>
          <w:p w14:paraId="72661EC1" w14:textId="77777777" w:rsidR="00994A76" w:rsidRDefault="00000000">
            <w:pPr>
              <w:pStyle w:val="TableParagraph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52B6BFA8" w14:textId="77777777" w:rsidR="00994A76" w:rsidRDefault="00000000">
            <w:pPr>
              <w:pStyle w:val="TableParagraph"/>
            </w:pPr>
            <w:r>
              <w:t>=</w:t>
            </w:r>
          </w:p>
        </w:tc>
        <w:tc>
          <w:tcPr>
            <w:tcW w:w="776" w:type="dxa"/>
          </w:tcPr>
          <w:p w14:paraId="47E37F73" w14:textId="77777777" w:rsidR="00994A76" w:rsidRDefault="00000000">
            <w:pPr>
              <w:pStyle w:val="TableParagraph"/>
              <w:ind w:left="66"/>
              <w:jc w:val="left"/>
            </w:pPr>
            <w:r>
              <w:t>20.5</w:t>
            </w:r>
          </w:p>
        </w:tc>
      </w:tr>
      <w:tr w:rsidR="00994A76" w14:paraId="62886B66" w14:textId="77777777">
        <w:trPr>
          <w:trHeight w:val="387"/>
        </w:trPr>
        <w:tc>
          <w:tcPr>
            <w:tcW w:w="908" w:type="dxa"/>
          </w:tcPr>
          <w:p w14:paraId="1424707A" w14:textId="77777777" w:rsidR="00994A76" w:rsidRDefault="00000000">
            <w:pPr>
              <w:pStyle w:val="TableParagraph"/>
              <w:spacing w:line="229" w:lineRule="exact"/>
              <w:ind w:left="31" w:right="44"/>
            </w:pPr>
            <w:r>
              <w:t>result</w:t>
            </w:r>
          </w:p>
        </w:tc>
        <w:tc>
          <w:tcPr>
            <w:tcW w:w="264" w:type="dxa"/>
          </w:tcPr>
          <w:p w14:paraId="54FBBF6D" w14:textId="77777777" w:rsidR="00994A76" w:rsidRDefault="00000000">
            <w:pPr>
              <w:pStyle w:val="TableParagraph"/>
              <w:spacing w:line="229" w:lineRule="exact"/>
            </w:pPr>
            <w:r>
              <w:t>=</w:t>
            </w:r>
          </w:p>
        </w:tc>
        <w:tc>
          <w:tcPr>
            <w:tcW w:w="776" w:type="dxa"/>
          </w:tcPr>
          <w:p w14:paraId="58EBA0E6" w14:textId="77777777" w:rsidR="00994A76" w:rsidRDefault="00000000">
            <w:pPr>
              <w:pStyle w:val="TableParagraph"/>
              <w:spacing w:line="229" w:lineRule="exact"/>
              <w:ind w:left="66"/>
              <w:jc w:val="left"/>
            </w:pPr>
            <w:r>
              <w:t>False</w:t>
            </w:r>
          </w:p>
        </w:tc>
      </w:tr>
    </w:tbl>
    <w:p w14:paraId="268D0BB6" w14:textId="77777777" w:rsidR="00994A76" w:rsidRDefault="00994A76">
      <w:pPr>
        <w:pStyle w:val="BodyText"/>
        <w:rPr>
          <w:sz w:val="24"/>
        </w:rPr>
      </w:pPr>
    </w:p>
    <w:p w14:paraId="0C070EED" w14:textId="77777777" w:rsidR="00994A76" w:rsidRDefault="00994A76">
      <w:pPr>
        <w:pStyle w:val="BodyText"/>
        <w:rPr>
          <w:sz w:val="24"/>
        </w:rPr>
      </w:pPr>
    </w:p>
    <w:p w14:paraId="05D44A5B" w14:textId="77777777" w:rsidR="00994A76" w:rsidRDefault="00994A76">
      <w:pPr>
        <w:pStyle w:val="BodyText"/>
        <w:spacing w:before="3"/>
      </w:pPr>
    </w:p>
    <w:p w14:paraId="3C3537A3" w14:textId="77777777" w:rsidR="00994A76" w:rsidRDefault="00000000">
      <w:pPr>
        <w:ind w:left="160"/>
        <w:rPr>
          <w:rFonts w:ascii="Arial"/>
          <w:i/>
        </w:rPr>
      </w:pPr>
      <w:r>
        <w:pict w14:anchorId="0FA08983">
          <v:group id="_x0000_s1305" style="position:absolute;left:0;text-align:left;margin-left:71pt;margin-top:14.55pt;width:453.45pt;height:31.1pt;z-index:-15719936;mso-wrap-distance-left:0;mso-wrap-distance-right:0;mso-position-horizontal-relative:page" coordorigin="1420,291" coordsize="9069,622">
            <v:rect id="_x0000_s1309" style="position:absolute;left:1430;top:300;width:9049;height:602" fillcolor="#fff1cc" stroked="f"/>
            <v:shape id="_x0000_s130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307" style="position:absolute;left:1430;top:290;width:9049;height:20" fillcolor="black" stroked="f"/>
            <v:line id="_x0000_s1306" style="position:absolute" from="1430,903" to="10479,903" strokeweight="1pt"/>
            <w10:wrap type="topAndBottom" anchorx="page"/>
          </v:group>
        </w:pict>
      </w:r>
      <w:r>
        <w:pict w14:anchorId="1CC81D24">
          <v:shape id="_x0000_s1304" type="#_x0000_t202" style="position:absolute;left:0;text-align:left;margin-left:83.15pt;margin-top:625.35pt;width:49.75pt;height:12.55pt;z-index:157393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D0931F9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result=20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0A432F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6451EC1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4412B60C">
          <v:shape id="_x0000_s1303" style="position:absolute;margin-left:1in;margin-top:11.05pt;width:446.6pt;height:.1pt;z-index:-1571942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74B99BD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0F9C7D1F" w14:textId="77777777" w:rsidR="00994A76" w:rsidRDefault="00000000">
      <w:pPr>
        <w:pStyle w:val="BodyText"/>
        <w:spacing w:before="93"/>
        <w:ind w:left="160"/>
      </w:pPr>
      <w:r>
        <w:t xml:space="preserve">What are the only two legal values of a </w:t>
      </w:r>
      <w:proofErr w:type="spellStart"/>
      <w:r>
        <w:rPr>
          <w:rFonts w:ascii="Arial"/>
          <w:b/>
        </w:rPr>
        <w:t>boolean</w:t>
      </w:r>
      <w:proofErr w:type="spellEnd"/>
      <w:r>
        <w:rPr>
          <w:rFonts w:ascii="Arial"/>
          <w:b/>
        </w:rPr>
        <w:t xml:space="preserve"> </w:t>
      </w:r>
      <w:r>
        <w:t>type variable?</w:t>
      </w:r>
    </w:p>
    <w:p w14:paraId="0178C50A" w14:textId="77777777" w:rsidR="00994A76" w:rsidRDefault="00994A76">
      <w:pPr>
        <w:pStyle w:val="BodyText"/>
        <w:spacing w:before="2"/>
        <w:rPr>
          <w:sz w:val="24"/>
        </w:rPr>
      </w:pPr>
    </w:p>
    <w:p w14:paraId="112BBBA5" w14:textId="1C2ECCFA" w:rsidR="00994A76" w:rsidRDefault="00000000">
      <w:pPr>
        <w:ind w:left="160"/>
        <w:rPr>
          <w:rFonts w:ascii="Arial"/>
          <w:i/>
        </w:rPr>
      </w:pPr>
      <w:r>
        <w:pict w14:anchorId="28E75C6D">
          <v:shape id="_x0000_s1297" type="#_x0000_t202" style="position:absolute;left:0;text-align:left;margin-left:88.3pt;margin-top:722.85pt;width:61.65pt;height:12.55pt;z-index:157404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786BB8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true or false</w:t>
                  </w:r>
                </w:p>
              </w:txbxContent>
            </v:textbox>
            <w10:wrap anchorx="page" anchory="page"/>
          </v:shape>
        </w:pict>
      </w:r>
      <w:r>
        <w:pict w14:anchorId="1CDEC2E4">
          <v:group id="_x0000_s1298" style="position:absolute;left:0;text-align:left;margin-left:71pt;margin-top:13.8pt;width:453.45pt;height:31.1pt;z-index:-15718912;mso-wrap-distance-left:0;mso-wrap-distance-right:0;mso-position-horizontal-relative:page" coordorigin="1420,276" coordsize="9069,622">
            <v:rect id="_x0000_s1302" style="position:absolute;left:1430;top:285;width:9049;height:602" fillcolor="#fff1cc" stroked="f"/>
            <v:shape id="_x0000_s1301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300" style="position:absolute;left:1430;top:275;width:9049;height:20" fillcolor="black" stroked="f"/>
            <v:line id="_x0000_s1299" style="position:absolute" from="1430,888" to="10479,888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5CA6675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50C980B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D5BC55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4AEAB2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BE86CAD" w14:textId="77777777" w:rsidR="00994A76" w:rsidRDefault="00994A76">
      <w:pPr>
        <w:pStyle w:val="BodyText"/>
        <w:spacing w:before="6"/>
        <w:rPr>
          <w:rFonts w:ascii="Arial"/>
          <w:i/>
          <w:sz w:val="17"/>
        </w:rPr>
      </w:pPr>
    </w:p>
    <w:p w14:paraId="7E9E1890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8FD381A">
          <v:group id="_x0000_s1295" style="width:446.6pt;height:1pt;mso-position-horizontal-relative:char;mso-position-vertical-relative:line" coordsize="8932,20">
            <v:line id="_x0000_s1296" style="position:absolute" from="0,10" to="8932,10" strokeweight=".34536mm"/>
            <w10:anchorlock/>
          </v:group>
        </w:pict>
      </w:r>
    </w:p>
    <w:p w14:paraId="122145D9" w14:textId="77777777" w:rsidR="00994A76" w:rsidRDefault="00994A76">
      <w:pPr>
        <w:pStyle w:val="BodyText"/>
        <w:spacing w:before="4"/>
        <w:rPr>
          <w:rFonts w:ascii="Arial"/>
          <w:i/>
          <w:sz w:val="16"/>
        </w:rPr>
      </w:pPr>
    </w:p>
    <w:p w14:paraId="21816149" w14:textId="77777777" w:rsidR="00994A76" w:rsidRDefault="00000000">
      <w:pPr>
        <w:pStyle w:val="BodyText"/>
        <w:spacing w:before="93" w:line="276" w:lineRule="auto"/>
        <w:ind w:left="160" w:right="100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60"/>
        </w:rPr>
        <w:t xml:space="preserve"> </w:t>
      </w:r>
      <w:r>
        <w:t>'average'?</w:t>
      </w:r>
    </w:p>
    <w:p w14:paraId="7B7E03FC" w14:textId="77777777" w:rsidR="00994A76" w:rsidRDefault="00994A76">
      <w:pPr>
        <w:pStyle w:val="BodyText"/>
        <w:spacing w:before="9"/>
        <w:rPr>
          <w:sz w:val="20"/>
        </w:rPr>
      </w:pPr>
    </w:p>
    <w:p w14:paraId="2C6BCBEA" w14:textId="77777777" w:rsidR="00994A76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average = total / count</w:t>
      </w:r>
    </w:p>
    <w:p w14:paraId="3E7AA31B" w14:textId="77777777" w:rsidR="00994A76" w:rsidRDefault="00994A76">
      <w:pPr>
        <w:pStyle w:val="BodyText"/>
        <w:rPr>
          <w:rFonts w:ascii="Courier New"/>
          <w:sz w:val="24"/>
        </w:rPr>
      </w:pPr>
    </w:p>
    <w:p w14:paraId="01D00726" w14:textId="77777777" w:rsidR="00994A76" w:rsidRDefault="00994A76">
      <w:pPr>
        <w:pStyle w:val="BodyText"/>
        <w:rPr>
          <w:rFonts w:ascii="Courier New"/>
          <w:sz w:val="24"/>
        </w:rPr>
      </w:pPr>
    </w:p>
    <w:p w14:paraId="24AEE318" w14:textId="77777777" w:rsidR="00994A76" w:rsidRDefault="00994A76">
      <w:pPr>
        <w:pStyle w:val="BodyText"/>
        <w:spacing w:before="3"/>
        <w:rPr>
          <w:rFonts w:ascii="Courier New"/>
          <w:sz w:val="23"/>
        </w:rPr>
      </w:pPr>
    </w:p>
    <w:p w14:paraId="644AE297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055E2048">
          <v:group id="_x0000_s1290" style="position:absolute;left:0;text-align:left;margin-left:71pt;margin-top:14.6pt;width:453.45pt;height:31.1pt;z-index:-15715840;mso-wrap-distance-left:0;mso-wrap-distance-right:0;mso-position-horizontal-relative:page" coordorigin="1420,292" coordsize="9069,622">
            <v:rect id="_x0000_s1294" style="position:absolute;left:1430;top:301;width:9049;height:602" fillcolor="#fff1cc" stroked="f"/>
            <v:shape id="_x0000_s1293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92" style="position:absolute;left:1430;top:291;width:9049;height:20" fillcolor="black" stroked="f"/>
            <v:line id="_x0000_s1291" style="position:absolute" from="1430,904" to="10479,904" strokeweight="1pt"/>
            <w10:wrap type="topAndBottom" anchorx="page"/>
          </v:group>
        </w:pict>
      </w:r>
      <w:r>
        <w:pict w14:anchorId="07090DAD">
          <v:shape id="_x0000_s1289" type="#_x0000_t202" style="position:absolute;left:0;text-align:left;margin-left:82.55pt;margin-top:256.6pt;width:208.9pt;height:12.55pt;z-index:157455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4AF42D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data type of the variable will be integer.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7E3A7A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3A3819D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2B05CF9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015E5D13">
          <v:shape id="_x0000_s1288" style="position:absolute;margin-left:1in;margin-top:14.1pt;width:446.6pt;height:.1pt;z-index:-15715328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12EB7661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E292A5F" w14:textId="77777777" w:rsidR="00994A76" w:rsidRDefault="00000000">
      <w:pPr>
        <w:pStyle w:val="BodyText"/>
        <w:spacing w:before="93" w:line="276" w:lineRule="auto"/>
        <w:ind w:left="160" w:right="1007"/>
      </w:pPr>
      <w:r>
        <w:t xml:space="preserve">Following the execution of the code below, what will be the </w:t>
      </w:r>
      <w:r>
        <w:rPr>
          <w:rFonts w:ascii="Arial"/>
          <w:i/>
        </w:rPr>
        <w:t xml:space="preserve">data-type </w:t>
      </w:r>
      <w:r>
        <w:t>of the variable</w:t>
      </w:r>
      <w:r>
        <w:rPr>
          <w:spacing w:val="-60"/>
        </w:rPr>
        <w:t xml:space="preserve"> </w:t>
      </w:r>
      <w:r>
        <w:t>'</w:t>
      </w:r>
      <w:r>
        <w:rPr>
          <w:rFonts w:ascii="Courier New"/>
          <w:position w:val="2"/>
        </w:rPr>
        <w:t>message</w:t>
      </w:r>
      <w:r>
        <w:t>'?</w:t>
      </w:r>
    </w:p>
    <w:p w14:paraId="3C4B7520" w14:textId="77777777" w:rsidR="00994A76" w:rsidRDefault="00994A76">
      <w:pPr>
        <w:pStyle w:val="BodyText"/>
        <w:spacing w:before="10"/>
        <w:rPr>
          <w:sz w:val="20"/>
        </w:rPr>
      </w:pPr>
    </w:p>
    <w:p w14:paraId="35D914C8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message = "hello there!"</w:t>
      </w:r>
    </w:p>
    <w:p w14:paraId="63FF136C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4B98FD1C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1C25505C">
          <v:group id="_x0000_s1283" style="position:absolute;left:0;text-align:left;margin-left:71pt;margin-top:14.6pt;width:453.45pt;height:31.1pt;z-index:-15714816;mso-wrap-distance-left:0;mso-wrap-distance-right:0;mso-position-horizontal-relative:page" coordorigin="1420,292" coordsize="9069,622">
            <v:rect id="_x0000_s1287" style="position:absolute;left:1430;top:301;width:9049;height:602" fillcolor="#fff1cc" stroked="f"/>
            <v:shape id="_x0000_s1286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85" style="position:absolute;left:1430;top:291;width:9049;height:20" fillcolor="black" stroked="f"/>
            <v:line id="_x0000_s1284" style="position:absolute" from="1430,904" to="10479,904" strokeweight="1pt"/>
            <w10:wrap type="topAndBottom" anchorx="page"/>
          </v:group>
        </w:pict>
      </w:r>
      <w:r>
        <w:pict w14:anchorId="5E88A493">
          <v:shape id="_x0000_s1282" type="#_x0000_t202" style="position:absolute;left:0;text-align:left;margin-left:83.3pt;margin-top:424.65pt;width:203.35pt;height:12.55pt;z-index:157460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335583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data type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 the variable will be string.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4733041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B300BC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D404741" w14:textId="77777777" w:rsidR="00994A76" w:rsidRDefault="00000000">
      <w:pPr>
        <w:pStyle w:val="BodyText"/>
        <w:spacing w:before="3"/>
        <w:rPr>
          <w:rFonts w:ascii="Arial"/>
          <w:i/>
          <w:sz w:val="20"/>
        </w:rPr>
      </w:pPr>
      <w:r>
        <w:pict w14:anchorId="3B1E87DD">
          <v:shape id="_x0000_s1281" style="position:absolute;margin-left:1in;margin-top:14.1pt;width:446.6pt;height:.1pt;z-index:-15714304;mso-wrap-distance-left:0;mso-wrap-distance-right:0;mso-position-horizontal-relative:page" coordorigin="1440,282" coordsize="8932,0" path="m1440,282r8932,e" filled="f" strokeweight=".34536mm">
            <v:path arrowok="t"/>
            <w10:wrap type="topAndBottom" anchorx="page"/>
          </v:shape>
        </w:pict>
      </w:r>
    </w:p>
    <w:p w14:paraId="35FA556A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FABA450" w14:textId="77777777" w:rsidR="00994A76" w:rsidRDefault="00000000">
      <w:pPr>
        <w:pStyle w:val="BodyText"/>
        <w:spacing w:before="93"/>
        <w:ind w:left="160"/>
      </w:pPr>
      <w:r>
        <w:t>What determines the current data-type of a variable?</w:t>
      </w:r>
    </w:p>
    <w:p w14:paraId="56CB84FA" w14:textId="77777777" w:rsidR="00994A76" w:rsidRDefault="00994A76">
      <w:pPr>
        <w:pStyle w:val="BodyText"/>
        <w:spacing w:before="2"/>
        <w:rPr>
          <w:sz w:val="24"/>
        </w:rPr>
      </w:pPr>
    </w:p>
    <w:p w14:paraId="58B94495" w14:textId="592D9ABC" w:rsidR="00994A76" w:rsidRDefault="00000000">
      <w:pPr>
        <w:ind w:left="160"/>
        <w:rPr>
          <w:rFonts w:ascii="Arial"/>
          <w:i/>
        </w:rPr>
      </w:pPr>
      <w:r>
        <w:pict w14:anchorId="77E7BA72">
          <v:shape id="_x0000_s1275" type="#_x0000_t202" style="position:absolute;left:0;text-align:left;margin-left:79.2pt;margin-top:535.8pt;width:436.85pt;height:23.65pt;z-index:157465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0368344" w14:textId="77777777" w:rsidR="00994A76" w:rsidRDefault="00000000">
                  <w:pPr>
                    <w:spacing w:line="232" w:lineRule="auto"/>
                    <w:ind w:right="16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current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data-type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variable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determines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that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variable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have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 operations that can be performed on it.</w:t>
                  </w:r>
                </w:p>
              </w:txbxContent>
            </v:textbox>
            <w10:wrap anchorx="page" anchory="page"/>
          </v:shape>
        </w:pict>
      </w:r>
      <w:r>
        <w:pict w14:anchorId="1D4EED06">
          <v:group id="_x0000_s1276" style="position:absolute;left:0;text-align:left;margin-left:70.5pt;margin-top:15pt;width:453.45pt;height:31.1pt;z-index:-15713792;mso-wrap-distance-left:0;mso-wrap-distance-right:0;mso-position-horizontal-relative:page" coordorigin="1420,291" coordsize="9069,622">
            <v:rect id="_x0000_s1280" style="position:absolute;left:1430;top:300;width:9049;height:602" fillcolor="#fff1cc" stroked="f"/>
            <v:shape id="_x0000_s127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78" style="position:absolute;left:1430;top:290;width:9049;height:20" fillcolor="black" stroked="f"/>
            <v:line id="_x0000_s1277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688F93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FCCD0AC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0FE89B42">
          <v:shape id="_x0000_s1274" style="position:absolute;margin-left:1in;margin-top:11.05pt;width:446.6pt;height:.1pt;z-index:-15713280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4F6E4AB3" w14:textId="77777777" w:rsidR="00994A76" w:rsidRDefault="00994A76">
      <w:pPr>
        <w:pStyle w:val="BodyText"/>
        <w:spacing w:before="6"/>
        <w:rPr>
          <w:rFonts w:ascii="Arial"/>
          <w:i/>
          <w:sz w:val="13"/>
        </w:rPr>
      </w:pPr>
    </w:p>
    <w:p w14:paraId="5534844D" w14:textId="77777777" w:rsidR="00994A76" w:rsidRDefault="00000000">
      <w:pPr>
        <w:pStyle w:val="BodyText"/>
        <w:spacing w:before="96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type(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5AC45E8E" w14:textId="77777777" w:rsidR="00994A76" w:rsidRDefault="00994A76">
      <w:pPr>
        <w:pStyle w:val="BodyText"/>
        <w:spacing w:before="2"/>
        <w:rPr>
          <w:sz w:val="24"/>
        </w:rPr>
      </w:pPr>
    </w:p>
    <w:p w14:paraId="3A6C4C98" w14:textId="77777777" w:rsidR="00994A76" w:rsidRDefault="00000000">
      <w:pPr>
        <w:ind w:left="160"/>
        <w:rPr>
          <w:rFonts w:ascii="Arial"/>
          <w:i/>
        </w:rPr>
      </w:pPr>
      <w:r>
        <w:pict w14:anchorId="6998DF8F">
          <v:group id="_x0000_s1269" style="position:absolute;left:0;text-align:left;margin-left:71pt;margin-top:14.55pt;width:453.45pt;height:31.1pt;z-index:-15712768;mso-wrap-distance-left:0;mso-wrap-distance-right:0;mso-position-horizontal-relative:page" coordorigin="1420,291" coordsize="9069,622">
            <v:rect id="_x0000_s1273" style="position:absolute;left:1430;top:300;width:9049;height:602" fillcolor="#fff1cc" stroked="f"/>
            <v:shape id="_x0000_s127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71" style="position:absolute;left:1430;top:290;width:9049;height:20" fillcolor="black" stroked="f"/>
            <v:line id="_x0000_s1270" style="position:absolute" from="1430,903" to="10479,903" strokeweight="1pt"/>
            <w10:wrap type="topAndBottom" anchorx="page"/>
          </v:group>
        </w:pict>
      </w:r>
      <w:r>
        <w:pict w14:anchorId="28C54DB6">
          <v:shape id="_x0000_s1268" type="#_x0000_t202" style="position:absolute;left:0;text-align:left;margin-left:83.95pt;margin-top:655.15pt;width:231.05pt;height:12.55pt;z-index:157470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59416C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purpose is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 to get the type of an object.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7C3495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9E1A4E9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34431403">
          <v:shape id="_x0000_s1267" style="position:absolute;margin-left:1in;margin-top:11.05pt;width:446.6pt;height:.1pt;z-index:-15712256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708066B8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08F18627" w14:textId="77777777" w:rsidR="00994A76" w:rsidRDefault="00000000">
      <w:pPr>
        <w:pStyle w:val="BodyText"/>
        <w:spacing w:before="93"/>
        <w:ind w:left="160"/>
      </w:pPr>
      <w:r>
        <w:t>What would be the output following execution of the following code?</w:t>
      </w:r>
    </w:p>
    <w:p w14:paraId="34B42976" w14:textId="77777777" w:rsidR="00994A76" w:rsidRDefault="00994A76">
      <w:pPr>
        <w:pStyle w:val="BodyText"/>
        <w:spacing w:before="2"/>
        <w:rPr>
          <w:sz w:val="24"/>
        </w:rPr>
      </w:pPr>
    </w:p>
    <w:p w14:paraId="7EA75C8B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type(</w:t>
      </w:r>
      <w:proofErr w:type="gramEnd"/>
      <w:r>
        <w:rPr>
          <w:rFonts w:ascii="Courier New"/>
        </w:rPr>
        <w:t>10.2)</w:t>
      </w:r>
    </w:p>
    <w:p w14:paraId="7596480A" w14:textId="77777777" w:rsidR="00994A76" w:rsidRDefault="00994A76">
      <w:pPr>
        <w:rPr>
          <w:rFonts w:ascii="Courier New"/>
        </w:rPr>
        <w:sectPr w:rsidR="00994A76">
          <w:pgSz w:w="11900" w:h="16820"/>
          <w:pgMar w:top="1600" w:right="1300" w:bottom="280" w:left="1280" w:header="720" w:footer="720" w:gutter="0"/>
          <w:cols w:space="720"/>
        </w:sectPr>
      </w:pPr>
    </w:p>
    <w:p w14:paraId="2156981A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0C638937">
          <v:group id="_x0000_s1262" style="position:absolute;left:0;text-align:left;margin-left:71pt;margin-top:18.55pt;width:453.45pt;height:31.1pt;z-index:-15709696;mso-wrap-distance-left:0;mso-wrap-distance-right:0;mso-position-horizontal-relative:page" coordorigin="1420,371" coordsize="9069,622">
            <v:rect id="_x0000_s1266" style="position:absolute;left:1430;top:380;width:9049;height:602" fillcolor="#fff1cc" stroked="f"/>
            <v:shape id="_x0000_s1265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264" style="position:absolute;left:1430;top:370;width:9049;height:20" fillcolor="black" stroked="f"/>
            <v:line id="_x0000_s1263" style="position:absolute" from="1430,983" to="10479,983" strokeweight="1pt"/>
            <w10:wrap type="topAndBottom" anchorx="page"/>
          </v:group>
        </w:pict>
      </w:r>
      <w:r>
        <w:pict w14:anchorId="6193B974">
          <v:shape id="_x0000_s1261" type="#_x0000_t202" style="position:absolute;left:0;text-align:left;margin-left:88.7pt;margin-top:92.05pt;width:26pt;height:12.55pt;z-index:1575219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A420EC8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float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215E9A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DB154BA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7B3E7300">
          <v:shape id="_x0000_s1260" style="position:absolute;margin-left:1in;margin-top:11.05pt;width:446.6pt;height:.1pt;z-index:-1570918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470C521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3EB61333" w14:textId="77777777" w:rsidR="00994A76" w:rsidRDefault="00000000">
      <w:pPr>
        <w:spacing w:before="93" w:line="504" w:lineRule="auto"/>
        <w:ind w:left="160" w:right="2340"/>
        <w:rPr>
          <w:rFonts w:ascii="Arial"/>
          <w:i/>
        </w:rPr>
      </w:pPr>
      <w:r>
        <w:pict w14:anchorId="25CEBB5E">
          <v:group id="_x0000_s1255" style="position:absolute;left:0;text-align:left;margin-left:71pt;margin-top:45.75pt;width:453.45pt;height:31.1pt;z-index:-16238080;mso-position-horizontal-relative:page" coordorigin="1420,915" coordsize="9069,622">
            <v:rect id="_x0000_s1259" style="position:absolute;left:1430;top:924;width:9049;height:602" fillcolor="#fff1cc" stroked="f"/>
            <v:shape id="_x0000_s1258" style="position:absolute;left:1430;top:924;width:9049;height:602" coordorigin="1430,925" coordsize="9049,602" o:spt="100" adj="0,,0" path="m1430,925r,602m10479,925r,602e" filled="f" strokeweight="1pt">
              <v:stroke joinstyle="round"/>
              <v:formulas/>
              <v:path arrowok="t" o:connecttype="segments"/>
            </v:shape>
            <v:rect id="_x0000_s1257" style="position:absolute;left:1430;top:914;width:9049;height:20" fillcolor="black" stroked="f"/>
            <v:line id="_x0000_s1256" style="position:absolute" from="1430,1527" to="10479,1527" strokeweight="1pt"/>
            <w10:wrap anchorx="page"/>
          </v:group>
        </w:pict>
      </w:r>
      <w:r>
        <w:pict w14:anchorId="06F6BC13">
          <v:shape id="_x0000_s1254" type="#_x0000_t202" style="position:absolute;left:0;text-align:left;margin-left:88.7pt;margin-top:203.85pt;width:220.75pt;height:12.55pt;z-index:1575270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804ADB5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python language support Dynamic typing.</w:t>
                  </w:r>
                </w:p>
              </w:txbxContent>
            </v:textbox>
            <w10:wrap anchorx="page" anchory="page"/>
          </v:shape>
        </w:pict>
      </w:r>
      <w:r>
        <w:t xml:space="preserve">Does the Python language support </w:t>
      </w:r>
      <w:r>
        <w:rPr>
          <w:rFonts w:ascii="Arial"/>
          <w:i/>
        </w:rPr>
        <w:t>Dynamic Typing</w:t>
      </w:r>
      <w:r>
        <w:t xml:space="preserve">, or </w:t>
      </w:r>
      <w:r>
        <w:rPr>
          <w:rFonts w:ascii="Arial"/>
          <w:i/>
        </w:rPr>
        <w:t>Static Typing</w:t>
      </w:r>
      <w:r>
        <w:t>?</w:t>
      </w:r>
      <w:r>
        <w:rPr>
          <w:spacing w:val="-60"/>
        </w:rPr>
        <w:t xml:space="preserve"> </w:t>
      </w:r>
      <w:r>
        <w:rPr>
          <w:rFonts w:ascii="Arial"/>
          <w:i/>
        </w:rPr>
        <w:t>Answer:</w:t>
      </w:r>
    </w:p>
    <w:p w14:paraId="6A0B530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F7C588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05C327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C08E4C3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C3CC51D" w14:textId="77777777" w:rsidR="00994A76" w:rsidRDefault="00000000">
      <w:pPr>
        <w:pStyle w:val="BodyText"/>
        <w:spacing w:before="11"/>
        <w:rPr>
          <w:rFonts w:ascii="Arial"/>
          <w:i/>
          <w:sz w:val="15"/>
        </w:rPr>
      </w:pPr>
      <w:r>
        <w:pict w14:anchorId="4299DDD9">
          <v:shape id="_x0000_s1253" style="position:absolute;margin-left:1in;margin-top:11.65pt;width:446.6pt;height:.1pt;z-index:-15708672;mso-wrap-distance-left:0;mso-wrap-distance-right:0;mso-position-horizontal-relative:page" coordorigin="1440,233" coordsize="8932,0" path="m1440,233r8932,e" filled="f" strokeweight=".34536mm">
            <v:path arrowok="t"/>
            <w10:wrap type="topAndBottom" anchorx="page"/>
          </v:shape>
        </w:pict>
      </w:r>
    </w:p>
    <w:p w14:paraId="6262ACD2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7E8CD278" w14:textId="77777777" w:rsidR="00994A76" w:rsidRDefault="00000000">
      <w:pPr>
        <w:spacing w:before="93"/>
        <w:ind w:left="160"/>
      </w:pPr>
      <w:r>
        <w:t xml:space="preserve">Which of the following is an example of a </w:t>
      </w:r>
      <w:r>
        <w:rPr>
          <w:rFonts w:ascii="Arial"/>
          <w:i/>
        </w:rPr>
        <w:t>function call</w:t>
      </w:r>
      <w:r>
        <w:t>?</w:t>
      </w:r>
    </w:p>
    <w:p w14:paraId="7B735228" w14:textId="77777777" w:rsidR="00994A76" w:rsidRDefault="00994A76">
      <w:pPr>
        <w:pStyle w:val="BodyText"/>
        <w:spacing w:before="2"/>
        <w:rPr>
          <w:sz w:val="24"/>
        </w:rPr>
      </w:pPr>
    </w:p>
    <w:p w14:paraId="1223BF72" w14:textId="77777777" w:rsidR="00994A76" w:rsidRDefault="00000000">
      <w:pPr>
        <w:pStyle w:val="BodyText"/>
        <w:spacing w:line="506" w:lineRule="auto"/>
        <w:ind w:left="160" w:right="7423"/>
        <w:rPr>
          <w:rFonts w:ascii="Courier New"/>
        </w:rPr>
      </w:pPr>
      <w:r>
        <w:rPr>
          <w:rFonts w:ascii="Courier New"/>
        </w:rPr>
        <w:t>answer = 10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print(answer)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total *= 10</w:t>
      </w:r>
    </w:p>
    <w:p w14:paraId="00743616" w14:textId="77777777" w:rsidR="00994A76" w:rsidRDefault="00000000">
      <w:pPr>
        <w:pStyle w:val="BodyText"/>
        <w:spacing w:before="2"/>
        <w:ind w:left="160"/>
        <w:rPr>
          <w:rFonts w:ascii="Courier New"/>
        </w:rPr>
      </w:pPr>
      <w:r>
        <w:rPr>
          <w:rFonts w:ascii="Courier New"/>
        </w:rPr>
        <w:t>10 + 20</w:t>
      </w:r>
    </w:p>
    <w:p w14:paraId="054B89EA" w14:textId="77777777" w:rsidR="00994A76" w:rsidRDefault="00994A76">
      <w:pPr>
        <w:pStyle w:val="BodyText"/>
        <w:rPr>
          <w:rFonts w:ascii="Courier New"/>
          <w:sz w:val="24"/>
        </w:rPr>
      </w:pPr>
    </w:p>
    <w:p w14:paraId="3DF69805" w14:textId="77777777" w:rsidR="00994A76" w:rsidRDefault="00994A76">
      <w:pPr>
        <w:pStyle w:val="BodyText"/>
        <w:rPr>
          <w:rFonts w:ascii="Courier New"/>
          <w:sz w:val="24"/>
        </w:rPr>
      </w:pPr>
    </w:p>
    <w:p w14:paraId="3832DE21" w14:textId="77777777" w:rsidR="00994A76" w:rsidRDefault="00994A76">
      <w:pPr>
        <w:pStyle w:val="BodyText"/>
        <w:spacing w:before="4"/>
        <w:rPr>
          <w:rFonts w:ascii="Courier New"/>
          <w:sz w:val="23"/>
        </w:rPr>
      </w:pPr>
    </w:p>
    <w:p w14:paraId="12805834" w14:textId="77777777" w:rsidR="00994A76" w:rsidRDefault="00000000">
      <w:pPr>
        <w:ind w:left="160"/>
        <w:rPr>
          <w:rFonts w:ascii="Arial"/>
          <w:i/>
        </w:rPr>
      </w:pPr>
      <w:r>
        <w:pict w14:anchorId="23E0A979">
          <v:group id="_x0000_s1248" style="position:absolute;left:0;text-align:left;margin-left:71pt;margin-top:14.55pt;width:453.45pt;height:31.1pt;z-index:-15708160;mso-wrap-distance-left:0;mso-wrap-distance-right:0;mso-position-horizontal-relative:page" coordorigin="1420,291" coordsize="9069,622">
            <v:rect id="_x0000_s1252" style="position:absolute;left:1430;top:300;width:9049;height:602" fillcolor="#fff1cc" stroked="f"/>
            <v:shape id="_x0000_s125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50" style="position:absolute;left:1430;top:290;width:9049;height:20" fillcolor="black" stroked="f"/>
            <v:line id="_x0000_s1249" style="position:absolute" from="1430,903" to="10479,903" strokeweight="1pt"/>
            <w10:wrap type="topAndBottom" anchorx="page"/>
          </v:group>
        </w:pict>
      </w:r>
      <w:r>
        <w:pict w14:anchorId="7CD2400D">
          <v:shape id="_x0000_s1247" type="#_x0000_t202" style="position:absolute;left:0;text-align:left;margin-left:85.55pt;margin-top:461.55pt;width:67.2pt;height:12.55pt;z-index:1575321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94BEB2B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print(answer)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0C48FE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FD1F9B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565EF6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29DD0BB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28F01C4C">
          <v:shape id="_x0000_s1246" style="position:absolute;margin-left:1in;margin-top:14.6pt;width:440.5pt;height:.1pt;z-index:-15707648;mso-wrap-distance-left:0;mso-wrap-distance-right:0;mso-position-horizontal-relative:page" coordorigin="1440,292" coordsize="8810,0" path="m1440,292r8809,e" filled="f" strokeweight=".34536mm">
            <v:path arrowok="t"/>
            <w10:wrap type="topAndBottom" anchorx="page"/>
          </v:shape>
        </w:pict>
      </w:r>
    </w:p>
    <w:p w14:paraId="4B5D6402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8D284E8" w14:textId="77777777" w:rsidR="00994A76" w:rsidRDefault="00000000">
      <w:pPr>
        <w:pStyle w:val="BodyText"/>
        <w:spacing w:before="93"/>
        <w:ind w:left="160"/>
      </w:pPr>
      <w:r>
        <w:t>What is the name given to the values that are passed to a function within the parentheses?</w:t>
      </w:r>
    </w:p>
    <w:p w14:paraId="1F418C81" w14:textId="77777777" w:rsidR="00994A76" w:rsidRDefault="00994A76">
      <w:pPr>
        <w:pStyle w:val="BodyText"/>
        <w:spacing w:before="2"/>
        <w:rPr>
          <w:sz w:val="24"/>
        </w:rPr>
      </w:pPr>
    </w:p>
    <w:p w14:paraId="30B7EAA2" w14:textId="1F0F0836" w:rsidR="00994A76" w:rsidRDefault="00000000">
      <w:pPr>
        <w:ind w:left="160"/>
        <w:rPr>
          <w:rFonts w:ascii="Arial"/>
          <w:i/>
        </w:rPr>
      </w:pPr>
      <w:r>
        <w:pict w14:anchorId="58CA76D8">
          <v:shape id="_x0000_s1240" type="#_x0000_t202" style="position:absolute;left:0;text-align:left;margin-left:78.5pt;margin-top:586.2pt;width:401.25pt;height:23.65pt;z-index:1575372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B940B97" w14:textId="77777777" w:rsidR="00994A76" w:rsidRDefault="00000000">
                  <w:pPr>
                    <w:spacing w:line="232" w:lineRule="auto"/>
                    <w:ind w:right="169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name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given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that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are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passed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function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within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parentheses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arugments</w:t>
                  </w:r>
                  <w:proofErr w:type="spellEnd"/>
                  <w:r>
                    <w:rPr>
                      <w:sz w:val="2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7A66E7">
          <v:group id="_x0000_s1241" style="position:absolute;left:0;text-align:left;margin-left:71pt;margin-top:14.55pt;width:453.45pt;height:31.1pt;z-index:-15707136;mso-wrap-distance-left:0;mso-wrap-distance-right:0;mso-position-horizontal-relative:page" coordorigin="1420,291" coordsize="9069,622">
            <v:rect id="_x0000_s1245" style="position:absolute;left:1430;top:300;width:9049;height:602" fillcolor="#fff1cc" stroked="f"/>
            <v:shape id="_x0000_s1244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43" style="position:absolute;left:1430;top:290;width:9049;height:20" fillcolor="black" stroked="f"/>
            <v:line id="_x0000_s1242" style="position:absolute" from="1430,903" to="10479,903" strokeweight="1pt"/>
            <w10:wrap type="topAndBottom" anchorx="page"/>
          </v:group>
        </w:pict>
      </w:r>
      <w:r w:rsidR="009F7804">
        <w:rPr>
          <w:rFonts w:ascii="Arial"/>
          <w:i/>
        </w:rPr>
        <w:t>Answer:</w:t>
      </w:r>
    </w:p>
    <w:p w14:paraId="1AB1246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8CECF00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A3E2EE2">
          <v:shape id="_x0000_s1239" style="position:absolute;margin-left:1in;margin-top:11.05pt;width:446.6pt;height:.1pt;z-index:-1570662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50E7FA55" w14:textId="77777777" w:rsidR="00994A76" w:rsidRDefault="00994A76">
      <w:pPr>
        <w:pStyle w:val="BodyText"/>
        <w:spacing w:before="6"/>
        <w:rPr>
          <w:rFonts w:ascii="Arial"/>
          <w:i/>
          <w:sz w:val="13"/>
        </w:rPr>
      </w:pPr>
    </w:p>
    <w:p w14:paraId="6E7B65B8" w14:textId="77777777" w:rsidR="00994A76" w:rsidRDefault="00000000">
      <w:pPr>
        <w:pStyle w:val="BodyText"/>
        <w:spacing w:before="96"/>
        <w:ind w:left="160"/>
      </w:pPr>
      <w:r>
        <w:t xml:space="preserve">What is the purpose of the built-in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0EFA31B1" w14:textId="77777777" w:rsidR="00994A76" w:rsidRDefault="00994A76">
      <w:pPr>
        <w:pStyle w:val="BodyText"/>
        <w:spacing w:before="2"/>
        <w:rPr>
          <w:sz w:val="24"/>
        </w:rPr>
      </w:pPr>
    </w:p>
    <w:p w14:paraId="2F5111DE" w14:textId="77777777" w:rsidR="00994A76" w:rsidRDefault="00000000">
      <w:pPr>
        <w:ind w:left="160"/>
        <w:rPr>
          <w:rFonts w:ascii="Arial"/>
          <w:i/>
        </w:rPr>
      </w:pPr>
      <w:r>
        <w:pict w14:anchorId="6E997BF3">
          <v:group id="_x0000_s1234" style="position:absolute;left:0;text-align:left;margin-left:71pt;margin-top:13.8pt;width:453.45pt;height:31.1pt;z-index:-15706112;mso-wrap-distance-left:0;mso-wrap-distance-right:0;mso-position-horizontal-relative:page" coordorigin="1420,276" coordsize="9069,622">
            <v:rect id="_x0000_s1238" style="position:absolute;left:1430;top:285;width:9049;height:602" fillcolor="#fff1cc" stroked="f"/>
            <v:shape id="_x0000_s1237" style="position:absolute;left:1430;top:285;width:9049;height:602" coordorigin="1430,286" coordsize="9049,602" o:spt="100" adj="0,,0" path="m1430,286r,602m10479,286r,602e" filled="f" strokeweight="1pt">
              <v:stroke joinstyle="round"/>
              <v:formulas/>
              <v:path arrowok="t" o:connecttype="segments"/>
            </v:shape>
            <v:rect id="_x0000_s1236" style="position:absolute;left:1430;top:275;width:9049;height:20" fillcolor="black" stroked="f"/>
            <v:line id="_x0000_s1235" style="position:absolute" from="1430,888" to="10479,888" strokeweight="1pt"/>
            <w10:wrap type="topAndBottom" anchorx="page"/>
          </v:group>
        </w:pict>
      </w:r>
      <w:r>
        <w:pict w14:anchorId="1135100B">
          <v:shape id="_x0000_s1233" type="#_x0000_t202" style="position:absolute;left:0;text-align:left;margin-left:83.15pt;margin-top:709.3pt;width:358.5pt;height:12.55pt;z-index:1575424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66DD1B7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It prompts 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user for the data that is converted to and returned as a string.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54273ED3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00A201F1" w14:textId="77777777" w:rsidR="00994A76" w:rsidRDefault="00994A76">
      <w:pPr>
        <w:pStyle w:val="BodyText"/>
        <w:spacing w:before="1"/>
        <w:rPr>
          <w:rFonts w:ascii="Arial"/>
          <w:i/>
          <w:sz w:val="6"/>
        </w:rPr>
      </w:pPr>
    </w:p>
    <w:p w14:paraId="6231337F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F751F19">
          <v:group id="_x0000_s1231" style="width:446.6pt;height:1pt;mso-position-horizontal-relative:char;mso-position-vertical-relative:line" coordsize="8932,20">
            <v:line id="_x0000_s1232" style="position:absolute" from="0,10" to="8932,10" strokeweight=".34536mm"/>
            <w10:anchorlock/>
          </v:group>
        </w:pict>
      </w:r>
    </w:p>
    <w:p w14:paraId="14916AC7" w14:textId="77777777" w:rsidR="00994A76" w:rsidRDefault="00994A76">
      <w:pPr>
        <w:pStyle w:val="BodyText"/>
        <w:rPr>
          <w:rFonts w:ascii="Arial"/>
          <w:i/>
          <w:sz w:val="16"/>
        </w:rPr>
      </w:pPr>
    </w:p>
    <w:p w14:paraId="29BA18DB" w14:textId="77777777" w:rsidR="00994A76" w:rsidRDefault="00000000">
      <w:pPr>
        <w:pStyle w:val="BodyText"/>
        <w:spacing w:before="97"/>
        <w:ind w:left="160"/>
      </w:pPr>
      <w:r>
        <w:t xml:space="preserve">What is the data-type of the value returned by the </w:t>
      </w:r>
      <w:proofErr w:type="gramStart"/>
      <w:r>
        <w:rPr>
          <w:rFonts w:ascii="Courier New"/>
          <w:position w:val="2"/>
        </w:rPr>
        <w:t>input(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function?</w:t>
      </w:r>
    </w:p>
    <w:p w14:paraId="635844C0" w14:textId="77777777" w:rsidR="00994A76" w:rsidRDefault="00994A76">
      <w:pPr>
        <w:pStyle w:val="BodyText"/>
        <w:spacing w:before="1"/>
        <w:rPr>
          <w:sz w:val="24"/>
        </w:rPr>
      </w:pPr>
    </w:p>
    <w:p w14:paraId="4C52669F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B36C358">
          <v:group id="_x0000_s1226" style="position:absolute;left:0;text-align:left;margin-left:71pt;margin-top:14.6pt;width:453.45pt;height:31.1pt;z-index:-15702016;mso-wrap-distance-left:0;mso-wrap-distance-right:0;mso-position-horizontal-relative:page" coordorigin="1420,292" coordsize="9069,622">
            <v:rect id="_x0000_s1230" style="position:absolute;left:1430;top:301;width:9049;height:602" fillcolor="#fff1cc" stroked="f"/>
            <v:shape id="_x0000_s1229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28" style="position:absolute;left:1430;top:291;width:9049;height:20" fillcolor="black" stroked="f"/>
            <v:line id="_x0000_s1227" style="position:absolute" from="1430,904" to="10479,904" strokeweight="1pt"/>
            <w10:wrap type="topAndBottom" anchorx="page"/>
          </v:group>
        </w:pict>
      </w:r>
      <w:r>
        <w:pict w14:anchorId="3EF0E8D3">
          <v:shape id="_x0000_s1225" type="#_x0000_t202" style="position:absolute;left:0;text-align:left;margin-left:89.3pt;margin-top:146.3pt;width:318.9pt;height:12.55pt;z-index:1575884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C3B20CD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The data type of the value returned by the input () function is string.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037B8A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4B4B9A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443690D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0921FDB4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B20C909">
          <v:shape id="_x0000_s1224" style="position:absolute;margin-left:1in;margin-top:14.6pt;width:446.6pt;height:.1pt;z-index:-15701504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780E9E08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3D18939" w14:textId="77777777" w:rsidR="00994A76" w:rsidRDefault="00000000">
      <w:pPr>
        <w:pStyle w:val="BodyText"/>
        <w:spacing w:before="93" w:line="276" w:lineRule="auto"/>
        <w:ind w:left="160" w:right="848"/>
      </w:pPr>
      <w:r>
        <w:t>Use the Python interpreter to input a small Python program that prints your name and</w:t>
      </w:r>
      <w:r>
        <w:rPr>
          <w:spacing w:val="-60"/>
        </w:rPr>
        <w:t xml:space="preserve"> </w:t>
      </w:r>
      <w:r>
        <w:t xml:space="preserve">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788A3455" w14:textId="77777777" w:rsidR="00994A76" w:rsidRDefault="00994A76">
      <w:pPr>
        <w:pStyle w:val="BodyText"/>
        <w:spacing w:before="10"/>
        <w:rPr>
          <w:sz w:val="20"/>
        </w:rPr>
      </w:pPr>
    </w:p>
    <w:p w14:paraId="69069EE8" w14:textId="69320958" w:rsidR="00994A76" w:rsidRDefault="00000000">
      <w:pPr>
        <w:ind w:left="160"/>
        <w:rPr>
          <w:rFonts w:ascii="Arial"/>
          <w:i/>
        </w:rPr>
      </w:pPr>
      <w:r>
        <w:pict w14:anchorId="2005DD57">
          <v:shape id="_x0000_s1218" type="#_x0000_t202" style="position:absolute;left:0;text-align:left;margin-left:74.9pt;margin-top:289.2pt;width:455.25pt;height:23.75pt;z-index:1575936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B8C4A79" w14:textId="1A0E75E1" w:rsidR="00994A76" w:rsidRDefault="00000000">
                  <w:pPr>
                    <w:spacing w:line="231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name="</w:t>
                  </w:r>
                  <w:proofErr w:type="spellStart"/>
                  <w:r w:rsidR="00FC35C2">
                    <w:rPr>
                      <w:sz w:val="21"/>
                    </w:rPr>
                    <w:t>Aarson</w:t>
                  </w:r>
                  <w:proofErr w:type="spellEnd"/>
                  <w:r>
                    <w:rPr>
                      <w:sz w:val="21"/>
                    </w:rPr>
                    <w:t>"</w:t>
                  </w:r>
                </w:p>
                <w:p w14:paraId="2011B2CA" w14:textId="4F04D2EA" w:rsidR="00994A76" w:rsidRDefault="00000000" w:rsidP="009F7804">
                  <w:pPr>
                    <w:spacing w:before="2" w:line="232" w:lineRule="auto"/>
                    <w:ind w:right="103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address="</w:t>
                  </w:r>
                  <w:r w:rsidR="00FC35C2">
                    <w:rPr>
                      <w:sz w:val="21"/>
                    </w:rPr>
                    <w:t>456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street,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 w:rsidR="00FC35C2">
                    <w:rPr>
                      <w:sz w:val="21"/>
                    </w:rPr>
                    <w:t>capita</w:t>
                  </w:r>
                  <w:r>
                    <w:rPr>
                      <w:sz w:val="21"/>
                    </w:rPr>
                    <w:t>l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city" print("</w:t>
                  </w:r>
                  <w:proofErr w:type="spellStart"/>
                  <w:r>
                    <w:rPr>
                      <w:sz w:val="21"/>
                    </w:rPr>
                    <w:t>Name:</w:t>
                  </w:r>
                  <w:proofErr w:type="gramStart"/>
                  <w:r>
                    <w:rPr>
                      <w:sz w:val="21"/>
                    </w:rPr>
                    <w:t>",name</w:t>
                  </w:r>
                  <w:proofErr w:type="spellEnd"/>
                  <w:proofErr w:type="gramEnd"/>
                  <w:r>
                    <w:rPr>
                      <w:sz w:val="21"/>
                    </w:rPr>
                    <w:t>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</w:t>
                  </w:r>
                  <w:proofErr w:type="spellStart"/>
                  <w:r>
                    <w:rPr>
                      <w:sz w:val="21"/>
                    </w:rPr>
                    <w:t>Address:",address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73CD24B3">
          <v:group id="_x0000_s1219" style="position:absolute;left:0;text-align:left;margin-left:71pt;margin-top:14.55pt;width:453.45pt;height:31.1pt;z-index:-15700992;mso-wrap-distance-left:0;mso-wrap-distance-right:0;mso-position-horizontal-relative:page" coordorigin="1420,291" coordsize="9069,622">
            <v:rect id="_x0000_s1223" style="position:absolute;left:1430;top:300;width:9049;height:602" fillcolor="#fff1cc" stroked="f"/>
            <v:shape id="_x0000_s1222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21" style="position:absolute;left:1430;top:290;width:9049;height:20" fillcolor="black" stroked="f"/>
            <v:line id="_x0000_s1220" style="position:absolute" from="1430,903" to="10479,903" strokeweight="1pt"/>
            <w10:wrap type="topAndBottom" anchorx="page"/>
          </v:group>
        </w:pict>
      </w:r>
      <w:r w:rsidR="009F7804">
        <w:rPr>
          <w:rFonts w:ascii="Arial"/>
          <w:i/>
        </w:rPr>
        <w:t>Answer:</w:t>
      </w:r>
    </w:p>
    <w:p w14:paraId="3E0B183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AAC484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E5D86E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50D7E8B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C092541">
          <v:shape id="_x0000_s1217" style="position:absolute;margin-left:1in;margin-top:14.6pt;width:446.6pt;height:.1pt;z-index:-15700480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21BC9BE6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BB594B4" w14:textId="77777777" w:rsidR="00994A76" w:rsidRDefault="00000000">
      <w:pPr>
        <w:pStyle w:val="BodyText"/>
        <w:spacing w:before="93" w:line="276" w:lineRule="auto"/>
        <w:ind w:left="160" w:right="421"/>
      </w:pPr>
      <w:r>
        <w:t>Within the answer box below write a small Python program, that when run, would print the</w:t>
      </w:r>
      <w:r>
        <w:rPr>
          <w:spacing w:val="-60"/>
        </w:rPr>
        <w:t xml:space="preserve"> </w:t>
      </w:r>
      <w:r>
        <w:t>following message including the double quotes -</w:t>
      </w:r>
    </w:p>
    <w:p w14:paraId="6016A889" w14:textId="77777777" w:rsidR="00994A76" w:rsidRDefault="00994A76">
      <w:pPr>
        <w:pStyle w:val="BodyText"/>
        <w:spacing w:before="10"/>
        <w:rPr>
          <w:sz w:val="20"/>
        </w:rPr>
      </w:pPr>
    </w:p>
    <w:p w14:paraId="604C863B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Hello, is your name "</w:t>
      </w:r>
      <w:proofErr w:type="spellStart"/>
      <w:r>
        <w:rPr>
          <w:rFonts w:ascii="Courier New"/>
        </w:rPr>
        <w:t>Bwian</w:t>
      </w:r>
      <w:proofErr w:type="spellEnd"/>
      <w:r>
        <w:rPr>
          <w:rFonts w:ascii="Courier New"/>
        </w:rPr>
        <w:t>"?</w:t>
      </w:r>
    </w:p>
    <w:p w14:paraId="72C665F0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4041A698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25E6EF81">
          <v:group id="_x0000_s1212" style="position:absolute;left:0;text-align:left;margin-left:71pt;margin-top:14.6pt;width:453.45pt;height:31.1pt;z-index:-15699968;mso-wrap-distance-left:0;mso-wrap-distance-right:0;mso-position-horizontal-relative:page" coordorigin="1420,292" coordsize="9069,622">
            <v:rect id="_x0000_s1216" style="position:absolute;left:1430;top:301;width:9049;height:602" fillcolor="#fff1cc" stroked="f"/>
            <v:shape id="_x0000_s1215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214" style="position:absolute;left:1430;top:291;width:9049;height:20" fillcolor="black" stroked="f"/>
            <v:line id="_x0000_s1213" style="position:absolute" from="1430,904" to="10479,904" strokeweight="1pt"/>
            <w10:wrap type="topAndBottom" anchorx="page"/>
          </v:group>
        </w:pict>
      </w:r>
      <w:r>
        <w:pict w14:anchorId="277EE6E1">
          <v:shape id="_x0000_s1211" type="#_x0000_t202" style="position:absolute;left:0;text-align:left;margin-left:79.55pt;margin-top:474.15pt;width:172.45pt;height:12.55pt;z-index:1575987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9EDE0CE" w14:textId="5F1AF244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'Hello, is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your name "</w:t>
                  </w:r>
                  <w:proofErr w:type="spellStart"/>
                  <w:r>
                    <w:rPr>
                      <w:sz w:val="21"/>
                    </w:rPr>
                    <w:t>Bw</w:t>
                  </w:r>
                  <w:r w:rsidR="0091242B">
                    <w:rPr>
                      <w:sz w:val="21"/>
                    </w:rPr>
                    <w:t>i</w:t>
                  </w:r>
                  <w:r>
                    <w:rPr>
                      <w:sz w:val="21"/>
                    </w:rPr>
                    <w:t>an</w:t>
                  </w:r>
                  <w:proofErr w:type="spellEnd"/>
                  <w:r>
                    <w:rPr>
                      <w:sz w:val="21"/>
                    </w:rPr>
                    <w:t>"?')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1A0D92E" w14:textId="77777777" w:rsidR="00994A76" w:rsidRDefault="00994A76">
      <w:pPr>
        <w:pStyle w:val="BodyText"/>
        <w:spacing w:before="3"/>
        <w:rPr>
          <w:rFonts w:ascii="Arial"/>
          <w:i/>
          <w:sz w:val="10"/>
        </w:rPr>
      </w:pPr>
    </w:p>
    <w:p w14:paraId="02B889E3" w14:textId="77777777" w:rsidR="00994A76" w:rsidRDefault="00000000">
      <w:pPr>
        <w:pStyle w:val="BodyText"/>
        <w:spacing w:before="93" w:line="276" w:lineRule="auto"/>
        <w:ind w:left="160" w:right="139"/>
      </w:pPr>
      <w:r>
        <w:t>Now write a second small Python program, that when run, would print the following message</w:t>
      </w:r>
      <w:r>
        <w:rPr>
          <w:spacing w:val="-60"/>
        </w:rPr>
        <w:t xml:space="preserve"> </w:t>
      </w:r>
      <w:r>
        <w:t>including the single quotes -</w:t>
      </w:r>
    </w:p>
    <w:p w14:paraId="7C8E8A93" w14:textId="77777777" w:rsidR="00994A76" w:rsidRDefault="00994A76">
      <w:pPr>
        <w:pStyle w:val="BodyText"/>
        <w:spacing w:before="10"/>
        <w:rPr>
          <w:sz w:val="20"/>
        </w:rPr>
      </w:pPr>
    </w:p>
    <w:p w14:paraId="036723B1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Or is your name '</w:t>
      </w:r>
      <w:proofErr w:type="spellStart"/>
      <w:r>
        <w:rPr>
          <w:rFonts w:ascii="Courier New"/>
        </w:rPr>
        <w:t>Woger</w:t>
      </w:r>
      <w:proofErr w:type="spellEnd"/>
      <w:r>
        <w:rPr>
          <w:rFonts w:ascii="Courier New"/>
        </w:rPr>
        <w:t>'?</w:t>
      </w:r>
    </w:p>
    <w:p w14:paraId="26D0F247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8EB5161" w14:textId="77777777" w:rsidR="00994A76" w:rsidRDefault="00000000">
      <w:pPr>
        <w:ind w:left="160"/>
        <w:rPr>
          <w:rFonts w:ascii="Arial"/>
          <w:i/>
        </w:rPr>
      </w:pPr>
      <w:r>
        <w:pict w14:anchorId="4A6C165C">
          <v:group id="_x0000_s1206" style="position:absolute;left:0;text-align:left;margin-left:71pt;margin-top:14.55pt;width:453.45pt;height:31.1pt;z-index:-15699456;mso-wrap-distance-left:0;mso-wrap-distance-right:0;mso-position-horizontal-relative:page" coordorigin="1420,291" coordsize="9069,622">
            <v:rect id="_x0000_s1210" style="position:absolute;left:1430;top:300;width:9049;height:602" fillcolor="#fff1cc" stroked="f"/>
            <v:shape id="_x0000_s120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208" style="position:absolute;left:1430;top:290;width:9049;height:20" fillcolor="black" stroked="f"/>
            <v:line id="_x0000_s1207" style="position:absolute" from="1430,903" to="10479,903" strokeweight="1pt"/>
            <w10:wrap type="topAndBottom" anchorx="page"/>
          </v:group>
        </w:pict>
      </w:r>
      <w:r>
        <w:pict w14:anchorId="2FA2B259">
          <v:shape id="_x0000_s1205" type="#_x0000_t202" style="position:absolute;left:0;text-align:left;margin-left:75.8pt;margin-top:602.45pt;width:155.85pt;height:12.55pt;z-index:1576038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204907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'Or is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your name '</w:t>
                  </w:r>
                  <w:proofErr w:type="spellStart"/>
                  <w:r>
                    <w:rPr>
                      <w:sz w:val="21"/>
                    </w:rPr>
                    <w:t>Woger</w:t>
                  </w:r>
                  <w:proofErr w:type="spellEnd"/>
                  <w:r>
                    <w:rPr>
                      <w:sz w:val="21"/>
                    </w:rPr>
                    <w:t>'?')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69DC9E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E58AB8A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0FA0BB87">
          <v:shape id="_x0000_s1204" style="position:absolute;margin-left:1in;margin-top:11.05pt;width:446.6pt;height:.1pt;z-index:-15698944;mso-wrap-distance-left:0;mso-wrap-distance-right:0;mso-position-horizontal-relative:page" coordorigin="1440,221" coordsize="8932,0" path="m1440,221r8932,e" filled="f" strokeweight=".34536mm">
            <v:path arrowok="t"/>
            <w10:wrap type="topAndBottom" anchorx="page"/>
          </v:shape>
        </w:pict>
      </w:r>
    </w:p>
    <w:p w14:paraId="0AB9C58C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13DC3B5E" w14:textId="77777777" w:rsidR="00994A76" w:rsidRDefault="00000000">
      <w:pPr>
        <w:pStyle w:val="BodyText"/>
        <w:spacing w:before="93" w:line="276" w:lineRule="auto"/>
        <w:ind w:left="160" w:right="616"/>
      </w:pPr>
      <w:r>
        <w:t xml:space="preserve">Within the answer box below write a small Python program, that when run, uses </w:t>
      </w:r>
      <w:r>
        <w:rPr>
          <w:rFonts w:ascii="Arial"/>
          <w:i/>
        </w:rPr>
        <w:t>escape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 xml:space="preserve">sequences </w:t>
      </w:r>
      <w:r>
        <w:t>to print the following text exactly.</w:t>
      </w:r>
    </w:p>
    <w:p w14:paraId="02DE3EC6" w14:textId="77777777" w:rsidR="00994A76" w:rsidRDefault="00994A76">
      <w:pPr>
        <w:pStyle w:val="BodyText"/>
        <w:spacing w:before="10"/>
        <w:rPr>
          <w:sz w:val="20"/>
        </w:rPr>
      </w:pPr>
    </w:p>
    <w:p w14:paraId="231AD932" w14:textId="77777777" w:rsidR="00994A76" w:rsidRDefault="00000000">
      <w:pPr>
        <w:spacing w:line="276" w:lineRule="auto"/>
        <w:ind w:left="592" w:right="4388" w:hanging="433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 is split across multiple lines</w:t>
      </w:r>
    </w:p>
    <w:p w14:paraId="580B0D89" w14:textId="77777777" w:rsidR="00994A76" w:rsidRDefault="00994A76">
      <w:pPr>
        <w:spacing w:line="276" w:lineRule="auto"/>
        <w:rPr>
          <w:rFonts w:ascii="Courier New"/>
          <w:sz w:val="18"/>
        </w:rPr>
        <w:sectPr w:rsidR="00994A76">
          <w:pgSz w:w="11900" w:h="16820"/>
          <w:pgMar w:top="1600" w:right="1300" w:bottom="280" w:left="1280" w:header="720" w:footer="720" w:gutter="0"/>
          <w:cols w:space="720"/>
        </w:sectPr>
      </w:pPr>
    </w:p>
    <w:p w14:paraId="3B131E5B" w14:textId="0EB5FE23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50872824">
          <v:shape id="_x0000_s1198" type="#_x0000_t202" style="position:absolute;left:0;text-align:left;margin-left:86.3pt;margin-top:91.55pt;width:442.3pt;height:35.5pt;z-index:157634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43C9883" w14:textId="77777777" w:rsidR="00994A76" w:rsidRDefault="00000000" w:rsidP="0091242B">
                  <w:pPr>
                    <w:spacing w:line="232" w:lineRule="auto"/>
                    <w:ind w:left="350" w:right="108" w:hanging="351"/>
                    <w:jc w:val="both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"This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string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containing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backslash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(\\),\n"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"a single quote (\\'), a double quote (\\\")\n"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"and is split across multiple lines")</w:t>
                  </w:r>
                </w:p>
              </w:txbxContent>
            </v:textbox>
            <w10:wrap anchorx="page" anchory="page"/>
          </v:shape>
        </w:pict>
      </w:r>
      <w:r>
        <w:pict w14:anchorId="2446F08D">
          <v:group id="_x0000_s1199" style="position:absolute;left:0;text-align:left;margin-left:71pt;margin-top:18.55pt;width:453.45pt;height:31.1pt;z-index:-15696384;mso-wrap-distance-left:0;mso-wrap-distance-right:0;mso-position-horizontal-relative:page" coordorigin="1420,371" coordsize="9069,622">
            <v:rect id="_x0000_s1203" style="position:absolute;left:1430;top:380;width:9049;height:602" fillcolor="#fff1cc" stroked="f"/>
            <v:shape id="_x0000_s1202" style="position:absolute;left:1430;top:380;width:9049;height:602" coordorigin="1430,381" coordsize="9049,602" o:spt="100" adj="0,,0" path="m1430,381r,602m10479,381r,602e" filled="f" strokeweight="1pt">
              <v:stroke joinstyle="round"/>
              <v:formulas/>
              <v:path arrowok="t" o:connecttype="segments"/>
            </v:shape>
            <v:rect id="_x0000_s1201" style="position:absolute;left:1430;top:370;width:9049;height:20" fillcolor="black" stroked="f"/>
            <v:line id="_x0000_s1200" style="position:absolute" from="1430,983" to="10479,98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67805DE0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29E4BE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DD24AC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78BDC83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C1BBB87">
          <v:shape id="_x0000_s1197" style="position:absolute;margin-left:1in;margin-top:14.6pt;width:446.6pt;height:.1pt;z-index:-1569587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B9738BF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2368E934" w14:textId="77777777" w:rsidR="00994A76" w:rsidRDefault="00000000">
      <w:pPr>
        <w:pStyle w:val="BodyText"/>
        <w:spacing w:before="93"/>
        <w:ind w:left="160"/>
        <w:rPr>
          <w:rFonts w:ascii="Arial"/>
          <w:i/>
        </w:rPr>
      </w:pPr>
      <w:r>
        <w:t xml:space="preserve">Within the answer box below write a small Python program, that when run, uses </w:t>
      </w:r>
      <w:r>
        <w:rPr>
          <w:rFonts w:ascii="Arial"/>
          <w:i/>
        </w:rPr>
        <w:t>triple quotes</w:t>
      </w:r>
    </w:p>
    <w:p w14:paraId="0AC74670" w14:textId="77777777" w:rsidR="00994A76" w:rsidRDefault="00000000">
      <w:pPr>
        <w:pStyle w:val="BodyText"/>
        <w:spacing w:before="38"/>
        <w:ind w:left="160"/>
      </w:pPr>
      <w:r>
        <w:t>to print the following text exactly.</w:t>
      </w:r>
    </w:p>
    <w:p w14:paraId="19E5E24C" w14:textId="77777777" w:rsidR="00994A76" w:rsidRDefault="00994A76">
      <w:pPr>
        <w:pStyle w:val="BodyText"/>
        <w:spacing w:before="2"/>
        <w:rPr>
          <w:sz w:val="24"/>
        </w:rPr>
      </w:pPr>
    </w:p>
    <w:p w14:paraId="23274C83" w14:textId="77777777" w:rsidR="00994A76" w:rsidRDefault="00000000">
      <w:pPr>
        <w:spacing w:line="276" w:lineRule="auto"/>
        <w:ind w:left="592" w:right="4388" w:hanging="433"/>
        <w:rPr>
          <w:rFonts w:ascii="Courier New"/>
          <w:sz w:val="18"/>
        </w:rPr>
      </w:pPr>
      <w:r>
        <w:rPr>
          <w:rFonts w:ascii="Courier New"/>
          <w:sz w:val="18"/>
        </w:rPr>
        <w:t>This is a string containing a backslash (\),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a single quote ('), a double quote (")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and is split across multiple lines</w:t>
      </w:r>
    </w:p>
    <w:p w14:paraId="35AEFB55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14ECB922" w14:textId="316285A3" w:rsidR="00994A76" w:rsidRDefault="00000000">
      <w:pPr>
        <w:ind w:left="160"/>
        <w:rPr>
          <w:rFonts w:ascii="Arial"/>
          <w:i/>
        </w:rPr>
      </w:pPr>
      <w:r>
        <w:pict w14:anchorId="40055B28">
          <v:shape id="_x0000_s1191" type="#_x0000_t202" style="position:absolute;left:0;text-align:left;margin-left:79.8pt;margin-top:280.85pt;width:415.85pt;height:56.05pt;z-index:157639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C0C21C4" w14:textId="77777777" w:rsidR="00994A76" w:rsidRDefault="00000000">
                  <w:pPr>
                    <w:spacing w:line="232" w:lineRule="auto"/>
                    <w:ind w:left="350" w:right="100" w:hanging="351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"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''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''This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string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containing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backslash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(\\),\n" "a single quote (\\'), a double quote (\\\")\n"</w:t>
                  </w:r>
                </w:p>
                <w:p w14:paraId="58784866" w14:textId="77777777" w:rsidR="00994A76" w:rsidRDefault="00000000" w:rsidP="0091242B">
                  <w:pPr>
                    <w:spacing w:line="236" w:lineRule="exact"/>
                    <w:ind w:left="350"/>
                    <w:rPr>
                      <w:sz w:val="21"/>
                    </w:rPr>
                  </w:pPr>
                  <w:r>
                    <w:rPr>
                      <w:sz w:val="21"/>
                    </w:rPr>
                    <w:t>"</w:t>
                  </w:r>
                  <w:proofErr w:type="gramStart"/>
                  <w:r>
                    <w:rPr>
                      <w:sz w:val="21"/>
                    </w:rPr>
                    <w:t>and</w:t>
                  </w:r>
                  <w:proofErr w:type="gramEnd"/>
                  <w:r>
                    <w:rPr>
                      <w:sz w:val="21"/>
                    </w:rPr>
                    <w:t xml:space="preserve"> is split across multiple lines" '' '')</w:t>
                  </w:r>
                </w:p>
              </w:txbxContent>
            </v:textbox>
            <w10:wrap anchorx="page" anchory="page"/>
          </v:shape>
        </w:pict>
      </w:r>
      <w:r>
        <w:pict w14:anchorId="7EF60AB2">
          <v:group id="_x0000_s1192" style="position:absolute;left:0;text-align:left;margin-left:71pt;margin-top:12.65pt;width:453.45pt;height:34.2pt;z-index:-15695360;mso-wrap-distance-left:0;mso-wrap-distance-right:0;mso-position-horizontal-relative:page" coordorigin="1420,291" coordsize="9069,622">
            <v:rect id="_x0000_s1196" style="position:absolute;left:1430;top:300;width:9049;height:602" fillcolor="#fff1cc" stroked="f"/>
            <v:shape id="_x0000_s1195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94" style="position:absolute;left:1430;top:290;width:9049;height:20" fillcolor="black" stroked="f"/>
            <v:line id="_x0000_s1193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58870B3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FC724B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5D8362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2A16BEC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2886D730">
          <v:shape id="_x0000_s1190" style="position:absolute;margin-left:1in;margin-top:14.6pt;width:446.6pt;height:.1pt;z-index:-1569484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35B63811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2A91BD6B" w14:textId="77777777" w:rsidR="00994A76" w:rsidRDefault="00000000">
      <w:pPr>
        <w:pStyle w:val="BodyText"/>
        <w:spacing w:before="93" w:line="276" w:lineRule="auto"/>
        <w:ind w:left="160" w:right="151"/>
      </w:pPr>
      <w:r>
        <w:t>Use the Python interpreter to input a small Python program that asks the user to input a</w:t>
      </w:r>
      <w:r>
        <w:rPr>
          <w:spacing w:val="1"/>
        </w:rPr>
        <w:t xml:space="preserve"> </w:t>
      </w:r>
      <w:r>
        <w:t xml:space="preserve">temperature in </w:t>
      </w:r>
      <w:proofErr w:type="spellStart"/>
      <w:r>
        <w:t>fahrenheit</w:t>
      </w:r>
      <w:proofErr w:type="spellEnd"/>
      <w:r>
        <w:t>. Once the value has been input, display a message that shows the</w:t>
      </w:r>
      <w:r>
        <w:rPr>
          <w:spacing w:val="-60"/>
        </w:rPr>
        <w:t xml:space="preserve"> </w:t>
      </w:r>
      <w:r>
        <w:t xml:space="preserve">same temperature in </w:t>
      </w:r>
      <w:proofErr w:type="spellStart"/>
      <w:r>
        <w:t>celsius</w:t>
      </w:r>
      <w:proofErr w:type="spellEnd"/>
      <w:r>
        <w:t>. You may have to do some research in order to find out the</w:t>
      </w:r>
      <w:r>
        <w:rPr>
          <w:spacing w:val="1"/>
        </w:rPr>
        <w:t xml:space="preserve"> </w:t>
      </w:r>
      <w:r>
        <w:t>conversion method. Once this works, type the program in the answer box below.</w:t>
      </w:r>
    </w:p>
    <w:p w14:paraId="341C7229" w14:textId="77777777" w:rsidR="00994A76" w:rsidRDefault="00994A76">
      <w:pPr>
        <w:pStyle w:val="BodyText"/>
        <w:spacing w:before="10"/>
        <w:rPr>
          <w:sz w:val="20"/>
        </w:rPr>
      </w:pPr>
    </w:p>
    <w:p w14:paraId="425462E4" w14:textId="0E690849" w:rsidR="00994A76" w:rsidRDefault="00000000">
      <w:pPr>
        <w:ind w:left="160"/>
        <w:rPr>
          <w:rFonts w:ascii="Arial"/>
          <w:i/>
        </w:rPr>
      </w:pPr>
      <w:r>
        <w:pict w14:anchorId="30090115">
          <v:shape id="_x0000_s1184" type="#_x0000_t202" style="position:absolute;left:0;text-align:left;margin-left:81.8pt;margin-top:466.65pt;width:438.3pt;height:52.35pt;z-index:157644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EB571BA" w14:textId="77777777" w:rsidR="00994A76" w:rsidRDefault="00000000">
                  <w:pPr>
                    <w:spacing w:line="232" w:lineRule="auto"/>
                    <w:ind w:right="112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fahrenheit</w:t>
                  </w:r>
                  <w:proofErr w:type="spellEnd"/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float(</w:t>
                  </w:r>
                  <w:proofErr w:type="gramEnd"/>
                  <w:r>
                    <w:rPr>
                      <w:sz w:val="21"/>
                    </w:rPr>
                    <w:t>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temperature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Fahrenheit: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")) </w:t>
                  </w:r>
                  <w:proofErr w:type="spellStart"/>
                  <w:r>
                    <w:rPr>
                      <w:sz w:val="21"/>
                    </w:rPr>
                    <w:t>celsius</w:t>
                  </w:r>
                  <w:proofErr w:type="spellEnd"/>
                  <w:r>
                    <w:rPr>
                      <w:sz w:val="21"/>
                    </w:rPr>
                    <w:t xml:space="preserve"> = (</w:t>
                  </w:r>
                  <w:proofErr w:type="spellStart"/>
                  <w:r>
                    <w:rPr>
                      <w:sz w:val="21"/>
                    </w:rPr>
                    <w:t>fahrenheit</w:t>
                  </w:r>
                  <w:proofErr w:type="spellEnd"/>
                  <w:r>
                    <w:rPr>
                      <w:sz w:val="21"/>
                    </w:rPr>
                    <w:t xml:space="preserve"> - 32) * 5.0/9.0</w:t>
                  </w:r>
                </w:p>
                <w:p w14:paraId="31D8A37E" w14:textId="77777777" w:rsidR="00994A76" w:rsidRDefault="00000000">
                  <w:pPr>
                    <w:spacing w:line="236" w:lineRule="exact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 xml:space="preserve">"The temperature in </w:t>
                  </w:r>
                  <w:proofErr w:type="spellStart"/>
                  <w:r>
                    <w:rPr>
                      <w:sz w:val="21"/>
                    </w:rPr>
                    <w:t>celsius</w:t>
                  </w:r>
                  <w:proofErr w:type="spellEnd"/>
                  <w:r>
                    <w:rPr>
                      <w:sz w:val="21"/>
                    </w:rPr>
                    <w:t>:",</w:t>
                  </w:r>
                  <w:proofErr w:type="spellStart"/>
                  <w:r>
                    <w:rPr>
                      <w:sz w:val="21"/>
                    </w:rPr>
                    <w:t>celsius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57FA151E">
          <v:group id="_x0000_s1185" style="position:absolute;left:0;text-align:left;margin-left:71pt;margin-top:14.55pt;width:453.45pt;height:31.1pt;z-index:-15694336;mso-wrap-distance-left:0;mso-wrap-distance-right:0;mso-position-horizontal-relative:page" coordorigin="1420,291" coordsize="9069,622">
            <v:rect id="_x0000_s1189" style="position:absolute;left:1430;top:300;width:9049;height:602" fillcolor="#fff1cc" stroked="f"/>
            <v:shape id="_x0000_s1188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87" style="position:absolute;left:1430;top:290;width:9049;height:20" fillcolor="black" stroked="f"/>
            <v:line id="_x0000_s1186" style="position:absolute" from="1430,903" to="10479,903" strokeweight="1pt"/>
            <w10:wrap type="topAndBottom" anchorx="page"/>
          </v:group>
        </w:pict>
      </w:r>
      <w:r w:rsidR="0091242B">
        <w:rPr>
          <w:rFonts w:ascii="Arial"/>
          <w:i/>
        </w:rPr>
        <w:t>Answer:</w:t>
      </w:r>
    </w:p>
    <w:p w14:paraId="3A62900F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723D5102" w14:textId="77777777" w:rsidR="00994A76" w:rsidRDefault="00994A76">
      <w:pPr>
        <w:pStyle w:val="BodyText"/>
        <w:spacing w:before="11"/>
        <w:rPr>
          <w:rFonts w:ascii="Arial"/>
          <w:i/>
          <w:sz w:val="26"/>
        </w:rPr>
      </w:pPr>
    </w:p>
    <w:p w14:paraId="3559B775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938B48D">
          <v:group id="_x0000_s1182" style="width:446.6pt;height:1pt;mso-position-horizontal-relative:char;mso-position-vertical-relative:line" coordsize="8932,20">
            <v:line id="_x0000_s1183" style="position:absolute" from="0,10" to="8932,10" strokeweight=".34536mm"/>
            <w10:anchorlock/>
          </v:group>
        </w:pict>
      </w:r>
    </w:p>
    <w:p w14:paraId="4DDFD58D" w14:textId="77777777" w:rsidR="00994A76" w:rsidRDefault="00994A76">
      <w:pPr>
        <w:pStyle w:val="BodyText"/>
        <w:spacing w:before="4"/>
        <w:rPr>
          <w:rFonts w:ascii="Arial"/>
          <w:i/>
          <w:sz w:val="16"/>
        </w:rPr>
      </w:pPr>
    </w:p>
    <w:p w14:paraId="1F105818" w14:textId="77777777" w:rsidR="00994A76" w:rsidRDefault="00000000">
      <w:pPr>
        <w:pStyle w:val="BodyText"/>
        <w:spacing w:before="93" w:line="276" w:lineRule="auto"/>
        <w:ind w:left="160" w:right="421"/>
      </w:pPr>
      <w:r>
        <w:t>Within the answer box below write a small Python program that asks the user to enter two</w:t>
      </w:r>
      <w:r>
        <w:rPr>
          <w:spacing w:val="-60"/>
        </w:rPr>
        <w:t xml:space="preserve"> </w:t>
      </w:r>
      <w:r>
        <w:t>values. Store these in variables called '</w:t>
      </w:r>
      <w:r>
        <w:rPr>
          <w:rFonts w:ascii="Courier New"/>
          <w:position w:val="2"/>
        </w:rPr>
        <w:t>a</w:t>
      </w:r>
      <w:r>
        <w:t>' and '</w:t>
      </w:r>
      <w:r>
        <w:rPr>
          <w:rFonts w:ascii="Courier New"/>
          <w:position w:val="2"/>
        </w:rPr>
        <w:t>b</w:t>
      </w:r>
      <w:r>
        <w:t>' respectively.</w:t>
      </w:r>
    </w:p>
    <w:p w14:paraId="51104A57" w14:textId="77777777" w:rsidR="00994A76" w:rsidRDefault="00994A76">
      <w:pPr>
        <w:pStyle w:val="BodyText"/>
        <w:spacing w:before="9"/>
        <w:rPr>
          <w:sz w:val="20"/>
        </w:rPr>
      </w:pPr>
    </w:p>
    <w:p w14:paraId="7900B93A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F73782A">
          <v:group id="_x0000_s1177" style="position:absolute;left:0;text-align:left;margin-left:71pt;margin-top:14.6pt;width:453.45pt;height:31.1pt;z-index:-15691776;mso-wrap-distance-left:0;mso-wrap-distance-right:0;mso-position-horizontal-relative:page" coordorigin="1420,292" coordsize="9069,622">
            <v:rect id="_x0000_s1181" style="position:absolute;left:1430;top:301;width:9049;height:602" fillcolor="#fff1cc" stroked="f"/>
            <v:shape id="_x0000_s1180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79" style="position:absolute;left:1430;top:291;width:9049;height:20" fillcolor="black" stroked="f"/>
            <v:line id="_x0000_s1178" style="position:absolute" from="1430,904" to="10479,904" strokeweight="1pt"/>
            <w10:wrap type="topAndBottom" anchorx="page"/>
          </v:group>
        </w:pict>
      </w:r>
      <w:r>
        <w:pict w14:anchorId="4BD5AF29">
          <v:shape id="_x0000_s1176" type="#_x0000_t202" style="position:absolute;left:0;text-align:left;margin-left:73.65pt;margin-top:162.45pt;width:152.7pt;height:47.4pt;z-index:157680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CAE1944" w14:textId="77777777" w:rsidR="00994A76" w:rsidRDefault="00000000">
                  <w:pPr>
                    <w:spacing w:line="232" w:lineRule="auto"/>
                    <w:ind w:right="117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a=</w:t>
                  </w:r>
                  <w:proofErr w:type="gramStart"/>
                  <w:r>
                    <w:rPr>
                      <w:sz w:val="21"/>
                    </w:rPr>
                    <w:t>input(</w:t>
                  </w:r>
                  <w:proofErr w:type="gramEnd"/>
                  <w:r>
                    <w:rPr>
                      <w:sz w:val="21"/>
                    </w:rPr>
                    <w:t>"Enter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a:")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b=input("Enter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b:")</w:t>
                  </w:r>
                  <w:r>
                    <w:rPr>
                      <w:w w:val="99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print("a=",a)</w:t>
                  </w:r>
                </w:p>
                <w:p w14:paraId="1E0C252A" w14:textId="77777777" w:rsidR="00994A76" w:rsidRDefault="00000000">
                  <w:pPr>
                    <w:spacing w:line="236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print("b=</w:t>
                  </w:r>
                  <w:proofErr w:type="gramStart"/>
                  <w:r>
                    <w:rPr>
                      <w:sz w:val="21"/>
                    </w:rPr>
                    <w:t>",b</w:t>
                  </w:r>
                  <w:proofErr w:type="gram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BCEED2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C6D5147" w14:textId="77777777" w:rsidR="00994A76" w:rsidRDefault="00994A76">
      <w:pPr>
        <w:pStyle w:val="BodyText"/>
        <w:spacing w:before="7"/>
        <w:rPr>
          <w:rFonts w:ascii="Arial"/>
          <w:i/>
          <w:sz w:val="23"/>
        </w:rPr>
      </w:pPr>
    </w:p>
    <w:p w14:paraId="48D3F5A5" w14:textId="77777777" w:rsidR="00994A76" w:rsidRDefault="00000000">
      <w:pPr>
        <w:pStyle w:val="BodyText"/>
        <w:spacing w:line="273" w:lineRule="auto"/>
        <w:ind w:left="160" w:right="445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t>input use three calls to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rPr>
          <w:rFonts w:ascii="Courier New"/>
          <w:position w:val="2"/>
        </w:rPr>
        <w:t>print(</w:t>
      </w:r>
      <w:proofErr w:type="gramEnd"/>
      <w:r>
        <w:rPr>
          <w:rFonts w:ascii="Courier New"/>
          <w:position w:val="2"/>
        </w:rPr>
        <w:t>)</w:t>
      </w:r>
      <w:r>
        <w:rPr>
          <w:rFonts w:ascii="Courier New"/>
          <w:spacing w:val="-71"/>
          <w:position w:val="2"/>
        </w:rPr>
        <w:t xml:space="preserve"> </w:t>
      </w:r>
      <w:r>
        <w:t>function to show</w:t>
      </w:r>
      <w:r>
        <w:rPr>
          <w:spacing w:val="1"/>
        </w:rPr>
        <w:t xml:space="preserve"> </w:t>
      </w:r>
      <w:r>
        <w:t>output</w:t>
      </w:r>
      <w:r>
        <w:rPr>
          <w:spacing w:val="-59"/>
        </w:rPr>
        <w:t xml:space="preserve"> </w:t>
      </w:r>
      <w:r>
        <w:t xml:space="preserve">such as the following (in this example the user entered </w:t>
      </w:r>
      <w:r>
        <w:rPr>
          <w:rFonts w:ascii="Courier New"/>
          <w:i/>
          <w:position w:val="2"/>
        </w:rPr>
        <w:t>10.2</w:t>
      </w:r>
      <w:r>
        <w:rPr>
          <w:rFonts w:ascii="Courier New"/>
          <w:i/>
          <w:spacing w:val="-71"/>
          <w:position w:val="2"/>
        </w:rPr>
        <w:t xml:space="preserve"> </w:t>
      </w:r>
      <w:r>
        <w:t xml:space="preserve">and </w:t>
      </w:r>
      <w:r>
        <w:rPr>
          <w:rFonts w:ascii="Courier New"/>
          <w:i/>
          <w:position w:val="2"/>
        </w:rPr>
        <w:t>18.3</w:t>
      </w:r>
      <w:r>
        <w:t>) -</w:t>
      </w:r>
    </w:p>
    <w:p w14:paraId="0683A784" w14:textId="77777777" w:rsidR="00994A76" w:rsidRDefault="00994A76">
      <w:pPr>
        <w:pStyle w:val="BodyText"/>
        <w:spacing w:before="4"/>
        <w:rPr>
          <w:sz w:val="21"/>
        </w:rPr>
      </w:pPr>
    </w:p>
    <w:p w14:paraId="03BE2E00" w14:textId="77777777" w:rsidR="00994A76" w:rsidRDefault="00000000">
      <w:pPr>
        <w:pStyle w:val="BodyText"/>
        <w:spacing w:line="506" w:lineRule="auto"/>
        <w:ind w:left="160" w:right="2670"/>
        <w:rPr>
          <w:rFonts w:ascii="Courier New"/>
        </w:rPr>
      </w:pPr>
      <w:r>
        <w:rPr>
          <w:rFonts w:ascii="Courier New"/>
        </w:rPr>
        <w:t>The value 'a' was 10.2 and the value 'b' was 18.3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The sum of 'a' and 'b' is 28.5</w:t>
      </w:r>
    </w:p>
    <w:p w14:paraId="31F76E92" w14:textId="0ABC0A50" w:rsidR="00994A76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The product of 'a' and 'b' is 186.66</w:t>
      </w:r>
    </w:p>
    <w:p w14:paraId="7C59B632" w14:textId="04D34C80" w:rsidR="00994A76" w:rsidRDefault="00000000">
      <w:pPr>
        <w:pStyle w:val="BodyText"/>
        <w:spacing w:before="6"/>
        <w:rPr>
          <w:rFonts w:ascii="Courier New"/>
          <w:sz w:val="24"/>
        </w:rPr>
      </w:pPr>
      <w:r>
        <w:pict w14:anchorId="5FAD91CF">
          <v:shape id="_x0000_s1175" type="#_x0000_t202" style="position:absolute;margin-left:120.05pt;margin-top:332.4pt;width:262.7pt;height:90.35pt;z-index:157685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EF8F5CF" w14:textId="77777777" w:rsidR="00994A76" w:rsidRDefault="00000000">
                  <w:pPr>
                    <w:spacing w:line="232" w:lineRule="auto"/>
                    <w:ind w:right="1526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a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float(</w:t>
                  </w:r>
                  <w:proofErr w:type="gramEnd"/>
                  <w:r>
                    <w:rPr>
                      <w:sz w:val="21"/>
                    </w:rPr>
                    <w:t>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'a':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b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float(input("Enter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'b':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sum = a + b</w:t>
                  </w:r>
                </w:p>
                <w:p w14:paraId="5FFAF085" w14:textId="77777777" w:rsidR="00994A76" w:rsidRDefault="00000000">
                  <w:pPr>
                    <w:spacing w:line="232" w:lineRule="exact"/>
                    <w:jc w:val="both"/>
                    <w:rPr>
                      <w:sz w:val="21"/>
                    </w:rPr>
                  </w:pPr>
                  <w:r>
                    <w:rPr>
                      <w:sz w:val="21"/>
                    </w:rPr>
                    <w:t>product = a * b</w:t>
                  </w:r>
                </w:p>
                <w:p w14:paraId="38EA14EE" w14:textId="77777777" w:rsidR="00994A76" w:rsidRDefault="00000000">
                  <w:pPr>
                    <w:spacing w:before="1" w:line="232" w:lineRule="auto"/>
                    <w:ind w:right="74"/>
                    <w:jc w:val="both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>"The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'a'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was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{a}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and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'b'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was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{b}") print("The sum of 'a' and 'b' </w:t>
                  </w:r>
                  <w:proofErr w:type="spellStart"/>
                  <w:r>
                    <w:rPr>
                      <w:sz w:val="21"/>
                    </w:rPr>
                    <w:t>is:",sum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  <w:p w14:paraId="0731B68C" w14:textId="77777777" w:rsidR="00994A76" w:rsidRDefault="00000000">
                  <w:pPr>
                    <w:spacing w:line="236" w:lineRule="exact"/>
                    <w:jc w:val="both"/>
                    <w:rPr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print(</w:t>
                  </w:r>
                  <w:proofErr w:type="gramEnd"/>
                  <w:r>
                    <w:rPr>
                      <w:sz w:val="21"/>
                    </w:rPr>
                    <w:t xml:space="preserve">"The product of 'a' and 'b' </w:t>
                  </w:r>
                  <w:proofErr w:type="spellStart"/>
                  <w:r>
                    <w:rPr>
                      <w:sz w:val="21"/>
                    </w:rPr>
                    <w:t>is:",product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</w:p>
    <w:p w14:paraId="18AF903B" w14:textId="31B195F9" w:rsidR="00994A76" w:rsidRDefault="00000000">
      <w:pPr>
        <w:ind w:left="160"/>
        <w:rPr>
          <w:rFonts w:ascii="Arial"/>
          <w:i/>
        </w:rPr>
      </w:pPr>
      <w:r>
        <w:pict w14:anchorId="20BF8AD7">
          <v:group id="_x0000_s1170" style="position:absolute;left:0;text-align:left;margin-left:71pt;margin-top:14.55pt;width:453.45pt;height:31.1pt;z-index:-15691264;mso-wrap-distance-left:0;mso-wrap-distance-right:0;mso-position-horizontal-relative:page" coordorigin="1420,291" coordsize="9069,622">
            <v:rect id="_x0000_s1174" style="position:absolute;left:1430;top:300;width:9049;height:602" fillcolor="#fff1cc" stroked="f"/>
            <v:shape id="_x0000_s1173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172" style="position:absolute;left:1430;top:290;width:9049;height:20" fillcolor="black" stroked="f"/>
            <v:line id="_x0000_s1171" style="position:absolute" from="1430,903" to="10479,903" strokeweight="1pt"/>
            <w10:wrap type="topAndBottom" anchorx="page"/>
          </v:group>
        </w:pict>
      </w:r>
      <w:r>
        <w:rPr>
          <w:rFonts w:ascii="Arial"/>
          <w:i/>
        </w:rPr>
        <w:t>Answer:</w:t>
      </w:r>
    </w:p>
    <w:p w14:paraId="223CE8D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5BD9644" w14:textId="77777777" w:rsidR="00994A76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F3E2F5F">
          <v:shape id="_x0000_s1169" style="position:absolute;margin-left:1in;margin-top:11.05pt;width:440.5pt;height:.1pt;z-index:-15690752;mso-wrap-distance-left:0;mso-wrap-distance-right:0;mso-position-horizontal-relative:page" coordorigin="1440,221" coordsize="8810,0" path="m1440,221r8809,e" filled="f" strokeweight=".34536mm">
            <v:path arrowok="t"/>
            <w10:wrap type="topAndBottom" anchorx="page"/>
          </v:shape>
        </w:pict>
      </w:r>
    </w:p>
    <w:p w14:paraId="253A627B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4BE0CFDD" w14:textId="77777777" w:rsidR="00994A76" w:rsidRDefault="00000000">
      <w:pPr>
        <w:pStyle w:val="BodyText"/>
        <w:spacing w:before="93" w:line="276" w:lineRule="auto"/>
        <w:ind w:left="160" w:right="360"/>
      </w:pPr>
      <w:r>
        <w:t xml:space="preserve">Python includes a built-in function called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>)</w:t>
      </w:r>
      <w:r>
        <w:t>. When this is called with multiple argument</w:t>
      </w:r>
      <w:r>
        <w:rPr>
          <w:spacing w:val="-60"/>
        </w:rPr>
        <w:t xml:space="preserve"> </w:t>
      </w:r>
      <w:r>
        <w:t>values it returns the largest of the given arguments. e.g.</w:t>
      </w:r>
    </w:p>
    <w:p w14:paraId="0A93408F" w14:textId="77777777" w:rsidR="00994A76" w:rsidRDefault="00994A76">
      <w:pPr>
        <w:pStyle w:val="BodyText"/>
        <w:spacing w:before="10"/>
        <w:rPr>
          <w:sz w:val="20"/>
        </w:rPr>
      </w:pPr>
    </w:p>
    <w:p w14:paraId="4E20574F" w14:textId="77777777" w:rsidR="00994A76" w:rsidRDefault="00000000">
      <w:pPr>
        <w:pStyle w:val="BodyText"/>
        <w:tabs>
          <w:tab w:val="left" w:pos="2404"/>
        </w:tabs>
        <w:ind w:left="160"/>
        <w:rPr>
          <w:rFonts w:ascii="Courier New"/>
        </w:rPr>
      </w:pPr>
      <w:proofErr w:type="gramStart"/>
      <w:r>
        <w:rPr>
          <w:rFonts w:ascii="Courier New"/>
        </w:rPr>
        <w:t>max(</w:t>
      </w:r>
      <w:proofErr w:type="gramEnd"/>
      <w:r>
        <w:rPr>
          <w:rFonts w:ascii="Courier New"/>
        </w:rPr>
        <w:t>20, 50, 30)</w:t>
      </w:r>
      <w:r>
        <w:rPr>
          <w:rFonts w:ascii="Courier New"/>
        </w:rPr>
        <w:tab/>
        <w:t># this would return 50</w:t>
      </w:r>
    </w:p>
    <w:p w14:paraId="49C255BA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F5FAD37" w14:textId="77777777" w:rsidR="00994A76" w:rsidRDefault="00000000">
      <w:pPr>
        <w:pStyle w:val="BodyText"/>
        <w:spacing w:before="1" w:line="276" w:lineRule="auto"/>
        <w:ind w:left="160" w:right="151"/>
      </w:pPr>
      <w:r>
        <w:t>Within the answer box below write a small program that asks the user to input three values.</w:t>
      </w:r>
      <w:r>
        <w:rPr>
          <w:spacing w:val="1"/>
        </w:rPr>
        <w:t xml:space="preserve"> </w:t>
      </w:r>
      <w:r>
        <w:t xml:space="preserve">Store these in variables (the names are up to you) then use the </w:t>
      </w:r>
      <w:proofErr w:type="gramStart"/>
      <w:r>
        <w:rPr>
          <w:rFonts w:ascii="Arial"/>
          <w:b/>
        </w:rPr>
        <w:t>max(</w:t>
      </w:r>
      <w:proofErr w:type="gramEnd"/>
      <w:r>
        <w:rPr>
          <w:rFonts w:ascii="Arial"/>
          <w:b/>
        </w:rPr>
        <w:t xml:space="preserve">) </w:t>
      </w:r>
      <w:r>
        <w:t>function to display the</w:t>
      </w:r>
      <w:r>
        <w:rPr>
          <w:spacing w:val="-60"/>
        </w:rPr>
        <w:t xml:space="preserve"> </w:t>
      </w:r>
      <w:r>
        <w:t>largest of the input values.</w:t>
      </w:r>
    </w:p>
    <w:p w14:paraId="5484FF5B" w14:textId="77777777" w:rsidR="00994A76" w:rsidRDefault="00994A76">
      <w:pPr>
        <w:pStyle w:val="BodyText"/>
        <w:spacing w:before="9"/>
        <w:rPr>
          <w:sz w:val="20"/>
        </w:rPr>
      </w:pPr>
    </w:p>
    <w:p w14:paraId="0D4520E0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3FAC447A">
          <v:group id="_x0000_s1164" style="position:absolute;left:0;text-align:left;margin-left:71pt;margin-top:14.6pt;width:453.45pt;height:31.1pt;z-index:-15690240;mso-wrap-distance-left:0;mso-wrap-distance-right:0;mso-position-horizontal-relative:page" coordorigin="1420,292" coordsize="9069,622">
            <v:rect id="_x0000_s1168" style="position:absolute;left:1430;top:301;width:9049;height:602" fillcolor="#fff1cc" stroked="f"/>
            <v:shape id="_x0000_s1167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66" style="position:absolute;left:1430;top:291;width:9049;height:20" fillcolor="black" stroked="f"/>
            <v:line id="_x0000_s1165" style="position:absolute" from="1430,904" to="10479,904" strokeweight="1pt"/>
            <w10:wrap type="topAndBottom" anchorx="page"/>
          </v:group>
        </w:pict>
      </w:r>
      <w:r>
        <w:pict w14:anchorId="4ECBC4A0">
          <v:shape id="_x0000_s1163" type="#_x0000_t202" style="position:absolute;left:0;text-align:left;margin-left:120.05pt;margin-top:550.65pt;width:226.3pt;height:71.15pt;z-index:157690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80EA23F" w14:textId="77777777" w:rsidR="00994A76" w:rsidRDefault="00000000">
                  <w:pPr>
                    <w:spacing w:line="232" w:lineRule="auto"/>
                    <w:ind w:right="99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value1 = </w:t>
                  </w:r>
                  <w:proofErr w:type="gramStart"/>
                  <w:r>
                    <w:rPr>
                      <w:sz w:val="21"/>
                    </w:rPr>
                    <w:t>float(</w:t>
                  </w:r>
                  <w:proofErr w:type="gramEnd"/>
                  <w:r>
                    <w:rPr>
                      <w:sz w:val="21"/>
                    </w:rPr>
                    <w:t>input("Enter the first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value2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float(input("Enter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second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value3 = float(input("Enter the third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 xml:space="preserve"> = max(value1, value2, value3)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print("The largest value is:",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00AEA8C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DD4C70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6E49DBA" w14:textId="77777777" w:rsidR="00994A76" w:rsidRDefault="00994A76">
      <w:pPr>
        <w:pStyle w:val="BodyText"/>
        <w:spacing w:before="5"/>
        <w:rPr>
          <w:rFonts w:ascii="Arial"/>
          <w:i/>
          <w:sz w:val="16"/>
        </w:rPr>
      </w:pPr>
    </w:p>
    <w:p w14:paraId="1B83D345" w14:textId="77777777" w:rsidR="00994A76" w:rsidRDefault="00000000">
      <w:pPr>
        <w:pStyle w:val="BodyText"/>
        <w:spacing w:before="93" w:line="276" w:lineRule="auto"/>
        <w:ind w:left="160" w:right="419"/>
      </w:pPr>
      <w:r>
        <w:t>Using the Python interpreter execute your code, then examine the output generated when</w:t>
      </w:r>
      <w:r>
        <w:rPr>
          <w:spacing w:val="-60"/>
        </w:rPr>
        <w:t xml:space="preserve"> </w:t>
      </w:r>
      <w:r>
        <w:t>the input the values are '</w:t>
      </w:r>
      <w:r>
        <w:rPr>
          <w:rFonts w:ascii="Courier New"/>
          <w:position w:val="2"/>
        </w:rPr>
        <w:t>hello</w:t>
      </w:r>
      <w:r>
        <w:t>', '</w:t>
      </w:r>
      <w:r>
        <w:rPr>
          <w:rFonts w:ascii="Courier New"/>
          <w:position w:val="2"/>
        </w:rPr>
        <w:t>welcome</w:t>
      </w:r>
      <w:r>
        <w:t>', and '</w:t>
      </w:r>
      <w:r>
        <w:rPr>
          <w:rFonts w:ascii="Courier New"/>
          <w:position w:val="2"/>
        </w:rPr>
        <w:t>bye</w:t>
      </w:r>
      <w:r>
        <w:t>'</w:t>
      </w:r>
    </w:p>
    <w:p w14:paraId="2B4CCAB8" w14:textId="77777777" w:rsidR="00994A76" w:rsidRDefault="00994A76">
      <w:pPr>
        <w:pStyle w:val="BodyText"/>
        <w:spacing w:before="10"/>
        <w:rPr>
          <w:sz w:val="20"/>
        </w:rPr>
      </w:pPr>
    </w:p>
    <w:p w14:paraId="3C09C7B7" w14:textId="77777777" w:rsidR="00994A76" w:rsidRDefault="00000000">
      <w:pPr>
        <w:pStyle w:val="BodyText"/>
        <w:ind w:left="160"/>
      </w:pPr>
      <w:r>
        <w:t>Does the program still show the maximum value? If not, what does it show?</w:t>
      </w:r>
    </w:p>
    <w:p w14:paraId="5E3F8D46" w14:textId="77777777" w:rsidR="00994A76" w:rsidRDefault="00994A76">
      <w:pPr>
        <w:pStyle w:val="BodyText"/>
        <w:spacing w:before="1"/>
        <w:rPr>
          <w:sz w:val="24"/>
        </w:rPr>
      </w:pPr>
    </w:p>
    <w:p w14:paraId="471B8F72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7A4312D3">
          <v:group id="_x0000_s1158" style="position:absolute;left:0;text-align:left;margin-left:71pt;margin-top:14.6pt;width:453.45pt;height:31.1pt;z-index:-15689728;mso-wrap-distance-left:0;mso-wrap-distance-right:0;mso-position-horizontal-relative:page" coordorigin="1420,292" coordsize="9069,622">
            <v:rect id="_x0000_s1162" style="position:absolute;left:1430;top:301;width:9049;height:602" fillcolor="#fff1cc" stroked="f"/>
            <v:shape id="_x0000_s1161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160" style="position:absolute;left:1430;top:291;width:9049;height:20" fillcolor="black" stroked="f"/>
            <v:line id="_x0000_s1159" style="position:absolute" from="1430,904" to="10479,904" strokeweight="1pt"/>
            <w10:wrap type="topAndBottom" anchorx="page"/>
          </v:group>
        </w:pict>
      </w:r>
      <w:r>
        <w:pict w14:anchorId="7A362DA6">
          <v:shape id="_x0000_s1157" type="#_x0000_t202" style="position:absolute;left:0;text-align:left;margin-left:81.05pt;margin-top:720.2pt;width:228.7pt;height:105.95pt;z-index:157696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4CC86E1C" w14:textId="77777777" w:rsidR="00994A76" w:rsidRDefault="00000000">
                  <w:pPr>
                    <w:spacing w:line="232" w:lineRule="auto"/>
                    <w:ind w:right="311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value1 = </w:t>
                  </w:r>
                  <w:proofErr w:type="gramStart"/>
                  <w:r>
                    <w:rPr>
                      <w:sz w:val="21"/>
                    </w:rPr>
                    <w:t>str(</w:t>
                  </w:r>
                  <w:proofErr w:type="gramEnd"/>
                  <w:r>
                    <w:rPr>
                      <w:sz w:val="21"/>
                    </w:rPr>
                    <w:t>input("Enter the first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value2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str(input("Enter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second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value: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")) value3 = str(input("Enter the third value: "))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 xml:space="preserve"> = max(value1, value2, value3)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print("The largest value is:",</w:t>
                  </w:r>
                  <w:proofErr w:type="spellStart"/>
                  <w:r>
                    <w:rPr>
                      <w:sz w:val="21"/>
                    </w:rPr>
                    <w:t>max_value</w:t>
                  </w:r>
                  <w:proofErr w:type="spellEnd"/>
                  <w:r>
                    <w:rPr>
                      <w:sz w:val="21"/>
                    </w:rPr>
                    <w:t>)</w:t>
                  </w:r>
                </w:p>
                <w:p w14:paraId="4034FF77" w14:textId="77777777" w:rsidR="00994A76" w:rsidRDefault="00994A76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4C394329" w14:textId="77777777" w:rsidR="00994A76" w:rsidRDefault="00000000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>Output: The largest value is 'welcome'</w:t>
                  </w:r>
                </w:p>
                <w:p w14:paraId="4BD247F2" w14:textId="77777777" w:rsidR="00994A76" w:rsidRDefault="00994A76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5D1EF6C3" w14:textId="77777777" w:rsidR="00994A76" w:rsidRDefault="00000000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Yes, the program still </w:t>
                  </w:r>
                  <w:proofErr w:type="gramStart"/>
                  <w:r>
                    <w:rPr>
                      <w:sz w:val="21"/>
                    </w:rPr>
                    <w:t>show</w:t>
                  </w:r>
                  <w:proofErr w:type="gramEnd"/>
                  <w:r>
                    <w:rPr>
                      <w:sz w:val="21"/>
                    </w:rPr>
                    <w:t xml:space="preserve"> the maximum value.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075ADA2A" w14:textId="77777777" w:rsidR="00994A76" w:rsidRDefault="00994A76">
      <w:pPr>
        <w:rPr>
          <w:rFonts w:ascii="Arial"/>
        </w:rPr>
        <w:sectPr w:rsidR="00994A76">
          <w:pgSz w:w="11900" w:h="16820"/>
          <w:pgMar w:top="1600" w:right="1300" w:bottom="0" w:left="1280" w:header="720" w:footer="720" w:gutter="0"/>
          <w:cols w:space="720"/>
        </w:sectPr>
      </w:pPr>
    </w:p>
    <w:p w14:paraId="43703741" w14:textId="77777777" w:rsidR="00994A76" w:rsidRDefault="00994A76">
      <w:pPr>
        <w:pStyle w:val="BodyText"/>
        <w:spacing w:before="1"/>
        <w:rPr>
          <w:rFonts w:ascii="Arial"/>
          <w:i/>
          <w:sz w:val="6"/>
        </w:rPr>
      </w:pPr>
    </w:p>
    <w:p w14:paraId="430482B8" w14:textId="77777777" w:rsidR="00994A76" w:rsidRDefault="00000000">
      <w:pPr>
        <w:pStyle w:val="BodyText"/>
        <w:spacing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A86A8C6">
          <v:group id="_x0000_s1155" style="width:446.6pt;height:1pt;mso-position-horizontal-relative:char;mso-position-vertical-relative:line" coordsize="8932,20">
            <v:line id="_x0000_s1156" style="position:absolute" from="0,10" to="8932,10" strokeweight=".34536mm"/>
            <w10:anchorlock/>
          </v:group>
        </w:pict>
      </w:r>
    </w:p>
    <w:p w14:paraId="1F1798F9" w14:textId="77777777" w:rsidR="00994A76" w:rsidRDefault="00994A76">
      <w:pPr>
        <w:pStyle w:val="BodyText"/>
        <w:spacing w:before="4"/>
        <w:rPr>
          <w:rFonts w:ascii="Arial"/>
          <w:i/>
          <w:sz w:val="16"/>
        </w:rPr>
      </w:pPr>
    </w:p>
    <w:p w14:paraId="675450E9" w14:textId="77777777" w:rsidR="00994A76" w:rsidRDefault="00000000">
      <w:pPr>
        <w:pStyle w:val="BodyText"/>
        <w:spacing w:before="93"/>
        <w:ind w:left="160"/>
      </w:pPr>
      <w:r>
        <w:t>Given the following definition:</w:t>
      </w:r>
    </w:p>
    <w:p w14:paraId="28B0ED49" w14:textId="77777777" w:rsidR="00994A76" w:rsidRDefault="00994A76">
      <w:pPr>
        <w:pStyle w:val="BodyText"/>
        <w:spacing w:before="1"/>
        <w:rPr>
          <w:sz w:val="24"/>
        </w:rPr>
      </w:pPr>
    </w:p>
    <w:p w14:paraId="268BDFEA" w14:textId="77777777" w:rsidR="00994A76" w:rsidRDefault="00000000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</w:rPr>
        <w:t>name = "Black Knight"</w:t>
      </w:r>
    </w:p>
    <w:p w14:paraId="5F19D80B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7D81F522" w14:textId="77777777" w:rsidR="00994A76" w:rsidRDefault="00000000">
      <w:pPr>
        <w:pStyle w:val="BodyText"/>
        <w:ind w:left="160"/>
      </w:pPr>
      <w:r>
        <w:t>What would each of the following Python statements display?</w:t>
      </w:r>
    </w:p>
    <w:p w14:paraId="7DA62311" w14:textId="77777777" w:rsidR="00994A76" w:rsidRDefault="00994A76">
      <w:pPr>
        <w:pStyle w:val="BodyText"/>
        <w:spacing w:before="2"/>
        <w:rPr>
          <w:sz w:val="24"/>
        </w:rPr>
      </w:pPr>
    </w:p>
    <w:p w14:paraId="699C3DFB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[0] )</w:t>
      </w:r>
    </w:p>
    <w:p w14:paraId="2A02BB4C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45D828C7" w14:textId="77777777" w:rsidR="00994A76" w:rsidRDefault="00000000">
      <w:pPr>
        <w:ind w:left="160"/>
        <w:rPr>
          <w:rFonts w:ascii="Arial"/>
          <w:i/>
        </w:rPr>
      </w:pPr>
      <w:r>
        <w:pict w14:anchorId="3B05769E">
          <v:shape id="_x0000_s1154" type="#_x0000_t202" style="position:absolute;left:0;text-align:left;margin-left:79.2pt;margin-top:214.85pt;width:13.35pt;height:12.55pt;z-index:1577420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F5E22F7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0A12FCA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AD87D56">
          <v:group id="_x0000_s1149" style="width:453.45pt;height:14.65pt;mso-position-horizontal-relative:char;mso-position-vertical-relative:line" coordsize="9069,293">
            <v:rect id="_x0000_s1153" style="position:absolute;left:10;top:10;width:9049;height:273" fillcolor="#fff1cc" stroked="f"/>
            <v:shape id="_x0000_s1152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51" style="position:absolute;left:10;width:9049;height:20" fillcolor="black" stroked="f"/>
            <v:line id="_x0000_s1150" style="position:absolute" from="10,283" to="9059,283" strokeweight="1pt"/>
            <w10:anchorlock/>
          </v:group>
        </w:pict>
      </w:r>
    </w:p>
    <w:p w14:paraId="12B3158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B4D97E8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6AC9A480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[4] )</w:t>
      </w:r>
    </w:p>
    <w:p w14:paraId="54B8C134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4ED8C7B9" w14:textId="77777777" w:rsidR="00994A76" w:rsidRDefault="00000000">
      <w:pPr>
        <w:ind w:left="160"/>
        <w:rPr>
          <w:rFonts w:ascii="Arial"/>
          <w:i/>
        </w:rPr>
      </w:pPr>
      <w:r>
        <w:pict w14:anchorId="6E4D19CA">
          <v:shape id="_x0000_s1148" type="#_x0000_t202" style="position:absolute;left:0;text-align:left;margin-left:83.95pt;margin-top:297.2pt;width:12.55pt;height:12.55pt;z-index:1577472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7E534D43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D72EA42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13141E72">
          <v:group id="_x0000_s1143" style="width:453.45pt;height:14.65pt;mso-position-horizontal-relative:char;mso-position-vertical-relative:line" coordsize="9069,293">
            <v:rect id="_x0000_s1147" style="position:absolute;left:10;top:10;width:9049;height:273" fillcolor="#fff1cc" stroked="f"/>
            <v:shape id="_x0000_s1146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45" style="position:absolute;left:10;width:9049;height:20" fillcolor="black" stroked="f"/>
            <v:line id="_x0000_s1144" style="position:absolute" from="10,283" to="9059,283" strokeweight="1pt"/>
            <w10:anchorlock/>
          </v:group>
        </w:pict>
      </w:r>
    </w:p>
    <w:p w14:paraId="6C91CEF3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0BD2C8D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6462E2D4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[-1] )</w:t>
      </w:r>
    </w:p>
    <w:p w14:paraId="40A4D567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0E9BA9F6" w14:textId="77777777" w:rsidR="00994A76" w:rsidRDefault="00000000">
      <w:pPr>
        <w:ind w:left="160"/>
        <w:rPr>
          <w:rFonts w:ascii="Arial"/>
          <w:i/>
        </w:rPr>
      </w:pPr>
      <w:r>
        <w:pict w14:anchorId="05E0C080">
          <v:shape id="_x0000_s1142" type="#_x0000_t202" style="position:absolute;left:0;text-align:left;margin-left:81.6pt;margin-top:377.15pt;width:12.55pt;height:12.55pt;z-index:157752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161F00E" w14:textId="5F27E7A2" w:rsidR="00994A76" w:rsidRDefault="006A767B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04D3F82B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F1B6631">
          <v:group id="_x0000_s1137" style="width:453.45pt;height:14.65pt;mso-position-horizontal-relative:char;mso-position-vertical-relative:line" coordsize="9069,293">
            <v:rect id="_x0000_s1141" style="position:absolute;left:10;top:10;width:9049;height:273" fillcolor="#fff1cc" stroked="f"/>
            <v:shape id="_x0000_s1140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39" style="position:absolute;left:10;width:9049;height:20" fillcolor="black" stroked="f"/>
            <v:line id="_x0000_s1138" style="position:absolute" from="10,283" to="9059,283" strokeweight="1pt"/>
            <w10:anchorlock/>
          </v:group>
        </w:pict>
      </w:r>
    </w:p>
    <w:p w14:paraId="52E44D2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B6FDE15" w14:textId="77777777" w:rsidR="00994A76" w:rsidRDefault="00994A76">
      <w:pPr>
        <w:pStyle w:val="BodyText"/>
        <w:rPr>
          <w:rFonts w:ascii="Arial"/>
          <w:i/>
          <w:sz w:val="19"/>
        </w:rPr>
      </w:pPr>
    </w:p>
    <w:p w14:paraId="2DA77F1B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[-2] )</w:t>
      </w:r>
    </w:p>
    <w:p w14:paraId="0DC4007C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33534813" w14:textId="77777777" w:rsidR="00994A76" w:rsidRDefault="00000000">
      <w:pPr>
        <w:ind w:left="160"/>
        <w:rPr>
          <w:rFonts w:ascii="Arial"/>
          <w:i/>
        </w:rPr>
      </w:pPr>
      <w:r>
        <w:pict w14:anchorId="592C65B4">
          <v:shape id="_x0000_s1136" type="#_x0000_t202" style="position:absolute;left:0;text-align:left;margin-left:85.55pt;margin-top:458.65pt;width:12.55pt;height:12.55pt;z-index:157757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71943E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h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D00CF21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7A798F9">
          <v:group id="_x0000_s1131" style="width:453.45pt;height:14.65pt;mso-position-horizontal-relative:char;mso-position-vertical-relative:line" coordsize="9069,293">
            <v:rect id="_x0000_s1135" style="position:absolute;left:10;top:10;width:9049;height:273" fillcolor="#fff1cc" stroked="f"/>
            <v:shape id="_x0000_s1134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33" style="position:absolute;left:10;width:9049;height:20" fillcolor="black" stroked="f"/>
            <v:line id="_x0000_s1132" style="position:absolute" from="10,283" to="9059,283" strokeweight="1pt"/>
            <w10:anchorlock/>
          </v:group>
        </w:pict>
      </w:r>
    </w:p>
    <w:p w14:paraId="4316F0B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21E7500" w14:textId="77777777" w:rsidR="00994A76" w:rsidRDefault="00994A76">
      <w:pPr>
        <w:pStyle w:val="BodyText"/>
        <w:rPr>
          <w:rFonts w:ascii="Arial"/>
          <w:i/>
          <w:sz w:val="19"/>
        </w:rPr>
      </w:pPr>
    </w:p>
    <w:p w14:paraId="457B61E2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[2:5] )</w:t>
      </w:r>
    </w:p>
    <w:p w14:paraId="2966EF9F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6D037C67" w14:textId="77777777" w:rsidR="00994A76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39C86CDC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pict w14:anchorId="43A42AB3">
          <v:shape id="_x0000_s1130" type="#_x0000_t202" style="position:absolute;left:0;text-align:left;margin-left:75.25pt;margin-top:537.35pt;width:22.85pt;height:12.55pt;z-index:157762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39B40CAA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ack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0114EBAE">
          <v:group id="_x0000_s1125" style="width:453.45pt;height:14.65pt;mso-position-horizontal-relative:char;mso-position-vertical-relative:line" coordsize="9069,293">
            <v:rect id="_x0000_s1129" style="position:absolute;left:10;top:10;width:9049;height:273" fillcolor="#fff1cc" stroked="f"/>
            <v:shape id="_x0000_s1128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27" style="position:absolute;left:10;width:9049;height:20" fillcolor="black" stroked="f"/>
            <v:line id="_x0000_s1126" style="position:absolute" from="10,283" to="9059,283" strokeweight="1pt"/>
            <w10:anchorlock/>
          </v:group>
        </w:pict>
      </w:r>
    </w:p>
    <w:p w14:paraId="59050E0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1F942FF" w14:textId="77777777" w:rsidR="00994A76" w:rsidRDefault="00994A76">
      <w:pPr>
        <w:pStyle w:val="BodyText"/>
        <w:rPr>
          <w:rFonts w:ascii="Arial"/>
          <w:i/>
          <w:sz w:val="19"/>
        </w:rPr>
      </w:pPr>
    </w:p>
    <w:p w14:paraId="428BF98B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[6:] )</w:t>
      </w:r>
    </w:p>
    <w:p w14:paraId="0EF11939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52615D5F" w14:textId="77777777" w:rsidR="00994A76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7C47F228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pict w14:anchorId="1AA210A2">
          <v:shape id="_x0000_s1124" type="#_x0000_t202" style="position:absolute;left:0;text-align:left;margin-left:79.2pt;margin-top:619.05pt;width:33.95pt;height:12.55pt;z-index:157767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5878A2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knight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7FCE449">
          <v:group id="_x0000_s1119" style="width:453.45pt;height:14.65pt;mso-position-horizontal-relative:char;mso-position-vertical-relative:line" coordsize="9069,293">
            <v:rect id="_x0000_s1123" style="position:absolute;left:10;top:10;width:9049;height:273" fillcolor="#fff1cc" stroked="f"/>
            <v:shape id="_x0000_s1122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21" style="position:absolute;left:10;width:9049;height:20" fillcolor="black" stroked="f"/>
            <v:line id="_x0000_s1120" style="position:absolute" from="10,283" to="9059,283" strokeweight="1pt"/>
            <w10:anchorlock/>
          </v:group>
        </w:pict>
      </w:r>
    </w:p>
    <w:p w14:paraId="6F21D0E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582F2A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75166B32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[:5] )</w:t>
      </w:r>
    </w:p>
    <w:p w14:paraId="781B50A0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4AF106E1" w14:textId="77777777" w:rsidR="00994A76" w:rsidRDefault="00000000">
      <w:pPr>
        <w:ind w:left="160"/>
        <w:rPr>
          <w:rFonts w:ascii="Arial"/>
          <w:i/>
        </w:rPr>
      </w:pPr>
      <w:r>
        <w:rPr>
          <w:rFonts w:ascii="Arial"/>
          <w:i/>
        </w:rPr>
        <w:t>Answer:</w:t>
      </w:r>
    </w:p>
    <w:p w14:paraId="1BA1D037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pict w14:anchorId="3BCEAB2C">
          <v:shape id="_x0000_s1118" type="#_x0000_t202" style="position:absolute;left:0;text-align:left;margin-left:79.2pt;margin-top:697.55pt;width:31.55pt;height:12.55pt;z-index:157772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D033C1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Black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1AB4A26">
          <v:group id="_x0000_s1113" style="width:453.45pt;height:14.65pt;mso-position-horizontal-relative:char;mso-position-vertical-relative:line" coordsize="9069,293">
            <v:rect id="_x0000_s1117" style="position:absolute;left:10;top:10;width:9049;height:273" fillcolor="#fff1cc" stroked="f"/>
            <v:shape id="_x0000_s1116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15" style="position:absolute;left:10;width:9049;height:20" fillcolor="black" stroked="f"/>
            <v:line id="_x0000_s1114" style="position:absolute" from="10,283" to="9059,283" strokeweight="1pt"/>
            <w10:anchorlock/>
          </v:group>
        </w:pict>
      </w:r>
    </w:p>
    <w:p w14:paraId="29BD85BB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6C00FCD" w14:textId="77777777" w:rsidR="00994A76" w:rsidRDefault="00994A76">
      <w:pPr>
        <w:pStyle w:val="BodyText"/>
        <w:spacing w:before="1"/>
        <w:rPr>
          <w:rFonts w:ascii="Arial"/>
          <w:i/>
          <w:sz w:val="19"/>
        </w:rPr>
      </w:pPr>
    </w:p>
    <w:p w14:paraId="712B2681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</w:t>
      </w:r>
      <w:proofErr w:type="gramEnd"/>
      <w:r>
        <w:rPr>
          <w:rFonts w:ascii="Courier New"/>
        </w:rPr>
        <w:t>[:] )</w:t>
      </w:r>
    </w:p>
    <w:p w14:paraId="1F710672" w14:textId="77777777" w:rsidR="00994A76" w:rsidRDefault="00994A76">
      <w:pPr>
        <w:rPr>
          <w:rFonts w:ascii="Courier New"/>
        </w:rPr>
        <w:sectPr w:rsidR="00994A76">
          <w:pgSz w:w="11900" w:h="16820"/>
          <w:pgMar w:top="1600" w:right="1300" w:bottom="280" w:left="1280" w:header="720" w:footer="720" w:gutter="0"/>
          <w:cols w:space="720"/>
        </w:sectPr>
      </w:pPr>
    </w:p>
    <w:p w14:paraId="4E110653" w14:textId="77777777" w:rsidR="00994A76" w:rsidRDefault="00000000">
      <w:pPr>
        <w:spacing w:before="80"/>
        <w:ind w:left="160"/>
        <w:rPr>
          <w:rFonts w:ascii="Arial"/>
          <w:i/>
        </w:rPr>
      </w:pPr>
      <w:r>
        <w:lastRenderedPageBreak/>
        <w:pict w14:anchorId="534899DA">
          <v:shape id="_x0000_s1112" type="#_x0000_t202" style="position:absolute;left:0;text-align:left;margin-left:80pt;margin-top:86.65pt;width:63.2pt;height:12.55pt;z-index:157818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6A887F6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Black knight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E2C7FDB" w14:textId="77777777" w:rsidR="00994A76" w:rsidRDefault="00000000"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37AF836">
          <v:group id="_x0000_s1107" style="width:453.45pt;height:14.65pt;mso-position-horizontal-relative:char;mso-position-vertical-relative:line" coordsize="9069,293">
            <v:rect id="_x0000_s1111" style="position:absolute;left:10;top:10;width:9049;height:273" fillcolor="#fff1cc" stroked="f"/>
            <v:shape id="_x0000_s1110" style="position:absolute;left:10;top:10;width:9049;height:273" coordorigin="10,10" coordsize="9049,273" o:spt="100" adj="0,,0" path="m10,10r,273m9059,10r,273e" filled="f" strokeweight="1pt">
              <v:stroke joinstyle="round"/>
              <v:formulas/>
              <v:path arrowok="t" o:connecttype="segments"/>
            </v:shape>
            <v:rect id="_x0000_s1109" style="position:absolute;left:10;width:9049;height:20" fillcolor="black" stroked="f"/>
            <v:line id="_x0000_s1108" style="position:absolute" from="10,283" to="9059,283" strokeweight="1pt"/>
            <w10:anchorlock/>
          </v:group>
        </w:pict>
      </w:r>
    </w:p>
    <w:p w14:paraId="0C31EF5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2B8B7E5" w14:textId="77777777" w:rsidR="00994A76" w:rsidRDefault="00000000">
      <w:pPr>
        <w:pStyle w:val="BodyText"/>
        <w:spacing w:before="6"/>
        <w:rPr>
          <w:rFonts w:ascii="Arial"/>
          <w:i/>
          <w:sz w:val="15"/>
        </w:rPr>
      </w:pPr>
      <w:r>
        <w:pict w14:anchorId="7F911BE3">
          <v:shape id="_x0000_s1106" style="position:absolute;margin-left:1in;margin-top:11.4pt;width:446.6pt;height:.1pt;z-index:-15678976;mso-wrap-distance-left:0;mso-wrap-distance-right:0;mso-position-horizontal-relative:page" coordorigin="1440,228" coordsize="8932,0" path="m1440,228r8932,e" filled="f" strokeweight=".34536mm">
            <v:path arrowok="t"/>
            <w10:wrap type="topAndBottom" anchorx="page"/>
          </v:shape>
        </w:pict>
      </w:r>
    </w:p>
    <w:p w14:paraId="3373C8B9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7BE836D9" w14:textId="77777777" w:rsidR="00994A76" w:rsidRDefault="00000000">
      <w:pPr>
        <w:pStyle w:val="BodyText"/>
        <w:spacing w:before="93"/>
        <w:ind w:left="160"/>
      </w:pPr>
      <w:r>
        <w:t xml:space="preserve">Which of the following creates a variable containing a </w:t>
      </w:r>
      <w:r>
        <w:rPr>
          <w:rFonts w:ascii="Arial"/>
          <w:b/>
        </w:rPr>
        <w:t>List</w:t>
      </w:r>
      <w:r>
        <w:t>?</w:t>
      </w:r>
    </w:p>
    <w:p w14:paraId="168D1447" w14:textId="77777777" w:rsidR="00994A76" w:rsidRDefault="00994A76">
      <w:pPr>
        <w:pStyle w:val="BodyText"/>
        <w:rPr>
          <w:sz w:val="20"/>
        </w:rPr>
      </w:pPr>
    </w:p>
    <w:p w14:paraId="3D4F9B92" w14:textId="77777777" w:rsidR="00994A76" w:rsidRDefault="00994A76">
      <w:pPr>
        <w:pStyle w:val="BodyText"/>
        <w:rPr>
          <w:sz w:val="20"/>
        </w:rPr>
      </w:pPr>
    </w:p>
    <w:p w14:paraId="320FF739" w14:textId="77777777" w:rsidR="00994A76" w:rsidRDefault="00994A76">
      <w:pPr>
        <w:pStyle w:val="BodyText"/>
        <w:rPr>
          <w:sz w:val="20"/>
        </w:rPr>
      </w:pPr>
    </w:p>
    <w:p w14:paraId="298C0E9D" w14:textId="77777777" w:rsidR="00994A76" w:rsidRDefault="00994A76">
      <w:pPr>
        <w:pStyle w:val="BodyText"/>
        <w:spacing w:before="4"/>
        <w:rPr>
          <w:sz w:val="1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264"/>
        <w:gridCol w:w="6189"/>
      </w:tblGrid>
      <w:tr w:rsidR="00994A76" w14:paraId="69F02278" w14:textId="77777777">
        <w:trPr>
          <w:trHeight w:val="387"/>
        </w:trPr>
        <w:tc>
          <w:tcPr>
            <w:tcW w:w="776" w:type="dxa"/>
          </w:tcPr>
          <w:p w14:paraId="7D196CC1" w14:textId="77777777" w:rsidR="00994A76" w:rsidRDefault="00000000">
            <w:pPr>
              <w:pStyle w:val="TableParagraph"/>
              <w:spacing w:before="0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536E3281" w14:textId="77777777" w:rsidR="00994A76" w:rsidRDefault="00000000">
            <w:pPr>
              <w:pStyle w:val="TableParagraph"/>
              <w:spacing w:before="0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5946B96" w14:textId="77777777" w:rsidR="00994A76" w:rsidRDefault="00000000">
            <w:pPr>
              <w:pStyle w:val="TableParagraph"/>
              <w:spacing w:before="0"/>
              <w:ind w:left="66"/>
              <w:jc w:val="left"/>
            </w:pPr>
            <w:r>
              <w:t>"Terry"</w:t>
            </w:r>
          </w:p>
        </w:tc>
      </w:tr>
      <w:tr w:rsidR="00994A76" w14:paraId="7BD82011" w14:textId="77777777">
        <w:trPr>
          <w:trHeight w:val="526"/>
        </w:trPr>
        <w:tc>
          <w:tcPr>
            <w:tcW w:w="776" w:type="dxa"/>
          </w:tcPr>
          <w:p w14:paraId="3C6752A6" w14:textId="77777777" w:rsidR="00994A76" w:rsidRDefault="00000000">
            <w:pPr>
              <w:pStyle w:val="TableParagraph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62DA8A36" w14:textId="77777777" w:rsidR="00994A76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74F526A3" w14:textId="77777777" w:rsidR="00994A76" w:rsidRDefault="00000000">
            <w:pPr>
              <w:pStyle w:val="TableParagraph"/>
              <w:ind w:left="66"/>
              <w:jc w:val="left"/>
            </w:pPr>
            <w:r>
              <w:t>10</w:t>
            </w:r>
          </w:p>
        </w:tc>
      </w:tr>
      <w:tr w:rsidR="00994A76" w14:paraId="6830D6AA" w14:textId="77777777">
        <w:trPr>
          <w:trHeight w:val="526"/>
        </w:trPr>
        <w:tc>
          <w:tcPr>
            <w:tcW w:w="776" w:type="dxa"/>
          </w:tcPr>
          <w:p w14:paraId="2D5318E6" w14:textId="77777777" w:rsidR="00994A76" w:rsidRDefault="00000000">
            <w:pPr>
              <w:pStyle w:val="TableParagraph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67EEF89C" w14:textId="77777777" w:rsidR="00994A76" w:rsidRDefault="00000000">
            <w:pPr>
              <w:pStyle w:val="TableParagraph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55C45655" w14:textId="77777777" w:rsidR="00994A76" w:rsidRDefault="00000000">
            <w:pPr>
              <w:pStyle w:val="TableParagraph"/>
              <w:ind w:left="66"/>
              <w:jc w:val="left"/>
            </w:pPr>
            <w:r>
              <w:t>[ "Mark", "Jon", "Amanda", "Edward", "Sally</w:t>
            </w:r>
            <w:proofErr w:type="gramStart"/>
            <w:r>
              <w:t>" ]</w:t>
            </w:r>
            <w:proofErr w:type="gramEnd"/>
          </w:p>
        </w:tc>
      </w:tr>
      <w:tr w:rsidR="00994A76" w14:paraId="351DE083" w14:textId="77777777">
        <w:trPr>
          <w:trHeight w:val="387"/>
        </w:trPr>
        <w:tc>
          <w:tcPr>
            <w:tcW w:w="776" w:type="dxa"/>
          </w:tcPr>
          <w:p w14:paraId="34A82527" w14:textId="77777777" w:rsidR="00994A76" w:rsidRDefault="00000000">
            <w:pPr>
              <w:pStyle w:val="TableParagraph"/>
              <w:spacing w:line="229" w:lineRule="exact"/>
              <w:ind w:left="31" w:right="44"/>
            </w:pPr>
            <w:r>
              <w:t>names</w:t>
            </w:r>
          </w:p>
        </w:tc>
        <w:tc>
          <w:tcPr>
            <w:tcW w:w="264" w:type="dxa"/>
          </w:tcPr>
          <w:p w14:paraId="31A62A80" w14:textId="77777777" w:rsidR="00994A76" w:rsidRDefault="00000000">
            <w:pPr>
              <w:pStyle w:val="TableParagraph"/>
              <w:spacing w:line="229" w:lineRule="exact"/>
              <w:ind w:right="63"/>
              <w:jc w:val="right"/>
            </w:pPr>
            <w:r>
              <w:t>=</w:t>
            </w:r>
          </w:p>
        </w:tc>
        <w:tc>
          <w:tcPr>
            <w:tcW w:w="6189" w:type="dxa"/>
          </w:tcPr>
          <w:p w14:paraId="4EB94877" w14:textId="77777777" w:rsidR="00994A76" w:rsidRDefault="00000000">
            <w:pPr>
              <w:pStyle w:val="TableParagraph"/>
              <w:spacing w:line="229" w:lineRule="exact"/>
              <w:ind w:left="66"/>
              <w:jc w:val="left"/>
            </w:pPr>
            <w:r>
              <w:t>"Mark", "Jon", "Amanda"</w:t>
            </w:r>
          </w:p>
        </w:tc>
      </w:tr>
    </w:tbl>
    <w:p w14:paraId="563ACEEA" w14:textId="77777777" w:rsidR="00994A76" w:rsidRDefault="00994A76">
      <w:pPr>
        <w:pStyle w:val="BodyText"/>
        <w:rPr>
          <w:sz w:val="20"/>
        </w:rPr>
      </w:pPr>
    </w:p>
    <w:p w14:paraId="2920D23B" w14:textId="77777777" w:rsidR="00994A76" w:rsidRDefault="00994A76">
      <w:pPr>
        <w:pStyle w:val="BodyText"/>
        <w:rPr>
          <w:sz w:val="20"/>
        </w:rPr>
      </w:pPr>
    </w:p>
    <w:p w14:paraId="6B2DF87F" w14:textId="77777777" w:rsidR="00994A76" w:rsidRDefault="00994A76">
      <w:pPr>
        <w:pStyle w:val="BodyText"/>
        <w:spacing w:before="2"/>
      </w:pPr>
    </w:p>
    <w:p w14:paraId="5DA322E3" w14:textId="77777777" w:rsidR="00994A76" w:rsidRDefault="00000000">
      <w:pPr>
        <w:spacing w:before="93"/>
        <w:ind w:left="160"/>
        <w:rPr>
          <w:rFonts w:ascii="Arial"/>
          <w:i/>
        </w:rPr>
      </w:pPr>
      <w:r>
        <w:pict w14:anchorId="7CE7BF5C">
          <v:group id="_x0000_s1101" style="position:absolute;left:0;text-align:left;margin-left:71pt;margin-top:19.2pt;width:453.45pt;height:31.1pt;z-index:-15678464;mso-wrap-distance-left:0;mso-wrap-distance-right:0;mso-position-horizontal-relative:page" coordorigin="1420,384" coordsize="9069,622">
            <v:rect id="_x0000_s1105" style="position:absolute;left:1430;top:393;width:9049;height:602" fillcolor="#fff1cc" stroked="f"/>
            <v:shape id="_x0000_s1104" style="position:absolute;left:1430;top:393;width:9049;height:602" coordorigin="1430,394" coordsize="9049,602" o:spt="100" adj="0,,0" path="m1430,394r,602m10479,394r,602e" filled="f" strokeweight="1pt">
              <v:stroke joinstyle="round"/>
              <v:formulas/>
              <v:path arrowok="t" o:connecttype="segments"/>
            </v:shape>
            <v:rect id="_x0000_s1103" style="position:absolute;left:1430;top:383;width:9049;height:20" fillcolor="black" stroked="f"/>
            <v:line id="_x0000_s1102" style="position:absolute" from="1430,996" to="10479,996" strokeweight="1pt"/>
            <w10:wrap type="topAndBottom" anchorx="page"/>
          </v:group>
        </w:pict>
      </w:r>
      <w:r>
        <w:pict w14:anchorId="61A51BD7">
          <v:shape id="_x0000_s1100" type="#_x0000_t202" style="position:absolute;left:0;text-align:left;margin-left:80.3pt;margin-top:344.35pt;width:256.4pt;height:12.55pt;z-index:157824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768D52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names = [ "Mark</w:t>
                  </w:r>
                  <w:proofErr w:type="gramStart"/>
                  <w:r>
                    <w:rPr>
                      <w:sz w:val="21"/>
                    </w:rPr>
                    <w:t>" ,</w:t>
                  </w:r>
                  <w:proofErr w:type="gramEnd"/>
                  <w:r>
                    <w:rPr>
                      <w:sz w:val="21"/>
                    </w:rPr>
                    <w:t xml:space="preserve"> "Jon", "Amanda", "Edward, "Sally"]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567E36F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30F1C5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5BEE61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78DA179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629E4D8">
          <v:shape id="_x0000_s1099" style="position:absolute;margin-left:1in;margin-top:14.6pt;width:446.6pt;height:.1pt;z-index:-1567795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0F7883BD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1D62A8FA" w14:textId="77777777" w:rsidR="00994A76" w:rsidRDefault="00000000">
      <w:pPr>
        <w:pStyle w:val="BodyText"/>
        <w:spacing w:before="93"/>
        <w:ind w:left="160"/>
      </w:pPr>
      <w:r>
        <w:t xml:space="preserve">Is the following a valid </w:t>
      </w:r>
      <w:r>
        <w:rPr>
          <w:rFonts w:ascii="Arial"/>
          <w:b/>
        </w:rPr>
        <w:t>List</w:t>
      </w:r>
      <w:r>
        <w:t>, even though it contains values based on different data-types?</w:t>
      </w:r>
    </w:p>
    <w:p w14:paraId="6CF944F3" w14:textId="77777777" w:rsidR="00994A76" w:rsidRDefault="00994A76">
      <w:pPr>
        <w:pStyle w:val="BodyText"/>
        <w:spacing w:before="2"/>
        <w:rPr>
          <w:sz w:val="24"/>
        </w:rPr>
      </w:pPr>
    </w:p>
    <w:p w14:paraId="31D71F15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 xml:space="preserve">values = [10.2, "Jon", False, "Edward", </w:t>
      </w:r>
      <w:proofErr w:type="gramStart"/>
      <w:r>
        <w:rPr>
          <w:rFonts w:ascii="Courier New"/>
        </w:rPr>
        <w:t>True ]</w:t>
      </w:r>
      <w:proofErr w:type="gramEnd"/>
    </w:p>
    <w:p w14:paraId="24D02566" w14:textId="77777777" w:rsidR="00994A76" w:rsidRDefault="00994A76">
      <w:pPr>
        <w:pStyle w:val="BodyText"/>
        <w:rPr>
          <w:rFonts w:ascii="Courier New"/>
          <w:sz w:val="24"/>
        </w:rPr>
      </w:pPr>
    </w:p>
    <w:p w14:paraId="60377971" w14:textId="77777777" w:rsidR="00994A76" w:rsidRDefault="00994A76">
      <w:pPr>
        <w:pStyle w:val="BodyText"/>
        <w:rPr>
          <w:rFonts w:ascii="Courier New"/>
          <w:sz w:val="24"/>
        </w:rPr>
      </w:pPr>
    </w:p>
    <w:p w14:paraId="4B3AD784" w14:textId="77777777" w:rsidR="00994A76" w:rsidRDefault="00994A76">
      <w:pPr>
        <w:pStyle w:val="BodyText"/>
        <w:spacing w:before="4"/>
        <w:rPr>
          <w:rFonts w:ascii="Courier New"/>
          <w:sz w:val="23"/>
        </w:rPr>
      </w:pPr>
    </w:p>
    <w:p w14:paraId="2B6AB946" w14:textId="77777777" w:rsidR="00994A76" w:rsidRDefault="00000000">
      <w:pPr>
        <w:ind w:left="160"/>
        <w:rPr>
          <w:rFonts w:ascii="Arial"/>
          <w:i/>
        </w:rPr>
      </w:pPr>
      <w:r>
        <w:pict w14:anchorId="603CEEDC">
          <v:group id="_x0000_s1094" style="position:absolute;left:0;text-align:left;margin-left:71pt;margin-top:14.55pt;width:453.45pt;height:31.1pt;z-index:-15677440;mso-wrap-distance-left:0;mso-wrap-distance-right:0;mso-position-horizontal-relative:page" coordorigin="1420,291" coordsize="9069,622">
            <v:rect id="_x0000_s1098" style="position:absolute;left:1430;top:300;width:9049;height:602" fillcolor="#fff1cc" stroked="f"/>
            <v:shape id="_x0000_s1097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96" style="position:absolute;left:1430;top:290;width:9049;height:20" fillcolor="black" stroked="f"/>
            <v:line id="_x0000_s1095" style="position:absolute" from="1430,903" to="10479,903" strokeweight="1pt"/>
            <w10:wrap type="topAndBottom" anchorx="page"/>
          </v:group>
        </w:pict>
      </w:r>
      <w:r>
        <w:pict w14:anchorId="1CA45733">
          <v:shape id="_x0000_s1093" type="#_x0000_t202" style="position:absolute;left:0;text-align:left;margin-left:79.2pt;margin-top:535.15pt;width:436.1pt;height:12.55pt;z-index:1578291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531266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Yes, the following is a valid list, even though it contains values based on different data-types.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8526F7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D8C366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170FCA0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3C69316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7B1FADE">
          <v:shape id="_x0000_s1092" style="position:absolute;margin-left:1in;margin-top:14.6pt;width:446.6pt;height:.1pt;z-index:-1567692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04058857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634C20CF" w14:textId="77777777" w:rsidR="00994A76" w:rsidRDefault="00000000">
      <w:pPr>
        <w:pStyle w:val="BodyText"/>
        <w:spacing w:before="93"/>
        <w:ind w:left="160"/>
      </w:pPr>
      <w:r>
        <w:t xml:space="preserve">If a value is </w:t>
      </w:r>
      <w:r>
        <w:rPr>
          <w:rFonts w:ascii="Arial"/>
          <w:b/>
        </w:rPr>
        <w:t>mutable</w:t>
      </w:r>
      <w:r>
        <w:t>, can it be modified after it has been created?</w:t>
      </w:r>
    </w:p>
    <w:p w14:paraId="7A938FAB" w14:textId="77777777" w:rsidR="00994A76" w:rsidRDefault="00994A76">
      <w:pPr>
        <w:pStyle w:val="BodyText"/>
        <w:spacing w:before="2"/>
        <w:rPr>
          <w:sz w:val="24"/>
        </w:rPr>
      </w:pPr>
    </w:p>
    <w:p w14:paraId="09FB9799" w14:textId="77777777" w:rsidR="00994A76" w:rsidRDefault="00000000">
      <w:pPr>
        <w:ind w:left="160"/>
        <w:rPr>
          <w:rFonts w:ascii="Arial"/>
          <w:i/>
        </w:rPr>
      </w:pPr>
      <w:r>
        <w:pict w14:anchorId="31F21175">
          <v:group id="_x0000_s1087" style="position:absolute;left:0;text-align:left;margin-left:71pt;margin-top:14.55pt;width:453.45pt;height:31.1pt;z-index:-15676416;mso-wrap-distance-left:0;mso-wrap-distance-right:0;mso-position-horizontal-relative:page" coordorigin="1420,291" coordsize="9069,622">
            <v:rect id="_x0000_s1091" style="position:absolute;left:1430;top:300;width:9049;height:602" fillcolor="#fff1cc" stroked="f"/>
            <v:shape id="_x0000_s1090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89" style="position:absolute;left:1430;top:290;width:9049;height:20" fillcolor="black" stroked="f"/>
            <v:line id="_x0000_s1088" style="position:absolute" from="1430,903" to="10479,903" strokeweight="1pt"/>
            <w10:wrap type="topAndBottom" anchorx="page"/>
          </v:group>
        </w:pict>
      </w:r>
      <w:r>
        <w:pict w14:anchorId="2E94842E">
          <v:shape id="_x0000_s1086" type="#_x0000_t202" style="position:absolute;left:0;text-align:left;margin-left:83.15pt;margin-top:670.5pt;width:333.15pt;height:12.55pt;z-index:1578342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957DBA4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Yes, </w:t>
                  </w:r>
                  <w:proofErr w:type="gramStart"/>
                  <w:r>
                    <w:rPr>
                      <w:sz w:val="21"/>
                    </w:rPr>
                    <w:t>If</w:t>
                  </w:r>
                  <w:proofErr w:type="gramEnd"/>
                  <w:r>
                    <w:rPr>
                      <w:sz w:val="21"/>
                    </w:rPr>
                    <w:t xml:space="preserve"> 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 is mutable, it can be modified after it has been created?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3F3817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BA13C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096CFC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4ADEE91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29FA7EA">
          <v:shape id="_x0000_s1085" style="position:absolute;margin-left:1in;margin-top:14.55pt;width:446.6pt;height:.1pt;z-index:-15675904;mso-wrap-distance-left:0;mso-wrap-distance-right:0;mso-position-horizontal-relative:page" coordorigin="1440,291" coordsize="8932,0" path="m1440,291r8932,e" filled="f" strokeweight=".34536mm">
            <v:path arrowok="t"/>
            <w10:wrap type="topAndBottom" anchorx="page"/>
          </v:shape>
        </w:pict>
      </w:r>
    </w:p>
    <w:p w14:paraId="2FA61262" w14:textId="77777777" w:rsidR="00994A76" w:rsidRDefault="00994A76">
      <w:pPr>
        <w:rPr>
          <w:rFonts w:ascii="Arial"/>
          <w:sz w:val="21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111C0E0D" w14:textId="77777777" w:rsidR="00994A76" w:rsidRDefault="00000000">
      <w:pPr>
        <w:pStyle w:val="BodyText"/>
        <w:spacing w:before="80"/>
        <w:ind w:left="160"/>
      </w:pPr>
      <w:r>
        <w:lastRenderedPageBreak/>
        <w:t>What term is used to describe a value that cannot be changed once it has been created?</w:t>
      </w:r>
    </w:p>
    <w:p w14:paraId="7C53B108" w14:textId="77777777" w:rsidR="00994A76" w:rsidRDefault="00994A76">
      <w:pPr>
        <w:pStyle w:val="BodyText"/>
        <w:spacing w:before="1"/>
        <w:rPr>
          <w:sz w:val="24"/>
        </w:rPr>
      </w:pPr>
    </w:p>
    <w:p w14:paraId="31BB7578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11F96F43">
          <v:group id="_x0000_s1080" style="position:absolute;left:0;text-align:left;margin-left:71pt;margin-top:14.6pt;width:453.45pt;height:31.1pt;z-index:-15673344;mso-wrap-distance-left:0;mso-wrap-distance-right:0;mso-position-horizontal-relative:page" coordorigin="1420,292" coordsize="9069,622">
            <v:rect id="_x0000_s1084" style="position:absolute;left:1430;top:301;width:9049;height:602" fillcolor="#fff1cc" stroked="f"/>
            <v:shape id="_x0000_s1083" style="position:absolute;left:1430;top:301;width:9049;height:602" coordorigin="1430,302" coordsize="9049,602" o:spt="100" adj="0,,0" path="m1430,302r,602m10479,302r,602e" filled="f" strokeweight="1pt">
              <v:stroke joinstyle="round"/>
              <v:formulas/>
              <v:path arrowok="t" o:connecttype="segments"/>
            </v:shape>
            <v:rect id="_x0000_s1082" style="position:absolute;left:1430;top:291;width:9049;height:20" fillcolor="black" stroked="f"/>
            <v:line id="_x0000_s1081" style="position:absolute" from="1430,904" to="10479,904" strokeweight="1pt"/>
            <w10:wrap type="topAndBottom" anchorx="page"/>
          </v:group>
        </w:pict>
      </w:r>
      <w:r>
        <w:pict w14:anchorId="292E1A1C">
          <v:shape id="_x0000_s1079" type="#_x0000_t202" style="position:absolute;left:0;text-align:left;margin-left:87.9pt;margin-top:120.6pt;width:409.15pt;height:23.65pt;z-index:15788032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C9BF167" w14:textId="77777777" w:rsidR="00994A76" w:rsidRDefault="00000000">
                  <w:pPr>
                    <w:spacing w:line="232" w:lineRule="auto"/>
                    <w:ind w:right="164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term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describe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that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cannot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changed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once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it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has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been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created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is "immutable".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7F965648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578F241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BF2893F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288035D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68AC638F">
          <v:shape id="_x0000_s1078" style="position:absolute;margin-left:1in;margin-top:14.6pt;width:446.6pt;height:.1pt;z-index:-1567283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26F5D995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40A8F7F4" w14:textId="77777777" w:rsidR="00994A76" w:rsidRDefault="00000000">
      <w:pPr>
        <w:spacing w:before="93"/>
        <w:ind w:left="160"/>
      </w:pPr>
      <w:r>
        <w:t xml:space="preserve">Is a List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</w:rPr>
        <w:t>immutable</w:t>
      </w:r>
      <w:r>
        <w:t>?</w:t>
      </w:r>
    </w:p>
    <w:p w14:paraId="2D3D28C7" w14:textId="77777777" w:rsidR="00994A76" w:rsidRDefault="00994A76">
      <w:pPr>
        <w:pStyle w:val="BodyText"/>
        <w:spacing w:before="2"/>
        <w:rPr>
          <w:sz w:val="24"/>
        </w:rPr>
      </w:pPr>
    </w:p>
    <w:p w14:paraId="1E522BAB" w14:textId="77777777" w:rsidR="00994A76" w:rsidRDefault="00000000">
      <w:pPr>
        <w:ind w:left="160"/>
        <w:rPr>
          <w:rFonts w:ascii="Arial"/>
          <w:i/>
        </w:rPr>
      </w:pPr>
      <w:r>
        <w:pict w14:anchorId="3874586A">
          <v:group id="_x0000_s1073" style="position:absolute;left:0;text-align:left;margin-left:71pt;margin-top:14.55pt;width:453.45pt;height:31.1pt;z-index:-15672320;mso-wrap-distance-left:0;mso-wrap-distance-right:0;mso-position-horizontal-relative:page" coordorigin="1420,291" coordsize="9069,622">
            <v:rect id="_x0000_s1077" style="position:absolute;left:1430;top:300;width:9049;height:602" fillcolor="#fff1cc" stroked="f"/>
            <v:shape id="_x0000_s1076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75" style="position:absolute;left:1430;top:290;width:9049;height:20" fillcolor="black" stroked="f"/>
            <v:line id="_x0000_s1074" style="position:absolute" from="1430,903" to="10479,903" strokeweight="1pt"/>
            <w10:wrap type="topAndBottom" anchorx="page"/>
          </v:group>
        </w:pict>
      </w:r>
      <w:r>
        <w:pict w14:anchorId="6270B0D3">
          <v:shape id="_x0000_s1072" type="#_x0000_t202" style="position:absolute;left:0;text-align:left;margin-left:77.3pt;margin-top:258.85pt;width:136.85pt;height:12.55pt;z-index:1578854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636170BB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List is a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sz w:val="21"/>
                    </w:rPr>
                    <w:t>mutable data types</w:t>
                  </w:r>
                  <w:proofErr w:type="gramEnd"/>
                  <w:r>
                    <w:rPr>
                      <w:sz w:val="2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5161FCA3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725D7ED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1D9695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CAB7BC2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183C7216">
          <v:shape id="_x0000_s1071" style="position:absolute;margin-left:1in;margin-top:14.6pt;width:446.6pt;height:.1pt;z-index:-1567180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9B7A80D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45B6EE1D" w14:textId="77777777" w:rsidR="00994A76" w:rsidRDefault="00000000">
      <w:pPr>
        <w:spacing w:before="93"/>
        <w:ind w:left="160"/>
      </w:pPr>
      <w:r>
        <w:t xml:space="preserve">Is a String </w:t>
      </w:r>
      <w:r>
        <w:rPr>
          <w:rFonts w:ascii="Arial"/>
          <w:b/>
        </w:rPr>
        <w:t xml:space="preserve">mutable </w:t>
      </w:r>
      <w:r>
        <w:t xml:space="preserve">or </w:t>
      </w:r>
      <w:r>
        <w:rPr>
          <w:rFonts w:ascii="Arial"/>
          <w:b/>
        </w:rPr>
        <w:t>immutable</w:t>
      </w:r>
      <w:r>
        <w:t>?</w:t>
      </w:r>
    </w:p>
    <w:p w14:paraId="15D99DE3" w14:textId="77777777" w:rsidR="00994A76" w:rsidRDefault="00994A76">
      <w:pPr>
        <w:pStyle w:val="BodyText"/>
        <w:spacing w:before="2"/>
        <w:rPr>
          <w:sz w:val="24"/>
        </w:rPr>
      </w:pPr>
    </w:p>
    <w:p w14:paraId="588ACEA7" w14:textId="77777777" w:rsidR="00994A76" w:rsidRDefault="00000000">
      <w:pPr>
        <w:ind w:left="160"/>
        <w:rPr>
          <w:rFonts w:ascii="Arial"/>
          <w:i/>
        </w:rPr>
      </w:pPr>
      <w:r>
        <w:pict w14:anchorId="61F16AE4">
          <v:group id="_x0000_s1066" style="position:absolute;left:0;text-align:left;margin-left:71pt;margin-top:14.55pt;width:453.45pt;height:31.1pt;z-index:-15671296;mso-wrap-distance-left:0;mso-wrap-distance-right:0;mso-position-horizontal-relative:page" coordorigin="1420,291" coordsize="9069,622">
            <v:rect id="_x0000_s1070" style="position:absolute;left:1430;top:300;width:9049;height:602" fillcolor="#fff1cc" stroked="f"/>
            <v:shape id="_x0000_s1069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68" style="position:absolute;left:1430;top:290;width:9049;height:20" fillcolor="black" stroked="f"/>
            <v:line id="_x0000_s1067" style="position:absolute" from="1430,903" to="10479,903" strokeweight="1pt"/>
            <w10:wrap type="topAndBottom" anchorx="page"/>
          </v:group>
        </w:pict>
      </w:r>
      <w:r>
        <w:pict w14:anchorId="059E8FD0">
          <v:shape id="_x0000_s1065" type="#_x0000_t202" style="position:absolute;left:0;text-align:left;margin-left:83.95pt;margin-top:397.15pt;width:159pt;height:12.55pt;z-index:1578905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1453ADD1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String is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a</w:t>
                  </w:r>
                  <w:proofErr w:type="spellEnd"/>
                  <w:proofErr w:type="gramEnd"/>
                  <w:r>
                    <w:rPr>
                      <w:sz w:val="21"/>
                    </w:rPr>
                    <w:t xml:space="preserve"> immutable data types.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026B78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85CA91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5CF9D6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8D6BEFB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2EFFD004">
          <v:shape id="_x0000_s1064" style="position:absolute;margin-left:1in;margin-top:14.6pt;width:446.6pt;height:.1pt;z-index:-15670784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516963FF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32E0C0C" w14:textId="77777777" w:rsidR="00994A76" w:rsidRDefault="00000000">
      <w:pPr>
        <w:pStyle w:val="BodyText"/>
        <w:spacing w:before="93"/>
        <w:ind w:left="160"/>
      </w:pPr>
      <w:r>
        <w:t>Given the following definition -</w:t>
      </w:r>
    </w:p>
    <w:p w14:paraId="2890FD1B" w14:textId="77777777" w:rsidR="00994A76" w:rsidRDefault="00994A76">
      <w:pPr>
        <w:pStyle w:val="BodyText"/>
        <w:spacing w:before="2"/>
        <w:rPr>
          <w:sz w:val="24"/>
        </w:rPr>
      </w:pPr>
    </w:p>
    <w:p w14:paraId="5D4AB8FE" w14:textId="77777777" w:rsidR="00994A76" w:rsidRDefault="00000000">
      <w:pPr>
        <w:pStyle w:val="BodyText"/>
        <w:ind w:left="160"/>
        <w:rPr>
          <w:rFonts w:ascii="Courier New"/>
        </w:rPr>
      </w:pPr>
      <w:r>
        <w:rPr>
          <w:rFonts w:ascii="Courier New"/>
        </w:rPr>
        <w:t>names = ["Terry", "John", "Michael", "Eric", "Terry", "Graham"]</w:t>
      </w:r>
    </w:p>
    <w:p w14:paraId="16A7CD5B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E7DD0CF" w14:textId="77777777" w:rsidR="00994A76" w:rsidRDefault="00000000">
      <w:pPr>
        <w:pStyle w:val="BodyText"/>
        <w:ind w:left="160"/>
      </w:pPr>
      <w:r>
        <w:t>What would each of the following Python statements display?</w:t>
      </w:r>
    </w:p>
    <w:p w14:paraId="7BC06A3D" w14:textId="77777777" w:rsidR="00994A76" w:rsidRDefault="00994A76">
      <w:pPr>
        <w:pStyle w:val="BodyText"/>
        <w:rPr>
          <w:sz w:val="24"/>
        </w:rPr>
      </w:pPr>
    </w:p>
    <w:p w14:paraId="1FB8AC95" w14:textId="77777777" w:rsidR="00994A76" w:rsidRDefault="00994A76">
      <w:pPr>
        <w:pStyle w:val="BodyText"/>
        <w:rPr>
          <w:sz w:val="24"/>
        </w:rPr>
      </w:pPr>
    </w:p>
    <w:p w14:paraId="0AC1A4E0" w14:textId="77777777" w:rsidR="00994A76" w:rsidRDefault="00994A76">
      <w:pPr>
        <w:pStyle w:val="BodyText"/>
        <w:spacing w:before="4"/>
      </w:pPr>
    </w:p>
    <w:p w14:paraId="41DEE98F" w14:textId="77777777" w:rsidR="00994A76" w:rsidRDefault="00000000">
      <w:pPr>
        <w:pStyle w:val="BodyText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>[2] )</w:t>
      </w:r>
    </w:p>
    <w:p w14:paraId="1FB2F808" w14:textId="77777777" w:rsidR="00994A76" w:rsidRDefault="00994A76">
      <w:pPr>
        <w:pStyle w:val="BodyText"/>
        <w:spacing w:before="6"/>
        <w:rPr>
          <w:rFonts w:ascii="Courier New"/>
          <w:sz w:val="24"/>
        </w:rPr>
      </w:pPr>
    </w:p>
    <w:p w14:paraId="2FE1FFA8" w14:textId="49BCE8FE" w:rsidR="00994A76" w:rsidRDefault="00000000">
      <w:pPr>
        <w:ind w:left="160"/>
        <w:rPr>
          <w:rFonts w:ascii="Arial"/>
          <w:i/>
        </w:rPr>
      </w:pPr>
      <w:r>
        <w:pict w14:anchorId="60CAADAD">
          <v:shape id="_x0000_s1058" type="#_x0000_t202" style="position:absolute;left:0;text-align:left;margin-left:75.25pt;margin-top:621.4pt;width:42.65pt;height:12.55pt;z-index:1578956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2CB0103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Michael</w:t>
                  </w:r>
                </w:p>
              </w:txbxContent>
            </v:textbox>
            <w10:wrap anchorx="page" anchory="page"/>
          </v:shape>
        </w:pict>
      </w:r>
      <w:r>
        <w:pict w14:anchorId="26DBFECC">
          <v:group id="_x0000_s1059" style="position:absolute;left:0;text-align:left;margin-left:71pt;margin-top:14.55pt;width:453.45pt;height:16.55pt;z-index:-15670272;mso-wrap-distance-left:0;mso-wrap-distance-right:0;mso-position-horizontal-relative:page" coordorigin="1420,291" coordsize="9069,331">
            <v:rect id="_x0000_s1063" style="position:absolute;left:1430;top:300;width:9049;height:311" fillcolor="#fff1cc" stroked="f"/>
            <v:shape id="_x0000_s1062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61" style="position:absolute;left:1430;top:290;width:9049;height:20" fillcolor="black" stroked="f"/>
            <v:line id="_x0000_s1060" style="position:absolute" from="1430,612" to="10479,612" strokeweight="1pt"/>
            <w10:wrap type="topAndBottom" anchorx="page"/>
          </v:group>
        </w:pict>
      </w:r>
      <w:r w:rsidR="006A767B">
        <w:rPr>
          <w:rFonts w:ascii="Arial"/>
          <w:i/>
        </w:rPr>
        <w:t>Answer:</w:t>
      </w:r>
    </w:p>
    <w:p w14:paraId="0C19A514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EDEA9F6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F2B16F6" w14:textId="77777777" w:rsidR="00994A76" w:rsidRDefault="00994A76">
      <w:pPr>
        <w:pStyle w:val="BodyText"/>
        <w:spacing w:before="9"/>
        <w:rPr>
          <w:rFonts w:ascii="Arial"/>
          <w:i/>
          <w:sz w:val="15"/>
        </w:rPr>
      </w:pPr>
    </w:p>
    <w:p w14:paraId="431CB7FB" w14:textId="77777777" w:rsidR="00994A76" w:rsidRDefault="00000000">
      <w:pPr>
        <w:pStyle w:val="BodyText"/>
        <w:spacing w:before="100"/>
        <w:ind w:left="160"/>
        <w:rPr>
          <w:rFonts w:ascii="Courier New"/>
        </w:rPr>
      </w:pP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>[-2] )</w:t>
      </w:r>
    </w:p>
    <w:p w14:paraId="3FCADF24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64DF4271" w14:textId="77777777" w:rsidR="00994A76" w:rsidRDefault="00000000">
      <w:pPr>
        <w:spacing w:before="1"/>
        <w:ind w:left="160"/>
        <w:rPr>
          <w:rFonts w:ascii="Arial"/>
          <w:i/>
        </w:rPr>
      </w:pPr>
      <w:r>
        <w:pict w14:anchorId="5A75B052">
          <v:group id="_x0000_s1053" style="position:absolute;left:0;text-align:left;margin-left:70.5pt;margin-top:26.45pt;width:453.45pt;height:16.55pt;z-index:-15669760;mso-wrap-distance-left:0;mso-wrap-distance-right:0;mso-position-horizontal-relative:page" coordorigin="1420,277" coordsize="9069,331">
            <v:rect id="_x0000_s1057" style="position:absolute;left:1430;top:287;width:9049;height:311" fillcolor="#fff1cc" stroked="f"/>
            <v:shape id="_x0000_s1056" style="position:absolute;left:1430;top:287;width:9049;height:311" coordorigin="1430,287" coordsize="9049,311" o:spt="100" adj="0,,0" path="m1430,287r,311m10479,287r,311e" filled="f" strokeweight="1pt">
              <v:stroke joinstyle="round"/>
              <v:formulas/>
              <v:path arrowok="t" o:connecttype="segments"/>
            </v:shape>
            <v:rect id="_x0000_s1055" style="position:absolute;left:1430;top:277;width:9049;height:20" fillcolor="black" stroked="f"/>
            <v:line id="_x0000_s1054" style="position:absolute" from="1430,598" to="10479,598" strokeweight="1pt"/>
            <w10:wrap type="topAndBottom" anchorx="page"/>
          </v:group>
        </w:pict>
      </w:r>
      <w:r>
        <w:pict w14:anchorId="6FFA17E5">
          <v:shape id="_x0000_s1052" type="#_x0000_t202" style="position:absolute;left:0;text-align:left;margin-left:78.4pt;margin-top:728.95pt;width:30pt;height:12.55pt;z-index:1579008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0814C525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Terry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6404C523" w14:textId="77777777" w:rsidR="00994A76" w:rsidRDefault="00994A76">
      <w:pPr>
        <w:rPr>
          <w:rFonts w:ascii="Arial"/>
        </w:rPr>
        <w:sectPr w:rsidR="00994A76">
          <w:pgSz w:w="11900" w:h="16820"/>
          <w:pgMar w:top="1360" w:right="1300" w:bottom="280" w:left="1280" w:header="720" w:footer="720" w:gutter="0"/>
          <w:cols w:space="720"/>
        </w:sectPr>
      </w:pPr>
    </w:p>
    <w:p w14:paraId="260BB29F" w14:textId="77777777" w:rsidR="00994A76" w:rsidRDefault="00000000">
      <w:pPr>
        <w:pStyle w:val="BodyText"/>
        <w:spacing w:before="80"/>
        <w:ind w:left="160"/>
        <w:rPr>
          <w:rFonts w:ascii="Courier New"/>
        </w:rPr>
      </w:pPr>
      <w:proofErr w:type="gramStart"/>
      <w:r>
        <w:rPr>
          <w:rFonts w:ascii="Courier New"/>
        </w:rPr>
        <w:lastRenderedPageBreak/>
        <w:t>print( names</w:t>
      </w:r>
      <w:proofErr w:type="gramEnd"/>
      <w:r>
        <w:rPr>
          <w:rFonts w:ascii="Courier New"/>
        </w:rPr>
        <w:t>[0:3] )</w:t>
      </w:r>
    </w:p>
    <w:p w14:paraId="29D04E9C" w14:textId="77777777" w:rsidR="00994A76" w:rsidRDefault="00994A76">
      <w:pPr>
        <w:pStyle w:val="BodyText"/>
        <w:spacing w:before="5"/>
        <w:rPr>
          <w:rFonts w:ascii="Courier New"/>
          <w:sz w:val="24"/>
        </w:rPr>
      </w:pPr>
    </w:p>
    <w:p w14:paraId="37649023" w14:textId="77777777" w:rsidR="00994A76" w:rsidRDefault="00000000">
      <w:pPr>
        <w:ind w:left="160"/>
        <w:rPr>
          <w:rFonts w:ascii="Arial"/>
          <w:i/>
        </w:rPr>
      </w:pPr>
      <w:r>
        <w:pict w14:anchorId="6873B1C9">
          <v:group id="_x0000_s1047" style="position:absolute;left:0;text-align:left;margin-left:71pt;margin-top:14.55pt;width:453.45pt;height:16.55pt;z-index:-15666688;mso-wrap-distance-left:0;mso-wrap-distance-right:0;mso-position-horizontal-relative:page" coordorigin="1420,291" coordsize="9069,331">
            <v:rect id="_x0000_s1051" style="position:absolute;left:1430;top:300;width:9049;height:311" fillcolor="#fff1cc" stroked="f"/>
            <v:shape id="_x0000_s1050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49" style="position:absolute;left:1430;top:290;width:9049;height:20" fillcolor="black" stroked="f"/>
            <v:line id="_x0000_s1048" style="position:absolute" from="1430,612" to="10479,612" strokeweight="1pt"/>
            <w10:wrap type="topAndBottom" anchorx="page"/>
          </v:group>
        </w:pict>
      </w:r>
      <w:r>
        <w:pict w14:anchorId="39786721">
          <v:shape id="_x0000_s1046" type="#_x0000_t202" style="position:absolute;left:0;text-align:left;margin-left:76.05pt;margin-top:114.9pt;width:117.85pt;height:12.55pt;z-index:15793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098C6F6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['Terry', 'John',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'Michael']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27FA63E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BD7A947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B85D525" w14:textId="77777777" w:rsidR="00994A76" w:rsidRDefault="00994A76">
      <w:pPr>
        <w:pStyle w:val="BodyText"/>
        <w:spacing w:before="9"/>
        <w:rPr>
          <w:rFonts w:ascii="Arial"/>
          <w:i/>
          <w:sz w:val="15"/>
        </w:rPr>
      </w:pPr>
    </w:p>
    <w:p w14:paraId="484EC9CD" w14:textId="77777777" w:rsidR="00994A76" w:rsidRDefault="00000000">
      <w:pPr>
        <w:pStyle w:val="BodyText"/>
        <w:spacing w:before="100" w:line="276" w:lineRule="auto"/>
        <w:ind w:left="160" w:right="6103"/>
        <w:rPr>
          <w:rFonts w:ascii="Courier New"/>
        </w:rPr>
      </w:pPr>
      <w:r>
        <w:rPr>
          <w:rFonts w:ascii="Courier New"/>
        </w:rPr>
        <w:t>names = names + "Brian"</w:t>
      </w:r>
      <w:r>
        <w:rPr>
          <w:rFonts w:ascii="Courier New"/>
          <w:spacing w:val="-131"/>
        </w:rPr>
        <w:t xml:space="preserve"> </w:t>
      </w:r>
      <w:proofErr w:type="gramStart"/>
      <w:r>
        <w:rPr>
          <w:rFonts w:ascii="Courier New"/>
        </w:rPr>
        <w:t>print( names</w:t>
      </w:r>
      <w:proofErr w:type="gramEnd"/>
      <w:r>
        <w:rPr>
          <w:rFonts w:ascii="Courier New"/>
        </w:rPr>
        <w:t xml:space="preserve"> )</w:t>
      </w:r>
    </w:p>
    <w:p w14:paraId="11A0A3C1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5AB6D444" w14:textId="77777777" w:rsidR="00994A76" w:rsidRDefault="00000000">
      <w:pPr>
        <w:ind w:left="160"/>
        <w:rPr>
          <w:rFonts w:ascii="Arial"/>
          <w:i/>
        </w:rPr>
      </w:pPr>
      <w:r>
        <w:pict w14:anchorId="5B19212C">
          <v:group id="_x0000_s1041" style="position:absolute;left:0;text-align:left;margin-left:71pt;margin-top:14.55pt;width:453.45pt;height:16.55pt;z-index:-15666176;mso-wrap-distance-left:0;mso-wrap-distance-right:0;mso-position-horizontal-relative:page" coordorigin="1420,291" coordsize="9069,331">
            <v:rect id="_x0000_s1045" style="position:absolute;left:1430;top:300;width:9049;height:311" fillcolor="#fff1cc" stroked="f"/>
            <v:shape id="_x0000_s1044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43" style="position:absolute;left:1430;top:290;width:9049;height:20" fillcolor="black" stroked="f"/>
            <v:line id="_x0000_s1042" style="position:absolute" from="1430,612" to="10479,612" strokeweight="1pt"/>
            <w10:wrap type="topAndBottom" anchorx="page"/>
          </v:group>
        </w:pict>
      </w:r>
      <w:r>
        <w:pict w14:anchorId="6E1A7A0F">
          <v:shape id="_x0000_s1040" type="#_x0000_t202" style="position:absolute;left:0;text-align:left;margin-left:80pt;margin-top:225.25pt;width:74.3pt;height:12.55pt;z-index:1579417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C2FF43E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Run time Error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32FA148A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EF2B1D2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F9CAE43" w14:textId="77777777" w:rsidR="00994A76" w:rsidRDefault="00994A76">
      <w:pPr>
        <w:pStyle w:val="BodyText"/>
        <w:spacing w:before="9"/>
        <w:rPr>
          <w:rFonts w:ascii="Arial"/>
          <w:i/>
          <w:sz w:val="15"/>
        </w:rPr>
      </w:pPr>
    </w:p>
    <w:p w14:paraId="38D62C89" w14:textId="77777777" w:rsidR="00994A76" w:rsidRDefault="00000000">
      <w:pPr>
        <w:pStyle w:val="BodyText"/>
        <w:spacing w:before="100" w:line="276" w:lineRule="auto"/>
        <w:ind w:left="160" w:right="5443"/>
        <w:rPr>
          <w:rFonts w:ascii="Courier New"/>
        </w:rPr>
      </w:pPr>
      <w:proofErr w:type="gramStart"/>
      <w:r>
        <w:rPr>
          <w:rFonts w:ascii="Courier New"/>
        </w:rPr>
        <w:t>names[</w:t>
      </w:r>
      <w:proofErr w:type="gramEnd"/>
      <w:r>
        <w:rPr>
          <w:rFonts w:ascii="Courier New"/>
        </w:rPr>
        <w:t>0:1] = ["Mark", "Jon"]</w:t>
      </w:r>
      <w:r>
        <w:rPr>
          <w:rFonts w:ascii="Courier New"/>
          <w:spacing w:val="-131"/>
        </w:rPr>
        <w:t xml:space="preserve"> </w:t>
      </w:r>
      <w:r>
        <w:rPr>
          <w:rFonts w:ascii="Courier New"/>
        </w:rPr>
        <w:t>print( names )</w:t>
      </w:r>
    </w:p>
    <w:p w14:paraId="0B7768B4" w14:textId="77777777" w:rsidR="00994A76" w:rsidRDefault="00994A76">
      <w:pPr>
        <w:pStyle w:val="BodyText"/>
        <w:spacing w:before="2"/>
        <w:rPr>
          <w:rFonts w:ascii="Courier New"/>
          <w:sz w:val="21"/>
        </w:rPr>
      </w:pPr>
    </w:p>
    <w:p w14:paraId="7EF86833" w14:textId="77777777" w:rsidR="00994A76" w:rsidRDefault="00000000">
      <w:pPr>
        <w:ind w:left="160"/>
        <w:rPr>
          <w:rFonts w:ascii="Arial"/>
          <w:i/>
        </w:rPr>
      </w:pPr>
      <w:r>
        <w:pict w14:anchorId="08C992EE">
          <v:group id="_x0000_s1035" style="position:absolute;left:0;text-align:left;margin-left:71pt;margin-top:14.55pt;width:453.45pt;height:16.55pt;z-index:-15665664;mso-wrap-distance-left:0;mso-wrap-distance-right:0;mso-position-horizontal-relative:page" coordorigin="1420,291" coordsize="9069,331">
            <v:rect id="_x0000_s1039" style="position:absolute;left:1430;top:300;width:9049;height:311" fillcolor="#fff1cc" stroked="f"/>
            <v:shape id="_x0000_s1038" style="position:absolute;left:1430;top:300;width:9049;height:311" coordorigin="1430,301" coordsize="9049,311" o:spt="100" adj="0,,0" path="m1430,301r,311m10479,301r,311e" filled="f" strokeweight="1pt">
              <v:stroke joinstyle="round"/>
              <v:formulas/>
              <v:path arrowok="t" o:connecttype="segments"/>
            </v:shape>
            <v:rect id="_x0000_s1037" style="position:absolute;left:1430;top:290;width:9049;height:20" fillcolor="black" stroked="f"/>
            <v:line id="_x0000_s1036" style="position:absolute" from="1430,612" to="10479,612" strokeweight="1pt"/>
            <w10:wrap type="topAndBottom" anchorx="page"/>
          </v:group>
        </w:pict>
      </w:r>
      <w:r>
        <w:pict w14:anchorId="38166324">
          <v:shape id="_x0000_s1034" type="#_x0000_t202" style="position:absolute;left:0;text-align:left;margin-left:76.05pt;margin-top:335.45pt;width:257.15pt;height:12.55pt;z-index:15794688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E629F50" w14:textId="77777777" w:rsidR="00994A76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['Mark', 'Jon', 'John', 'Michael', 'Erric', 'Terry', 'Graham']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/>
          <w:i/>
        </w:rPr>
        <w:t>Answer:</w:t>
      </w:r>
    </w:p>
    <w:p w14:paraId="1AC2702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30564DBC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79F0E18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29094679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4DE63C23">
          <v:shape id="_x0000_s1033" style="position:absolute;margin-left:1in;margin-top:14.6pt;width:446.6pt;height:.1pt;z-index:-15665152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63E1539E" w14:textId="77777777" w:rsidR="00994A76" w:rsidRDefault="00994A76">
      <w:pPr>
        <w:pStyle w:val="BodyText"/>
        <w:spacing w:before="9"/>
        <w:rPr>
          <w:rFonts w:ascii="Arial"/>
          <w:i/>
          <w:sz w:val="13"/>
        </w:rPr>
      </w:pPr>
    </w:p>
    <w:p w14:paraId="5651AF10" w14:textId="77777777" w:rsidR="00994A76" w:rsidRDefault="00000000">
      <w:pPr>
        <w:pStyle w:val="BodyText"/>
        <w:spacing w:before="93" w:line="276" w:lineRule="auto"/>
        <w:ind w:left="160" w:right="1032"/>
      </w:pPr>
      <w:r>
        <w:t>What built-in function within Python can be used to find out how many elements are</w:t>
      </w:r>
      <w:r>
        <w:rPr>
          <w:spacing w:val="-60"/>
        </w:rPr>
        <w:t xml:space="preserve"> </w:t>
      </w:r>
      <w:r>
        <w:t>contained within a string or list?</w:t>
      </w:r>
    </w:p>
    <w:p w14:paraId="16B5CA6A" w14:textId="77777777" w:rsidR="00994A76" w:rsidRDefault="00994A76">
      <w:pPr>
        <w:pStyle w:val="BodyText"/>
        <w:spacing w:before="10"/>
        <w:rPr>
          <w:sz w:val="20"/>
        </w:rPr>
      </w:pPr>
    </w:p>
    <w:p w14:paraId="5722F091" w14:textId="7DF8AEB8" w:rsidR="00994A76" w:rsidRDefault="00000000">
      <w:pPr>
        <w:ind w:left="160"/>
        <w:rPr>
          <w:rFonts w:ascii="Arial"/>
          <w:i/>
        </w:rPr>
      </w:pPr>
      <w:r>
        <w:pict w14:anchorId="078CB650">
          <v:shape id="_x0000_s1027" type="#_x0000_t202" style="position:absolute;left:0;text-align:left;margin-left:83.45pt;margin-top:468pt;width:356.15pt;height:28.45pt;z-index:15795200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2F9CDB26" w14:textId="77777777" w:rsidR="00994A76" w:rsidRDefault="00000000">
                  <w:pPr>
                    <w:spacing w:line="232" w:lineRule="auto"/>
                    <w:ind w:right="108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len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proofErr w:type="gramEnd"/>
                  <w:r>
                    <w:rPr>
                      <w:sz w:val="21"/>
                    </w:rPr>
                    <w:t>)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function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within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Python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used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find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out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how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many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elements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are contained within a string or list.</w:t>
                  </w:r>
                </w:p>
              </w:txbxContent>
            </v:textbox>
            <w10:wrap anchorx="page" anchory="page"/>
          </v:shape>
        </w:pict>
      </w:r>
      <w:r>
        <w:pict w14:anchorId="149DDF50">
          <v:group id="_x0000_s1028" style="position:absolute;left:0;text-align:left;margin-left:71pt;margin-top:14.55pt;width:453.45pt;height:31.1pt;z-index:-15664640;mso-wrap-distance-left:0;mso-wrap-distance-right:0;mso-position-horizontal-relative:page" coordorigin="1420,291" coordsize="9069,622">
            <v:rect id="_x0000_s1032" style="position:absolute;left:1430;top:300;width:9049;height:602" fillcolor="#fff1cc" stroked="f"/>
            <v:shape id="_x0000_s1031" style="position:absolute;left:1430;top:300;width:9049;height:602" coordorigin="1430,301" coordsize="9049,602" o:spt="100" adj="0,,0" path="m1430,301r,602m10479,301r,602e" filled="f" strokeweight="1pt">
              <v:stroke joinstyle="round"/>
              <v:formulas/>
              <v:path arrowok="t" o:connecttype="segments"/>
            </v:shape>
            <v:rect id="_x0000_s1030" style="position:absolute;left:1430;top:290;width:9049;height:20" fillcolor="black" stroked="f"/>
            <v:line id="_x0000_s1029" style="position:absolute" from="1430,903" to="10479,903" strokeweight="1pt"/>
            <w10:wrap type="topAndBottom" anchorx="page"/>
          </v:group>
        </w:pict>
      </w:r>
      <w:r w:rsidR="006A767B">
        <w:rPr>
          <w:rFonts w:ascii="Arial"/>
          <w:i/>
        </w:rPr>
        <w:t>Answer:</w:t>
      </w:r>
    </w:p>
    <w:p w14:paraId="7273BD05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5D275A8E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49C9EF99" w14:textId="77777777" w:rsidR="00994A76" w:rsidRDefault="00994A76">
      <w:pPr>
        <w:pStyle w:val="BodyText"/>
        <w:rPr>
          <w:rFonts w:ascii="Arial"/>
          <w:i/>
          <w:sz w:val="20"/>
        </w:rPr>
      </w:pPr>
    </w:p>
    <w:p w14:paraId="62F99DA4" w14:textId="77777777" w:rsidR="00994A76" w:rsidRDefault="00000000">
      <w:pPr>
        <w:pStyle w:val="BodyText"/>
        <w:spacing w:before="1"/>
        <w:rPr>
          <w:rFonts w:ascii="Arial"/>
          <w:i/>
          <w:sz w:val="21"/>
        </w:rPr>
      </w:pPr>
      <w:r>
        <w:pict w14:anchorId="3C3AE205">
          <v:shape id="_x0000_s1026" style="position:absolute;margin-left:1in;margin-top:14.6pt;width:446.6pt;height:.1pt;z-index:-15664128;mso-wrap-distance-left:0;mso-wrap-distance-right:0;mso-position-horizontal-relative:page" coordorigin="1440,292" coordsize="8932,0" path="m1440,292r8932,e" filled="f" strokeweight=".34536mm">
            <v:path arrowok="t"/>
            <w10:wrap type="topAndBottom" anchorx="page"/>
          </v:shape>
        </w:pict>
      </w:r>
    </w:p>
    <w:p w14:paraId="1D218D59" w14:textId="77777777" w:rsidR="00994A76" w:rsidRDefault="00994A76">
      <w:pPr>
        <w:pStyle w:val="BodyText"/>
        <w:spacing w:before="6"/>
        <w:rPr>
          <w:rFonts w:ascii="Arial"/>
          <w:i/>
          <w:sz w:val="24"/>
        </w:rPr>
      </w:pPr>
    </w:p>
    <w:p w14:paraId="2B3850F9" w14:textId="77777777" w:rsidR="00994A76" w:rsidRDefault="00000000">
      <w:pPr>
        <w:spacing w:before="90"/>
        <w:ind w:left="16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 are complete</w:t>
      </w:r>
    </w:p>
    <w:p w14:paraId="2A87186E" w14:textId="77777777" w:rsidR="00994A76" w:rsidRDefault="00000000">
      <w:pPr>
        <w:pStyle w:val="BodyText"/>
        <w:spacing w:before="298" w:line="276" w:lineRule="auto"/>
        <w:ind w:left="160" w:right="335"/>
      </w:pPr>
      <w:r>
        <w:t>Save this logbook with your answers. Then ask your tutor to check your responses to each</w:t>
      </w:r>
      <w:r>
        <w:rPr>
          <w:spacing w:val="-60"/>
        </w:rPr>
        <w:t xml:space="preserve"> </w:t>
      </w:r>
      <w:r>
        <w:t>question.</w:t>
      </w:r>
    </w:p>
    <w:sectPr w:rsidR="00994A76">
      <w:pgSz w:w="11900" w:h="1682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A76"/>
    <w:rsid w:val="006A767B"/>
    <w:rsid w:val="0091242B"/>
    <w:rsid w:val="00994A76"/>
    <w:rsid w:val="009F7804"/>
    <w:rsid w:val="00F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3"/>
    <o:shapelayout v:ext="edit">
      <o:idmap v:ext="edit" data="1"/>
    </o:shapelayout>
  </w:shapeDefaults>
  <w:decimalSymbol w:val="."/>
  <w:listSeparator w:val=","/>
  <w14:docId w14:val="02292809"/>
  <w15:docId w15:val="{44B302B8-B737-4307-AFA4-A382D1BE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16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8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AARSON LIMBU</cp:lastModifiedBy>
  <cp:revision>6</cp:revision>
  <dcterms:created xsi:type="dcterms:W3CDTF">2023-11-20T17:54:00Z</dcterms:created>
  <dcterms:modified xsi:type="dcterms:W3CDTF">2023-11-20T18:45:00Z</dcterms:modified>
</cp:coreProperties>
</file>