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429"/>
        <w:gridCol w:w="2535"/>
        <w:gridCol w:w="1276"/>
        <w:gridCol w:w="1276"/>
        <w:gridCol w:w="1276"/>
        <w:gridCol w:w="1270"/>
      </w:tblGrid>
      <w:tr w:rsidR="005956AA" w:rsidTr="00526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5956AA" w:rsidRPr="00467984" w:rsidRDefault="005956AA" w:rsidP="00467984">
            <w:pPr>
              <w:jc w:val="center"/>
              <w:rPr>
                <w:b w:val="0"/>
              </w:rPr>
            </w:pPr>
            <w:r w:rsidRPr="00467984">
              <w:rPr>
                <w:sz w:val="28"/>
              </w:rPr>
              <w:t>Thema Digital Arts</w:t>
            </w:r>
          </w:p>
        </w:tc>
      </w:tr>
      <w:tr w:rsidR="005956AA" w:rsidTr="00526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56AA" w:rsidRPr="00467984" w:rsidRDefault="005956AA">
            <w:pPr>
              <w:rPr>
                <w:b w:val="0"/>
              </w:rPr>
            </w:pPr>
            <w:r>
              <w:rPr>
                <w:b w:val="0"/>
              </w:rPr>
              <w:t>Idee</w:t>
            </w:r>
          </w:p>
        </w:tc>
        <w:tc>
          <w:tcPr>
            <w:tcW w:w="7633" w:type="dxa"/>
            <w:gridSpan w:val="5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idee is om een semi futuristische garage te maken.</w:t>
            </w:r>
          </w:p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Hier zullen (waarschijnlijk) geen voertuigen in staan, maar wel equipment en </w:t>
            </w:r>
            <w:proofErr w:type="spellStart"/>
            <w:r>
              <w:t>spare-parts</w:t>
            </w:r>
            <w:proofErr w:type="spellEnd"/>
            <w:r>
              <w:t>.</w:t>
            </w:r>
          </w:p>
        </w:tc>
      </w:tr>
      <w:tr w:rsidR="005956AA" w:rsidTr="00A3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:rsidR="005956AA" w:rsidRPr="00104F32" w:rsidRDefault="005956AA" w:rsidP="00104F32">
            <w:pPr>
              <w:jc w:val="center"/>
              <w:rPr>
                <w:bCs w:val="0"/>
              </w:rPr>
            </w:pPr>
          </w:p>
        </w:tc>
        <w:tc>
          <w:tcPr>
            <w:tcW w:w="1276" w:type="dxa"/>
          </w:tcPr>
          <w:p w:rsidR="005956AA" w:rsidRDefault="005956AA" w:rsidP="00104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Mesh</w:t>
            </w:r>
            <w:proofErr w:type="spellEnd"/>
          </w:p>
        </w:tc>
        <w:tc>
          <w:tcPr>
            <w:tcW w:w="1276" w:type="dxa"/>
          </w:tcPr>
          <w:p w:rsidR="005956AA" w:rsidRDefault="005956AA" w:rsidP="00104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Unwrap</w:t>
            </w:r>
            <w:proofErr w:type="spellEnd"/>
          </w:p>
        </w:tc>
        <w:tc>
          <w:tcPr>
            <w:tcW w:w="1276" w:type="dxa"/>
          </w:tcPr>
          <w:p w:rsidR="005956AA" w:rsidRDefault="005956AA" w:rsidP="00104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Texture</w:t>
            </w:r>
            <w:proofErr w:type="spellEnd"/>
          </w:p>
        </w:tc>
        <w:tc>
          <w:tcPr>
            <w:tcW w:w="1270" w:type="dxa"/>
          </w:tcPr>
          <w:p w:rsidR="005956AA" w:rsidRDefault="005956AA" w:rsidP="00104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  <w:r w:rsidR="00A33077">
              <w:t xml:space="preserve"> IMG</w:t>
            </w:r>
          </w:p>
        </w:tc>
      </w:tr>
      <w:tr w:rsidR="005956AA" w:rsidTr="001C2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 w:val="restart"/>
          </w:tcPr>
          <w:p w:rsidR="005956AA" w:rsidRPr="00467984" w:rsidRDefault="005956AA">
            <w:pPr>
              <w:rPr>
                <w:b w:val="0"/>
              </w:rPr>
            </w:pPr>
            <w:r>
              <w:rPr>
                <w:b w:val="0"/>
              </w:rPr>
              <w:t>Voorbeeld assets</w:t>
            </w:r>
          </w:p>
        </w:tc>
        <w:tc>
          <w:tcPr>
            <w:tcW w:w="2535" w:type="dxa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</w:t>
            </w:r>
          </w:p>
        </w:tc>
        <w:tc>
          <w:tcPr>
            <w:tcW w:w="1276" w:type="dxa"/>
            <w:shd w:val="clear" w:color="auto" w:fill="00B050"/>
          </w:tcPr>
          <w:p w:rsidR="005956AA" w:rsidRDefault="0059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6AA" w:rsidTr="00BF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5956AA" w:rsidRPr="00467984" w:rsidRDefault="005956AA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Hamer staal</w:t>
            </w:r>
          </w:p>
        </w:tc>
        <w:tc>
          <w:tcPr>
            <w:tcW w:w="1276" w:type="dxa"/>
            <w:shd w:val="clear" w:color="auto" w:fill="00B050"/>
          </w:tcPr>
          <w:p w:rsidR="005956AA" w:rsidRDefault="0059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5956AA" w:rsidRDefault="0052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270" w:type="dxa"/>
            <w:shd w:val="clear" w:color="auto" w:fill="00B050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6AA" w:rsidTr="00BF2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5956AA" w:rsidRPr="00467984" w:rsidRDefault="005956AA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Hamer soft</w:t>
            </w:r>
          </w:p>
        </w:tc>
        <w:tc>
          <w:tcPr>
            <w:tcW w:w="1276" w:type="dxa"/>
            <w:shd w:val="clear" w:color="auto" w:fill="00B050"/>
          </w:tcPr>
          <w:p w:rsidR="005956AA" w:rsidRDefault="0059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5956AA" w:rsidRDefault="00D66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270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6AA" w:rsidTr="00012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5956AA" w:rsidRPr="00467984" w:rsidRDefault="005956AA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Schroevendraaier</w:t>
            </w:r>
          </w:p>
        </w:tc>
        <w:tc>
          <w:tcPr>
            <w:tcW w:w="1276" w:type="dxa"/>
            <w:shd w:val="clear" w:color="auto" w:fill="00B050"/>
          </w:tcPr>
          <w:p w:rsidR="005956AA" w:rsidRDefault="00794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6AA" w:rsidTr="00EC6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5956AA" w:rsidRPr="00467984" w:rsidRDefault="005956AA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Moersleutel</w:t>
            </w:r>
          </w:p>
        </w:tc>
        <w:tc>
          <w:tcPr>
            <w:tcW w:w="1276" w:type="dxa"/>
            <w:shd w:val="clear" w:color="auto" w:fill="00B050"/>
          </w:tcPr>
          <w:p w:rsidR="005956AA" w:rsidRDefault="0016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6AA" w:rsidTr="005B2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5956AA" w:rsidRPr="00467984" w:rsidRDefault="005956AA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7324B3" w:rsidRDefault="0073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CarWrench</w:t>
            </w:r>
            <w:proofErr w:type="spellEnd"/>
          </w:p>
        </w:tc>
        <w:tc>
          <w:tcPr>
            <w:tcW w:w="1276" w:type="dxa"/>
            <w:shd w:val="clear" w:color="auto" w:fill="00B050"/>
          </w:tcPr>
          <w:p w:rsidR="005956AA" w:rsidRDefault="003A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5956AA" w:rsidRDefault="0059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6AA" w:rsidTr="0037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5956AA" w:rsidRPr="00467984" w:rsidRDefault="005956AA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Muren, dak, vloer</w:t>
            </w:r>
          </w:p>
        </w:tc>
        <w:tc>
          <w:tcPr>
            <w:tcW w:w="1276" w:type="dxa"/>
            <w:shd w:val="clear" w:color="auto" w:fill="00B050"/>
          </w:tcPr>
          <w:p w:rsidR="004459BB" w:rsidRDefault="004459BB" w:rsidP="006E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8breed</w:t>
            </w: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4472C4" w:themeFill="accent1"/>
          </w:tcPr>
          <w:p w:rsidR="005956AA" w:rsidRDefault="0059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54C" w:rsidTr="00BF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Lamp</w:t>
            </w:r>
          </w:p>
        </w:tc>
        <w:tc>
          <w:tcPr>
            <w:tcW w:w="1276" w:type="dxa"/>
            <w:shd w:val="clear" w:color="auto" w:fill="00B050"/>
          </w:tcPr>
          <w:p w:rsidR="00F5054C" w:rsidRDefault="0059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CA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54C" w:rsidTr="0054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 box</w:t>
            </w:r>
          </w:p>
        </w:tc>
        <w:tc>
          <w:tcPr>
            <w:tcW w:w="1276" w:type="dxa"/>
            <w:shd w:val="clear" w:color="auto" w:fill="00B050"/>
          </w:tcPr>
          <w:p w:rsidR="00F5054C" w:rsidRDefault="0059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54C" w:rsidTr="0006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Werkbank</w:t>
            </w:r>
          </w:p>
        </w:tc>
        <w:tc>
          <w:tcPr>
            <w:tcW w:w="1276" w:type="dxa"/>
            <w:shd w:val="clear" w:color="auto" w:fill="00B050"/>
          </w:tcPr>
          <w:p w:rsidR="00F5054C" w:rsidRDefault="0059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086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54C" w:rsidTr="0005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Koffie mok</w:t>
            </w:r>
          </w:p>
        </w:tc>
        <w:tc>
          <w:tcPr>
            <w:tcW w:w="1276" w:type="dxa"/>
            <w:shd w:val="clear" w:color="auto" w:fill="00B050"/>
          </w:tcPr>
          <w:p w:rsidR="00F5054C" w:rsidRDefault="0059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54C" w:rsidTr="00BF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Kast</w:t>
            </w:r>
          </w:p>
        </w:tc>
        <w:tc>
          <w:tcPr>
            <w:tcW w:w="1276" w:type="dxa"/>
            <w:shd w:val="clear" w:color="auto" w:fill="00B050"/>
          </w:tcPr>
          <w:p w:rsidR="00F5054C" w:rsidRDefault="0059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54C" w:rsidTr="005E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</w:t>
            </w:r>
          </w:p>
        </w:tc>
        <w:tc>
          <w:tcPr>
            <w:tcW w:w="1276" w:type="dxa"/>
            <w:shd w:val="clear" w:color="auto" w:fill="00B050"/>
          </w:tcPr>
          <w:p w:rsidR="00F5054C" w:rsidRDefault="0059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735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276" w:type="dxa"/>
            <w:shd w:val="clear" w:color="auto" w:fill="00B050"/>
          </w:tcPr>
          <w:p w:rsidR="00F5054C" w:rsidRDefault="009A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54C" w:rsidTr="00BF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Bureau krukje</w:t>
            </w:r>
          </w:p>
        </w:tc>
        <w:tc>
          <w:tcPr>
            <w:tcW w:w="1276" w:type="dxa"/>
            <w:shd w:val="clear" w:color="auto" w:fill="00B050"/>
          </w:tcPr>
          <w:p w:rsidR="00F5054C" w:rsidRDefault="00794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  <w:r w:rsidR="00C12B77">
              <w:t xml:space="preserve"> 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70C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54C" w:rsidTr="00553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Gereedschapskist die verplaatsbaar is</w:t>
            </w:r>
          </w:p>
        </w:tc>
        <w:tc>
          <w:tcPr>
            <w:tcW w:w="1276" w:type="dxa"/>
            <w:tcBorders>
              <w:bottom w:val="single" w:sz="4" w:space="0" w:color="BFBFBF" w:themeColor="background1" w:themeShade="BF"/>
            </w:tcBorders>
            <w:shd w:val="clear" w:color="auto" w:fill="00B050"/>
          </w:tcPr>
          <w:p w:rsidR="00F5054C" w:rsidRDefault="0059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54C" w:rsidTr="008169A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Hek</w:t>
            </w:r>
            <w:r w:rsidR="00D04DE8">
              <w:t xml:space="preserve"> Open/Closed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00B050"/>
          </w:tcPr>
          <w:p w:rsidR="00F5054C" w:rsidRDefault="0059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4472C4" w:themeFill="accent1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54C" w:rsidTr="003F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Olie vat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00B050"/>
          </w:tcPr>
          <w:p w:rsidR="00F5054C" w:rsidRDefault="0059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54C" w:rsidTr="00B4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Olie kan</w:t>
            </w:r>
          </w:p>
        </w:tc>
        <w:tc>
          <w:tcPr>
            <w:tcW w:w="1276" w:type="dxa"/>
            <w:shd w:val="clear" w:color="auto" w:fill="00B050"/>
          </w:tcPr>
          <w:p w:rsidR="00F5054C" w:rsidRDefault="0059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54C" w:rsidTr="0021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Trap</w:t>
            </w:r>
          </w:p>
        </w:tc>
        <w:tc>
          <w:tcPr>
            <w:tcW w:w="1276" w:type="dxa"/>
            <w:shd w:val="clear" w:color="auto" w:fill="00B050"/>
          </w:tcPr>
          <w:p w:rsidR="00F5054C" w:rsidRDefault="00D0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versies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54C" w:rsidTr="00066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4E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OilSpill</w:t>
            </w:r>
            <w:proofErr w:type="spellEnd"/>
          </w:p>
        </w:tc>
        <w:tc>
          <w:tcPr>
            <w:tcW w:w="1276" w:type="dxa"/>
            <w:shd w:val="clear" w:color="auto" w:fill="00B050"/>
          </w:tcPr>
          <w:p w:rsidR="00F5054C" w:rsidRDefault="00D0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4472C4" w:themeFill="accent1"/>
          </w:tcPr>
          <w:p w:rsidR="00F5054C" w:rsidRDefault="00F5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54C" w:rsidTr="0006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Merge/>
          </w:tcPr>
          <w:p w:rsidR="00F5054C" w:rsidRPr="00467984" w:rsidRDefault="00F5054C">
            <w:pPr>
              <w:rPr>
                <w:b w:val="0"/>
              </w:rPr>
            </w:pPr>
          </w:p>
        </w:tc>
        <w:tc>
          <w:tcPr>
            <w:tcW w:w="2535" w:type="dxa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Poster</w:t>
            </w:r>
          </w:p>
        </w:tc>
        <w:tc>
          <w:tcPr>
            <w:tcW w:w="1276" w:type="dxa"/>
            <w:shd w:val="clear" w:color="auto" w:fill="00B050"/>
          </w:tcPr>
          <w:p w:rsidR="00F5054C" w:rsidRDefault="00591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00B050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4472C4" w:themeFill="accent1"/>
          </w:tcPr>
          <w:p w:rsidR="00F5054C" w:rsidRDefault="00F5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8F3" w:rsidTr="00526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3728F3" w:rsidRDefault="003728F3" w:rsidP="00C40C70">
            <w:pPr>
              <w:rPr>
                <w:b w:val="0"/>
                <w:bCs w:val="0"/>
              </w:rPr>
            </w:pPr>
            <w:r>
              <w:t>GROEN = af</w:t>
            </w:r>
          </w:p>
          <w:p w:rsidR="003728F3" w:rsidRDefault="003728F3" w:rsidP="00C40C70">
            <w:pPr>
              <w:rPr>
                <w:b w:val="0"/>
                <w:bCs w:val="0"/>
              </w:rPr>
            </w:pPr>
            <w:r>
              <w:t>Orange = mee bezig</w:t>
            </w:r>
          </w:p>
          <w:p w:rsidR="003728F3" w:rsidRDefault="003728F3" w:rsidP="00C40C70">
            <w:pPr>
              <w:rPr>
                <w:b w:val="0"/>
                <w:bCs w:val="0"/>
              </w:rPr>
            </w:pPr>
            <w:r>
              <w:t>Rood = niet af</w:t>
            </w:r>
          </w:p>
          <w:p w:rsidR="003728F3" w:rsidRDefault="003728F3" w:rsidP="00C40C70">
            <w:r>
              <w:t>Blauw = niet nodig</w:t>
            </w:r>
          </w:p>
        </w:tc>
      </w:tr>
    </w:tbl>
    <w:p w:rsidR="004E127B" w:rsidRDefault="004E127B" w:rsidP="000554C5">
      <w:bookmarkStart w:id="0" w:name="_GoBack"/>
      <w:bookmarkEnd w:id="0"/>
    </w:p>
    <w:sectPr w:rsidR="004E1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3E5"/>
    <w:rsid w:val="000123E3"/>
    <w:rsid w:val="00014410"/>
    <w:rsid w:val="000255E3"/>
    <w:rsid w:val="00041416"/>
    <w:rsid w:val="0004214A"/>
    <w:rsid w:val="00047C39"/>
    <w:rsid w:val="000544B0"/>
    <w:rsid w:val="000554C5"/>
    <w:rsid w:val="00065C0A"/>
    <w:rsid w:val="0006609A"/>
    <w:rsid w:val="000740FB"/>
    <w:rsid w:val="00081FDF"/>
    <w:rsid w:val="000850F3"/>
    <w:rsid w:val="00086623"/>
    <w:rsid w:val="000A08E2"/>
    <w:rsid w:val="000C14E2"/>
    <w:rsid w:val="000E1F8B"/>
    <w:rsid w:val="000E549D"/>
    <w:rsid w:val="00104F32"/>
    <w:rsid w:val="001077B0"/>
    <w:rsid w:val="00110AF9"/>
    <w:rsid w:val="00167B48"/>
    <w:rsid w:val="001C2C73"/>
    <w:rsid w:val="001C73D1"/>
    <w:rsid w:val="00217840"/>
    <w:rsid w:val="002862E7"/>
    <w:rsid w:val="002A06D1"/>
    <w:rsid w:val="002A7F65"/>
    <w:rsid w:val="00311E8F"/>
    <w:rsid w:val="00320898"/>
    <w:rsid w:val="00336C78"/>
    <w:rsid w:val="003502DF"/>
    <w:rsid w:val="003728F3"/>
    <w:rsid w:val="0038779C"/>
    <w:rsid w:val="003A6E13"/>
    <w:rsid w:val="003B7F93"/>
    <w:rsid w:val="003F1B44"/>
    <w:rsid w:val="004459BB"/>
    <w:rsid w:val="00464453"/>
    <w:rsid w:val="00467984"/>
    <w:rsid w:val="004806D7"/>
    <w:rsid w:val="00492170"/>
    <w:rsid w:val="00496BF1"/>
    <w:rsid w:val="004A5504"/>
    <w:rsid w:val="004B3D0E"/>
    <w:rsid w:val="004C1CE7"/>
    <w:rsid w:val="004C7697"/>
    <w:rsid w:val="004D00C9"/>
    <w:rsid w:val="004E127B"/>
    <w:rsid w:val="004E4770"/>
    <w:rsid w:val="0052097B"/>
    <w:rsid w:val="00526F10"/>
    <w:rsid w:val="0053309E"/>
    <w:rsid w:val="00543563"/>
    <w:rsid w:val="005534D9"/>
    <w:rsid w:val="005646AE"/>
    <w:rsid w:val="00571860"/>
    <w:rsid w:val="00591CA4"/>
    <w:rsid w:val="005956AA"/>
    <w:rsid w:val="005B2A77"/>
    <w:rsid w:val="005E3B6B"/>
    <w:rsid w:val="00620B40"/>
    <w:rsid w:val="00644BD1"/>
    <w:rsid w:val="006901C8"/>
    <w:rsid w:val="00696508"/>
    <w:rsid w:val="006E65A5"/>
    <w:rsid w:val="007324B3"/>
    <w:rsid w:val="0073515A"/>
    <w:rsid w:val="00794619"/>
    <w:rsid w:val="007F23E5"/>
    <w:rsid w:val="008021B4"/>
    <w:rsid w:val="00815F46"/>
    <w:rsid w:val="008169A3"/>
    <w:rsid w:val="0081711D"/>
    <w:rsid w:val="008255BB"/>
    <w:rsid w:val="00833281"/>
    <w:rsid w:val="00836A8F"/>
    <w:rsid w:val="008401B5"/>
    <w:rsid w:val="00846667"/>
    <w:rsid w:val="00850BA8"/>
    <w:rsid w:val="00884782"/>
    <w:rsid w:val="008E0AA2"/>
    <w:rsid w:val="00947DB5"/>
    <w:rsid w:val="009A1E6B"/>
    <w:rsid w:val="009B6531"/>
    <w:rsid w:val="009D427B"/>
    <w:rsid w:val="009F1499"/>
    <w:rsid w:val="00A0375D"/>
    <w:rsid w:val="00A33077"/>
    <w:rsid w:val="00A36611"/>
    <w:rsid w:val="00A50488"/>
    <w:rsid w:val="00A55C6A"/>
    <w:rsid w:val="00A6441C"/>
    <w:rsid w:val="00A6654A"/>
    <w:rsid w:val="00A920EE"/>
    <w:rsid w:val="00A96615"/>
    <w:rsid w:val="00AA1325"/>
    <w:rsid w:val="00AE50F2"/>
    <w:rsid w:val="00B34179"/>
    <w:rsid w:val="00B376BB"/>
    <w:rsid w:val="00B445B3"/>
    <w:rsid w:val="00BC3225"/>
    <w:rsid w:val="00BF22CC"/>
    <w:rsid w:val="00C06BF3"/>
    <w:rsid w:val="00C12B77"/>
    <w:rsid w:val="00C40C70"/>
    <w:rsid w:val="00C90AEA"/>
    <w:rsid w:val="00CA5E70"/>
    <w:rsid w:val="00CC200E"/>
    <w:rsid w:val="00CC7929"/>
    <w:rsid w:val="00D02893"/>
    <w:rsid w:val="00D035AB"/>
    <w:rsid w:val="00D03ED8"/>
    <w:rsid w:val="00D04DE8"/>
    <w:rsid w:val="00D06465"/>
    <w:rsid w:val="00D06C19"/>
    <w:rsid w:val="00D30669"/>
    <w:rsid w:val="00D660FB"/>
    <w:rsid w:val="00D975C0"/>
    <w:rsid w:val="00DD7A1A"/>
    <w:rsid w:val="00E12AC1"/>
    <w:rsid w:val="00EB448F"/>
    <w:rsid w:val="00EC60C3"/>
    <w:rsid w:val="00EF147E"/>
    <w:rsid w:val="00EF33D8"/>
    <w:rsid w:val="00F04EA8"/>
    <w:rsid w:val="00F379C8"/>
    <w:rsid w:val="00F5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A7CD"/>
  <w15:chartTrackingRefBased/>
  <w15:docId w15:val="{8F16AA00-9EE0-479D-940F-6002719F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E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0E54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Standaardalinea-lettertype"/>
    <w:uiPriority w:val="99"/>
    <w:unhideWhenUsed/>
    <w:rsid w:val="008255B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255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39354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54</cp:revision>
  <dcterms:created xsi:type="dcterms:W3CDTF">2017-09-08T06:58:00Z</dcterms:created>
  <dcterms:modified xsi:type="dcterms:W3CDTF">2018-02-02T17:52:00Z</dcterms:modified>
</cp:coreProperties>
</file>