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C2AB0" w14:textId="77777777" w:rsidR="001F2BF9" w:rsidRDefault="001F2B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7FD2" w14:paraId="0F0CD140" w14:textId="77777777" w:rsidTr="003B7FD2">
        <w:tc>
          <w:tcPr>
            <w:tcW w:w="9350" w:type="dxa"/>
            <w:shd w:val="clear" w:color="auto" w:fill="D0CECE" w:themeFill="background2" w:themeFillShade="E6"/>
          </w:tcPr>
          <w:p w14:paraId="6BBE6213" w14:textId="77777777" w:rsidR="003B7FD2" w:rsidRDefault="003B7FD2" w:rsidP="003B7FD2">
            <w:pPr>
              <w:rPr>
                <w:b/>
              </w:rPr>
            </w:pPr>
          </w:p>
          <w:p w14:paraId="01C55F54" w14:textId="77777777" w:rsidR="003B7FD2" w:rsidRDefault="003B7FD2" w:rsidP="003B7FD2">
            <w:r w:rsidRPr="003B7FD2">
              <w:rPr>
                <w:b/>
              </w:rPr>
              <w:t>Story:</w:t>
            </w:r>
            <w:r>
              <w:t xml:space="preserve"> User plays the “Loopy Bird” game</w:t>
            </w:r>
          </w:p>
          <w:p w14:paraId="0BE6C6B3" w14:textId="77777777" w:rsidR="003B7FD2" w:rsidRDefault="003B7FD2" w:rsidP="003B7FD2">
            <w:r w:rsidRPr="003B7FD2">
              <w:rPr>
                <w:b/>
              </w:rPr>
              <w:t>In order</w:t>
            </w:r>
            <w:r>
              <w:t xml:space="preserve"> to beat the high score </w:t>
            </w:r>
          </w:p>
          <w:p w14:paraId="2F6188D0" w14:textId="77777777" w:rsidR="003B7FD2" w:rsidRDefault="003B7FD2" w:rsidP="003B7FD2">
            <w:r w:rsidRPr="003B7FD2">
              <w:rPr>
                <w:b/>
              </w:rPr>
              <w:t>As a</w:t>
            </w:r>
            <w:r w:rsidRPr="003B7FD2">
              <w:t xml:space="preserve"> Player</w:t>
            </w:r>
          </w:p>
          <w:p w14:paraId="4BCA5E7B" w14:textId="77777777" w:rsidR="003B7FD2" w:rsidRDefault="003B7FD2" w:rsidP="003B7FD2">
            <w:r w:rsidRPr="003B7FD2">
              <w:rPr>
                <w:b/>
              </w:rPr>
              <w:t>I want to</w:t>
            </w:r>
            <w:r>
              <w:t xml:space="preserve"> play the game</w:t>
            </w:r>
          </w:p>
          <w:p w14:paraId="2D9777DA" w14:textId="77777777" w:rsidR="003B7FD2" w:rsidRDefault="003B7FD2" w:rsidP="003B7FD2">
            <w:r w:rsidRPr="003B7FD2">
              <w:rPr>
                <w:b/>
              </w:rPr>
              <w:t>Scenario 1:</w:t>
            </w:r>
            <w:r>
              <w:t xml:space="preserve"> Player correctly move the bird to cross levels in the game</w:t>
            </w:r>
          </w:p>
          <w:p w14:paraId="26DDBC37" w14:textId="77777777" w:rsidR="003B7FD2" w:rsidRDefault="003B7FD2" w:rsidP="003B7FD2">
            <w:r w:rsidRPr="003B7FD2">
              <w:rPr>
                <w:b/>
              </w:rPr>
              <w:t>Given:</w:t>
            </w:r>
            <w:r>
              <w:t xml:space="preserve"> that the game is set up</w:t>
            </w:r>
          </w:p>
          <w:p w14:paraId="238A518A" w14:textId="77777777" w:rsidR="003B7FD2" w:rsidRDefault="003B7FD2" w:rsidP="003B7FD2">
            <w:r w:rsidRPr="003B7FD2">
              <w:rPr>
                <w:b/>
              </w:rPr>
              <w:t>And:</w:t>
            </w:r>
            <w:r>
              <w:t xml:space="preserve"> player is playing the game</w:t>
            </w:r>
          </w:p>
          <w:p w14:paraId="0C66E085" w14:textId="77777777" w:rsidR="003B7FD2" w:rsidRDefault="003B7FD2" w:rsidP="003B7FD2">
            <w:r w:rsidRPr="003B7FD2">
              <w:rPr>
                <w:b/>
              </w:rPr>
              <w:t>When:</w:t>
            </w:r>
            <w:r>
              <w:t xml:space="preserve"> player correctly move the bird in the game</w:t>
            </w:r>
          </w:p>
          <w:p w14:paraId="61C0096F" w14:textId="77777777" w:rsidR="003B7FD2" w:rsidRDefault="003B7FD2" w:rsidP="003B7FD2">
            <w:r w:rsidRPr="003B7FD2">
              <w:rPr>
                <w:b/>
              </w:rPr>
              <w:t>And:</w:t>
            </w:r>
            <w:r>
              <w:t xml:space="preserve"> grabs the loops or pass the pipes successfully without hitting on ground</w:t>
            </w:r>
          </w:p>
          <w:p w14:paraId="1F36CD3B" w14:textId="77777777" w:rsidR="003B7FD2" w:rsidRDefault="003B7FD2" w:rsidP="003B7FD2">
            <w:r w:rsidRPr="003B7FD2">
              <w:rPr>
                <w:b/>
              </w:rPr>
              <w:t>Then:</w:t>
            </w:r>
            <w:r>
              <w:t xml:space="preserve"> beats the game</w:t>
            </w:r>
          </w:p>
          <w:p w14:paraId="146C051C" w14:textId="77777777" w:rsidR="003B7FD2" w:rsidRDefault="003B7FD2"/>
        </w:tc>
      </w:tr>
    </w:tbl>
    <w:p w14:paraId="79C44210" w14:textId="77777777" w:rsidR="003B7FD2" w:rsidRDefault="003B7FD2" w:rsidP="003B7FD2">
      <w:pPr>
        <w:rPr>
          <w:b/>
        </w:rPr>
      </w:pPr>
      <w:bookmarkStart w:id="0" w:name="_GoBack"/>
      <w:bookmarkEnd w:id="0"/>
    </w:p>
    <w:p w14:paraId="79275A64" w14:textId="77777777" w:rsidR="003B7FD2" w:rsidRDefault="003B7FD2" w:rsidP="003B7FD2">
      <w:pPr>
        <w:rPr>
          <w:b/>
        </w:rPr>
      </w:pPr>
    </w:p>
    <w:p w14:paraId="75C3B4D2" w14:textId="77777777" w:rsidR="003B7FD2" w:rsidRDefault="003B7FD2" w:rsidP="003B7FD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7FD2" w14:paraId="7328CB16" w14:textId="77777777" w:rsidTr="003B7FD2">
        <w:tc>
          <w:tcPr>
            <w:tcW w:w="9350" w:type="dxa"/>
            <w:shd w:val="clear" w:color="auto" w:fill="D0CECE" w:themeFill="background2" w:themeFillShade="E6"/>
          </w:tcPr>
          <w:p w14:paraId="6FFCDE49" w14:textId="77777777" w:rsidR="003B7FD2" w:rsidRDefault="003B7FD2" w:rsidP="003B7FD2">
            <w:pPr>
              <w:rPr>
                <w:b/>
              </w:rPr>
            </w:pPr>
          </w:p>
          <w:p w14:paraId="52E89C6A" w14:textId="77777777" w:rsidR="003B7FD2" w:rsidRDefault="003B7FD2" w:rsidP="003B7FD2">
            <w:r w:rsidRPr="003B7FD2">
              <w:rPr>
                <w:b/>
              </w:rPr>
              <w:t>Story:</w:t>
            </w:r>
            <w:r>
              <w:t xml:space="preserve"> User plays the “Loopy Bird” game</w:t>
            </w:r>
          </w:p>
          <w:p w14:paraId="40C57F20" w14:textId="77777777" w:rsidR="003B7FD2" w:rsidRDefault="003B7FD2" w:rsidP="003B7FD2">
            <w:r w:rsidRPr="003B7FD2">
              <w:rPr>
                <w:b/>
              </w:rPr>
              <w:t>In order</w:t>
            </w:r>
            <w:r>
              <w:t xml:space="preserve"> to beat the high score </w:t>
            </w:r>
          </w:p>
          <w:p w14:paraId="73AAC8B0" w14:textId="77777777" w:rsidR="003B7FD2" w:rsidRDefault="003B7FD2" w:rsidP="003B7FD2">
            <w:r w:rsidRPr="003B7FD2">
              <w:rPr>
                <w:b/>
              </w:rPr>
              <w:t>As a</w:t>
            </w:r>
            <w:r w:rsidRPr="003B7FD2">
              <w:t xml:space="preserve"> </w:t>
            </w:r>
            <w:r>
              <w:t>game application</w:t>
            </w:r>
          </w:p>
          <w:p w14:paraId="79E1EE83" w14:textId="77777777" w:rsidR="003B7FD2" w:rsidRDefault="003B7FD2" w:rsidP="003B7FD2">
            <w:r w:rsidRPr="003B7FD2">
              <w:rPr>
                <w:b/>
              </w:rPr>
              <w:t>I want to</w:t>
            </w:r>
            <w:r>
              <w:t xml:space="preserve"> display screen</w:t>
            </w:r>
          </w:p>
          <w:p w14:paraId="6B880B0D" w14:textId="77777777" w:rsidR="003B7FD2" w:rsidRDefault="003B7FD2" w:rsidP="003B7FD2">
            <w:r w:rsidRPr="003B7FD2">
              <w:rPr>
                <w:b/>
              </w:rPr>
              <w:t>Scenario 1:</w:t>
            </w:r>
            <w:r>
              <w:t xml:space="preserve"> Player correctly move the bird to cross levels in the game</w:t>
            </w:r>
          </w:p>
          <w:p w14:paraId="5D1CEE7A" w14:textId="77777777" w:rsidR="003B7FD2" w:rsidRDefault="003B7FD2" w:rsidP="003B7FD2">
            <w:r w:rsidRPr="003B7FD2">
              <w:rPr>
                <w:b/>
              </w:rPr>
              <w:t>Given:</w:t>
            </w:r>
            <w:r>
              <w:t xml:space="preserve"> that the game is set up</w:t>
            </w:r>
          </w:p>
          <w:p w14:paraId="39F5A8CB" w14:textId="77777777" w:rsidR="003B7FD2" w:rsidRDefault="003B7FD2" w:rsidP="003B7FD2">
            <w:r w:rsidRPr="003B7FD2">
              <w:rPr>
                <w:b/>
              </w:rPr>
              <w:t>And:</w:t>
            </w:r>
            <w:r>
              <w:t xml:space="preserve"> player is playing the game</w:t>
            </w:r>
          </w:p>
          <w:p w14:paraId="205951DC" w14:textId="77777777" w:rsidR="003B7FD2" w:rsidRDefault="003B7FD2" w:rsidP="003B7FD2">
            <w:r w:rsidRPr="003B7FD2">
              <w:rPr>
                <w:b/>
              </w:rPr>
              <w:t>When:</w:t>
            </w:r>
            <w:r>
              <w:t xml:space="preserve"> player correctly move the bird in the game</w:t>
            </w:r>
          </w:p>
          <w:p w14:paraId="1DA61DCB" w14:textId="77777777" w:rsidR="003B7FD2" w:rsidRPr="003B7FD2" w:rsidRDefault="003B7FD2" w:rsidP="003B7FD2">
            <w:r w:rsidRPr="003B7FD2">
              <w:rPr>
                <w:b/>
              </w:rPr>
              <w:t>Then:</w:t>
            </w:r>
            <w:r>
              <w:t xml:space="preserve"> loads the next screen of the stage</w:t>
            </w:r>
          </w:p>
          <w:p w14:paraId="08D1C96B" w14:textId="77777777" w:rsidR="003B7FD2" w:rsidRDefault="003B7FD2" w:rsidP="003B7FD2">
            <w:pPr>
              <w:rPr>
                <w:b/>
              </w:rPr>
            </w:pPr>
          </w:p>
        </w:tc>
      </w:tr>
    </w:tbl>
    <w:p w14:paraId="7F03F430" w14:textId="77777777" w:rsidR="003B7FD2" w:rsidRDefault="003B7FD2" w:rsidP="003B7FD2">
      <w:pPr>
        <w:rPr>
          <w:b/>
        </w:rPr>
      </w:pPr>
    </w:p>
    <w:p w14:paraId="55BBD68A" w14:textId="77777777" w:rsidR="003B7FD2" w:rsidRDefault="003B7FD2" w:rsidP="003B7FD2">
      <w:pPr>
        <w:rPr>
          <w:b/>
        </w:rPr>
      </w:pPr>
    </w:p>
    <w:sectPr w:rsidR="003B7FD2" w:rsidSect="00E6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C35C9"/>
    <w:multiLevelType w:val="hybridMultilevel"/>
    <w:tmpl w:val="4C82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15"/>
    <w:rsid w:val="00076D10"/>
    <w:rsid w:val="00191DEA"/>
    <w:rsid w:val="001F2BF9"/>
    <w:rsid w:val="003B7FD2"/>
    <w:rsid w:val="004B71E2"/>
    <w:rsid w:val="006449A2"/>
    <w:rsid w:val="00832A15"/>
    <w:rsid w:val="008D7DC6"/>
    <w:rsid w:val="00A475E6"/>
    <w:rsid w:val="00D826AA"/>
    <w:rsid w:val="00E104C3"/>
    <w:rsid w:val="00E313FD"/>
    <w:rsid w:val="00E606DF"/>
    <w:rsid w:val="00E6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E3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Aartee Kasliwal</dc:creator>
  <cp:keywords/>
  <dc:description/>
  <cp:lastModifiedBy>Aartee Kasliwal</cp:lastModifiedBy>
  <cp:revision>1</cp:revision>
  <dcterms:created xsi:type="dcterms:W3CDTF">2017-11-24T02:52:00Z</dcterms:created>
  <dcterms:modified xsi:type="dcterms:W3CDTF">2017-11-25T23:12:00Z</dcterms:modified>
</cp:coreProperties>
</file>