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EFAF" w14:textId="4134F903" w:rsidR="001F1874" w:rsidRPr="00C10B96" w:rsidRDefault="00D95892" w:rsidP="00D95892">
      <w:pPr>
        <w:jc w:val="center"/>
        <w:rPr>
          <w:b/>
          <w:bCs/>
          <w:sz w:val="40"/>
          <w:szCs w:val="40"/>
          <w:lang w:val="en-US"/>
        </w:rPr>
      </w:pPr>
      <w:r w:rsidRPr="00C10B96">
        <w:rPr>
          <w:b/>
          <w:bCs/>
          <w:sz w:val="40"/>
          <w:szCs w:val="40"/>
          <w:lang w:val="en-US"/>
        </w:rPr>
        <w:t>RPGVTT</w:t>
      </w:r>
    </w:p>
    <w:p w14:paraId="7C15EC03" w14:textId="447F9EFF" w:rsidR="00D95892" w:rsidRDefault="00CF7738" w:rsidP="00D95892">
      <w:pPr>
        <w:rPr>
          <w:sz w:val="24"/>
          <w:szCs w:val="24"/>
          <w:lang w:val="en-US"/>
        </w:rPr>
      </w:pPr>
      <w:r w:rsidRPr="00C10B96">
        <w:rPr>
          <w:sz w:val="24"/>
          <w:szCs w:val="24"/>
          <w:lang w:val="en-US"/>
        </w:rPr>
        <w:tab/>
      </w:r>
      <w:r w:rsidRPr="00CF7738">
        <w:rPr>
          <w:sz w:val="24"/>
          <w:szCs w:val="24"/>
          <w:lang w:val="en-US"/>
        </w:rPr>
        <w:t>Project aims to create data</w:t>
      </w:r>
      <w:r>
        <w:rPr>
          <w:sz w:val="24"/>
          <w:szCs w:val="24"/>
          <w:lang w:val="en-US"/>
        </w:rPr>
        <w:t>-driven Virtual Table Top simulator.</w:t>
      </w:r>
      <w:r w:rsidR="00E359AF">
        <w:rPr>
          <w:sz w:val="24"/>
          <w:szCs w:val="24"/>
          <w:lang w:val="en-US"/>
        </w:rPr>
        <w:t xml:space="preserve"> It includes advanced dimension toggle system </w:t>
      </w:r>
      <w:r w:rsidR="00CA3433">
        <w:rPr>
          <w:sz w:val="24"/>
          <w:szCs w:val="24"/>
          <w:lang w:val="en-US"/>
        </w:rPr>
        <w:t>from 2D to 3D and the other way.</w:t>
      </w:r>
      <w:r w:rsidR="00850A5F">
        <w:rPr>
          <w:sz w:val="24"/>
          <w:szCs w:val="24"/>
          <w:lang w:val="en-US"/>
        </w:rPr>
        <w:t xml:space="preserve"> Beside that it ensures player with stable turn based combat system with simple actions. Along all of that there would be responsive to dimension type Fog of war system.</w:t>
      </w:r>
    </w:p>
    <w:p w14:paraId="6553BD85" w14:textId="10853CC0" w:rsidR="00CC5F35" w:rsidRDefault="00CC5F35" w:rsidP="00D958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Project Settings:</w:t>
      </w:r>
    </w:p>
    <w:p w14:paraId="394FA767" w14:textId="19C14C86" w:rsidR="00CC5F35" w:rsidRDefault="00CC5F35" w:rsidP="00D958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Language: C++</w:t>
      </w:r>
    </w:p>
    <w:p w14:paraId="771E9218" w14:textId="51C3508A" w:rsidR="000C726A" w:rsidRDefault="000C726A" w:rsidP="00D958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Packet Manager:  vcpkg</w:t>
      </w:r>
    </w:p>
    <w:p w14:paraId="043E83DC" w14:textId="7C599345" w:rsidR="000C726A" w:rsidRDefault="000C726A" w:rsidP="00C10B96">
      <w:pPr>
        <w:tabs>
          <w:tab w:val="left" w:pos="22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Builder: C</w:t>
      </w:r>
      <w:r w:rsidR="00C10B96">
        <w:rPr>
          <w:sz w:val="24"/>
          <w:szCs w:val="24"/>
          <w:lang w:val="en-US"/>
        </w:rPr>
        <w:t>m</w:t>
      </w:r>
      <w:r>
        <w:rPr>
          <w:sz w:val="24"/>
          <w:szCs w:val="24"/>
          <w:lang w:val="en-US"/>
        </w:rPr>
        <w:t>ake</w:t>
      </w:r>
      <w:r w:rsidR="00C10B96">
        <w:rPr>
          <w:sz w:val="24"/>
          <w:szCs w:val="24"/>
          <w:lang w:val="en-US"/>
        </w:rPr>
        <w:tab/>
      </w:r>
    </w:p>
    <w:p w14:paraId="00FB5ADD" w14:textId="58ABE4AB" w:rsidR="00C10B96" w:rsidRDefault="00C10B96" w:rsidP="00C10B96">
      <w:pPr>
        <w:tabs>
          <w:tab w:val="left" w:pos="22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Hardware Abstraction Layer: SDL2</w:t>
      </w:r>
    </w:p>
    <w:p w14:paraId="2946AA70" w14:textId="77777777" w:rsidR="00C10B96" w:rsidRPr="00CF7738" w:rsidRDefault="00C10B96" w:rsidP="00D95892">
      <w:pPr>
        <w:rPr>
          <w:sz w:val="24"/>
          <w:szCs w:val="24"/>
          <w:lang w:val="en-US"/>
        </w:rPr>
      </w:pPr>
    </w:p>
    <w:sectPr w:rsidR="00C10B96" w:rsidRPr="00CF7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79"/>
    <w:rsid w:val="000C726A"/>
    <w:rsid w:val="001F1874"/>
    <w:rsid w:val="00266379"/>
    <w:rsid w:val="00740F07"/>
    <w:rsid w:val="00850A5F"/>
    <w:rsid w:val="00865285"/>
    <w:rsid w:val="00AA4613"/>
    <w:rsid w:val="00C10B96"/>
    <w:rsid w:val="00CA3433"/>
    <w:rsid w:val="00CC5F35"/>
    <w:rsid w:val="00CD7963"/>
    <w:rsid w:val="00CF7738"/>
    <w:rsid w:val="00D95892"/>
    <w:rsid w:val="00E3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E6FB"/>
  <w15:chartTrackingRefBased/>
  <w15:docId w15:val="{2145B394-77B7-4288-9A3E-45752DA5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66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66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66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66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66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66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66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66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66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66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66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66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6637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6637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663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663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663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663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66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66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66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66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66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663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663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6637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66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6637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66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364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Kużel (113572)</dc:creator>
  <cp:keywords/>
  <dc:description/>
  <cp:lastModifiedBy>Artur Kużel (113572)</cp:lastModifiedBy>
  <cp:revision>9</cp:revision>
  <dcterms:created xsi:type="dcterms:W3CDTF">2026-03-09T17:37:00Z</dcterms:created>
  <dcterms:modified xsi:type="dcterms:W3CDTF">2026-03-09T18:38:00Z</dcterms:modified>
</cp:coreProperties>
</file>