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365C8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DAY 1</w:t>
      </w:r>
    </w:p>
    <w:p w14:paraId="39D3CEBA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HYQiHei" w:hAnsi="HYQiHei" w:eastAsia="HYQiHei" w:cs="HYQiHei"/>
          <w:sz w:val="24"/>
          <w:szCs w:val="24"/>
          <w:lang w:val="en-US"/>
        </w:rPr>
      </w:pPr>
      <w:r>
        <w:rPr>
          <w:rFonts w:hint="eastAsia" w:ascii="HYQiHei" w:hAnsi="HYQiHei" w:eastAsia="HYQiHei" w:cs="HYQiHei"/>
          <w:b/>
          <w:bCs/>
          <w:kern w:val="0"/>
          <w:sz w:val="24"/>
          <w:szCs w:val="24"/>
          <w:lang w:val="en-US" w:eastAsia="zh-CN" w:bidi="ar"/>
        </w:rPr>
        <w:t xml:space="preserve">Explain all the algorithm basics in brief and compare </w:t>
      </w:r>
    </w:p>
    <w:p w14:paraId="155C6E8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082D81C8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Algorithm Basics (Brief + Comparison)</w:t>
      </w:r>
    </w:p>
    <w:p w14:paraId="326EA2ED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An algorithm is a clear set of steps to solve a problem.</w:t>
      </w:r>
    </w:p>
    <w:p w14:paraId="7D05438C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3CB43A4D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Good algorithms are: definite, finite, correct, effective, and take input/output.</w:t>
      </w:r>
    </w:p>
    <w:p w14:paraId="01640C0C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7FBC3136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Types of algorithms:</w:t>
      </w:r>
    </w:p>
    <w:p w14:paraId="2FA533EE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4337CD98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Searching: Find an item (e.g., Linear, Binary Search).</w:t>
      </w:r>
    </w:p>
    <w:p w14:paraId="25E08CAC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4FEB47A5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Sorting: Arrange items (e.g., Bubble, Quick Sort).</w:t>
      </w:r>
    </w:p>
    <w:p w14:paraId="129C4944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0B48FC0F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Greedy: Take best option at each step (e.g., Kruskal’s).</w:t>
      </w:r>
    </w:p>
    <w:p w14:paraId="6C4F7309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4BDA94A2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Divide &amp; Conquer: Break into sub-problems (e.g., Merge Sort).</w:t>
      </w:r>
    </w:p>
    <w:p w14:paraId="3B15B5ED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59DD044F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Dynamic Programming: Reuse solved sub-problems (e.g., Fibonacci).</w:t>
      </w:r>
    </w:p>
    <w:p w14:paraId="7F33FF44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670BBC0B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Backtracking: Try all options, backtrack if needed (e.g., Sudoku Solver).</w:t>
      </w:r>
    </w:p>
    <w:p w14:paraId="0EDED265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CD62721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1DAA2C6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firstLine="0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  <w:t>Algorithm Approach Comparison Table</w:t>
      </w:r>
    </w:p>
    <w:tbl>
      <w:tblPr>
        <w:tblStyle w:val="6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52"/>
        <w:gridCol w:w="950"/>
        <w:gridCol w:w="2343"/>
        <w:gridCol w:w="2791"/>
      </w:tblGrid>
      <w:tr w14:paraId="225777F4">
        <w:tc>
          <w:tcPr>
            <w:tcW w:w="0" w:type="auto"/>
            <w:shd w:val="clear" w:color="auto" w:fill="auto"/>
            <w:vAlign w:val="center"/>
          </w:tcPr>
          <w:p w14:paraId="4C8EA0C3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Approach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E63927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Speed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1EEBD4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Use Case Example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1759A2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Best When</w:t>
            </w:r>
          </w:p>
        </w:tc>
      </w:tr>
      <w:tr w14:paraId="44EAF870">
        <w:tc>
          <w:tcPr>
            <w:tcW w:w="0" w:type="auto"/>
            <w:shd w:val="clear" w:color="auto" w:fill="auto"/>
            <w:vAlign w:val="center"/>
          </w:tcPr>
          <w:p w14:paraId="141E3482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Brute Force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09B94D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Slow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A42C8A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Password cracking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D708F6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Input size is small</w:t>
            </w:r>
          </w:p>
        </w:tc>
      </w:tr>
      <w:tr w14:paraId="423F03A2">
        <w:tc>
          <w:tcPr>
            <w:tcW w:w="0" w:type="auto"/>
            <w:shd w:val="clear" w:color="auto" w:fill="auto"/>
            <w:vAlign w:val="center"/>
          </w:tcPr>
          <w:p w14:paraId="39CE24FE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Heuristic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4A68E9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Moderate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103BFE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Guessing book section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C05204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Exact answer not needed</w:t>
            </w:r>
          </w:p>
        </w:tc>
      </w:tr>
      <w:tr w14:paraId="2FEB9CE7">
        <w:tc>
          <w:tcPr>
            <w:tcW w:w="0" w:type="auto"/>
            <w:shd w:val="clear" w:color="auto" w:fill="auto"/>
            <w:vAlign w:val="center"/>
          </w:tcPr>
          <w:p w14:paraId="105DA9C4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Greedy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E023E2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Fast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9FFE05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Coin change, scheduling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B18091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Greedy logic fits the problem</w:t>
            </w:r>
          </w:p>
        </w:tc>
      </w:tr>
      <w:tr w14:paraId="26C1BBB6">
        <w:tc>
          <w:tcPr>
            <w:tcW w:w="0" w:type="auto"/>
            <w:shd w:val="clear" w:color="auto" w:fill="auto"/>
            <w:vAlign w:val="center"/>
          </w:tcPr>
          <w:p w14:paraId="5E3BCAEF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Divide and Conquer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52F22B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Faster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20FF1A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Sorting, searching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F0EA7F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Large datasets</w:t>
            </w:r>
          </w:p>
        </w:tc>
      </w:tr>
      <w:tr w14:paraId="35BED019">
        <w:tc>
          <w:tcPr>
            <w:tcW w:w="0" w:type="auto"/>
            <w:shd w:val="clear" w:color="auto" w:fill="auto"/>
            <w:vAlign w:val="center"/>
          </w:tcPr>
          <w:p w14:paraId="4809C757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Dynamic Programming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D62936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Fastest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8EE9DC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Fibonacci, Knapsack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AC9099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Overlapping subproblems</w:t>
            </w:r>
          </w:p>
        </w:tc>
      </w:tr>
    </w:tbl>
    <w:p w14:paraId="24129BE2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firstLine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  <w:t> </w:t>
      </w:r>
    </w:p>
    <w:p w14:paraId="09964374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353D1805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HYQiHei" w:hAnsi="HYQiHei" w:eastAsia="HYQiHei" w:cs="HYQiHei"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kern w:val="0"/>
          <w:sz w:val="24"/>
          <w:szCs w:val="24"/>
          <w:lang w:val="en-US" w:eastAsia="zh-CN" w:bidi="ar"/>
        </w:rPr>
        <w:t>Compare all sorting algorithm and choose any two best according to you and why</w:t>
      </w:r>
    </w:p>
    <w:p w14:paraId="1A8D773F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E3D137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Sorting Algorithms Compared + Best Two</w:t>
      </w:r>
    </w:p>
    <w:p w14:paraId="383D07C5">
      <w:pPr>
        <w:numPr>
          <w:ilvl w:val="0"/>
          <w:numId w:val="3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Bubble Sort: Simple, slow; compares and swaps; O(n²).</w:t>
      </w:r>
    </w:p>
    <w:p w14:paraId="1081C96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9CC85F0">
      <w:pPr>
        <w:numPr>
          <w:ilvl w:val="0"/>
          <w:numId w:val="3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Insertion Sort: Good for nearly-sorted data; O(n²).</w:t>
      </w:r>
    </w:p>
    <w:p w14:paraId="3428762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672BD86">
      <w:pPr>
        <w:numPr>
          <w:ilvl w:val="0"/>
          <w:numId w:val="3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Selection Sort: Picks min repeatedly; O(n²); not stable.</w:t>
      </w:r>
    </w:p>
    <w:p w14:paraId="2868443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5C5239C1">
      <w:pPr>
        <w:numPr>
          <w:ilvl w:val="0"/>
          <w:numId w:val="3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Merge Sort: Always O(n log n), stable, uses extra space.</w:t>
      </w:r>
    </w:p>
    <w:p w14:paraId="1FFCE45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32AC7F92">
      <w:pPr>
        <w:numPr>
          <w:ilvl w:val="0"/>
          <w:numId w:val="3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Quick Sort: Very fast in practice, O(n log n) average, not stable.</w:t>
      </w:r>
    </w:p>
    <w:p w14:paraId="4A2131A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778E05AC">
      <w:pPr>
        <w:numPr>
          <w:ilvl w:val="0"/>
          <w:numId w:val="3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Heap Sort: O(n log n), no extra space, not stable.</w:t>
      </w:r>
    </w:p>
    <w:p w14:paraId="5FEED37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4CA87B6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Top 2 choices:</w:t>
      </w:r>
    </w:p>
    <w:p w14:paraId="587624E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418B1FAA">
      <w:pPr>
        <w:numPr>
          <w:ilvl w:val="0"/>
          <w:numId w:val="3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Merge Sort: Stable, reliable performance.</w:t>
      </w:r>
    </w:p>
    <w:p w14:paraId="2854977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8B7750E">
      <w:pPr>
        <w:numPr>
          <w:ilvl w:val="0"/>
          <w:numId w:val="3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Quick Sort: Fastest on average, space-efficient.</w:t>
      </w:r>
    </w:p>
    <w:p w14:paraId="539B5CC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C52266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03785599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firstLine="0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  <w:t>Sorting Algorithm Comparison Table</w:t>
      </w:r>
    </w:p>
    <w:tbl>
      <w:tblPr>
        <w:tblStyle w:val="6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4"/>
        <w:gridCol w:w="1730"/>
        <w:gridCol w:w="850"/>
        <w:gridCol w:w="630"/>
        <w:gridCol w:w="3609"/>
      </w:tblGrid>
      <w:tr w14:paraId="50C1CEE0">
        <w:tc>
          <w:tcPr>
            <w:tcW w:w="0" w:type="auto"/>
            <w:shd w:val="clear" w:color="auto" w:fill="auto"/>
            <w:vAlign w:val="center"/>
          </w:tcPr>
          <w:p w14:paraId="4E65070E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Algorithm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7155F1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Time Complexity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C9B6E7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Space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786275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Stable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9A8EBC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Best Use Case</w:t>
            </w:r>
          </w:p>
        </w:tc>
      </w:tr>
      <w:tr w14:paraId="3B6090AA">
        <w:tc>
          <w:tcPr>
            <w:tcW w:w="0" w:type="auto"/>
            <w:shd w:val="clear" w:color="auto" w:fill="auto"/>
            <w:vAlign w:val="center"/>
          </w:tcPr>
          <w:p w14:paraId="479C810A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Bubble Sort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35AA3D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O(n²)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204E89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1817E6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DC4C67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Very small data, learning purposes</w:t>
            </w:r>
          </w:p>
        </w:tc>
      </w:tr>
      <w:tr w14:paraId="3DBAEB1A">
        <w:tc>
          <w:tcPr>
            <w:tcW w:w="0" w:type="auto"/>
            <w:shd w:val="clear" w:color="auto" w:fill="auto"/>
            <w:vAlign w:val="center"/>
          </w:tcPr>
          <w:p w14:paraId="52BD75A8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Insertion Sort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AC4EE9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O(n²)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0C3596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EAF0EB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30386F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Small or nearly sorted lists</w:t>
            </w:r>
          </w:p>
        </w:tc>
      </w:tr>
      <w:tr w14:paraId="7CA7E7E7">
        <w:tc>
          <w:tcPr>
            <w:tcW w:w="0" w:type="auto"/>
            <w:shd w:val="clear" w:color="auto" w:fill="auto"/>
            <w:vAlign w:val="center"/>
          </w:tcPr>
          <w:p w14:paraId="1047911E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Selection Sort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4A8FF2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O(n²)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4E7795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O(1)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D88DFB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1EE517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Memory-limited cases</w:t>
            </w:r>
          </w:p>
        </w:tc>
      </w:tr>
      <w:tr w14:paraId="565C2F4A">
        <w:tc>
          <w:tcPr>
            <w:tcW w:w="0" w:type="auto"/>
            <w:shd w:val="clear" w:color="auto" w:fill="auto"/>
            <w:vAlign w:val="center"/>
          </w:tcPr>
          <w:p w14:paraId="46B702EA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Merge Sort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274079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O(n log 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CE9BE7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O(n)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B99A73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AF4ACB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Large data where stability is required</w:t>
            </w:r>
          </w:p>
        </w:tc>
      </w:tr>
      <w:tr w14:paraId="60C59716">
        <w:tc>
          <w:tcPr>
            <w:tcW w:w="0" w:type="auto"/>
            <w:shd w:val="clear" w:color="auto" w:fill="auto"/>
            <w:vAlign w:val="center"/>
          </w:tcPr>
          <w:p w14:paraId="1D34BE73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Quick Sort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1DFE91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O(n log n)*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48DECA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O(log 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4E3CC1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38C952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Best average performance</w:t>
            </w:r>
          </w:p>
        </w:tc>
      </w:tr>
    </w:tbl>
    <w:p w14:paraId="03FB910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52E53FCE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0A972BA8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</w:pPr>
      <w:r>
        <w:rPr>
          <w:rFonts w:hint="eastAsia" w:ascii="HYQiHei" w:hAnsi="HYQiHei" w:eastAsia="HYQiHei" w:cs="HYQiHei"/>
          <w:b/>
          <w:bCs/>
          <w:kern w:val="0"/>
          <w:sz w:val="24"/>
          <w:szCs w:val="24"/>
          <w:lang w:val="en-US" w:eastAsia="zh-CN" w:bidi="ar"/>
        </w:rPr>
        <w:t>compare searching algorithm</w:t>
      </w:r>
    </w:p>
    <w:p w14:paraId="7967ED1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B564BAF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Searching Algorithms Compared</w:t>
      </w:r>
    </w:p>
    <w:p w14:paraId="76D4A928">
      <w:pPr>
        <w:numPr>
          <w:ilvl w:val="0"/>
          <w:numId w:val="4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Linear Search: Check one by one, works on any list, slow (O(n)).</w:t>
      </w:r>
    </w:p>
    <w:p w14:paraId="6CC354F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B695C56">
      <w:pPr>
        <w:numPr>
          <w:ilvl w:val="0"/>
          <w:numId w:val="4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Binary Search: Fast (O(log n)), needs sorted data.</w:t>
      </w:r>
    </w:p>
    <w:p w14:paraId="76553C7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EAB8843">
      <w:pPr>
        <w:numPr>
          <w:ilvl w:val="0"/>
          <w:numId w:val="4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Jump Search: Jumps ahead by steps, better than linear, sorted data needed.</w:t>
      </w:r>
    </w:p>
    <w:p w14:paraId="724B4686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B1817BB">
      <w:pPr>
        <w:numPr>
          <w:ilvl w:val="0"/>
          <w:numId w:val="4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Interpolation Search: Works well on uniformly distributed sorted data, best O(log log n).</w:t>
      </w:r>
    </w:p>
    <w:p w14:paraId="5E6235A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3B631E7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Summary:</w:t>
      </w:r>
    </w:p>
    <w:p w14:paraId="74DF5EE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3A1AF52F">
      <w:pPr>
        <w:numPr>
          <w:ilvl w:val="0"/>
          <w:numId w:val="5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Use Linear for small/unsorted data.</w:t>
      </w:r>
    </w:p>
    <w:p w14:paraId="244C8C46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5950415">
      <w:pPr>
        <w:numPr>
          <w:ilvl w:val="0"/>
          <w:numId w:val="5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Use Binary for fast search on sorted data.</w:t>
      </w:r>
    </w:p>
    <w:p w14:paraId="4FADF6A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54B19502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firstLine="0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  <w:t>Searching Algorithm Comparison Table</w:t>
      </w:r>
    </w:p>
    <w:tbl>
      <w:tblPr>
        <w:tblStyle w:val="6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7"/>
        <w:gridCol w:w="1730"/>
        <w:gridCol w:w="2083"/>
        <w:gridCol w:w="2870"/>
      </w:tblGrid>
      <w:tr w14:paraId="58A461A6">
        <w:tc>
          <w:tcPr>
            <w:tcW w:w="0" w:type="auto"/>
            <w:shd w:val="clear" w:color="auto" w:fill="auto"/>
            <w:vAlign w:val="center"/>
          </w:tcPr>
          <w:p w14:paraId="6DC3978E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Algorithm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9D1291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Time Complexity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F2C305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Requires Sorted Data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C674EF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Best For</w:t>
            </w:r>
          </w:p>
        </w:tc>
      </w:tr>
      <w:tr w14:paraId="3552B37E">
        <w:tc>
          <w:tcPr>
            <w:tcW w:w="0" w:type="auto"/>
            <w:shd w:val="clear" w:color="auto" w:fill="auto"/>
            <w:vAlign w:val="center"/>
          </w:tcPr>
          <w:p w14:paraId="0417F222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Linear Search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0D4982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O(n)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638216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74F597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Small or unsorted data</w:t>
            </w:r>
          </w:p>
        </w:tc>
      </w:tr>
      <w:tr w14:paraId="2BD40E28">
        <w:tc>
          <w:tcPr>
            <w:tcW w:w="0" w:type="auto"/>
            <w:shd w:val="clear" w:color="auto" w:fill="auto"/>
            <w:vAlign w:val="center"/>
          </w:tcPr>
          <w:p w14:paraId="637E9FB4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Binary Search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3EFC7B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O(log 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5B771C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F775F6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Fast lookup in sorted datasets</w:t>
            </w:r>
          </w:p>
        </w:tc>
      </w:tr>
    </w:tbl>
    <w:p w14:paraId="443816BF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7ED09191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39CF6820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68B0E209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汉仪书宋二KW" w:hAnsi="汉仪书宋二KW" w:eastAsia="汉仪书宋二KW" w:cs="汉仪书宋二KW"/>
          <w:b/>
          <w:bCs/>
          <w:sz w:val="24"/>
          <w:szCs w:val="24"/>
          <w:lang w:val="en-US"/>
        </w:rPr>
      </w:pPr>
      <w:r>
        <w:rPr>
          <w:rFonts w:hint="eastAsia" w:ascii="HYQiHei" w:hAnsi="HYQiHei" w:eastAsia="HYQiHei" w:cs="HYQiHei"/>
          <w:b/>
          <w:bCs/>
          <w:kern w:val="0"/>
          <w:sz w:val="24"/>
          <w:szCs w:val="24"/>
          <w:lang w:val="en-US" w:eastAsia="zh-CN" w:bidi="ar"/>
        </w:rPr>
        <w:t>why we use BST and what is the need of AVL and difference between BST and AVL tree</w:t>
      </w:r>
    </w:p>
    <w:p w14:paraId="3D09C93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EAB9AA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Why BST? Why AVL? Difference</w:t>
      </w:r>
    </w:p>
    <w:p w14:paraId="6F3E38B6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BST (Binary Search Tree):</w:t>
      </w:r>
    </w:p>
    <w:p w14:paraId="791BBC4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02DECCC0">
      <w:pPr>
        <w:numPr>
          <w:ilvl w:val="0"/>
          <w:numId w:val="6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Left &lt; Root &lt; Right.</w:t>
      </w:r>
    </w:p>
    <w:p w14:paraId="05A67ED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0B0F2927">
      <w:pPr>
        <w:numPr>
          <w:ilvl w:val="0"/>
          <w:numId w:val="6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Fast operations if balanced.</w:t>
      </w:r>
    </w:p>
    <w:p w14:paraId="320BB1D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1356932">
      <w:pPr>
        <w:numPr>
          <w:ilvl w:val="0"/>
          <w:numId w:val="6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Can degrade to linked list if unbalanced → O(n).</w:t>
      </w:r>
    </w:p>
    <w:p w14:paraId="0B8620E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5DF6F561">
      <w:pPr>
        <w:numPr>
          <w:ilvl w:val="0"/>
          <w:numId w:val="6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AVL Tree:</w:t>
      </w:r>
    </w:p>
    <w:p w14:paraId="7375388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03B3776F">
      <w:pPr>
        <w:numPr>
          <w:ilvl w:val="0"/>
          <w:numId w:val="6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Self-balancing BST.</w:t>
      </w:r>
    </w:p>
    <w:p w14:paraId="45697C3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36BAC7C1">
      <w:pPr>
        <w:numPr>
          <w:ilvl w:val="0"/>
          <w:numId w:val="6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Maintains height ≈ log(n) → faster operations.</w:t>
      </w:r>
    </w:p>
    <w:p w14:paraId="2827B58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644710D7">
      <w:pPr>
        <w:numPr>
          <w:ilvl w:val="0"/>
          <w:numId w:val="6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Performs rotations to stay balanced.</w:t>
      </w:r>
    </w:p>
    <w:p w14:paraId="5F89435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659102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Difference:</w:t>
      </w:r>
    </w:p>
    <w:p w14:paraId="6B9C5DC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D245041">
      <w:pPr>
        <w:numPr>
          <w:ilvl w:val="0"/>
          <w:numId w:val="6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BST: Easy to implement, can be slow if unbalanced.</w:t>
      </w:r>
    </w:p>
    <w:p w14:paraId="0C55C14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50347BC">
      <w:pPr>
        <w:numPr>
          <w:ilvl w:val="0"/>
          <w:numId w:val="6"/>
        </w:numPr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AVL: Always fast, needs more maintenance (rotations).</w:t>
      </w:r>
    </w:p>
    <w:p w14:paraId="68DEFA3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5317223C">
      <w:pPr>
        <w:pStyle w:val="9"/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firstLine="0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sz w:val="24"/>
          <w:szCs w:val="24"/>
          <w:u w:val="none"/>
        </w:rPr>
        <w:t>Comparison Table: BST vs AVL Tree</w:t>
      </w:r>
    </w:p>
    <w:tbl>
      <w:tblPr>
        <w:tblStyle w:val="6"/>
        <w:tblW w:w="0" w:type="auto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7"/>
        <w:gridCol w:w="2124"/>
        <w:gridCol w:w="4434"/>
      </w:tblGrid>
      <w:tr w14:paraId="2B83D2E6">
        <w:tc>
          <w:tcPr>
            <w:tcW w:w="0" w:type="auto"/>
            <w:shd w:val="clear" w:color="auto" w:fill="auto"/>
            <w:vAlign w:val="center"/>
          </w:tcPr>
          <w:p w14:paraId="28CE0605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5917FE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BST</w:t>
            </w:r>
          </w:p>
        </w:tc>
        <w:tc>
          <w:tcPr>
            <w:tcW w:w="4434" w:type="dxa"/>
            <w:shd w:val="clear" w:color="auto" w:fill="auto"/>
            <w:vAlign w:val="center"/>
          </w:tcPr>
          <w:p w14:paraId="05686932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AVL Tree</w:t>
            </w:r>
          </w:p>
        </w:tc>
      </w:tr>
      <w:tr w14:paraId="443AABC7">
        <w:tc>
          <w:tcPr>
            <w:tcW w:w="0" w:type="auto"/>
            <w:shd w:val="clear" w:color="auto" w:fill="auto"/>
            <w:vAlign w:val="center"/>
          </w:tcPr>
          <w:p w14:paraId="49426CF4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Balancing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16B4C7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Not guaranteed</w:t>
            </w:r>
          </w:p>
        </w:tc>
        <w:tc>
          <w:tcPr>
            <w:tcW w:w="4434" w:type="dxa"/>
            <w:shd w:val="clear" w:color="auto" w:fill="auto"/>
            <w:vAlign w:val="center"/>
          </w:tcPr>
          <w:p w14:paraId="43DBFEC4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Always balanced</w:t>
            </w:r>
          </w:p>
        </w:tc>
      </w:tr>
      <w:tr w14:paraId="14C0F025">
        <w:tc>
          <w:tcPr>
            <w:tcW w:w="0" w:type="auto"/>
            <w:shd w:val="clear" w:color="auto" w:fill="auto"/>
            <w:vAlign w:val="center"/>
          </w:tcPr>
          <w:p w14:paraId="0284FCE7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Performance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8F170A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Can degrade to O(n)</w:t>
            </w:r>
          </w:p>
        </w:tc>
        <w:tc>
          <w:tcPr>
            <w:tcW w:w="4434" w:type="dxa"/>
            <w:shd w:val="clear" w:color="auto" w:fill="auto"/>
            <w:vAlign w:val="center"/>
          </w:tcPr>
          <w:p w14:paraId="5E45AD05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Maintains O(log n) consistently</w:t>
            </w:r>
          </w:p>
        </w:tc>
      </w:tr>
      <w:tr w14:paraId="2D62EAE8">
        <w:tc>
          <w:tcPr>
            <w:tcW w:w="0" w:type="auto"/>
            <w:shd w:val="clear" w:color="auto" w:fill="auto"/>
            <w:vAlign w:val="center"/>
          </w:tcPr>
          <w:p w14:paraId="292B74A5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Rotations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1CC86E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Not required</w:t>
            </w:r>
          </w:p>
        </w:tc>
        <w:tc>
          <w:tcPr>
            <w:tcW w:w="4434" w:type="dxa"/>
            <w:shd w:val="clear" w:color="auto" w:fill="auto"/>
            <w:vAlign w:val="center"/>
          </w:tcPr>
          <w:p w14:paraId="7BE7555B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Required to maintain balance</w:t>
            </w:r>
          </w:p>
        </w:tc>
      </w:tr>
      <w:tr w14:paraId="0290EAEB">
        <w:tc>
          <w:tcPr>
            <w:tcW w:w="0" w:type="auto"/>
            <w:shd w:val="clear" w:color="auto" w:fill="auto"/>
            <w:vAlign w:val="center"/>
          </w:tcPr>
          <w:p w14:paraId="32805F9C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Complexity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3319AC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Simpler to implement</w:t>
            </w:r>
          </w:p>
        </w:tc>
        <w:tc>
          <w:tcPr>
            <w:tcW w:w="4434" w:type="dxa"/>
            <w:shd w:val="clear" w:color="auto" w:fill="auto"/>
            <w:vAlign w:val="center"/>
          </w:tcPr>
          <w:p w14:paraId="25DCA522">
            <w:pPr>
              <w:pStyle w:val="9"/>
              <w:keepNext w:val="0"/>
              <w:keepLines w:val="0"/>
              <w:widowControl/>
              <w:suppressLineNumbers w:val="0"/>
              <w:spacing w:before="0" w:beforeAutospacing="0" w:after="0" w:afterAutospacing="0" w:line="288" w:lineRule="atLeas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-webkit-standard" w:cs="Times New Roman Regular"/>
                <w:caps w:val="0"/>
                <w:spacing w:val="0"/>
                <w:sz w:val="24"/>
                <w:szCs w:val="24"/>
                <w:u w:val="none"/>
              </w:rPr>
              <w:t>Slightly more complex due to balancing</w:t>
            </w:r>
          </w:p>
        </w:tc>
      </w:tr>
    </w:tbl>
    <w:p w14:paraId="3849799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0ADCF8B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785275D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E74950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43AFAE9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088F9DA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95D965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091D69E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50BB951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5854A10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78B9BD0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30D008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58C98B3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0360D2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73D3A37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0190796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5AD2535">
      <w:pPr>
        <w:pStyle w:val="2"/>
        <w:bidi w:val="0"/>
        <w:rPr>
          <w:rFonts w:hint="default"/>
          <w:lang w:val="en-US"/>
        </w:rPr>
      </w:pPr>
      <w:r>
        <w:rPr>
          <w:lang w:val="en-US"/>
        </w:rPr>
        <w:t>DAY-3</w:t>
      </w:r>
    </w:p>
    <w:p w14:paraId="36343B7C"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SQL Server Practical Assignment (30 Minutes)</w:t>
      </w:r>
    </w:p>
    <w:p w14:paraId="0CDAC5B0"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 xml:space="preserve"> Section A: Managing Databases (10 mins)</w:t>
      </w:r>
    </w:p>
    <w:p w14:paraId="3FDEA8E9">
      <w:pP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  <w:t>1. List all system databases in SQL Server.</w:t>
      </w:r>
    </w:p>
    <w:p w14:paraId="5C02C06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SELECT name FROM sys.databases WHERE database_id &lt; 5;</w:t>
      </w:r>
    </w:p>
    <w:p w14:paraId="709CB78A">
      <w:pP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  <w:t xml:space="preserve"> 2. List physical file paths for all databases.</w:t>
      </w:r>
    </w:p>
    <w:p w14:paraId="473A0DD6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SELECT name, physical_name FROM sys.master_files;</w:t>
      </w:r>
    </w:p>
    <w:p w14:paraId="1931A961">
      <w:pP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  <w:t xml:space="preserve"> 3. Create a new user-defined database named TeamDB.</w:t>
      </w:r>
    </w:p>
    <w:p w14:paraId="213BB18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CREATE DATABASE TeamDB;</w:t>
      </w:r>
    </w:p>
    <w:p w14:paraId="0A163FD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  <w:t>4. Rename the database TeamDB to ProjectDB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.</w:t>
      </w:r>
    </w:p>
    <w:p w14:paraId="129CE77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ALTER DATABASE TeamDB MODIFY NAME = ProjectDB;</w:t>
      </w:r>
    </w:p>
    <w:p w14:paraId="286976F6">
      <w:pP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  <w:t>5. Drop the ProjectDB database.</w:t>
      </w:r>
    </w:p>
    <w:p w14:paraId="710578F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DROP DATABASE ProjectDB;</w:t>
      </w:r>
    </w:p>
    <w:p w14:paraId="79FE34AE"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Section B: Managing Tables (10 mins)</w:t>
      </w:r>
    </w:p>
    <w:p w14:paraId="2837E3C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  <w:t>1. Create a table Employees with the following columns:</w:t>
      </w:r>
    </w:p>
    <w:p w14:paraId="032A512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EmpID INT (Primary Key)</w:t>
      </w:r>
    </w:p>
    <w:p w14:paraId="0977919F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Name VARCHAR(50)</w:t>
      </w:r>
    </w:p>
    <w:p w14:paraId="4B1A357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Department VARCHAR(30)</w:t>
      </w:r>
    </w:p>
    <w:p w14:paraId="4780EEC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JoiningDate DATE</w:t>
      </w:r>
    </w:p>
    <w:p w14:paraId="3854544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IsActive BIT</w:t>
      </w:r>
    </w:p>
    <w:p w14:paraId="1633074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Salary DECIMAL(10,2)</w:t>
      </w:r>
    </w:p>
    <w:p w14:paraId="7D23E5F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3EAB31E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CREATE TABLE Employees (</w:t>
      </w:r>
    </w:p>
    <w:p w14:paraId="48A6D94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   EmpID INT PRIMARY KEY,</w:t>
      </w:r>
    </w:p>
    <w:p w14:paraId="43E9D7D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   Name VARCHAR(50),</w:t>
      </w:r>
    </w:p>
    <w:p w14:paraId="7D09967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   Department VARCHAR(30),</w:t>
      </w:r>
    </w:p>
    <w:p w14:paraId="73DF154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   JoiningDate DATE,</w:t>
      </w:r>
    </w:p>
    <w:p w14:paraId="503FEC9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   IsActive BIT,</w:t>
      </w:r>
    </w:p>
    <w:p w14:paraId="3F63D4FD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    Salary DECIMAL(10,2)</w:t>
      </w:r>
    </w:p>
    <w:p w14:paraId="73EEC4F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);</w:t>
      </w:r>
    </w:p>
    <w:p w14:paraId="786BB82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A078735">
      <w:pP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  <w:t xml:space="preserve"> 2. Add a column Salary (DECIMAL) to the table.</w:t>
      </w:r>
    </w:p>
    <w:p w14:paraId="7DDAD4B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ALTER TABLE Employees ADD Salary DECIMAL(10,2);</w:t>
      </w:r>
    </w:p>
    <w:p w14:paraId="7CD85C1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4F206AB8">
      <w:pP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  <w:t>3. Rename table Employees to TeamMembers.</w:t>
      </w:r>
    </w:p>
    <w:p w14:paraId="29AAEBB0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EXEC sp_rename 'Employees', 'TeamMembers';</w:t>
      </w:r>
    </w:p>
    <w:p w14:paraId="3CFAF73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D20866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  <w:t xml:space="preserve"> 4. Drop the table TeamMembers.</w:t>
      </w:r>
    </w:p>
    <w:p w14:paraId="03D19BA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DROP TABLE TeamMembers;</w:t>
      </w:r>
    </w:p>
    <w:p w14:paraId="7AB8942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60A15E59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B4D14E9"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 xml:space="preserve"> Section C: DML Operations (10 mins)</w:t>
      </w:r>
    </w:p>
    <w:p w14:paraId="7727EDCE">
      <w:pP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  <w:t>1. Insert three rows into Employees.</w:t>
      </w:r>
    </w:p>
    <w:p w14:paraId="4588E75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51DAFCC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INSERT INTO Employees VALUES</w:t>
      </w:r>
    </w:p>
    <w:p w14:paraId="591F814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(1, 'Amit', 'HR', '2022-01-01', 1, 50000),</w:t>
      </w:r>
    </w:p>
    <w:p w14:paraId="28B07D95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(2, 'Sneha', 'IT', '2021-06-15', 1, 75000),</w:t>
      </w:r>
    </w:p>
    <w:p w14:paraId="15CE745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(3, 'John', 'Finance', '2020-10-10', 0, 65000);</w:t>
      </w:r>
    </w:p>
    <w:p w14:paraId="71BCA764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C527584">
      <w:pP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  <w:t xml:space="preserve"> 2. Update salary of 'Sneha' to 80000.</w:t>
      </w:r>
    </w:p>
    <w:p w14:paraId="7273141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UPDATE Employees SET Salary = 80000 WHERE Name = 'Sneha';</w:t>
      </w:r>
    </w:p>
    <w:p w14:paraId="76F8B28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43D730C4">
      <w:pP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  <w:t xml:space="preserve"> 3. Delete employee with IsActive = 0.</w:t>
      </w:r>
    </w:p>
    <w:p w14:paraId="3176AAD7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DELETE FROM Employees WHERE IsActive = 0;</w:t>
      </w:r>
    </w:p>
    <w:p w14:paraId="35D24811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3084D991">
      <w:pP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  <w:t xml:space="preserve"> 4. Retrieve names and departments of all employees.</w:t>
      </w:r>
    </w:p>
    <w:p w14:paraId="739B52E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SELECT Name, Department FROM Employees;</w:t>
      </w:r>
    </w:p>
    <w:p w14:paraId="72DDD7AE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28C7A5AF">
      <w:pP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</w:t>
      </w:r>
      <w: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  <w:t>5. Fetch employees from 'IT' department with salary above 70000.</w:t>
      </w:r>
    </w:p>
    <w:p w14:paraId="0E2BEE8A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SELECT * FROM Employees WHERE Department = 'IT' AND Salary &gt; 70000;</w:t>
      </w:r>
    </w:p>
    <w:p w14:paraId="26E100A2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466ACDF1">
      <w:pP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  <w:t xml:space="preserve"> 6. Apply filtering using LIKE, BETWEEN, and IN.</w:t>
      </w:r>
    </w:p>
    <w:p w14:paraId="0A6B7E0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SELECT * FROM Employees WHERE Name LIKE 'S%';</w:t>
      </w:r>
    </w:p>
    <w:p w14:paraId="58CEA676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SELECT * FROM Employees WHERE Salary BETWEEN 60000 AND 80000;</w:t>
      </w:r>
    </w:p>
    <w:p w14:paraId="6AD2ED2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  SELECT * FROM Employees WHERE Department IN ('IT', 'Finance');</w:t>
      </w:r>
    </w:p>
    <w:p w14:paraId="7F424B86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DAY 4</w:t>
      </w:r>
    </w:p>
    <w:p w14:paraId="77B51920">
      <w:pPr>
        <w:pStyle w:val="9"/>
        <w:keepNext w:val="0"/>
        <w:keepLines w:val="0"/>
        <w:widowControl/>
        <w:numPr>
          <w:ilvl w:val="0"/>
          <w:numId w:val="7"/>
        </w:numPr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 Insert and Update with Integrity: </w:t>
      </w:r>
      <w: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  <w:t xml:space="preserve"> </w:t>
      </w: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Create a 'students' table with constraints (NOT NULL, UNIQUE). Insert 5 records. Then, update a </w:t>
      </w:r>
      <w: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  <w:t xml:space="preserve"> </w:t>
      </w: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student's marks ensuring data integrity is maintained. </w:t>
      </w:r>
    </w:p>
    <w:p w14:paraId="60DF426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</w:rPr>
      </w:pPr>
      <w:r>
        <w:rPr>
          <w:rFonts w:hint="default" w:ascii="Times New Roman Regular" w:hAnsi="Times New Roman Regular" w:eastAsia="HYQiHei" w:cs="Times New Roman Regular"/>
          <w:b w:val="0"/>
          <w:bCs/>
        </w:rPr>
        <w:t>create database day4;</w:t>
      </w:r>
    </w:p>
    <w:p w14:paraId="7EF280C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</w:rPr>
      </w:pPr>
      <w:r>
        <w:rPr>
          <w:rFonts w:hint="default" w:ascii="Times New Roman Regular" w:hAnsi="Times New Roman Regular" w:eastAsia="HYQiHei" w:cs="Times New Roman Regular"/>
          <w:b w:val="0"/>
          <w:bCs/>
        </w:rPr>
        <w:t>use day4;</w:t>
      </w:r>
    </w:p>
    <w:p w14:paraId="08FA07B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</w:rPr>
      </w:pPr>
      <w:r>
        <w:rPr>
          <w:rFonts w:hint="default" w:ascii="Times New Roman Regular" w:hAnsi="Times New Roman Regular" w:eastAsia="HYQiHei" w:cs="Times New Roman Regular"/>
          <w:b w:val="0"/>
          <w:bCs/>
        </w:rPr>
        <w:t>create table students(</w:t>
      </w:r>
    </w:p>
    <w:p w14:paraId="379A567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</w:rPr>
      </w:pPr>
      <w:r>
        <w:rPr>
          <w:rFonts w:hint="default" w:ascii="Times New Roman Regular" w:hAnsi="Times New Roman Regular" w:eastAsia="HYQiHei" w:cs="Times New Roman Regular"/>
          <w:b w:val="0"/>
          <w:bCs/>
        </w:rPr>
        <w:t>id int primary key not null,</w:t>
      </w:r>
    </w:p>
    <w:p w14:paraId="07F71A4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</w:rPr>
      </w:pPr>
      <w:r>
        <w:rPr>
          <w:rFonts w:hint="default" w:ascii="Times New Roman Regular" w:hAnsi="Times New Roman Regular" w:eastAsia="HYQiHei" w:cs="Times New Roman Regular"/>
          <w:b w:val="0"/>
          <w:bCs/>
        </w:rPr>
        <w:t>name varchar(100) not null,</w:t>
      </w:r>
    </w:p>
    <w:p w14:paraId="72E51C1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</w:rPr>
      </w:pPr>
      <w:r>
        <w:rPr>
          <w:rFonts w:hint="default" w:ascii="Times New Roman Regular" w:hAnsi="Times New Roman Regular" w:eastAsia="HYQiHei" w:cs="Times New Roman Regular"/>
          <w:b w:val="0"/>
          <w:bCs/>
        </w:rPr>
        <w:t>email varchar(100) unique not null,</w:t>
      </w:r>
    </w:p>
    <w:p w14:paraId="646C808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</w:rPr>
      </w:pPr>
      <w:r>
        <w:rPr>
          <w:rFonts w:hint="default" w:ascii="Times New Roman Regular" w:hAnsi="Times New Roman Regular" w:eastAsia="HYQiHei" w:cs="Times New Roman Regular"/>
          <w:b w:val="0"/>
          <w:bCs/>
        </w:rPr>
        <w:t>marks int);</w:t>
      </w:r>
    </w:p>
    <w:p w14:paraId="7A5B7D17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</w:rPr>
      </w:pPr>
      <w:r>
        <w:rPr>
          <w:rFonts w:hint="default" w:ascii="Times New Roman Regular" w:hAnsi="Times New Roman Regular" w:eastAsia="HYQiHei"/>
          <w:b w:val="0"/>
          <w:bCs/>
        </w:rPr>
        <w:t>insert into students values</w:t>
      </w:r>
    </w:p>
    <w:p w14:paraId="6F6B9DC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</w:rPr>
      </w:pPr>
      <w:r>
        <w:rPr>
          <w:rFonts w:hint="default" w:ascii="Times New Roman Regular" w:hAnsi="Times New Roman Regular" w:eastAsia="HYQiHei"/>
          <w:b w:val="0"/>
          <w:bCs/>
        </w:rPr>
        <w:t>(1, 'Aarthi', 'aarthi@example.com', 88),</w:t>
      </w:r>
    </w:p>
    <w:p w14:paraId="366712E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</w:rPr>
      </w:pPr>
      <w:r>
        <w:rPr>
          <w:rFonts w:hint="default" w:ascii="Times New Roman Regular" w:hAnsi="Times New Roman Regular" w:eastAsia="HYQiHei"/>
          <w:b w:val="0"/>
          <w:bCs/>
        </w:rPr>
        <w:t>(2, 'John', 'john.doe@example.com', 76),</w:t>
      </w:r>
    </w:p>
    <w:p w14:paraId="14EF532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</w:rPr>
      </w:pPr>
      <w:r>
        <w:rPr>
          <w:rFonts w:hint="default" w:ascii="Times New Roman Regular" w:hAnsi="Times New Roman Regular" w:eastAsia="HYQiHei"/>
          <w:b w:val="0"/>
          <w:bCs/>
        </w:rPr>
        <w:t>(3, 'Sara', 'sara@example.com', 91),</w:t>
      </w:r>
    </w:p>
    <w:p w14:paraId="0F99436A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</w:rPr>
      </w:pPr>
      <w:r>
        <w:rPr>
          <w:rFonts w:hint="default" w:ascii="Times New Roman Regular" w:hAnsi="Times New Roman Regular" w:eastAsia="HYQiHei"/>
          <w:b w:val="0"/>
          <w:bCs/>
        </w:rPr>
        <w:t>(4, 'David', 'david123@example.com', 67),</w:t>
      </w:r>
    </w:p>
    <w:p w14:paraId="10D282A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</w:rPr>
      </w:pPr>
      <w:r>
        <w:rPr>
          <w:rFonts w:hint="default" w:ascii="Times New Roman Regular" w:hAnsi="Times New Roman Regular" w:eastAsia="HYQiHei"/>
          <w:b w:val="0"/>
          <w:bCs/>
        </w:rPr>
        <w:t>(5, 'Priya', 'priya.k@example.com', 83);</w:t>
      </w:r>
    </w:p>
    <w:p w14:paraId="0527C61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</w:rPr>
      </w:pPr>
    </w:p>
    <w:p w14:paraId="19E4464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</w:rPr>
      </w:pPr>
      <w:r>
        <w:rPr>
          <w:rFonts w:hint="default" w:ascii="Times New Roman Regular" w:hAnsi="Times New Roman Regular" w:eastAsia="HYQiHei"/>
          <w:b w:val="0"/>
          <w:bCs/>
        </w:rPr>
        <w:t>update students set name='Aarthi Sharma' where id=1;</w:t>
      </w:r>
    </w:p>
    <w:p w14:paraId="56C143FA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</w:rPr>
      </w:pPr>
      <w:r>
        <w:rPr>
          <w:rFonts w:hint="default" w:ascii="Times New Roman Regular" w:hAnsi="Times New Roman Regular" w:eastAsia="HYQiHei"/>
          <w:b w:val="0"/>
          <w:bCs/>
        </w:rPr>
        <w:t>update students set name='John Doe' where id=2;</w:t>
      </w:r>
    </w:p>
    <w:p w14:paraId="13BDBDD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</w:rPr>
      </w:pPr>
      <w:r>
        <w:rPr>
          <w:rFonts w:hint="default" w:ascii="Times New Roman Regular" w:hAnsi="Times New Roman Regular" w:eastAsia="HYQiHei"/>
          <w:b w:val="0"/>
          <w:bCs/>
        </w:rPr>
        <w:t>update students set name='Sara Khan' where id=3;</w:t>
      </w:r>
    </w:p>
    <w:p w14:paraId="0C53378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</w:rPr>
      </w:pPr>
      <w:r>
        <w:rPr>
          <w:rFonts w:hint="default" w:ascii="Times New Roman Regular" w:hAnsi="Times New Roman Regular" w:eastAsia="HYQiHei"/>
          <w:b w:val="0"/>
          <w:bCs/>
        </w:rPr>
        <w:t>update students set name='David Lee' where id=4;</w:t>
      </w:r>
    </w:p>
    <w:p w14:paraId="32BFDFAA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</w:rPr>
      </w:pPr>
      <w:r>
        <w:rPr>
          <w:rFonts w:hint="default" w:ascii="Times New Roman Regular" w:hAnsi="Times New Roman Regular" w:eastAsia="HYQiHei"/>
          <w:b w:val="0"/>
          <w:bCs/>
        </w:rPr>
        <w:t>update students set name='Priya Kapoor' where id=5;</w:t>
      </w:r>
    </w:p>
    <w:p w14:paraId="57B13DDE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</w:rPr>
      </w:pPr>
    </w:p>
    <w:p w14:paraId="34F13D8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</w:rPr>
      </w:pPr>
      <w:r>
        <w:rPr>
          <w:rFonts w:hint="default" w:ascii="Times New Roman Regular" w:hAnsi="Times New Roman Regular" w:eastAsia="HYQiHei"/>
          <w:b w:val="0"/>
          <w:bCs/>
        </w:rPr>
        <w:t>select * from students;</w:t>
      </w:r>
    </w:p>
    <w:p w14:paraId="3EE5DECB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>2. String Function Challenge:</w:t>
      </w:r>
      <w:r>
        <w:rPr>
          <w:rFonts w:hint="default" w:ascii="HYQiHei" w:hAnsi="HYQiHei" w:eastAsia="HYQiHei" w:cs="HYQiHei"/>
          <w:b/>
          <w:bCs/>
          <w:sz w:val="24"/>
          <w:szCs w:val="24"/>
          <w:lang w:val="en-US"/>
        </w:rPr>
        <w:t xml:space="preserve"> </w:t>
      </w: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Given a 'customers' table with a 'full_name' column, write a query to display: </w:t>
      </w:r>
    </w:p>
    <w:p w14:paraId="26828464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First name </w:t>
      </w:r>
    </w:p>
    <w:p w14:paraId="09F2BBF6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Last name </w:t>
      </w:r>
    </w:p>
    <w:p w14:paraId="794B5214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Length of each name </w:t>
      </w:r>
    </w:p>
    <w:p w14:paraId="307FFAE0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</w:t>
      </w:r>
    </w:p>
    <w:p w14:paraId="4CE5EF39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name,</w:t>
      </w:r>
    </w:p>
    <w:p w14:paraId="080F73D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substring_index(name, ' ',1) as first_name,</w:t>
      </w:r>
    </w:p>
    <w:p w14:paraId="03A85179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substring_index(name, ' ', -1) as last_name,</w:t>
      </w:r>
    </w:p>
    <w:p w14:paraId="57B3C04E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LENGTH(substring_index(name, ' ', 1)) as first_name_length,</w:t>
      </w:r>
    </w:p>
    <w:p w14:paraId="4A2817D1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LENGTH(substring_index(name, ' ', -1)) as last_name_length,</w:t>
      </w:r>
    </w:p>
    <w:p w14:paraId="4A10D28E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length(name) as name_length</w:t>
      </w:r>
    </w:p>
    <w:p w14:paraId="0D75C56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students;</w:t>
      </w:r>
    </w:p>
    <w:p w14:paraId="2F6A767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46158AF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alter table students add column dob date;</w:t>
      </w:r>
    </w:p>
    <w:p w14:paraId="4B7A0F62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24758DB7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UPDATE students SET dob = '2004-03-03' WHERE id = 1;</w:t>
      </w:r>
    </w:p>
    <w:p w14:paraId="11504417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UPDATE students SET dob = '2004-04-29' WHERE id = 2;</w:t>
      </w:r>
    </w:p>
    <w:p w14:paraId="4AD0878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UPDATE students SET dob = '2004-12-13' WHERE id = 3;</w:t>
      </w:r>
    </w:p>
    <w:p w14:paraId="26C5C60D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UPDATE students SET dob = '2004-05-08' WHERE id = 4;</w:t>
      </w:r>
    </w:p>
    <w:p w14:paraId="5AD6720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UPDATE students SET dob = '2004-07-09' WHERE id = 5;</w:t>
      </w:r>
    </w:p>
    <w:p w14:paraId="5B02555B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68602546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3. Date Function Usage: </w:t>
      </w:r>
    </w:p>
    <w:p w14:paraId="6FCF6657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From a 'sales' table with a 'sale_date' column, write a query to: </w:t>
      </w:r>
    </w:p>
    <w:p w14:paraId="4801C720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Extract the month name and year </w:t>
      </w:r>
    </w:p>
    <w:p w14:paraId="10A08968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>- Display how many days ago the sale happened</w:t>
      </w:r>
    </w:p>
    <w:p w14:paraId="2DEF7C5B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create table sales(</w:t>
      </w:r>
    </w:p>
    <w:p w14:paraId="35218DD8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sale_id int primary key auto_increment,</w:t>
      </w:r>
    </w:p>
    <w:p w14:paraId="1A0CAE80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category varchar(50),</w:t>
      </w:r>
    </w:p>
    <w:p w14:paraId="3DBAD6A7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amount decimal(10, 2),</w:t>
      </w:r>
    </w:p>
    <w:p w14:paraId="5CD125D2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sale_date date</w:t>
      </w:r>
    </w:p>
    <w:p w14:paraId="7C66A36A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);</w:t>
      </w:r>
    </w:p>
    <w:p w14:paraId="21DB1F6E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</w:p>
    <w:p w14:paraId="60A5E6FD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insert into sales (category, amount, sale_date) values</w:t>
      </w:r>
    </w:p>
    <w:p w14:paraId="2FB41664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('Electronics', 10000.00, '2025-06-01'),</w:t>
      </w:r>
    </w:p>
    <w:p w14:paraId="747391E9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('Clothing', 2500.00, '2025-06-02'),</w:t>
      </w:r>
    </w:p>
    <w:p w14:paraId="7B55C4FB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('Groceries', 1200.00, '2025-06-03'),</w:t>
      </w:r>
    </w:p>
    <w:p w14:paraId="4B007A51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('Furniture', 18000.00, '2025-06-04');</w:t>
      </w:r>
    </w:p>
    <w:p w14:paraId="29815E92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</w:p>
    <w:p w14:paraId="5BD7981E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 xml:space="preserve">select sale_date, </w:t>
      </w:r>
    </w:p>
    <w:p w14:paraId="6F0D5A8F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 xml:space="preserve">monthname(sale_date) as month, </w:t>
      </w:r>
    </w:p>
    <w:p w14:paraId="35C6CFB1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 xml:space="preserve">year(sale_date) as year, </w:t>
      </w:r>
    </w:p>
    <w:p w14:paraId="260E4F9F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 xml:space="preserve">datediff(curdate(), sale_date) as days_ago </w:t>
      </w:r>
    </w:p>
    <w:p w14:paraId="70FE761B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 xml:space="preserve">from sales; </w:t>
      </w:r>
    </w:p>
    <w:p w14:paraId="0321A6CE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4. Mathematical Functions on Salary: </w:t>
      </w:r>
    </w:p>
    <w:p w14:paraId="5573876A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In an 'employees' table, calculate: </w:t>
      </w:r>
    </w:p>
    <w:p w14:paraId="00A8CE36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Salary after a 10% hike </w:t>
      </w:r>
    </w:p>
    <w:p w14:paraId="03A358FC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Round the salary to the nearest hundred </w:t>
      </w:r>
    </w:p>
    <w:p w14:paraId="56313B31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</w:t>
      </w:r>
    </w:p>
    <w:p w14:paraId="3C6AF2A7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employee_id,</w:t>
      </w:r>
    </w:p>
    <w:p w14:paraId="0D5190F7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name,</w:t>
      </w:r>
    </w:p>
    <w:p w14:paraId="5887FCC8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salary as original_salary,</w:t>
      </w:r>
    </w:p>
    <w:p w14:paraId="7F4DFA53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round(salary * 1.10, -2) as salary_after_hike</w:t>
      </w:r>
    </w:p>
    <w:p w14:paraId="467ADF6D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employees;</w:t>
      </w:r>
    </w:p>
    <w:p w14:paraId="1D939E15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5. System Function Check: </w:t>
      </w:r>
    </w:p>
    <w:p w14:paraId="55189F45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Retrieve: </w:t>
      </w:r>
    </w:p>
    <w:p w14:paraId="2902E359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Current date and time </w:t>
      </w:r>
    </w:p>
    <w:p w14:paraId="52192788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Database name and logged-in user </w:t>
      </w:r>
    </w:p>
    <w:p w14:paraId="4A62F055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</w:t>
      </w:r>
    </w:p>
    <w:p w14:paraId="59FAA89D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now() AS current_datetime,</w:t>
      </w:r>
    </w:p>
    <w:p w14:paraId="7D5C4D33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database() AS current_database,</w:t>
      </w:r>
    </w:p>
    <w:p w14:paraId="134EF7ED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current_user() AS logged_in_user;</w:t>
      </w:r>
    </w:p>
    <w:p w14:paraId="70F21E32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6. Demo: Custom Result Set: </w:t>
      </w:r>
    </w:p>
    <w:p w14:paraId="12F76A04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From the 'products' table, write a query that: </w:t>
      </w:r>
    </w:p>
    <w:p w14:paraId="463561E0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Returns product name in uppercase </w:t>
      </w:r>
    </w:p>
    <w:p w14:paraId="27B5CE00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Replaces any NULL prices with 'Not Available' </w:t>
      </w:r>
    </w:p>
    <w:p w14:paraId="6923D208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</w:t>
      </w:r>
    </w:p>
    <w:p w14:paraId="35C46461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upper(product_name) AS product_name_uppercase,</w:t>
      </w:r>
    </w:p>
    <w:p w14:paraId="7475B62A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ifnull(price, 'Not Available') AS price_status</w:t>
      </w:r>
    </w:p>
    <w:p w14:paraId="4A8E4549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products;</w:t>
      </w:r>
    </w:p>
    <w:p w14:paraId="5E14244D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7. Aggregate Functions Practice: </w:t>
      </w:r>
    </w:p>
    <w:p w14:paraId="4B784BCD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From a 'transactions' table, get: </w:t>
      </w:r>
    </w:p>
    <w:p w14:paraId="0D083486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Total sales </w:t>
      </w:r>
    </w:p>
    <w:p w14:paraId="16E501A0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Average sale value </w:t>
      </w:r>
    </w:p>
    <w:p w14:paraId="020DC590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Maximum and minimum sale on a single transaction </w:t>
      </w:r>
    </w:p>
    <w:p w14:paraId="64C033DE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create table transactions (</w:t>
      </w:r>
    </w:p>
    <w:p w14:paraId="2E2ED75F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transaction_id int primary key auto_increment,</w:t>
      </w:r>
    </w:p>
    <w:p w14:paraId="6808C9EB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customer_name varchar(100),</w:t>
      </w:r>
    </w:p>
    <w:p w14:paraId="01C4C050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amount decimal(10,2) not null,</w:t>
      </w:r>
    </w:p>
    <w:p w14:paraId="6332005E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transaction_date date</w:t>
      </w:r>
    </w:p>
    <w:p w14:paraId="53441EA8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);</w:t>
      </w:r>
    </w:p>
    <w:p w14:paraId="6C1D2362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5953CA28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insert into transactions (customer_name, amount, transaction_date) values</w:t>
      </w:r>
    </w:p>
    <w:p w14:paraId="47C612AF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('Aarthi', 1500.00, '2025-06-10'),</w:t>
      </w:r>
    </w:p>
    <w:p w14:paraId="1BED219E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('John', 3200.50, '2025-06-11'),</w:t>
      </w:r>
    </w:p>
    <w:p w14:paraId="79AECA4A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('Sara', 850.75, '2025-06-12');</w:t>
      </w:r>
    </w:p>
    <w:p w14:paraId="2A006007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47F2C7B9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</w:t>
      </w:r>
    </w:p>
    <w:p w14:paraId="0A47ADCD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sum(amount) as total_sales,</w:t>
      </w:r>
    </w:p>
    <w:p w14:paraId="521CCE18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avg(amount) as average_sale,</w:t>
      </w:r>
    </w:p>
    <w:p w14:paraId="447FE1E2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max(amount) as max_sale,</w:t>
      </w:r>
    </w:p>
    <w:p w14:paraId="6DB3053E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min(amount) as min_sale</w:t>
      </w:r>
    </w:p>
    <w:p w14:paraId="1D360DB9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transactions;</w:t>
      </w:r>
    </w:p>
    <w:p w14:paraId="25ACAFBE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8. Grouping with Aggregation: </w:t>
      </w:r>
    </w:p>
    <w:p w14:paraId="3A95E4A2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From a 'sales' table: </w:t>
      </w:r>
    </w:p>
    <w:p w14:paraId="3A0C2D70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Group by product category </w:t>
      </w:r>
    </w:p>
    <w:p w14:paraId="2CA50C44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Show total sales and number of transactions in each category </w:t>
      </w:r>
    </w:p>
    <w:p w14:paraId="50E1AD42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</w:t>
      </w:r>
    </w:p>
    <w:p w14:paraId="5A2D35B2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category,</w:t>
      </w:r>
    </w:p>
    <w:p w14:paraId="28908813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sum(amount) AS total_sales,</w:t>
      </w:r>
    </w:p>
    <w:p w14:paraId="3129D5DE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count(*) AS number_of_transactions</w:t>
      </w:r>
    </w:p>
    <w:p w14:paraId="174912A8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from sales </w:t>
      </w:r>
    </w:p>
    <w:p w14:paraId="6505C211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group by category;</w:t>
      </w:r>
    </w:p>
    <w:p w14:paraId="6666EABE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9. Inner Join for Orders and Customers: </w:t>
      </w:r>
    </w:p>
    <w:p w14:paraId="3294372C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Join 'orders' and 'customers' to show: </w:t>
      </w:r>
    </w:p>
    <w:p w14:paraId="3396D456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Customer name </w:t>
      </w:r>
    </w:p>
    <w:p w14:paraId="4705CBF5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Order amount </w:t>
      </w:r>
    </w:p>
    <w:p w14:paraId="795D7C19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Only for customers who made orders </w:t>
      </w:r>
    </w:p>
    <w:p w14:paraId="031C1103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CREATE TABLE customers (</w:t>
      </w:r>
    </w:p>
    <w:p w14:paraId="143901D5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customer_id INT PRIMARY KEY,</w:t>
      </w:r>
    </w:p>
    <w:p w14:paraId="03CF852D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customer_name VARCHAR(100)</w:t>
      </w:r>
    </w:p>
    <w:p w14:paraId="63D26618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);</w:t>
      </w:r>
    </w:p>
    <w:p w14:paraId="4523AEB6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4050C158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CREATE TABLE orders (</w:t>
      </w:r>
    </w:p>
    <w:p w14:paraId="2CC0412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order_id INT PRIMARY KEY,</w:t>
      </w:r>
    </w:p>
    <w:p w14:paraId="5377A95E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customer_id INT,</w:t>
      </w:r>
    </w:p>
    <w:p w14:paraId="0EC69C65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ab/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product_id INT,</w:t>
      </w:r>
    </w:p>
    <w:p w14:paraId="67E98E84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amount DECIMAL(10, 2),</w:t>
      </w:r>
    </w:p>
    <w:p w14:paraId="4EF627C7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order_date DATE,</w:t>
      </w:r>
    </w:p>
    <w:p w14:paraId="64078B53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FOREIGN KEY (customer_id) REFERENCES customers(customer_id),</w:t>
      </w:r>
    </w:p>
    <w:p w14:paraId="3495405A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FOREIGN KEY (product_id) REFERENCES products(product_id)</w:t>
      </w:r>
    </w:p>
    <w:p w14:paraId="3F917334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);</w:t>
      </w:r>
    </w:p>
    <w:p w14:paraId="5C633A2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6C921031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CREATE TABLE products (</w:t>
      </w:r>
    </w:p>
    <w:p w14:paraId="35A97FE2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product_id INT PRIMARY KEY,</w:t>
      </w:r>
    </w:p>
    <w:p w14:paraId="449C7AF0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product_name VARCHAR(100),</w:t>
      </w:r>
    </w:p>
    <w:p w14:paraId="2ED2AE39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price DECIMAL(10, 2)</w:t>
      </w:r>
    </w:p>
    <w:p w14:paraId="5C23DE27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);</w:t>
      </w:r>
    </w:p>
    <w:p w14:paraId="6BC79E00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451E9FDB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INSERT INTO customers (customer_id, customer_name) VALUES</w:t>
      </w:r>
    </w:p>
    <w:p w14:paraId="01E2F3B8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(1, 'Aarthi'),</w:t>
      </w:r>
    </w:p>
    <w:p w14:paraId="78B887CE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(2, 'Rahul'),</w:t>
      </w:r>
    </w:p>
    <w:p w14:paraId="6D49E558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(3, 'Meena'),</w:t>
      </w:r>
    </w:p>
    <w:p w14:paraId="024AD350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(4, 'John'),</w:t>
      </w:r>
    </w:p>
    <w:p w14:paraId="311395C3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(5, 'Sara');</w:t>
      </w:r>
    </w:p>
    <w:p w14:paraId="7785CEE7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7D6F83FD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INSERT INTO products (product_id, product_name, price) VALUES</w:t>
      </w:r>
    </w:p>
    <w:p w14:paraId="7B36CF31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(1, 'Laptop', 60000.00),</w:t>
      </w:r>
    </w:p>
    <w:p w14:paraId="501141F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(2, 'Mobile', 25000.00),</w:t>
      </w:r>
    </w:p>
    <w:p w14:paraId="6E7A0CB8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(3, 'Tablet', 15000.00),</w:t>
      </w:r>
    </w:p>
    <w:p w14:paraId="0D38060D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(4, 'Headphones', 3000.00),</w:t>
      </w:r>
    </w:p>
    <w:p w14:paraId="5E1F9690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(5, 'Smartwatch', 8000.00);</w:t>
      </w:r>
    </w:p>
    <w:p w14:paraId="2C452705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4BC6352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INSERT INTO orders (order_id,product_id, customer_id, amount, order_date) VALUES</w:t>
      </w:r>
    </w:p>
    <w:p w14:paraId="1B98D647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(101,2, 1, 1500.00, '2025-06-01'),</w:t>
      </w:r>
    </w:p>
    <w:p w14:paraId="09B8A7C6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(102,1, 2, 2300.00, '2025-06-02'),</w:t>
      </w:r>
    </w:p>
    <w:p w14:paraId="21243EF8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(103,1, 1, 1200.00, '2025-06-03'),</w:t>
      </w:r>
    </w:p>
    <w:p w14:paraId="68A01AEF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(104,5, 4, 3400.00, '2025-06-04'),</w:t>
      </w:r>
    </w:p>
    <w:p w14:paraId="4D4B2C21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(105,4, 2, 500.00, '2025-06-05');</w:t>
      </w:r>
    </w:p>
    <w:p w14:paraId="4B81E12B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5D64F6DE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c.customer_name,o.amount FROM customers c</w:t>
      </w:r>
    </w:p>
    <w:p w14:paraId="0CC8AE1A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INNER JOIN orders o ON c.customer_id = o.customer_id;</w:t>
      </w:r>
    </w:p>
    <w:p w14:paraId="789B1F53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</w:p>
    <w:p w14:paraId="6928486A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10. Left Join for Products with or without Orders: </w:t>
      </w:r>
    </w:p>
    <w:p w14:paraId="5A78F181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Show all products with: </w:t>
      </w:r>
    </w:p>
    <w:p w14:paraId="14CAB43C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Their order details (if available) </w:t>
      </w:r>
    </w:p>
    <w:p w14:paraId="5B846277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Use LEFT JOIN </w:t>
      </w:r>
    </w:p>
    <w:p w14:paraId="3B6138BF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p.product_name, p.price, o.order_id, o.order_date, o.customer_id FROM products p</w:t>
      </w:r>
    </w:p>
    <w:p w14:paraId="7C8DFB20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LEFT JOIN orders o ON p.product_id = o.product_id;</w:t>
      </w:r>
    </w:p>
    <w:p w14:paraId="69627AC8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11. Right Join for Customer Contacts: </w:t>
      </w:r>
    </w:p>
    <w:p w14:paraId="1B9F82D7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Use a RIGHT JOIN between 'contacts' and 'customers' to display: </w:t>
      </w:r>
    </w:p>
    <w:p w14:paraId="3094B442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All customers, even if they don't have contact info </w:t>
      </w:r>
    </w:p>
    <w:p w14:paraId="1DABA89F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CREATE TABLE contacts (</w:t>
      </w:r>
    </w:p>
    <w:p w14:paraId="513CA87B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contact_id INT PRIMARY KEY,</w:t>
      </w:r>
    </w:p>
    <w:p w14:paraId="14DD662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customer_id INT,</w:t>
      </w:r>
    </w:p>
    <w:p w14:paraId="3F0CA839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phone VARCHAR(15),</w:t>
      </w:r>
    </w:p>
    <w:p w14:paraId="3DFA5C0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email VARCHAR(100),</w:t>
      </w:r>
    </w:p>
    <w:p w14:paraId="3EA387F1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FOREIGN KEY (customer_id) REFERENCES customers(customer_id)</w:t>
      </w:r>
    </w:p>
    <w:p w14:paraId="354E7289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);</w:t>
      </w:r>
    </w:p>
    <w:p w14:paraId="4585A1AB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INSERT INTO contacts (contact_id, customer_id, phone, email) VALUES</w:t>
      </w:r>
    </w:p>
    <w:p w14:paraId="69417665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(201, 1, '9876543210', 'aarthi@example.com'),</w:t>
      </w:r>
    </w:p>
    <w:p w14:paraId="7A0DAF4D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(202, 2, '9123456780', 'rahul@example.com'),</w:t>
      </w:r>
    </w:p>
    <w:p w14:paraId="705A447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(203, 4, '9988776655', 'john@example.com');</w:t>
      </w:r>
    </w:p>
    <w:p w14:paraId="41BFD628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24B62139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c.customer_name, ct.phone, ct.email FROM contacts ct</w:t>
      </w:r>
    </w:p>
    <w:p w14:paraId="1DE12E61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RIGHT JOIN customers c ON ct.customer_id = c.customer_id;</w:t>
      </w:r>
    </w:p>
    <w:p w14:paraId="39B8252F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12. Full Outer Join for Suppliers and Products: </w:t>
      </w:r>
    </w:p>
    <w:p w14:paraId="0DD10ECC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Use a FULL OUTER JOIN to list: </w:t>
      </w:r>
    </w:p>
    <w:p w14:paraId="29EC98BC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All suppliers and products </w:t>
      </w:r>
    </w:p>
    <w:p w14:paraId="563BE35E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Match supplier to product, or show NULLs where not available </w:t>
      </w:r>
    </w:p>
    <w:p w14:paraId="25D56EF7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CREATE TABLE suppliers (</w:t>
      </w:r>
    </w:p>
    <w:p w14:paraId="669FB2DF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supplier_id INT PRIMARY KEY,</w:t>
      </w:r>
    </w:p>
    <w:p w14:paraId="29E96CB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supplier_name VARCHAR(100)</w:t>
      </w:r>
    </w:p>
    <w:p w14:paraId="3A78B57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);</w:t>
      </w:r>
    </w:p>
    <w:p w14:paraId="7C68D607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alter table products add column supplier_id int;</w:t>
      </w:r>
    </w:p>
    <w:p w14:paraId="6BA9C81B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0C59AD34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INSERT INTO suppliers (supplier_id, supplier_name) VALUES</w:t>
      </w:r>
    </w:p>
    <w:p w14:paraId="7B086C8D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(1, 'Acme Corp'),</w:t>
      </w:r>
    </w:p>
    <w:p w14:paraId="088EB723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(2, 'Tech Distributors'),</w:t>
      </w:r>
    </w:p>
    <w:p w14:paraId="24AE54BE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(3, 'Global Supplies');</w:t>
      </w:r>
    </w:p>
    <w:p w14:paraId="352103F9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update products set supplier_id=1 where product_id=1;</w:t>
      </w:r>
    </w:p>
    <w:p w14:paraId="3A840FAE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update products set supplier_id=1 where product_id=2;</w:t>
      </w:r>
    </w:p>
    <w:p w14:paraId="2E96CF7B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update products set supplier_id=2 where product_id=3;</w:t>
      </w:r>
    </w:p>
    <w:p w14:paraId="732434EB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update products set supplier_id=3 where product_id=4;</w:t>
      </w:r>
    </w:p>
    <w:p w14:paraId="22FA00EA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update products set supplier_id=3 where product_id=5;</w:t>
      </w:r>
    </w:p>
    <w:p w14:paraId="07529657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s.supplier_name, p.product_name FROM suppliers s</w:t>
      </w:r>
    </w:p>
    <w:p w14:paraId="5FF0269A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LEFT JOIN products p ON s.supplier_id = p.supplier_id</w:t>
      </w:r>
    </w:p>
    <w:p w14:paraId="1CAC345A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UNION</w:t>
      </w:r>
    </w:p>
    <w:p w14:paraId="6A0A7407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s.supplier_name, p.product_name FROM suppliers s</w:t>
      </w:r>
    </w:p>
    <w:p w14:paraId="741FF431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RIGHT JOIN products p ON s.supplier_id = p.supplier_id;</w:t>
      </w:r>
    </w:p>
    <w:p w14:paraId="70B5B722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13. Cross Join for Offers: </w:t>
      </w:r>
    </w:p>
    <w:p w14:paraId="3EC7B5B8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Suppose you have tables 'products' and 'offers'. </w:t>
      </w:r>
    </w:p>
    <w:p w14:paraId="48DD0473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Write a CROSS JOIN to show: </w:t>
      </w:r>
    </w:p>
    <w:p w14:paraId="45646813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All possible combinations of products and offers </w:t>
      </w:r>
    </w:p>
    <w:p w14:paraId="5902791A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CREATE TABLE offers (</w:t>
      </w:r>
    </w:p>
    <w:p w14:paraId="41DF884F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offer_id INT PRIMARY KEY,</w:t>
      </w:r>
    </w:p>
    <w:p w14:paraId="2812D6DE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offer_description VARCHAR(100)</w:t>
      </w:r>
    </w:p>
    <w:p w14:paraId="21DD1CE7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);</w:t>
      </w:r>
    </w:p>
    <w:p w14:paraId="653DDBA0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4624FB40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INSERT INTO offers (offer_id, offer_description) VALUES</w:t>
      </w:r>
    </w:p>
    <w:p w14:paraId="04A9FC09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(101, '10% Off'),</w:t>
      </w:r>
    </w:p>
    <w:p w14:paraId="734FB150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(102, 'Buy 1 Get 1'),</w:t>
      </w:r>
    </w:p>
    <w:p w14:paraId="67BC3D67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(103, 'Free Shipping');</w:t>
      </w:r>
    </w:p>
    <w:p w14:paraId="76274EC9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p.product_name, o.offer_description FROM products p</w:t>
      </w:r>
    </w:p>
    <w:p w14:paraId="1239CC7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CROSS JOIN offers o;</w:t>
      </w:r>
    </w:p>
    <w:p w14:paraId="11EB87AC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14. Join with Aggregation: </w:t>
      </w:r>
    </w:p>
    <w:p w14:paraId="6354879D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Join 'orders' and 'products', then group by product category and: </w:t>
      </w:r>
    </w:p>
    <w:p w14:paraId="5830A410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>- Show total quantity sold and average price per category</w:t>
      </w:r>
    </w:p>
    <w:p w14:paraId="6F96B936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alter table products add column category varchar(50);</w:t>
      </w:r>
    </w:p>
    <w:p w14:paraId="49921D72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alter table orders add column quantity int;</w:t>
      </w:r>
    </w:p>
    <w:p w14:paraId="417BBAF1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</w:p>
    <w:p w14:paraId="15EE0186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update products set category = 'Computing' where product_id=1;</w:t>
      </w:r>
    </w:p>
    <w:p w14:paraId="46FBBBC1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update products set category = 'Mobile Devices' where product_id=2;</w:t>
      </w:r>
    </w:p>
    <w:p w14:paraId="0D9F7701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update products set category = 'Mobile Devices' where product_id=3;</w:t>
      </w:r>
    </w:p>
    <w:p w14:paraId="2B3D6FA5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update products set category = 'Accessories' where product_id=4;</w:t>
      </w:r>
    </w:p>
    <w:p w14:paraId="33F02E34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update products set category = 'Accessories' where product_id=5;</w:t>
      </w:r>
    </w:p>
    <w:p w14:paraId="1C9D752A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</w:p>
    <w:p w14:paraId="63DD2A1D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update orders set quantity=3 where order_id=101;</w:t>
      </w:r>
    </w:p>
    <w:p w14:paraId="5EB45EB3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update orders set quantity=5 where order_id=102;</w:t>
      </w:r>
    </w:p>
    <w:p w14:paraId="74323FEF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update orders set quantity=2 where order_id=103;</w:t>
      </w:r>
    </w:p>
    <w:p w14:paraId="70E57F3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update orders set quantity=4 where order_id=104;</w:t>
      </w:r>
    </w:p>
    <w:p w14:paraId="28DB7676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update orders set quantity=6 where order_id=105;</w:t>
      </w:r>
    </w:p>
    <w:p w14:paraId="0BB31BFB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</w:p>
    <w:p w14:paraId="128EC319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SELECT p.category, SUM(o.quantity) AS total_quantity_sold, AVG(p.price) AS average_price</w:t>
      </w:r>
    </w:p>
    <w:p w14:paraId="1C5C4971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FROM orders o</w:t>
      </w:r>
    </w:p>
    <w:p w14:paraId="2522AF26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JOIN products p ON o.product_id = p.product_id</w:t>
      </w:r>
    </w:p>
    <w:p w14:paraId="193E7E0A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GROUP BY p.category;</w:t>
      </w: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 </w:t>
      </w:r>
    </w:p>
    <w:p w14:paraId="5C5613FE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15. Demo: Join with Grouping and Filter: </w:t>
      </w:r>
    </w:p>
    <w:p w14:paraId="6AC88741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Join 'students' and 'marks' tables. </w:t>
      </w:r>
    </w:p>
    <w:p w14:paraId="66373414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Display: </w:t>
      </w:r>
    </w:p>
    <w:p w14:paraId="5AE98925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Student name </w:t>
      </w:r>
    </w:p>
    <w:p w14:paraId="066C0E7B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Average marks </w:t>
      </w:r>
    </w:p>
    <w:p w14:paraId="27920FF7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- Filter to show only students with average marks &gt; 75 </w:t>
      </w:r>
    </w:p>
    <w:p w14:paraId="12BCF9AE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CREATE TABLE marks (</w:t>
      </w:r>
    </w:p>
    <w:p w14:paraId="4BF245B9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mark_id INT PRIMARY KEY,</w:t>
      </w:r>
    </w:p>
    <w:p w14:paraId="63FF8228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student_id INT,</w:t>
      </w:r>
    </w:p>
    <w:p w14:paraId="1F42D8DB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subject VARCHAR(50),</w:t>
      </w:r>
    </w:p>
    <w:p w14:paraId="01450C8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mark INT,</w:t>
      </w:r>
    </w:p>
    <w:p w14:paraId="7BE6E394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FOREIGN KEY (student_id) REFERENCES students(id)</w:t>
      </w:r>
    </w:p>
    <w:p w14:paraId="4254F40E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);</w:t>
      </w:r>
    </w:p>
    <w:p w14:paraId="3E61FF90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INSERT INTO marks VALUES</w:t>
      </w:r>
    </w:p>
    <w:p w14:paraId="39DD76DF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(1, 1, 'Math', 95),(2, 1, 'Science', 85),</w:t>
      </w:r>
    </w:p>
    <w:p w14:paraId="4825610F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(3, 2, 'Math', 60),(4, 2, 'Science', 70),</w:t>
      </w:r>
    </w:p>
    <w:p w14:paraId="53FACA3A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(5, 3, 'Math', 75),(6, 3, 'Science', 95),</w:t>
      </w:r>
    </w:p>
    <w:p w14:paraId="5A841D90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(7, 4, 'Math', 50),(8, 4, 'Science', 75),</w:t>
      </w:r>
    </w:p>
    <w:p w14:paraId="728EBDA9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(9, 5, 'Math', 40),(10, 5, 'Science', 80);</w:t>
      </w:r>
    </w:p>
    <w:p w14:paraId="2224D985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s.name, AVG(m.mark) AS average_marks FROM students s</w:t>
      </w:r>
    </w:p>
    <w:p w14:paraId="085E1BE7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JOIN marks m ON s.id = m.student_id</w:t>
      </w:r>
    </w:p>
    <w:p w14:paraId="33BC94FE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GROUP BY s.id, s.name</w:t>
      </w:r>
    </w:p>
    <w:p w14:paraId="2B17530A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HAVING AVG(m.mark) &gt; 75;</w:t>
      </w:r>
    </w:p>
    <w:p w14:paraId="21A3D3A3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58B81AE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0E8238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368481A3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DAY 5 - Assignment(1)</w:t>
      </w:r>
    </w:p>
    <w:p w14:paraId="577E3926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default" w:ascii="Times New Roman Regular" w:hAnsi="Times New Roman Regular" w:eastAsia="Helvetica" w:cs="Times New Roman Regular"/>
          <w:sz w:val="24"/>
          <w:szCs w:val="24"/>
          <w:lang w:val="en-US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Differentiate between SQL and NoSQL. Provide two advantages and two disadvantages of each with real-world </w:t>
      </w:r>
      <w:r>
        <w:rPr>
          <w:rFonts w:hint="eastAsia" w:ascii="HYQiHei" w:hAnsi="HYQiHei" w:eastAsia="HYQiHei" w:cs="HYQiHei"/>
          <w:b/>
          <w:bCs/>
          <w:sz w:val="24"/>
          <w:szCs w:val="24"/>
          <w:lang w:val="en-US"/>
        </w:rPr>
        <w:t>examples</w:t>
      </w:r>
      <w:r>
        <w:rPr>
          <w:rFonts w:hint="eastAsia" w:ascii="汉仪书宋二KW" w:hAnsi="汉仪书宋二KW" w:eastAsia="汉仪书宋二KW" w:cs="汉仪书宋二KW"/>
          <w:b/>
          <w:bCs/>
          <w:sz w:val="24"/>
          <w:szCs w:val="24"/>
          <w:lang w:val="en-US"/>
        </w:rPr>
        <w:t>.</w:t>
      </w:r>
    </w:p>
    <w:p w14:paraId="5D874F31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5"/>
        </w:tabs>
        <w:spacing w:before="0" w:beforeAutospacing="1" w:after="0" w:afterAutospacing="1" w:line="240" w:lineRule="auto"/>
        <w:ind w:left="425" w:leftChars="0" w:right="0" w:rightChars="0" w:hanging="425" w:firstLineChars="0"/>
        <w:jc w:val="left"/>
        <w:rPr>
          <w:rFonts w:hint="default" w:ascii="Times New Roman Regular" w:hAnsi="Times New Roman Regular" w:eastAsia="Helvetica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eastAsia="Helvetica" w:cs="Times New Roman Regular"/>
          <w:sz w:val="24"/>
          <w:szCs w:val="24"/>
          <w:lang w:val="en-US"/>
        </w:rPr>
        <w:t>SQL (Structured Query Language) databases are relational. They store data in tables with rows and columns (like Excel). You define the structure (schema) before inserting data.</w:t>
      </w:r>
    </w:p>
    <w:p w14:paraId="658762E2">
      <w:pPr>
        <w:pStyle w:val="9"/>
        <w:keepNext w:val="0"/>
        <w:keepLines w:val="0"/>
        <w:widowControl/>
        <w:numPr>
          <w:numId w:val="0"/>
        </w:numPr>
        <w:suppressLineNumbers w:val="0"/>
        <w:spacing w:line="240" w:lineRule="auto"/>
        <w:ind w:leftChars="0" w:right="0" w:rightChars="0" w:firstLine="7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Style w:val="10"/>
          <w:rFonts w:hint="default" w:ascii="Times New Roman Bold" w:hAnsi="Times New Roman Bold" w:cs="Times New Roman Bold"/>
          <w:b/>
          <w:bCs/>
          <w:sz w:val="24"/>
          <w:szCs w:val="24"/>
        </w:rPr>
        <w:t>Examples</w:t>
      </w:r>
      <w:r>
        <w:rPr>
          <w:rFonts w:hint="default" w:ascii="Times New Roman Regular" w:hAnsi="Times New Roman Regular" w:cs="Times New Roman Regular"/>
          <w:sz w:val="24"/>
          <w:szCs w:val="24"/>
        </w:rPr>
        <w:t>: MySQL, PostgreSQL, Oracle, Microsoft SQL Server</w:t>
      </w:r>
    </w:p>
    <w:p w14:paraId="4F4DAAC4">
      <w:pPr>
        <w:pStyle w:val="9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420" w:leftChars="0" w:hanging="420" w:firstLineChars="0"/>
        <w:rPr>
          <w:rFonts w:hint="default" w:ascii="Times New Roman Regular" w:hAnsi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/>
          <w:sz w:val="24"/>
          <w:szCs w:val="24"/>
          <w:lang w:val="en-US"/>
        </w:rPr>
        <w:t>Advantages:</w:t>
      </w:r>
    </w:p>
    <w:p w14:paraId="1FA2ECE8"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840" w:leftChars="0" w:hanging="420" w:firstLineChars="0"/>
        <w:rPr>
          <w:rFonts w:hint="default" w:ascii="Times New Roman Regular" w:hAnsi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/>
          <w:sz w:val="24"/>
          <w:szCs w:val="24"/>
          <w:lang w:val="en-US"/>
        </w:rPr>
        <w:t>Structured &amp; Reliable: Perfect when data follows a clear structure (like student records or invoices).</w:t>
      </w:r>
    </w:p>
    <w:p w14:paraId="6FF934B5">
      <w:pPr>
        <w:pStyle w:val="9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840" w:leftChars="0" w:hanging="420" w:firstLineChars="0"/>
        <w:rPr>
          <w:rFonts w:hint="default" w:ascii="Times New Roman Regular" w:hAnsi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/>
          <w:sz w:val="24"/>
          <w:szCs w:val="24"/>
          <w:lang w:val="en-US"/>
        </w:rPr>
        <w:t>Powerful Querying: You can write complex queries using JOINs, filters, and aggregations.</w:t>
      </w:r>
    </w:p>
    <w:p w14:paraId="35CAD037">
      <w:pPr>
        <w:pStyle w:val="9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left="420" w:leftChars="0" w:hanging="420" w:firstLineChars="0"/>
        <w:rPr>
          <w:rFonts w:hint="default" w:ascii="Times New Roman Regular" w:hAnsi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/>
          <w:sz w:val="24"/>
          <w:szCs w:val="24"/>
          <w:lang w:val="en-US"/>
        </w:rPr>
        <w:t>Disadvantages:</w:t>
      </w:r>
    </w:p>
    <w:p w14:paraId="6B5F3250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840"/>
        </w:tabs>
        <w:spacing w:line="240" w:lineRule="auto"/>
        <w:ind w:left="840" w:leftChars="0" w:right="0" w:rightChars="0" w:hanging="420" w:firstLineChars="0"/>
        <w:rPr>
          <w:rFonts w:hint="default" w:ascii="Times New Roman Regular" w:hAnsi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/>
          <w:sz w:val="24"/>
          <w:szCs w:val="24"/>
          <w:lang w:val="en-US"/>
        </w:rPr>
        <w:t>Less Flexible: Hard to adapt if your data model changes frequently.</w:t>
      </w:r>
    </w:p>
    <w:p w14:paraId="7162C5D6">
      <w:pPr>
        <w:pStyle w:val="9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840"/>
        </w:tabs>
        <w:spacing w:line="240" w:lineRule="auto"/>
        <w:ind w:left="840" w:leftChars="0" w:right="0" w:rightChars="0" w:hanging="420" w:firstLineChars="0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/>
          <w:sz w:val="24"/>
          <w:szCs w:val="24"/>
          <w:lang w:val="en-US"/>
        </w:rPr>
        <w:t>Scalability is Vertical: Needs a more powerful server instead of just adding more machines.</w:t>
      </w:r>
    </w:p>
    <w:p w14:paraId="0B51DE74">
      <w:pPr>
        <w:pStyle w:val="9"/>
        <w:keepNext w:val="0"/>
        <w:keepLines w:val="0"/>
        <w:widowControl/>
        <w:numPr>
          <w:ilvl w:val="0"/>
          <w:numId w:val="9"/>
        </w:numPr>
        <w:suppressLineNumbers w:val="0"/>
        <w:tabs>
          <w:tab w:val="clear" w:pos="425"/>
        </w:tabs>
        <w:spacing w:before="0" w:beforeAutospacing="1" w:after="0" w:afterAutospacing="1" w:line="240" w:lineRule="auto"/>
        <w:ind w:left="425" w:leftChars="0" w:right="0" w:rightChars="0" w:hanging="425" w:firstLineChars="0"/>
        <w:jc w:val="left"/>
        <w:rPr>
          <w:rFonts w:hint="default" w:ascii="Times New Roman Regular" w:hAnsi="Times New Roman Regular" w:eastAsia="Helvetica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eastAsia="Helvetica" w:cs="Times New Roman Regular"/>
          <w:sz w:val="24"/>
          <w:szCs w:val="24"/>
          <w:lang w:val="en-US"/>
        </w:rPr>
        <w:t>NoSQL (Not Only SQL) databases are non-relational. They store data in flexible formats like JSON, documents, key-value pairs, or graphs. You don’t need to define a rigid schema upfront.</w:t>
      </w:r>
    </w:p>
    <w:p w14:paraId="22D5ACBD">
      <w:pPr>
        <w:keepNext w:val="0"/>
        <w:keepLines w:val="0"/>
        <w:widowControl/>
        <w:suppressLineNumbers w:val="0"/>
        <w:spacing w:line="240" w:lineRule="auto"/>
        <w:ind w:firstLine="720" w:firstLineChars="0"/>
        <w:jc w:val="left"/>
        <w:rPr>
          <w:rFonts w:hint="default" w:ascii="Times New Roman Regular" w:hAnsi="Times New Roman Regular" w:eastAsia="Helvetica" w:cs="Times New Roman Regular"/>
          <w:sz w:val="24"/>
          <w:szCs w:val="24"/>
          <w:lang w:val="en-US"/>
        </w:rPr>
      </w:pPr>
      <w:r>
        <w:rPr>
          <w:rStyle w:val="10"/>
          <w:rFonts w:hint="default" w:ascii="Times New Roman Bold" w:hAnsi="Times New Roman Bold" w:eastAsia="SimSun" w:cs="Times New Roman Bold"/>
          <w:b/>
          <w:bCs w:val="0"/>
          <w:kern w:val="0"/>
          <w:sz w:val="24"/>
          <w:szCs w:val="24"/>
          <w:lang w:val="en-US" w:eastAsia="zh-CN" w:bidi="ar"/>
        </w:rPr>
        <w:t>Examples</w:t>
      </w: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: MongoDB, Firebase, Cassandra, Redis</w:t>
      </w:r>
    </w:p>
    <w:p w14:paraId="5B841E60">
      <w:pPr>
        <w:pStyle w:val="9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spacing w:before="0" w:beforeAutospacing="1" w:after="0" w:afterAutospacing="1" w:line="240" w:lineRule="auto"/>
        <w:ind w:left="420" w:leftChars="0" w:right="0" w:rightChars="0" w:hanging="420" w:firstLineChars="0"/>
        <w:jc w:val="left"/>
        <w:rPr>
          <w:rFonts w:hint="default" w:ascii="Times New Roman Regular" w:hAnsi="Times New Roman Regular" w:eastAsia="Helvetica"/>
          <w:sz w:val="24"/>
          <w:szCs w:val="24"/>
          <w:lang w:val="en-US"/>
        </w:rPr>
      </w:pPr>
      <w:r>
        <w:rPr>
          <w:rFonts w:hint="default" w:ascii="Times New Roman Regular" w:hAnsi="Times New Roman Regular" w:eastAsia="Helvetica"/>
          <w:sz w:val="24"/>
          <w:szCs w:val="24"/>
          <w:lang w:val="en-US"/>
        </w:rPr>
        <w:t>Advantages:</w:t>
      </w:r>
    </w:p>
    <w:p w14:paraId="2BF1B0F7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tabs>
          <w:tab w:val="clear" w:pos="420"/>
        </w:tabs>
        <w:spacing w:before="0" w:beforeAutospacing="1" w:after="0" w:afterAutospacing="1" w:line="240" w:lineRule="auto"/>
        <w:ind w:left="420" w:leftChars="0" w:right="0" w:rightChars="0" w:hanging="420" w:firstLineChars="0"/>
        <w:jc w:val="left"/>
        <w:rPr>
          <w:rFonts w:hint="default" w:ascii="Times New Roman Regular" w:hAnsi="Times New Roman Regular" w:eastAsia="Helvetica"/>
          <w:sz w:val="24"/>
          <w:szCs w:val="24"/>
          <w:lang w:val="en-US"/>
        </w:rPr>
      </w:pPr>
      <w:r>
        <w:rPr>
          <w:rFonts w:hint="default" w:ascii="Times New Roman Regular" w:hAnsi="Times New Roman Regular" w:eastAsia="Helvetica"/>
          <w:sz w:val="24"/>
          <w:szCs w:val="24"/>
          <w:lang w:val="en-US"/>
        </w:rPr>
        <w:t>Schema-less &amp; Flexible: Great for rapidly changing or unstructured data.</w:t>
      </w:r>
    </w:p>
    <w:p w14:paraId="179B2D35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tabs>
          <w:tab w:val="clear" w:pos="420"/>
        </w:tabs>
        <w:spacing w:before="0" w:beforeAutospacing="1" w:after="0" w:afterAutospacing="1" w:line="240" w:lineRule="auto"/>
        <w:ind w:left="420" w:leftChars="0" w:right="0" w:rightChars="0" w:hanging="420" w:firstLineChars="0"/>
        <w:jc w:val="left"/>
        <w:rPr>
          <w:rFonts w:hint="default" w:ascii="Times New Roman Regular" w:hAnsi="Times New Roman Regular" w:eastAsia="Helvetica"/>
          <w:sz w:val="24"/>
          <w:szCs w:val="24"/>
          <w:lang w:val="en-US"/>
        </w:rPr>
      </w:pPr>
      <w:r>
        <w:rPr>
          <w:rFonts w:hint="default" w:ascii="Times New Roman Regular" w:hAnsi="Times New Roman Regular" w:eastAsia="Helvetica"/>
          <w:sz w:val="24"/>
          <w:szCs w:val="24"/>
          <w:lang w:val="en-US"/>
        </w:rPr>
        <w:t>Horizontally Scalable: Easily handles massive data by adding more servers.</w:t>
      </w:r>
    </w:p>
    <w:p w14:paraId="11DB1299">
      <w:pPr>
        <w:pStyle w:val="9"/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spacing w:before="0" w:beforeAutospacing="1" w:after="0" w:afterAutospacing="1" w:line="240" w:lineRule="auto"/>
        <w:ind w:left="420" w:leftChars="0" w:right="0" w:rightChars="0" w:hanging="420" w:firstLineChars="0"/>
        <w:jc w:val="left"/>
        <w:rPr>
          <w:rFonts w:hint="default" w:ascii="Times New Roman Regular" w:hAnsi="Times New Roman Regular" w:eastAsia="Helvetica"/>
          <w:sz w:val="24"/>
          <w:szCs w:val="24"/>
          <w:lang w:val="en-US"/>
        </w:rPr>
      </w:pPr>
      <w:r>
        <w:rPr>
          <w:rFonts w:hint="default" w:ascii="Times New Roman Regular" w:hAnsi="Times New Roman Regular" w:eastAsia="Helvetica"/>
          <w:sz w:val="24"/>
          <w:szCs w:val="24"/>
          <w:lang w:val="en-US"/>
        </w:rPr>
        <w:t>Disadvantages:</w:t>
      </w:r>
    </w:p>
    <w:p w14:paraId="587B81A4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tabs>
          <w:tab w:val="clear" w:pos="420"/>
        </w:tabs>
        <w:spacing w:before="0" w:beforeAutospacing="1" w:after="0" w:afterAutospacing="1" w:line="240" w:lineRule="auto"/>
        <w:ind w:left="420" w:leftChars="0" w:right="0" w:rightChars="0" w:hanging="420" w:firstLineChars="0"/>
        <w:jc w:val="left"/>
        <w:rPr>
          <w:rFonts w:hint="default" w:ascii="Times New Roman Regular" w:hAnsi="Times New Roman Regular" w:eastAsia="Helvetica"/>
          <w:sz w:val="24"/>
          <w:szCs w:val="24"/>
          <w:lang w:val="en-US"/>
        </w:rPr>
      </w:pPr>
      <w:r>
        <w:rPr>
          <w:rFonts w:hint="default" w:ascii="Times New Roman Regular" w:hAnsi="Times New Roman Regular" w:eastAsia="Helvetica"/>
          <w:sz w:val="24"/>
          <w:szCs w:val="24"/>
          <w:lang w:val="en-US"/>
        </w:rPr>
        <w:t>Lacks Complex Joins: Not ideal for multi-table relational logic.</w:t>
      </w:r>
    </w:p>
    <w:p w14:paraId="6C16CB30">
      <w:pPr>
        <w:pStyle w:val="9"/>
        <w:keepNext w:val="0"/>
        <w:keepLines w:val="0"/>
        <w:widowControl/>
        <w:numPr>
          <w:ilvl w:val="0"/>
          <w:numId w:val="15"/>
        </w:numPr>
        <w:suppressLineNumbers w:val="0"/>
        <w:tabs>
          <w:tab w:val="clear" w:pos="420"/>
        </w:tabs>
        <w:spacing w:before="0" w:beforeAutospacing="1" w:after="0" w:afterAutospacing="1" w:line="240" w:lineRule="auto"/>
        <w:ind w:left="420" w:leftChars="0" w:right="0" w:rightChars="0" w:hanging="420" w:firstLineChars="0"/>
        <w:jc w:val="left"/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Helvetica"/>
          <w:sz w:val="24"/>
          <w:szCs w:val="24"/>
          <w:lang w:val="en-US"/>
        </w:rPr>
        <w:t>Less Mature for Transactions: Not always reliable for financial-like operations requiring strong consistency.</w:t>
      </w:r>
    </w:p>
    <w:p w14:paraId="130321A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 w:right="0" w:rightChars="0"/>
        <w:jc w:val="left"/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8"/>
        <w:gridCol w:w="2936"/>
        <w:gridCol w:w="3372"/>
      </w:tblGrid>
      <w:tr w14:paraId="5F9DA11E">
        <w:trPr>
          <w:tblHeader/>
          <w:tblCellSpacing w:w="15" w:type="dxa"/>
        </w:trPr>
        <w:tc>
          <w:tcPr>
            <w:tcW w:w="2043" w:type="dxa"/>
            <w:shd w:val="clear"/>
            <w:vAlign w:val="center"/>
          </w:tcPr>
          <w:p w14:paraId="468C5B3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2906" w:type="dxa"/>
            <w:shd w:val="clear"/>
            <w:vAlign w:val="center"/>
          </w:tcPr>
          <w:p w14:paraId="27049EF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SQL</w:t>
            </w:r>
          </w:p>
        </w:tc>
        <w:tc>
          <w:tcPr>
            <w:tcW w:w="3327" w:type="dxa"/>
            <w:shd w:val="clear"/>
            <w:vAlign w:val="center"/>
          </w:tcPr>
          <w:p w14:paraId="678A918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/>
                <w:bCs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NoSQL</w:t>
            </w:r>
          </w:p>
        </w:tc>
      </w:tr>
      <w:tr w14:paraId="4056B5AD">
        <w:trPr>
          <w:tblCellSpacing w:w="15" w:type="dxa"/>
        </w:trPr>
        <w:tc>
          <w:tcPr>
            <w:tcW w:w="2043" w:type="dxa"/>
            <w:shd w:val="clear"/>
            <w:vAlign w:val="center"/>
          </w:tcPr>
          <w:p w14:paraId="5A9EF3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Structure</w:t>
            </w:r>
          </w:p>
        </w:tc>
        <w:tc>
          <w:tcPr>
            <w:tcW w:w="2906" w:type="dxa"/>
            <w:shd w:val="clear"/>
            <w:vAlign w:val="center"/>
          </w:tcPr>
          <w:p w14:paraId="0B54ED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Table-based, fixed schema</w:t>
            </w:r>
          </w:p>
        </w:tc>
        <w:tc>
          <w:tcPr>
            <w:tcW w:w="3327" w:type="dxa"/>
            <w:shd w:val="clear"/>
            <w:vAlign w:val="center"/>
          </w:tcPr>
          <w:p w14:paraId="69174C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Document/Key-Value/Graph-based</w:t>
            </w:r>
          </w:p>
        </w:tc>
      </w:tr>
      <w:tr w14:paraId="2194C6F3">
        <w:trPr>
          <w:tblCellSpacing w:w="15" w:type="dxa"/>
        </w:trPr>
        <w:tc>
          <w:tcPr>
            <w:tcW w:w="2043" w:type="dxa"/>
            <w:shd w:val="clear"/>
            <w:vAlign w:val="center"/>
          </w:tcPr>
          <w:p w14:paraId="6D7E65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Best For</w:t>
            </w:r>
          </w:p>
        </w:tc>
        <w:tc>
          <w:tcPr>
            <w:tcW w:w="2906" w:type="dxa"/>
            <w:shd w:val="clear"/>
            <w:vAlign w:val="center"/>
          </w:tcPr>
          <w:p w14:paraId="186C7D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Structured, consistent data</w:t>
            </w:r>
          </w:p>
        </w:tc>
        <w:tc>
          <w:tcPr>
            <w:tcW w:w="3327" w:type="dxa"/>
            <w:shd w:val="clear"/>
            <w:vAlign w:val="center"/>
          </w:tcPr>
          <w:p w14:paraId="186318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Unstructured, flexible data</w:t>
            </w:r>
          </w:p>
        </w:tc>
      </w:tr>
      <w:tr w14:paraId="0EAC2CE9">
        <w:trPr>
          <w:tblCellSpacing w:w="15" w:type="dxa"/>
        </w:trPr>
        <w:tc>
          <w:tcPr>
            <w:tcW w:w="2043" w:type="dxa"/>
            <w:shd w:val="clear"/>
            <w:vAlign w:val="center"/>
          </w:tcPr>
          <w:p w14:paraId="0E4233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Example Use Case</w:t>
            </w:r>
          </w:p>
        </w:tc>
        <w:tc>
          <w:tcPr>
            <w:tcW w:w="2906" w:type="dxa"/>
            <w:shd w:val="clear"/>
            <w:vAlign w:val="center"/>
          </w:tcPr>
          <w:p w14:paraId="05B1A1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Bank, ERP system</w:t>
            </w:r>
          </w:p>
        </w:tc>
        <w:tc>
          <w:tcPr>
            <w:tcW w:w="3327" w:type="dxa"/>
            <w:shd w:val="clear"/>
            <w:vAlign w:val="center"/>
          </w:tcPr>
          <w:p w14:paraId="509268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Social media, real-time chat app</w:t>
            </w:r>
          </w:p>
        </w:tc>
      </w:tr>
      <w:tr w14:paraId="0BD2AD6C">
        <w:trPr>
          <w:tblCellSpacing w:w="15" w:type="dxa"/>
        </w:trPr>
        <w:tc>
          <w:tcPr>
            <w:tcW w:w="2043" w:type="dxa"/>
            <w:shd w:val="clear"/>
            <w:vAlign w:val="center"/>
          </w:tcPr>
          <w:p w14:paraId="45EB04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Advantage 1</w:t>
            </w:r>
          </w:p>
        </w:tc>
        <w:tc>
          <w:tcPr>
            <w:tcW w:w="2906" w:type="dxa"/>
            <w:shd w:val="clear"/>
            <w:vAlign w:val="center"/>
          </w:tcPr>
          <w:p w14:paraId="591662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Strong data integrity</w:t>
            </w:r>
          </w:p>
        </w:tc>
        <w:tc>
          <w:tcPr>
            <w:tcW w:w="3327" w:type="dxa"/>
            <w:shd w:val="clear"/>
            <w:vAlign w:val="center"/>
          </w:tcPr>
          <w:p w14:paraId="10239B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Flexible schema</w:t>
            </w:r>
          </w:p>
        </w:tc>
      </w:tr>
      <w:tr w14:paraId="43A18842">
        <w:trPr>
          <w:tblCellSpacing w:w="15" w:type="dxa"/>
        </w:trPr>
        <w:tc>
          <w:tcPr>
            <w:tcW w:w="2043" w:type="dxa"/>
            <w:shd w:val="clear"/>
            <w:vAlign w:val="center"/>
          </w:tcPr>
          <w:p w14:paraId="41C098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Advantage 2</w:t>
            </w:r>
          </w:p>
        </w:tc>
        <w:tc>
          <w:tcPr>
            <w:tcW w:w="2906" w:type="dxa"/>
            <w:shd w:val="clear"/>
            <w:vAlign w:val="center"/>
          </w:tcPr>
          <w:p w14:paraId="6C8665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Complex query capabilities</w:t>
            </w:r>
          </w:p>
        </w:tc>
        <w:tc>
          <w:tcPr>
            <w:tcW w:w="3327" w:type="dxa"/>
            <w:shd w:val="clear"/>
            <w:vAlign w:val="center"/>
          </w:tcPr>
          <w:p w14:paraId="24551B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Scalable across many servers</w:t>
            </w:r>
          </w:p>
        </w:tc>
      </w:tr>
      <w:tr w14:paraId="02177AA3">
        <w:trPr>
          <w:tblCellSpacing w:w="15" w:type="dxa"/>
        </w:trPr>
        <w:tc>
          <w:tcPr>
            <w:tcW w:w="2043" w:type="dxa"/>
            <w:shd w:val="clear"/>
            <w:vAlign w:val="center"/>
          </w:tcPr>
          <w:p w14:paraId="0FE3AC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Disadvantage 1</w:t>
            </w:r>
          </w:p>
        </w:tc>
        <w:tc>
          <w:tcPr>
            <w:tcW w:w="2906" w:type="dxa"/>
            <w:shd w:val="clear"/>
            <w:vAlign w:val="center"/>
          </w:tcPr>
          <w:p w14:paraId="6339A5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Hard to change structure</w:t>
            </w:r>
          </w:p>
        </w:tc>
        <w:tc>
          <w:tcPr>
            <w:tcW w:w="3327" w:type="dxa"/>
            <w:shd w:val="clear"/>
            <w:vAlign w:val="center"/>
          </w:tcPr>
          <w:p w14:paraId="26CEDD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Weaker on relational logic</w:t>
            </w:r>
          </w:p>
        </w:tc>
      </w:tr>
      <w:tr w14:paraId="61F05D94">
        <w:trPr>
          <w:tblCellSpacing w:w="15" w:type="dxa"/>
        </w:trPr>
        <w:tc>
          <w:tcPr>
            <w:tcW w:w="2043" w:type="dxa"/>
            <w:shd w:val="clear"/>
            <w:vAlign w:val="center"/>
          </w:tcPr>
          <w:p w14:paraId="69D8DF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Disadvantage 2</w:t>
            </w:r>
          </w:p>
        </w:tc>
        <w:tc>
          <w:tcPr>
            <w:tcW w:w="2906" w:type="dxa"/>
            <w:shd w:val="clear"/>
            <w:vAlign w:val="center"/>
          </w:tcPr>
          <w:p w14:paraId="78506A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Not ideal for big data scaling</w:t>
            </w:r>
          </w:p>
        </w:tc>
        <w:tc>
          <w:tcPr>
            <w:tcW w:w="3327" w:type="dxa"/>
            <w:shd w:val="clear"/>
            <w:vAlign w:val="center"/>
          </w:tcPr>
          <w:p w14:paraId="508125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sz w:val="24"/>
                <w:szCs w:val="24"/>
              </w:rPr>
            </w:pPr>
            <w:r>
              <w:rPr>
                <w:rFonts w:hint="default" w:ascii="Times New Roman Regular" w:hAnsi="Times New Roman Regular" w:eastAsia="SimSun" w:cs="Times New Roman Regular"/>
                <w:kern w:val="0"/>
                <w:sz w:val="24"/>
                <w:szCs w:val="24"/>
                <w:lang w:val="en-US" w:eastAsia="zh-CN" w:bidi="ar"/>
              </w:rPr>
              <w:t>Not ideal for transactions</w:t>
            </w:r>
          </w:p>
        </w:tc>
      </w:tr>
    </w:tbl>
    <w:p w14:paraId="6C666A17">
      <w:pPr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BE91547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rPr>
          <w:rFonts w:hint="default" w:ascii="汉仪书宋二KW" w:hAnsi="汉仪书宋二KW" w:eastAsia="汉仪书宋二KW" w:cs="汉仪书宋二KW"/>
          <w:b/>
          <w:bCs/>
          <w:sz w:val="24"/>
          <w:szCs w:val="24"/>
          <w:lang w:val="en-US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Given the below unnormalized data, convert it to 1NF, 2NF, and 3NF: Student (StudentID, Name, CourseID, CourseName, InstructorName, InstructorPhone) </w:t>
      </w:r>
      <w:r>
        <w:rPr>
          <w:rFonts w:hint="default" w:ascii="汉仪书宋二KW" w:hAnsi="汉仪书宋二KW" w:eastAsia="汉仪书宋二KW" w:cs="汉仪书宋二KW"/>
          <w:b/>
          <w:bCs/>
          <w:sz w:val="24"/>
          <w:szCs w:val="24"/>
          <w:lang w:val="en-US"/>
        </w:rPr>
        <w:t>:</w:t>
      </w:r>
    </w:p>
    <w:p w14:paraId="2BC4347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jc w:val="left"/>
        <w:rPr>
          <w:rFonts w:hint="default" w:ascii="Times New Roman Bold" w:hAnsi="Times New Roman Bold" w:eastAsia="Helvetica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eastAsia="Helvetica" w:cs="Times New Roman Bold"/>
          <w:b/>
          <w:bCs/>
          <w:sz w:val="24"/>
          <w:szCs w:val="24"/>
          <w:lang w:val="en-US"/>
        </w:rPr>
        <w:t>1NF:</w:t>
      </w:r>
    </w:p>
    <w:p w14:paraId="6CBBF54D">
      <w:pPr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eastAsia="Helvetica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Each field must contain </w:t>
      </w:r>
      <w:r>
        <w:rPr>
          <w:rStyle w:val="10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atomic (indivisible)</w:t>
      </w: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 values.</w:t>
      </w:r>
    </w:p>
    <w:p w14:paraId="0933650E">
      <w:pPr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jc w:val="left"/>
        <w:rPr>
          <w:sz w:val="24"/>
          <w:szCs w:val="24"/>
        </w:rPr>
      </w:pPr>
      <w:r>
        <w:rPr>
          <w:rFonts w:hint="default" w:ascii="Times New Roman Regular" w:hAnsi="Times New Roman Regular" w:eastAsia="Helvetica" w:cs="Times New Roman Regular"/>
          <w:b w:val="0"/>
          <w:bCs w:val="0"/>
          <w:sz w:val="24"/>
          <w:szCs w:val="24"/>
          <w:lang w:val="en-US"/>
        </w:rPr>
        <w:t xml:space="preserve">Each row should only contain one </w:t>
      </w:r>
      <w:r>
        <w:rPr>
          <w:rFonts w:hint="default" w:ascii="Times New Roman Regular" w:hAnsi="Times New Roman Regular" w:eastAsia="汉仪书宋二KW" w:cs="Times New Roman Regular"/>
          <w:b w:val="0"/>
          <w:bCs/>
          <w:sz w:val="24"/>
          <w:szCs w:val="24"/>
        </w:rPr>
        <w:t>StudentID, Name, CourseID, CourseName, InstructorName, InstructorPhone</w:t>
      </w:r>
      <w:r>
        <w:rPr>
          <w:rFonts w:hint="default" w:ascii="Times New Roman Regular" w:hAnsi="Times New Roman Regular" w:eastAsia="汉仪书宋二KW" w:cs="Times New Roman Regular"/>
          <w:b w:val="0"/>
          <w:bCs/>
          <w:sz w:val="24"/>
          <w:szCs w:val="24"/>
          <w:lang w:val="en-US"/>
        </w:rPr>
        <w:t xml:space="preserve">. </w:t>
      </w:r>
    </w:p>
    <w:p w14:paraId="27CC6EEB">
      <w:pPr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jc w:val="left"/>
        <w:rPr>
          <w:rStyle w:val="10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汉仪书宋二KW" w:cs="Times New Roman Regular"/>
          <w:b w:val="0"/>
          <w:bCs/>
          <w:sz w:val="24"/>
          <w:szCs w:val="24"/>
          <w:lang w:val="en-US"/>
        </w:rPr>
        <w:t xml:space="preserve">Assuming that </w:t>
      </w: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Now each row represents </w:t>
      </w:r>
      <w:r>
        <w:rPr>
          <w:rStyle w:val="10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one student in one course</w:t>
      </w: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, with </w:t>
      </w:r>
      <w:r>
        <w:rPr>
          <w:rStyle w:val="10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no multi-valued attributes</w:t>
      </w:r>
    </w:p>
    <w:p w14:paraId="5658F235">
      <w:pPr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jc w:val="left"/>
        <w:rPr>
          <w:rStyle w:val="10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</w:pPr>
    </w:p>
    <w:p w14:paraId="33E125FC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10"/>
          <w:rFonts w:hint="default" w:ascii="Times New Roman Bold" w:hAnsi="Times New Roman Bold" w:eastAsia="SimSun" w:cs="Times New Roman Bold"/>
          <w:b/>
          <w:bCs w:val="0"/>
          <w:kern w:val="0"/>
          <w:sz w:val="24"/>
          <w:szCs w:val="24"/>
          <w:lang w:val="en-US" w:eastAsia="zh-CN" w:bidi="ar"/>
        </w:rPr>
      </w:pPr>
      <w:r>
        <w:rPr>
          <w:rStyle w:val="10"/>
          <w:rFonts w:hint="default" w:ascii="Times New Roman Bold" w:hAnsi="Times New Roman Bold" w:eastAsia="SimSun" w:cs="Times New Roman Bold"/>
          <w:b/>
          <w:bCs w:val="0"/>
          <w:kern w:val="0"/>
          <w:sz w:val="24"/>
          <w:szCs w:val="24"/>
          <w:lang w:val="en-US" w:eastAsia="zh-CN" w:bidi="ar"/>
        </w:rPr>
        <w:t>2NF:</w:t>
      </w:r>
    </w:p>
    <w:p w14:paraId="5134B97C">
      <w:pPr>
        <w:keepNext w:val="0"/>
        <w:keepLines w:val="0"/>
        <w:widowControl/>
        <w:numPr>
          <w:numId w:val="0"/>
        </w:numPr>
        <w:suppressLineNumbers w:val="0"/>
        <w:jc w:val="left"/>
        <w:rPr>
          <w:rStyle w:val="10"/>
          <w:rFonts w:hint="default" w:ascii="Times New Roman Bold" w:hAnsi="Times New Roman Bold" w:eastAsia="SimSun" w:cs="Times New Roman Bold"/>
          <w:b/>
          <w:bCs w:val="0"/>
          <w:kern w:val="0"/>
          <w:sz w:val="24"/>
          <w:szCs w:val="24"/>
          <w:lang w:val="en-US" w:eastAsia="zh-CN" w:bidi="ar"/>
        </w:rPr>
      </w:pPr>
    </w:p>
    <w:p w14:paraId="7A034B96">
      <w:pPr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cs="Times New Roman Regular"/>
          <w:b w:val="0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All non-key attributes must depend on the </w:t>
      </w:r>
      <w:r>
        <w:rPr>
          <w:rStyle w:val="10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entire primary key</w:t>
      </w: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 (no partial dependency).</w:t>
      </w:r>
    </w:p>
    <w:p w14:paraId="72469AF4">
      <w:pPr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cs="Times New Roman Regular"/>
          <w:b w:val="0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In the current table, the </w:t>
      </w:r>
      <w:r>
        <w:rPr>
          <w:rStyle w:val="10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composite key</w:t>
      </w: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 is: </w:t>
      </w:r>
      <w:r>
        <w:rPr>
          <w:rStyle w:val="7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(StudentID, CourseID)</w:t>
      </w:r>
    </w:p>
    <w:p w14:paraId="14516707">
      <w:pPr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But </w:t>
      </w:r>
      <w:r>
        <w:rPr>
          <w:rStyle w:val="7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Name</w:t>
      </w: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 depends only on </w:t>
      </w:r>
      <w:r>
        <w:rPr>
          <w:rStyle w:val="7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StudentID</w:t>
      </w: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,</w:t>
      </w:r>
    </w:p>
    <w:p w14:paraId="01EE3D43">
      <w:pPr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and </w:t>
      </w:r>
      <w:r>
        <w:rPr>
          <w:rStyle w:val="7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CourseName</w:t>
      </w: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7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InstructorName</w:t>
      </w: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7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InstructorPhone</w:t>
      </w: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 depend only on </w:t>
      </w:r>
      <w:r>
        <w:rPr>
          <w:rStyle w:val="7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CourseID</w:t>
      </w: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.</w:t>
      </w:r>
    </w:p>
    <w:p w14:paraId="259C0D4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sz w:val="24"/>
          <w:szCs w:val="24"/>
        </w:rPr>
      </w:pPr>
    </w:p>
    <w:p w14:paraId="2FA0DDD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 we have to decompose the table into:</w:t>
      </w:r>
    </w:p>
    <w:p w14:paraId="038E9911">
      <w:pPr>
        <w:keepNext w:val="0"/>
        <w:keepLines w:val="0"/>
        <w:widowControl/>
        <w:numPr>
          <w:ilvl w:val="0"/>
          <w:numId w:val="17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Student (</w:t>
      </w: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</w:rPr>
        <w:t>StudentID, Name</w:t>
      </w: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  <w:lang w:val="en-US"/>
        </w:rPr>
        <w:t>)</w:t>
      </w:r>
    </w:p>
    <w:p w14:paraId="30EEFAF0">
      <w:pPr>
        <w:keepNext w:val="0"/>
        <w:keepLines w:val="0"/>
        <w:widowControl/>
        <w:numPr>
          <w:ilvl w:val="0"/>
          <w:numId w:val="17"/>
        </w:numPr>
        <w:suppressLineNumbers w:val="0"/>
        <w:ind w:left="425" w:leftChars="0" w:hanging="425" w:firstLineChars="0"/>
        <w:jc w:val="left"/>
        <w:rPr>
          <w:rStyle w:val="10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  <w:lang w:val="en-US"/>
        </w:rPr>
        <w:t>Course (</w:t>
      </w: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</w:rPr>
        <w:t>CourseID, CourseName</w:t>
      </w: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  <w:lang w:val="en-US"/>
        </w:rPr>
        <w:t>,</w:t>
      </w: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</w:rPr>
        <w:t>InstructorName, InstructorPhone</w:t>
      </w: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  <w:lang w:val="en-US"/>
        </w:rPr>
        <w:t>)</w:t>
      </w:r>
    </w:p>
    <w:p w14:paraId="60DF238F">
      <w:pPr>
        <w:keepNext w:val="0"/>
        <w:keepLines w:val="0"/>
        <w:widowControl/>
        <w:numPr>
          <w:ilvl w:val="0"/>
          <w:numId w:val="17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  <w:lang w:val="en-US"/>
        </w:rPr>
        <w:t>Enrollment (</w:t>
      </w: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</w:rPr>
        <w:t>StudentID</w:t>
      </w: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</w:rPr>
        <w:t>CourseID</w:t>
      </w: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  <w:lang w:val="en-US"/>
        </w:rPr>
        <w:t>)</w:t>
      </w:r>
    </w:p>
    <w:p w14:paraId="352BA43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  <w:lang w:val="en-US"/>
        </w:rPr>
      </w:pPr>
    </w:p>
    <w:p w14:paraId="70DA672D">
      <w:pPr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Now, every non-key attribute in each table depends on </w:t>
      </w:r>
      <w:r>
        <w:rPr>
          <w:rStyle w:val="10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the whole primary key</w:t>
      </w: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 of that table.</w:t>
      </w:r>
    </w:p>
    <w:p w14:paraId="394D764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  <w:lang w:val="en-US"/>
        </w:rPr>
      </w:pPr>
    </w:p>
    <w:p w14:paraId="1634790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 Bold" w:hAnsi="Times New Roman Bold" w:eastAsia="汉仪书宋二KW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eastAsia="汉仪书宋二KW" w:cs="Times New Roman Bold"/>
          <w:b/>
          <w:bCs/>
          <w:sz w:val="24"/>
          <w:szCs w:val="24"/>
          <w:lang w:val="en-US"/>
        </w:rPr>
        <w:t>3NF:</w:t>
      </w:r>
    </w:p>
    <w:p w14:paraId="301CC1D9">
      <w:pPr>
        <w:pStyle w:val="9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Non-key attributes must not depend on other non-key attributes.</w:t>
      </w:r>
    </w:p>
    <w:p w14:paraId="33478E7B">
      <w:pPr>
        <w:pStyle w:val="9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In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Course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InstructorPhone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depends on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InstructorName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, not directly on </w:t>
      </w:r>
      <w:r>
        <w:rPr>
          <w:rStyle w:val="7"/>
          <w:rFonts w:hint="default" w:ascii="Times New Roman" w:hAnsi="Times New Roman" w:cs="Times New Roman"/>
          <w:b w:val="0"/>
          <w:bCs w:val="0"/>
          <w:sz w:val="24"/>
          <w:szCs w:val="24"/>
        </w:rPr>
        <w:t>CourseID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>.</w:t>
      </w:r>
    </w:p>
    <w:p w14:paraId="143A39CD">
      <w:pPr>
        <w:pStyle w:val="9"/>
        <w:keepNext w:val="0"/>
        <w:keepLines w:val="0"/>
        <w:widowControl/>
        <w:numPr>
          <w:ilvl w:val="0"/>
          <w:numId w:val="18"/>
        </w:numPr>
        <w:suppressLineNumbers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So we separate 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Instructor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info into its own table.</w:t>
      </w:r>
    </w:p>
    <w:p w14:paraId="1A0DE7A2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073FAB2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18661E0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So we have to decompose the table into:</w:t>
      </w:r>
    </w:p>
    <w:p w14:paraId="46A73688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Student (</w:t>
      </w: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</w:rPr>
        <w:t>StudentID, Name</w:t>
      </w: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  <w:lang w:val="en-US"/>
        </w:rPr>
        <w:t>)</w:t>
      </w:r>
    </w:p>
    <w:p w14:paraId="5DB23E95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Style w:val="10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  <w:lang w:val="en-US"/>
        </w:rPr>
        <w:t>Course (</w:t>
      </w: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</w:rPr>
        <w:t>CourseID, CourseName</w:t>
      </w: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  <w:lang w:val="en-US"/>
        </w:rPr>
        <w:t>)</w:t>
      </w:r>
    </w:p>
    <w:p w14:paraId="39CCF24C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Style w:val="10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  <w:lang w:val="en-US"/>
        </w:rPr>
        <w:t>Instructor(</w:t>
      </w: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</w:rPr>
        <w:t>InstructorName, InstructorPhone</w:t>
      </w: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  <w:lang w:val="en-US"/>
        </w:rPr>
        <w:t>)</w:t>
      </w:r>
    </w:p>
    <w:p w14:paraId="66E64382"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clear" w:pos="425"/>
        </w:tabs>
        <w:ind w:left="425" w:leftChars="0" w:hanging="425" w:firstLineChars="0"/>
        <w:jc w:val="left"/>
        <w:rPr>
          <w:rStyle w:val="10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  <w:lang w:val="en-US"/>
        </w:rPr>
        <w:t>Enrollment (</w:t>
      </w: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</w:rPr>
        <w:t>StudentID</w:t>
      </w: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</w:rPr>
        <w:t>CourseID</w:t>
      </w:r>
      <w:r>
        <w:rPr>
          <w:rFonts w:hint="default" w:ascii="Times New Roman" w:hAnsi="Times New Roman" w:eastAsia="汉仪书宋二KW" w:cs="Times New Roman"/>
          <w:b w:val="0"/>
          <w:bCs w:val="0"/>
          <w:sz w:val="24"/>
          <w:szCs w:val="24"/>
          <w:lang w:val="en-US"/>
        </w:rPr>
        <w:t>)</w:t>
      </w:r>
    </w:p>
    <w:p w14:paraId="36BC7CE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Style w:val="10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2BC3FAD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Style w:val="10"/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</w:pPr>
    </w:p>
    <w:p w14:paraId="752184A1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5 marks) </w:t>
      </w:r>
    </w:p>
    <w:p w14:paraId="367005A9">
      <w:pPr>
        <w:pStyle w:val="9"/>
        <w:keepNext w:val="0"/>
        <w:keepLines w:val="0"/>
        <w:widowControl/>
        <w:numPr>
          <w:ilvl w:val="0"/>
          <w:numId w:val="20"/>
        </w:numPr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Create a database named StudentDB. </w:t>
      </w:r>
    </w:p>
    <w:p w14:paraId="25784C60">
      <w:pPr>
        <w:pStyle w:val="9"/>
        <w:keepNext w:val="0"/>
        <w:keepLines w:val="0"/>
        <w:widowControl/>
        <w:numPr>
          <w:numId w:val="0"/>
        </w:numPr>
        <w:suppressLineNumbers w:val="0"/>
        <w:ind w:left="720" w:leftChars="0" w:right="0" w:rightChars="0" w:firstLine="720" w:firstLine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CREATE DATABASE StudentDB;</w:t>
      </w:r>
    </w:p>
    <w:p w14:paraId="6E32FFEB">
      <w:pPr>
        <w:pStyle w:val="9"/>
        <w:keepNext w:val="0"/>
        <w:keepLines w:val="0"/>
        <w:widowControl/>
        <w:numPr>
          <w:numId w:val="0"/>
        </w:numPr>
        <w:suppressLineNumbers w:val="0"/>
        <w:ind w:left="720" w:leftChars="0" w:right="0" w:rightChars="0" w:firstLine="720" w:firstLine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USE StudentDB;</w:t>
      </w:r>
    </w:p>
    <w:p w14:paraId="4C460BCD">
      <w:pPr>
        <w:pStyle w:val="9"/>
        <w:keepNext w:val="0"/>
        <w:keepLines w:val="0"/>
        <w:widowControl/>
        <w:numPr>
          <w:ilvl w:val="0"/>
          <w:numId w:val="20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Create a table Students with fields: StudentID, Name, DOB, Email. </w:t>
      </w:r>
    </w:p>
    <w:p w14:paraId="45B53EFB">
      <w:pPr>
        <w:pStyle w:val="9"/>
        <w:keepNext w:val="0"/>
        <w:keepLines w:val="0"/>
        <w:widowControl/>
        <w:numPr>
          <w:numId w:val="0"/>
        </w:numPr>
        <w:suppressLineNumbers w:val="0"/>
        <w:ind w:left="720" w:leftChars="0" w:right="0" w:rightChars="0" w:firstLine="720" w:firstLine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>CREATE TABLE Students (</w:t>
      </w:r>
    </w:p>
    <w:p w14:paraId="1ADE5EE7">
      <w:pPr>
        <w:pStyle w:val="9"/>
        <w:keepNext w:val="0"/>
        <w:keepLines w:val="0"/>
        <w:widowControl/>
        <w:numPr>
          <w:numId w:val="0"/>
        </w:numPr>
        <w:suppressLineNumbers w:val="0"/>
        <w:ind w:left="720" w:leftChars="0" w:right="0" w:rightChars="0" w:firstLine="720" w:firstLine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   StudentID INT PRIMARY KEY,</w:t>
      </w:r>
    </w:p>
    <w:p w14:paraId="2933D5DF">
      <w:pPr>
        <w:pStyle w:val="9"/>
        <w:keepNext w:val="0"/>
        <w:keepLines w:val="0"/>
        <w:widowControl/>
        <w:numPr>
          <w:numId w:val="0"/>
        </w:numPr>
        <w:suppressLineNumbers w:val="0"/>
        <w:ind w:left="720" w:leftChars="0" w:right="0" w:rightChars="0" w:firstLine="720" w:firstLine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   Name VARCHAR(100),</w:t>
      </w:r>
    </w:p>
    <w:p w14:paraId="57BCE5EA">
      <w:pPr>
        <w:pStyle w:val="9"/>
        <w:keepNext w:val="0"/>
        <w:keepLines w:val="0"/>
        <w:widowControl/>
        <w:numPr>
          <w:numId w:val="0"/>
        </w:numPr>
        <w:suppressLineNumbers w:val="0"/>
        <w:ind w:left="720" w:leftChars="0" w:right="0" w:rightChars="0" w:firstLine="720" w:firstLine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   DOB DATE,</w:t>
      </w:r>
    </w:p>
    <w:p w14:paraId="0EE2B00B">
      <w:pPr>
        <w:pStyle w:val="9"/>
        <w:keepNext w:val="0"/>
        <w:keepLines w:val="0"/>
        <w:widowControl/>
        <w:numPr>
          <w:numId w:val="0"/>
        </w:numPr>
        <w:suppressLineNumbers w:val="0"/>
        <w:ind w:left="720" w:leftChars="0" w:right="0" w:rightChars="0" w:firstLine="720" w:firstLineChars="0"/>
        <w:rPr>
          <w:rFonts w:hint="default" w:ascii="HYQiHei" w:hAnsi="HYQiHei" w:eastAsia="HYQiHei" w:cs="HYQiHei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   Email VARCHAR(100));</w:t>
      </w:r>
    </w:p>
    <w:p w14:paraId="2466BB49">
      <w:pPr>
        <w:pStyle w:val="9"/>
        <w:keepNext w:val="0"/>
        <w:keepLines w:val="0"/>
        <w:widowControl/>
        <w:numPr>
          <w:ilvl w:val="0"/>
          <w:numId w:val="20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Rename the table to Student_Info. </w:t>
      </w:r>
    </w:p>
    <w:p w14:paraId="260F8CF7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HYQiHei" w:hAnsi="HYQiHei" w:eastAsia="HYQiHei" w:cs="HYQiHei"/>
          <w:b/>
          <w:bCs/>
          <w:sz w:val="24"/>
          <w:szCs w:val="24"/>
          <w:lang w:val="en-US"/>
        </w:rPr>
      </w:pPr>
      <w:r>
        <w:rPr>
          <w:rFonts w:hint="default" w:ascii="HYQiHei" w:hAnsi="HYQiHei" w:eastAsia="HYQiHei" w:cs="HYQiHei"/>
          <w:b/>
          <w:bCs/>
          <w:sz w:val="24"/>
          <w:szCs w:val="24"/>
          <w:lang w:val="en-US"/>
        </w:rPr>
        <w:tab/>
        <w:t/>
      </w:r>
      <w:r>
        <w:rPr>
          <w:rFonts w:hint="default" w:ascii="HYQiHei" w:hAnsi="HYQiHei" w:eastAsia="HYQiHei" w:cs="HYQiHei"/>
          <w:b/>
          <w:bCs/>
          <w:sz w:val="24"/>
          <w:szCs w:val="24"/>
          <w:lang w:val="en-US"/>
        </w:rPr>
        <w:tab/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>RENAME TABLE Students TO Student_Info;</w:t>
      </w:r>
    </w:p>
    <w:p w14:paraId="4694DE12">
      <w:pPr>
        <w:pStyle w:val="9"/>
        <w:keepNext w:val="0"/>
        <w:keepLines w:val="0"/>
        <w:widowControl/>
        <w:numPr>
          <w:ilvl w:val="0"/>
          <w:numId w:val="20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Add a column PhoneNumber. </w:t>
      </w:r>
    </w:p>
    <w:p w14:paraId="5C26D461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ab/>
        <w:t/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ab/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ALTER TABLE Student_Info</w:t>
      </w:r>
    </w:p>
    <w:p w14:paraId="39BC145E">
      <w:pPr>
        <w:pStyle w:val="9"/>
        <w:keepNext w:val="0"/>
        <w:keepLines w:val="0"/>
        <w:widowControl/>
        <w:numPr>
          <w:numId w:val="0"/>
        </w:numPr>
        <w:suppressLineNumbers w:val="0"/>
        <w:ind w:left="720" w:leftChars="0" w:right="0" w:rightChars="0" w:firstLine="720" w:firstLine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ADD PhoneNumber VARCHAR(15);</w:t>
      </w:r>
    </w:p>
    <w:p w14:paraId="6A69D553">
      <w:pPr>
        <w:pStyle w:val="9"/>
        <w:keepNext w:val="0"/>
        <w:keepLines w:val="0"/>
        <w:widowControl/>
        <w:numPr>
          <w:ilvl w:val="0"/>
          <w:numId w:val="20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0"/>
          <w:szCs w:val="20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>Drop the table</w:t>
      </w:r>
      <w:r>
        <w:rPr>
          <w:rFonts w:hint="eastAsia" w:ascii="HYQiHei" w:hAnsi="HYQiHei" w:eastAsia="HYQiHei" w:cs="HYQiHei"/>
          <w:b/>
          <w:bCs/>
          <w:sz w:val="20"/>
          <w:szCs w:val="20"/>
        </w:rPr>
        <w:t xml:space="preserve">. </w:t>
      </w:r>
    </w:p>
    <w:p w14:paraId="62127849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0"/>
          <w:szCs w:val="20"/>
          <w:lang w:val="en-US" w:eastAsia="zh-CN"/>
        </w:rPr>
        <w:tab/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 w:eastAsia="zh-CN"/>
        </w:rPr>
        <w:tab/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  <w:t>DROP TABLE Student_Info;</w:t>
      </w:r>
    </w:p>
    <w:p w14:paraId="51ACDCB9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</w:p>
    <w:p w14:paraId="40530313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</w:p>
    <w:p w14:paraId="5901746D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</w:p>
    <w:p w14:paraId="389AAB2F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 (5 marks) </w:t>
      </w:r>
    </w:p>
    <w:p w14:paraId="49612B0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 w:right="0" w:rightChars="0" w:firstLine="720" w:firstLine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CREATE TABLE Student_Info (</w:t>
      </w:r>
    </w:p>
    <w:p w14:paraId="2FEA9EF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 w:right="0" w:rightChars="0" w:firstLine="720" w:firstLine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 xml:space="preserve">    StudentID INT PRIMARY KEY,</w:t>
      </w:r>
    </w:p>
    <w:p w14:paraId="2541B1B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 w:right="0" w:rightChars="0" w:firstLine="720" w:firstLine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 xml:space="preserve">    Name VARCHAR(100),</w:t>
      </w:r>
    </w:p>
    <w:p w14:paraId="6E4727C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 w:right="0" w:rightChars="0" w:firstLine="720" w:firstLine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 xml:space="preserve">    DOB DATE,</w:t>
      </w:r>
    </w:p>
    <w:p w14:paraId="5A3389B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 w:right="0" w:rightChars="0" w:firstLine="720" w:firstLine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 xml:space="preserve">    Email VARCHAR(100),</w:t>
      </w:r>
    </w:p>
    <w:p w14:paraId="3D04D6C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720" w:leftChars="0" w:right="0" w:rightChars="0" w:firstLine="720" w:firstLine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 xml:space="preserve">    PhoneNumber VARCHAR(15));</w:t>
      </w:r>
    </w:p>
    <w:p w14:paraId="0CD112A3">
      <w:pPr>
        <w:pStyle w:val="9"/>
        <w:keepNext w:val="0"/>
        <w:keepLines w:val="0"/>
        <w:widowControl/>
        <w:numPr>
          <w:ilvl w:val="0"/>
          <w:numId w:val="21"/>
        </w:numPr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Insert 3 student records into Student_Info. </w:t>
      </w:r>
    </w:p>
    <w:p w14:paraId="3EFA03C4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INSERT INTO Student_Info VALUES</w:t>
      </w:r>
    </w:p>
    <w:p w14:paraId="0C7DA32C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(1, 'Aarthi', '2001-04-15', 'aarthi@gmail.com', '9876543210'),</w:t>
      </w:r>
    </w:p>
    <w:p w14:paraId="5F35FF87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(2, 'Dhivya', '1999-11-23', 'dhiv23@gmail.com', '9123456780'),</w:t>
      </w:r>
    </w:p>
    <w:p w14:paraId="5ABB28BC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(3, 'Charulatha', '2003-06-10', 'charu10latha@yahoo.com', '9988776655');</w:t>
      </w:r>
    </w:p>
    <w:p w14:paraId="370EA973">
      <w:pPr>
        <w:pStyle w:val="9"/>
        <w:keepNext w:val="0"/>
        <w:keepLines w:val="0"/>
        <w:widowControl/>
        <w:numPr>
          <w:ilvl w:val="0"/>
          <w:numId w:val="21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Update one student's phone number. </w:t>
      </w:r>
    </w:p>
    <w:p w14:paraId="5BC678DF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UPDATE Student_Info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SET PhoneNumber = '900000000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>1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'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WHERE StudentID = 1;</w:t>
      </w:r>
    </w:p>
    <w:p w14:paraId="7AA9D2C4">
      <w:pPr>
        <w:pStyle w:val="9"/>
        <w:keepNext w:val="0"/>
        <w:keepLines w:val="0"/>
        <w:widowControl/>
        <w:numPr>
          <w:ilvl w:val="0"/>
          <w:numId w:val="21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Delete one student whose email ends with @gmail.com. </w:t>
      </w:r>
    </w:p>
    <w:p w14:paraId="008A4C9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DELETE FROM Student_Info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WHERE Email LIKE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fldChar w:fldCharType="begin"/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instrText xml:space="preserve"> HYPERLINK "mailto:'%@gmail.com'" </w:instrTex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fldChar w:fldCharType="separate"/>
      </w:r>
      <w:r>
        <w:rPr>
          <w:rStyle w:val="8"/>
          <w:rFonts w:hint="default" w:ascii="Times New Roman Regular" w:hAnsi="Times New Roman Regular" w:eastAsia="HYQiHei"/>
          <w:b w:val="0"/>
          <w:bCs/>
          <w:sz w:val="24"/>
          <w:szCs w:val="24"/>
        </w:rPr>
        <w:t>'%@gmail.com'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fldChar w:fldCharType="end"/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LIMIT 1;</w:t>
      </w:r>
    </w:p>
    <w:p w14:paraId="63484E39">
      <w:pPr>
        <w:pStyle w:val="9"/>
        <w:keepNext w:val="0"/>
        <w:keepLines w:val="0"/>
        <w:widowControl/>
        <w:numPr>
          <w:ilvl w:val="0"/>
          <w:numId w:val="21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Retrieve only names and emails of students born after the year 2000. </w:t>
      </w:r>
    </w:p>
    <w:p w14:paraId="1B08CEE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Name, Email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Student_Info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WHERE YEAR(DOB) &gt; 2000;</w:t>
      </w:r>
    </w:p>
    <w:p w14:paraId="34E77235">
      <w:pPr>
        <w:pStyle w:val="9"/>
        <w:keepNext w:val="0"/>
        <w:keepLines w:val="0"/>
        <w:widowControl/>
        <w:numPr>
          <w:ilvl w:val="0"/>
          <w:numId w:val="21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Retrieve distinct domain names from the email column. </w:t>
      </w:r>
    </w:p>
    <w:p w14:paraId="40E9B455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 w:eastAsia="zh-CN"/>
        </w:rPr>
        <w:t>SELECT DISTINCT SUBSTRING_INDEX(Email, '@', -1) AS Domain</w:t>
      </w:r>
    </w:p>
    <w:p w14:paraId="03ECB90A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 w:eastAsia="zh-CN"/>
        </w:rPr>
        <w:t>FROM Student_Info;</w:t>
      </w:r>
    </w:p>
    <w:p w14:paraId="5C545DC0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 w:eastAsia="zh-CN"/>
        </w:rPr>
      </w:pPr>
    </w:p>
    <w:p w14:paraId="17775109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 w:eastAsia="zh-CN"/>
        </w:rPr>
      </w:pPr>
    </w:p>
    <w:p w14:paraId="603FF0CC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 w:eastAsia="zh-CN"/>
        </w:rPr>
      </w:pPr>
    </w:p>
    <w:p w14:paraId="2D10AA45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 (5 marks) </w:t>
      </w:r>
    </w:p>
    <w:p w14:paraId="45947DEF">
      <w:pPr>
        <w:pStyle w:val="9"/>
        <w:keepNext w:val="0"/>
        <w:keepLines w:val="0"/>
        <w:widowControl/>
        <w:numPr>
          <w:ilvl w:val="0"/>
          <w:numId w:val="22"/>
        </w:numPr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Retrieve students with names starting with 'A'. </w:t>
      </w:r>
    </w:p>
    <w:p w14:paraId="6417787E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</w:rPr>
        <w:t>SELECT *</w:t>
      </w:r>
      <w:r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</w:rPr>
        <w:t>FROM Student_Info</w:t>
      </w:r>
      <w:r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</w:rPr>
        <w:t>WHERE Name LIKE 'A%';</w:t>
      </w:r>
    </w:p>
    <w:p w14:paraId="1AB062CB">
      <w:pPr>
        <w:pStyle w:val="9"/>
        <w:keepNext w:val="0"/>
        <w:keepLines w:val="0"/>
        <w:widowControl/>
        <w:numPr>
          <w:ilvl w:val="0"/>
          <w:numId w:val="22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Retrieve students with phone number between 9000000000 and 9999999999. </w:t>
      </w:r>
    </w:p>
    <w:p w14:paraId="5C5BF1A0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SELECT *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FROM Student_Info</w:t>
      </w:r>
    </w:p>
    <w:p w14:paraId="380228F1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WHERE PhoneNumber BETWEEN '9000000000' AND '9999999999';</w:t>
      </w:r>
    </w:p>
    <w:p w14:paraId="7D62319B">
      <w:pPr>
        <w:pStyle w:val="9"/>
        <w:keepNext w:val="0"/>
        <w:keepLines w:val="0"/>
        <w:widowControl/>
        <w:numPr>
          <w:ilvl w:val="0"/>
          <w:numId w:val="22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Retrieve students using IN operator on city names. </w:t>
      </w:r>
    </w:p>
    <w:p w14:paraId="329E3D82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SELECT *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FROM Student_Info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WHERE City IN ('Delhi', 'Chennai', 'Mumbai');</w:t>
      </w:r>
    </w:p>
    <w:p w14:paraId="426478C4">
      <w:pPr>
        <w:pStyle w:val="9"/>
        <w:keepNext w:val="0"/>
        <w:keepLines w:val="0"/>
        <w:widowControl/>
        <w:numPr>
          <w:ilvl w:val="0"/>
          <w:numId w:val="22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Use AND, OR to filter students based on age and email provider. </w:t>
      </w:r>
    </w:p>
    <w:p w14:paraId="25E032C0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SELECT *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FROM Student_Info</w:t>
      </w:r>
    </w:p>
    <w:p w14:paraId="5CFF0ADD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WHERE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TIMESTAMPDIFF(YEAR, DOB, CURDATE()) &lt; 25</w:t>
      </w:r>
    </w:p>
    <w:p w14:paraId="4B1C5C83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 xml:space="preserve">    AND (Email LIKE '%@gmail.com' OR Email LIKE '%@yahoo.com');</w:t>
      </w:r>
    </w:p>
    <w:p w14:paraId="57BC31D6">
      <w:pPr>
        <w:keepNext w:val="0"/>
        <w:keepLines w:val="0"/>
        <w:widowControl/>
        <w:numPr>
          <w:ilvl w:val="0"/>
          <w:numId w:val="22"/>
        </w:numPr>
        <w:suppressLineNumbers w:val="0"/>
        <w:ind w:left="0" w:leftChars="0" w:firstLine="0" w:firstLineChars="0"/>
        <w:jc w:val="left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kern w:val="0"/>
          <w:sz w:val="24"/>
          <w:szCs w:val="24"/>
          <w:lang w:val="en-US" w:eastAsia="zh-CN" w:bidi="ar"/>
        </w:rPr>
        <w:t>Use table and column aliasing in a query to get all student names and DOBs.</w:t>
      </w:r>
    </w:p>
    <w:p w14:paraId="2423D02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SELECT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 xml:space="preserve"> s.Name AS StudentName,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s.DOB AS DateOfBirth</w:t>
      </w:r>
    </w:p>
    <w:p w14:paraId="76FED6D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FROM Student_Info AS s;</w:t>
      </w:r>
    </w:p>
    <w:p w14:paraId="5C339F0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</w:p>
    <w:p w14:paraId="664F743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</w:p>
    <w:p w14:paraId="78AA55A8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 (5 marks) </w:t>
      </w:r>
    </w:p>
    <w:p w14:paraId="20FA92A5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Create a new table Marks(StudentID, Subject, Marks). Insert at least 3 rows. </w:t>
      </w:r>
    </w:p>
    <w:p w14:paraId="2C83EAD7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CREATE TABLE Marks (</w:t>
      </w:r>
    </w:p>
    <w:p w14:paraId="4583B0D1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 xml:space="preserve">    StudentID INT,</w:t>
      </w:r>
    </w:p>
    <w:p w14:paraId="5FAA0FA8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 xml:space="preserve">    Subject VARCHAR(100),</w:t>
      </w:r>
    </w:p>
    <w:p w14:paraId="23C4B550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 xml:space="preserve">    Marks INT</w:t>
      </w:r>
    </w:p>
    <w:p w14:paraId="6B5A131E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);</w:t>
      </w:r>
    </w:p>
    <w:p w14:paraId="1E3F2ECB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INSERT INTO Marks (StudentID, Subject, Marks) VALUES</w:t>
      </w:r>
    </w:p>
    <w:p w14:paraId="5DF5A99A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(1, 'Math', 85),</w:t>
      </w:r>
    </w:p>
    <w:p w14:paraId="3D49D254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(2, 'Science', 72),</w:t>
      </w:r>
    </w:p>
    <w:p w14:paraId="54813C39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(3, 'History', 65),</w:t>
      </w:r>
    </w:p>
    <w:p w14:paraId="61D16767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(1, 'Science', 78),</w:t>
      </w:r>
    </w:p>
    <w:p w14:paraId="3DE21D9F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(2, 'Math', 55),</w:t>
      </w:r>
    </w:p>
    <w:p w14:paraId="3559156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(3, 'Science', 92);</w:t>
      </w:r>
    </w:p>
    <w:p w14:paraId="2509C4A8">
      <w:pPr>
        <w:pStyle w:val="9"/>
        <w:keepNext w:val="0"/>
        <w:keepLines w:val="0"/>
        <w:widowControl/>
        <w:numPr>
          <w:ilvl w:val="0"/>
          <w:numId w:val="23"/>
        </w:numPr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Display student IDs and their subjects where marks &gt; 70. </w:t>
      </w:r>
    </w:p>
    <w:p w14:paraId="18167066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SELECT StudentID, Subject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FROM Marks</w:t>
      </w:r>
    </w:p>
    <w:p w14:paraId="05AC193D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WHERE Marks &gt; 70;</w:t>
      </w:r>
    </w:p>
    <w:p w14:paraId="4E363F0F">
      <w:pPr>
        <w:pStyle w:val="9"/>
        <w:keepNext w:val="0"/>
        <w:keepLines w:val="0"/>
        <w:widowControl/>
        <w:numPr>
          <w:ilvl w:val="0"/>
          <w:numId w:val="23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Display subjects with average marks. </w:t>
      </w:r>
    </w:p>
    <w:p w14:paraId="0D2B2D78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SELECT Subject, AVG(Marks) AS AverageMarks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FROM Marks</w:t>
      </w:r>
    </w:p>
    <w:p w14:paraId="2107C3D8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GROUP BY Subject;</w:t>
      </w:r>
    </w:p>
    <w:p w14:paraId="5ABD2B7E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c) Filter subjects with average marks between 60 and 90. </w:t>
      </w:r>
    </w:p>
    <w:p w14:paraId="3D9CBD2B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  <w:t>SELECT Subject, AVG(Marks) AS AverageMarks FROM Marks</w:t>
      </w:r>
    </w:p>
    <w:p w14:paraId="6D5E37B4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  <w:t>GROUP BY Subject HAVING AVG(Marks) BETWEEN 60 AND 90;</w:t>
      </w:r>
    </w:p>
    <w:p w14:paraId="5A9B7960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</w:p>
    <w:p w14:paraId="0BF3994A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</w:p>
    <w:p w14:paraId="21702167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 (5 marks) </w:t>
      </w:r>
    </w:p>
    <w:p w14:paraId="12D5582D">
      <w:pPr>
        <w:pStyle w:val="9"/>
        <w:keepNext w:val="0"/>
        <w:keepLines w:val="0"/>
        <w:widowControl/>
        <w:numPr>
          <w:ilvl w:val="0"/>
          <w:numId w:val="24"/>
        </w:numPr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Get the current date and format it as "YYYY-MM-DD". </w:t>
      </w:r>
    </w:p>
    <w:p w14:paraId="1060F405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</w:rPr>
        <w:t>SELECT DATE_FORMAT(CURDATE(), '%Y-%m-%d') AS FormattedDate;</w:t>
      </w:r>
    </w:p>
    <w:p w14:paraId="68CAD4B5">
      <w:pPr>
        <w:pStyle w:val="9"/>
        <w:keepNext w:val="0"/>
        <w:keepLines w:val="0"/>
        <w:widowControl/>
        <w:numPr>
          <w:ilvl w:val="0"/>
          <w:numId w:val="24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Extract month and year from a DOB column. </w:t>
      </w:r>
    </w:p>
    <w:p w14:paraId="48BFC6DF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SELECT MONTH(DOB) AS BirthMonth,</w:t>
      </w: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YEAR(DOB) AS BirthYear</w:t>
      </w:r>
    </w:p>
    <w:p w14:paraId="7CE327D3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FROM Student_Info;</w:t>
      </w:r>
    </w:p>
    <w:p w14:paraId="5E15AF0B">
      <w:pPr>
        <w:pStyle w:val="9"/>
        <w:keepNext w:val="0"/>
        <w:keepLines w:val="0"/>
        <w:widowControl/>
        <w:numPr>
          <w:ilvl w:val="0"/>
          <w:numId w:val="24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Convert a student's name to uppercase. </w:t>
      </w:r>
    </w:p>
    <w:p w14:paraId="7BE73EB6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SELECT UPPER(Name) AS UppercaseName</w:t>
      </w: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FROM Student_Info;</w:t>
      </w:r>
    </w:p>
    <w:p w14:paraId="6E74B208">
      <w:pPr>
        <w:pStyle w:val="9"/>
        <w:keepNext w:val="0"/>
        <w:keepLines w:val="0"/>
        <w:widowControl/>
        <w:numPr>
          <w:ilvl w:val="0"/>
          <w:numId w:val="24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Round off marks to 2 decimal places. </w:t>
      </w:r>
    </w:p>
    <w:p w14:paraId="392C8FC6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</w:rPr>
        <w:t>SELECT StudentID, Subject,</w:t>
      </w:r>
      <w:r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</w:rPr>
        <w:t>ROUND(Marks, 2) AS RoundedMarks</w:t>
      </w:r>
    </w:p>
    <w:p w14:paraId="34F777C1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</w:rPr>
        <w:t>FROM Marks;</w:t>
      </w:r>
    </w:p>
    <w:p w14:paraId="3EF0CEC9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e) Use system function to return user name or current database. </w:t>
      </w:r>
    </w:p>
    <w:p w14:paraId="7A8F48CE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  <w:t>SELECT USER() AS CurrentUser;</w:t>
      </w:r>
    </w:p>
    <w:p w14:paraId="5B860F22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  <w:t>SELECT DATABASE() AS CurrentDatabase;</w:t>
      </w:r>
    </w:p>
    <w:p w14:paraId="3E302E35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</w:p>
    <w:p w14:paraId="196870D0">
      <w:pPr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jc w:val="left"/>
        <w:rPr>
          <w:rFonts w:hint="eastAsia" w:ascii="HYQiHei" w:hAnsi="HYQiHei" w:eastAsia="HYQiHei" w:cs="HYQiHe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HYQiHei" w:hAnsi="HYQiHei" w:eastAsia="HYQiHei" w:cs="HYQiHei"/>
          <w:b/>
          <w:bCs/>
          <w:kern w:val="0"/>
          <w:sz w:val="24"/>
          <w:szCs w:val="24"/>
          <w:lang w:val="en-US" w:eastAsia="zh-CN" w:bidi="ar"/>
        </w:rPr>
        <w:t xml:space="preserve"> (5 marks)</w:t>
      </w:r>
    </w:p>
    <w:p w14:paraId="0D152297">
      <w:pPr>
        <w:keepNext w:val="0"/>
        <w:keepLines w:val="0"/>
        <w:widowControl/>
        <w:numPr>
          <w:ilvl w:val="0"/>
          <w:numId w:val="25"/>
        </w:numPr>
        <w:suppressLineNumbers w:val="0"/>
        <w:ind w:left="78" w:leftChars="0" w:firstLine="0" w:firstLineChars="0"/>
        <w:jc w:val="left"/>
        <w:rPr>
          <w:rFonts w:hint="eastAsia" w:ascii="HYQiHei" w:hAnsi="HYQiHei" w:eastAsia="HYQiHei" w:cs="HYQiHe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HYQiHei" w:hAnsi="HYQiHei" w:eastAsia="HYQiHei" w:cs="HYQiHei"/>
          <w:b/>
          <w:bCs/>
          <w:kern w:val="0"/>
          <w:sz w:val="24"/>
          <w:szCs w:val="24"/>
          <w:lang w:val="en-US" w:eastAsia="zh-CN" w:bidi="ar"/>
        </w:rPr>
        <w:t>Display total marks of each student.</w:t>
      </w:r>
    </w:p>
    <w:p w14:paraId="7DE784A7"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StudentID, SUM(Marks) AS TotalMark FROM Marks</w:t>
      </w:r>
    </w:p>
    <w:p w14:paraId="5DB61307"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StudentID;</w:t>
      </w:r>
    </w:p>
    <w:p w14:paraId="5D42F04E">
      <w:pPr>
        <w:keepNext w:val="0"/>
        <w:keepLines w:val="0"/>
        <w:widowControl/>
        <w:numPr>
          <w:ilvl w:val="0"/>
          <w:numId w:val="25"/>
        </w:numPr>
        <w:suppressLineNumbers w:val="0"/>
        <w:ind w:left="78" w:leftChars="0" w:firstLine="0" w:firstLineChars="0"/>
        <w:jc w:val="left"/>
        <w:rPr>
          <w:rFonts w:hint="eastAsia" w:ascii="HYQiHei" w:hAnsi="HYQiHei" w:eastAsia="HYQiHei" w:cs="HYQiHei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HYQiHei" w:hAnsi="HYQiHei" w:eastAsia="HYQiHei" w:cs="HYQiHei"/>
          <w:b/>
          <w:bCs/>
          <w:kern w:val="0"/>
          <w:sz w:val="24"/>
          <w:szCs w:val="24"/>
          <w:lang w:val="en-US" w:eastAsia="zh-CN" w:bidi="ar"/>
        </w:rPr>
        <w:t xml:space="preserve">Display subject-wise highest mark. </w:t>
      </w:r>
    </w:p>
    <w:p w14:paraId="5C59E652"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Subject, MAX(Marks) AS HighestMark FROM Marks</w:t>
      </w:r>
    </w:p>
    <w:p w14:paraId="41DE2462">
      <w:pPr>
        <w:pStyle w:val="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 BY Subject;</w:t>
      </w:r>
    </w:p>
    <w:p w14:paraId="5CDD9FB4">
      <w:pPr>
        <w:keepNext w:val="0"/>
        <w:keepLines w:val="0"/>
        <w:widowControl/>
        <w:numPr>
          <w:ilvl w:val="0"/>
          <w:numId w:val="25"/>
        </w:numPr>
        <w:suppressLineNumbers w:val="0"/>
        <w:ind w:left="78" w:leftChars="0" w:firstLine="0" w:firstLineChars="0"/>
        <w:jc w:val="left"/>
        <w:rPr>
          <w:rFonts w:hint="eastAsia" w:ascii="HYQiHei" w:hAnsi="HYQiHei" w:eastAsia="HYQiHei" w:cs="HYQiHei"/>
          <w:b/>
          <w:bCs/>
        </w:rPr>
      </w:pPr>
      <w:r>
        <w:rPr>
          <w:rFonts w:hint="eastAsia" w:ascii="HYQiHei" w:hAnsi="HYQiHei" w:eastAsia="HYQiHei" w:cs="HYQiHei"/>
          <w:b/>
          <w:bCs/>
          <w:kern w:val="0"/>
          <w:sz w:val="24"/>
          <w:szCs w:val="24"/>
          <w:lang w:val="en-US" w:eastAsia="zh-CN" w:bidi="ar"/>
        </w:rPr>
        <w:t xml:space="preserve"> Use GROUP BY and HAVING to display subjects with average marks &gt; 75.</w:t>
      </w:r>
    </w:p>
    <w:p w14:paraId="64522EAD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 w:eastAsia="zh-CN"/>
        </w:rPr>
        <w:t>SELECT Subject, AVG(Marks) AS AverageMarks FROM Marks</w:t>
      </w:r>
    </w:p>
    <w:p w14:paraId="133FF2CD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 w:eastAsia="zh-CN"/>
        </w:rPr>
        <w:t>GROUP BY Subject HAVING AVG(Marks) &gt; 75;</w:t>
      </w:r>
    </w:p>
    <w:p w14:paraId="2F815D95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 w:eastAsia="zh-CN"/>
        </w:rPr>
      </w:pPr>
    </w:p>
    <w:p w14:paraId="0534DC74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 w:eastAsia="zh-CN"/>
        </w:rPr>
      </w:pPr>
    </w:p>
    <w:p w14:paraId="18321954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 w:eastAsia="zh-CN"/>
        </w:rPr>
      </w:pPr>
    </w:p>
    <w:p w14:paraId="7CE88E94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 w:eastAsia="zh-CN"/>
        </w:rPr>
      </w:pPr>
    </w:p>
    <w:p w14:paraId="3A13B595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 (5 marks) </w:t>
      </w:r>
    </w:p>
    <w:p w14:paraId="56F3EACA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CREATE TABLE Students (</w:t>
      </w:r>
    </w:p>
    <w:p w14:paraId="01B56EAD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StudentID INT PRIMARY KEY,</w:t>
      </w:r>
    </w:p>
    <w:p w14:paraId="7FE4F8DB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Name VARCHAR(100));</w:t>
      </w:r>
    </w:p>
    <w:p w14:paraId="5646D008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CREATE TABLE Courses (</w:t>
      </w:r>
    </w:p>
    <w:p w14:paraId="1FD4C19C">
      <w:pPr>
        <w:pStyle w:val="9"/>
        <w:keepNext w:val="0"/>
        <w:keepLines w:val="0"/>
        <w:widowControl/>
        <w:suppressLineNumbers w:val="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CourseID INT PRIMARY KEY,</w:t>
      </w:r>
    </w:p>
    <w:p w14:paraId="47D82DA1">
      <w:pPr>
        <w:pStyle w:val="9"/>
        <w:keepNext w:val="0"/>
        <w:keepLines w:val="0"/>
        <w:widowControl/>
        <w:suppressLineNumbers w:val="0"/>
        <w:ind w:firstLine="240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CourseName VARCHAR(100));</w:t>
      </w:r>
    </w:p>
    <w:p w14:paraId="7C878116">
      <w:pPr>
        <w:pStyle w:val="9"/>
        <w:keepNext w:val="0"/>
        <w:keepLines w:val="0"/>
        <w:widowControl/>
        <w:suppressLineNumbers w:val="0"/>
        <w:rPr>
          <w:rFonts w:hint="eastAsia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eastAsia" w:ascii="Times New Roman Regular" w:hAnsi="Times New Roman Regular" w:eastAsia="HYQiHei"/>
          <w:b w:val="0"/>
          <w:bCs/>
          <w:sz w:val="24"/>
          <w:szCs w:val="24"/>
        </w:rPr>
        <w:t>INSERT INTO Students (StudentID, Name) VALUES</w:t>
      </w:r>
    </w:p>
    <w:p w14:paraId="16B20602">
      <w:pPr>
        <w:pStyle w:val="9"/>
        <w:keepNext w:val="0"/>
        <w:keepLines w:val="0"/>
        <w:widowControl/>
        <w:suppressLineNumbers w:val="0"/>
        <w:rPr>
          <w:rFonts w:hint="eastAsia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eastAsia" w:ascii="Times New Roman Regular" w:hAnsi="Times New Roman Regular" w:eastAsia="HYQiHei"/>
          <w:b w:val="0"/>
          <w:bCs/>
          <w:sz w:val="24"/>
          <w:szCs w:val="24"/>
        </w:rPr>
        <w:t>(1, 'Aar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thi</w:t>
      </w:r>
      <w:r>
        <w:rPr>
          <w:rFonts w:hint="eastAsia" w:ascii="Times New Roman Regular" w:hAnsi="Times New Roman Regular" w:eastAsia="HYQiHei"/>
          <w:b w:val="0"/>
          <w:bCs/>
          <w:sz w:val="24"/>
          <w:szCs w:val="24"/>
        </w:rPr>
        <w:t>'),</w:t>
      </w:r>
    </w:p>
    <w:p w14:paraId="5EC758A2">
      <w:pPr>
        <w:pStyle w:val="9"/>
        <w:keepNext w:val="0"/>
        <w:keepLines w:val="0"/>
        <w:widowControl/>
        <w:suppressLineNumbers w:val="0"/>
        <w:rPr>
          <w:rFonts w:hint="eastAsia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eastAsia" w:ascii="Times New Roman Regular" w:hAnsi="Times New Roman Regular" w:eastAsia="HYQiHei"/>
          <w:b w:val="0"/>
          <w:bCs/>
          <w:sz w:val="24"/>
          <w:szCs w:val="24"/>
        </w:rPr>
        <w:t>(2, 'D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h</w:t>
      </w:r>
      <w:r>
        <w:rPr>
          <w:rFonts w:hint="eastAsia" w:ascii="Times New Roman Regular" w:hAnsi="Times New Roman Regular" w:eastAsia="HYQiHei"/>
          <w:b w:val="0"/>
          <w:bCs/>
          <w:sz w:val="24"/>
          <w:szCs w:val="24"/>
        </w:rPr>
        <w:t>iya'),</w:t>
      </w:r>
    </w:p>
    <w:p w14:paraId="2985D5B6">
      <w:pPr>
        <w:pStyle w:val="9"/>
        <w:keepNext w:val="0"/>
        <w:keepLines w:val="0"/>
        <w:widowControl/>
        <w:suppressLineNumbers w:val="0"/>
        <w:rPr>
          <w:rFonts w:hint="eastAsia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eastAsia" w:ascii="Times New Roman Regular" w:hAnsi="Times New Roman Regular" w:eastAsia="HYQiHei"/>
          <w:b w:val="0"/>
          <w:bCs/>
          <w:sz w:val="24"/>
          <w:szCs w:val="24"/>
        </w:rPr>
        <w:t>(3, '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Charulatha</w:t>
      </w:r>
      <w:r>
        <w:rPr>
          <w:rFonts w:hint="eastAsia" w:ascii="Times New Roman Regular" w:hAnsi="Times New Roman Regular" w:eastAsia="HYQiHei"/>
          <w:b w:val="0"/>
          <w:bCs/>
          <w:sz w:val="24"/>
          <w:szCs w:val="24"/>
        </w:rPr>
        <w:t>');</w:t>
      </w:r>
    </w:p>
    <w:p w14:paraId="38DBBC6A">
      <w:pPr>
        <w:pStyle w:val="9"/>
        <w:keepNext w:val="0"/>
        <w:keepLines w:val="0"/>
        <w:widowControl/>
        <w:suppressLineNumbers w:val="0"/>
        <w:rPr>
          <w:rFonts w:hint="eastAsia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eastAsia" w:ascii="Times New Roman Regular" w:hAnsi="Times New Roman Regular" w:eastAsia="HYQiHei"/>
          <w:b w:val="0"/>
          <w:bCs/>
          <w:sz w:val="24"/>
          <w:szCs w:val="24"/>
        </w:rPr>
        <w:t>INSERT INTO Courses (CourseID, CourseName) VALUES</w:t>
      </w:r>
    </w:p>
    <w:p w14:paraId="4E43ECFE">
      <w:pPr>
        <w:pStyle w:val="9"/>
        <w:keepNext w:val="0"/>
        <w:keepLines w:val="0"/>
        <w:widowControl/>
        <w:suppressLineNumbers w:val="0"/>
        <w:rPr>
          <w:rFonts w:hint="eastAsia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eastAsia" w:ascii="Times New Roman Regular" w:hAnsi="Times New Roman Regular" w:eastAsia="HYQiHei"/>
          <w:b w:val="0"/>
          <w:bCs/>
          <w:sz w:val="24"/>
          <w:szCs w:val="24"/>
        </w:rPr>
        <w:t>(101, 'Math'),</w:t>
      </w:r>
    </w:p>
    <w:p w14:paraId="70383D4A">
      <w:pPr>
        <w:pStyle w:val="9"/>
        <w:keepNext w:val="0"/>
        <w:keepLines w:val="0"/>
        <w:widowControl/>
        <w:suppressLineNumbers w:val="0"/>
        <w:rPr>
          <w:rFonts w:hint="eastAsia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eastAsia" w:ascii="Times New Roman Regular" w:hAnsi="Times New Roman Regular" w:eastAsia="HYQiHei"/>
          <w:b w:val="0"/>
          <w:bCs/>
          <w:sz w:val="24"/>
          <w:szCs w:val="24"/>
        </w:rPr>
        <w:t>(102, 'Science'),</w:t>
      </w:r>
    </w:p>
    <w:p w14:paraId="3CE41D2B">
      <w:pPr>
        <w:pStyle w:val="9"/>
        <w:keepNext w:val="0"/>
        <w:keepLines w:val="0"/>
        <w:widowControl/>
        <w:suppressLineNumbers w:val="0"/>
        <w:rPr>
          <w:rFonts w:hint="eastAsia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eastAsia" w:ascii="Times New Roman Regular" w:hAnsi="Times New Roman Regular" w:eastAsia="HYQiHei"/>
          <w:b w:val="0"/>
          <w:bCs/>
          <w:sz w:val="24"/>
          <w:szCs w:val="24"/>
        </w:rPr>
        <w:t>(103, 'History');</w:t>
      </w:r>
    </w:p>
    <w:p w14:paraId="69F643F1">
      <w:pPr>
        <w:pStyle w:val="9"/>
        <w:keepNext w:val="0"/>
        <w:keepLines w:val="0"/>
        <w:widowControl/>
        <w:numPr>
          <w:ilvl w:val="0"/>
          <w:numId w:val="26"/>
        </w:numPr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Inner Join to retrieve students and their courses. </w:t>
      </w:r>
    </w:p>
    <w:p w14:paraId="697509A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S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ELECT s.StudentID, s.Name, c.CourseID, c.CourseName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Students s</w:t>
      </w:r>
    </w:p>
    <w:p w14:paraId="6F79366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INNER JOIN Courses c ON s.StudentID = c.CourseID;</w:t>
      </w:r>
    </w:p>
    <w:p w14:paraId="6F6FD0B2">
      <w:pPr>
        <w:pStyle w:val="9"/>
        <w:keepNext w:val="0"/>
        <w:keepLines w:val="0"/>
        <w:widowControl/>
        <w:numPr>
          <w:ilvl w:val="0"/>
          <w:numId w:val="26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Left Join to get all students even if not enrolled. </w:t>
      </w:r>
    </w:p>
    <w:p w14:paraId="60939B7A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汉仪书宋二KW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汉仪书宋二KW"/>
          <w:b w:val="0"/>
          <w:bCs/>
          <w:sz w:val="24"/>
          <w:szCs w:val="24"/>
        </w:rPr>
        <w:t>SELECT s.StudentID, s.Name, c.CourseName</w:t>
      </w:r>
      <w:r>
        <w:rPr>
          <w:rFonts w:hint="default" w:ascii="Times New Roman Regular" w:hAnsi="Times New Roman Regular" w:eastAsia="汉仪书宋二KW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汉仪书宋二KW"/>
          <w:b w:val="0"/>
          <w:bCs/>
          <w:sz w:val="24"/>
          <w:szCs w:val="24"/>
        </w:rPr>
        <w:t>FROM Students s</w:t>
      </w:r>
    </w:p>
    <w:p w14:paraId="68DC97C4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汉仪书宋二KW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汉仪书宋二KW"/>
          <w:b w:val="0"/>
          <w:bCs/>
          <w:sz w:val="24"/>
          <w:szCs w:val="24"/>
        </w:rPr>
        <w:t>LEFT JOIN Courses c ON s.StudentID = c.CourseID;</w:t>
      </w:r>
    </w:p>
    <w:p w14:paraId="59B4C40E">
      <w:pPr>
        <w:pStyle w:val="9"/>
        <w:keepNext w:val="0"/>
        <w:keepLines w:val="0"/>
        <w:widowControl/>
        <w:numPr>
          <w:ilvl w:val="0"/>
          <w:numId w:val="26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Right Join to get all courses even if no students. </w:t>
      </w:r>
    </w:p>
    <w:p w14:paraId="5CF4EFF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s.Name, c.CourseID, c.CourseName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Students s</w:t>
      </w:r>
    </w:p>
    <w:p w14:paraId="69E069A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RIGHT JOIN Courses c ON s.StudentID = c.CourseID;</w:t>
      </w:r>
    </w:p>
    <w:p w14:paraId="10DB0968">
      <w:pPr>
        <w:pStyle w:val="9"/>
        <w:keepNext w:val="0"/>
        <w:keepLines w:val="0"/>
        <w:widowControl/>
        <w:numPr>
          <w:ilvl w:val="0"/>
          <w:numId w:val="26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Full Outer Join equivalent using UNION. </w:t>
      </w:r>
    </w:p>
    <w:p w14:paraId="4A2A3FF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SELECT s.StudentID, s.Name, c.CourseName</w:t>
      </w: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FROM Students s</w:t>
      </w:r>
    </w:p>
    <w:p w14:paraId="61E3D58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LEFT JOIN Courses c ON s.StudentID = c.CourseID</w:t>
      </w:r>
    </w:p>
    <w:p w14:paraId="7B7CFDE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UNION</w:t>
      </w:r>
    </w:p>
    <w:p w14:paraId="02E3363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SELECT s.StudentID, s.Name, c.CourseName</w:t>
      </w: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FROM Students s</w:t>
      </w:r>
    </w:p>
    <w:p w14:paraId="7958A6B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RIGHT JOIN Courses c ON s.StudentID = c.CourseID;</w:t>
      </w:r>
    </w:p>
    <w:p w14:paraId="311680B9">
      <w:pPr>
        <w:pStyle w:val="9"/>
        <w:keepNext w:val="0"/>
        <w:keepLines w:val="0"/>
        <w:widowControl/>
        <w:numPr>
          <w:ilvl w:val="0"/>
          <w:numId w:val="26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Cross Join to show all combinations. </w:t>
      </w:r>
    </w:p>
    <w:p w14:paraId="7341F65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SELECT s.StudentID, s.Name, c.CourseID, c.CourseName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FROM Students s</w:t>
      </w:r>
    </w:p>
    <w:p w14:paraId="149FAE4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CROSS JOIN Courses c;</w:t>
      </w:r>
    </w:p>
    <w:p w14:paraId="1FE2A95A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 w:eastAsia="zh-CN"/>
        </w:rPr>
      </w:pPr>
    </w:p>
    <w:p w14:paraId="17E24C64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 (5 marks) </w:t>
      </w:r>
    </w:p>
    <w:p w14:paraId="3AAB4248">
      <w:pPr>
        <w:pStyle w:val="9"/>
        <w:keepNext w:val="0"/>
        <w:keepLines w:val="0"/>
        <w:widowControl/>
        <w:numPr>
          <w:ilvl w:val="0"/>
          <w:numId w:val="27"/>
        </w:numPr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Students who scored more than average in 'Maths'. </w:t>
      </w:r>
    </w:p>
    <w:p w14:paraId="285856D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SELECT s.StudentID, s.Name</w:t>
      </w:r>
    </w:p>
    <w:p w14:paraId="31127D7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FROM Students s</w:t>
      </w:r>
    </w:p>
    <w:p w14:paraId="1F0E862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JOIN Marks m ON s.StudentID = m.StudentID</w:t>
      </w:r>
    </w:p>
    <w:p w14:paraId="7F0C5C7E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WHERE m.Subject = 'Maths'</w:t>
      </w:r>
    </w:p>
    <w:p w14:paraId="61D7DA1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 xml:space="preserve">  AND m.Marks &gt; (</w:t>
      </w:r>
    </w:p>
    <w:p w14:paraId="38E15C8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 xml:space="preserve">    SELECT AVG(Marks) FROM Marks WHERE Subject = 'Maths'</w:t>
      </w:r>
    </w:p>
    <w:p w14:paraId="7A4E09C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 xml:space="preserve">  );</w:t>
      </w:r>
    </w:p>
    <w:p w14:paraId="684CC953">
      <w:pPr>
        <w:pStyle w:val="9"/>
        <w:keepNext w:val="0"/>
        <w:keepLines w:val="0"/>
        <w:widowControl/>
        <w:numPr>
          <w:ilvl w:val="0"/>
          <w:numId w:val="27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Students not in the Marks table. </w:t>
      </w:r>
    </w:p>
    <w:p w14:paraId="04C4328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s.StudentID, s.Name</w:t>
      </w:r>
    </w:p>
    <w:p w14:paraId="2F80D0E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Students s</w:t>
      </w:r>
    </w:p>
    <w:p w14:paraId="2A8B311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LEFT JOIN Marks m ON s.StudentID = m.StudentID</w:t>
      </w:r>
    </w:p>
    <w:p w14:paraId="2EFD447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WHERE m.StudentID IS NULL;</w:t>
      </w:r>
    </w:p>
    <w:p w14:paraId="301723A7">
      <w:pPr>
        <w:pStyle w:val="9"/>
        <w:keepNext w:val="0"/>
        <w:keepLines w:val="0"/>
        <w:widowControl/>
        <w:numPr>
          <w:ilvl w:val="0"/>
          <w:numId w:val="27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Use EXISTS to get students with at least one subject. </w:t>
      </w:r>
    </w:p>
    <w:p w14:paraId="073805BA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s.StudentID, s.Nam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e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Students s</w:t>
      </w:r>
    </w:p>
    <w:p w14:paraId="3906290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WHERE EXISTS (SELECT 1 FROM Marks m WHERE m.StudentID = s.StudentID);</w:t>
      </w:r>
    </w:p>
    <w:p w14:paraId="4C530F58">
      <w:pPr>
        <w:pStyle w:val="9"/>
        <w:keepNext w:val="0"/>
        <w:keepLines w:val="0"/>
        <w:widowControl/>
        <w:numPr>
          <w:ilvl w:val="0"/>
          <w:numId w:val="27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Use ALL to find those scoring more than all in 'Science'. </w:t>
      </w:r>
    </w:p>
    <w:p w14:paraId="7128586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SELECT s.StudentID, s.Name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FROM Students s</w:t>
      </w:r>
    </w:p>
    <w:p w14:paraId="21A4B12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JOIN Marks m ON s.StudentID = m.StudentID</w:t>
      </w:r>
    </w:p>
    <w:p w14:paraId="18BDAE3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WHERE m.Subject = 'Science'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AND m.Marks &gt; ALL(SELECT Marks FROM Marks WHERE Subject = 'Science' AND m.StudentID != StudentID );</w:t>
      </w:r>
    </w:p>
    <w:p w14:paraId="56C0B9A5">
      <w:pPr>
        <w:pStyle w:val="9"/>
        <w:keepNext w:val="0"/>
        <w:keepLines w:val="0"/>
        <w:widowControl/>
        <w:numPr>
          <w:ilvl w:val="0"/>
          <w:numId w:val="27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Use ANY for students scoring better than some in 'English'. </w:t>
      </w:r>
    </w:p>
    <w:p w14:paraId="045E6E4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INSERT INTO Marks VALUES</w:t>
      </w:r>
    </w:p>
    <w:p w14:paraId="73F9C17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(1, 'English', 80),</w:t>
      </w:r>
    </w:p>
    <w:p w14:paraId="37409C4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(2, 'English', 65),</w:t>
      </w:r>
    </w:p>
    <w:p w14:paraId="799CEF5E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(3, 'English', 70);</w:t>
      </w:r>
    </w:p>
    <w:p w14:paraId="6D8ECA3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</w:p>
    <w:p w14:paraId="43AA225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SELECT s.StudentID, s.Name</w:t>
      </w:r>
    </w:p>
    <w:p w14:paraId="45CBBEA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FROM Students s</w:t>
      </w:r>
    </w:p>
    <w:p w14:paraId="40A7FAF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JOIN Marks m ON s.StudentID = m.StudentID</w:t>
      </w:r>
    </w:p>
    <w:p w14:paraId="0E1A628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WHERE m.Subject = 'English'</w:t>
      </w:r>
    </w:p>
    <w:p w14:paraId="417F1F8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 xml:space="preserve">  AND m.Marks &gt; ANY (</w:t>
      </w:r>
    </w:p>
    <w:p w14:paraId="77F4C50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 xml:space="preserve">    SELECT Marks FROM Marks WHERE Subject = 'English' AND m.StudentID != StudentID</w:t>
      </w:r>
    </w:p>
    <w:p w14:paraId="57B5565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 xml:space="preserve">  );</w:t>
      </w:r>
    </w:p>
    <w:p w14:paraId="30B7FA5C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 w:eastAsia="zh-CN"/>
        </w:rPr>
      </w:pPr>
    </w:p>
    <w:p w14:paraId="3EFB3A97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 w:eastAsia="zh-CN"/>
        </w:rPr>
      </w:pPr>
    </w:p>
    <w:p w14:paraId="09221787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 w:eastAsia="zh-CN"/>
        </w:rPr>
      </w:pPr>
    </w:p>
    <w:p w14:paraId="02B96005">
      <w:pPr>
        <w:pStyle w:val="9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right="0" w:righ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 (5 marks) </w:t>
      </w:r>
    </w:p>
    <w:p w14:paraId="3A0B6B0D">
      <w:pPr>
        <w:pStyle w:val="9"/>
        <w:keepNext w:val="0"/>
        <w:keepLines w:val="0"/>
        <w:widowControl/>
        <w:numPr>
          <w:ilvl w:val="0"/>
          <w:numId w:val="28"/>
        </w:numPr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UNION of student names from two tables. </w:t>
      </w:r>
    </w:p>
    <w:p w14:paraId="7B45280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Name FROM Students</w:t>
      </w:r>
    </w:p>
    <w:p w14:paraId="49CF432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UNION</w:t>
      </w:r>
    </w:p>
    <w:p w14:paraId="58571C9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Name FROM Student_Info;</w:t>
      </w:r>
    </w:p>
    <w:p w14:paraId="32938B28">
      <w:pPr>
        <w:pStyle w:val="9"/>
        <w:keepNext w:val="0"/>
        <w:keepLines w:val="0"/>
        <w:widowControl/>
        <w:numPr>
          <w:ilvl w:val="0"/>
          <w:numId w:val="28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INTERSECT to find common students. </w:t>
      </w:r>
    </w:p>
    <w:p w14:paraId="46BA6CA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SELECT Name FROM Students</w:t>
      </w:r>
    </w:p>
    <w:p w14:paraId="19DBA1C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WHERE Name IN (SELECT Name FROM Student_Info);</w:t>
      </w:r>
    </w:p>
    <w:p w14:paraId="53969893">
      <w:pPr>
        <w:pStyle w:val="9"/>
        <w:keepNext w:val="0"/>
        <w:keepLines w:val="0"/>
        <w:widowControl/>
        <w:numPr>
          <w:ilvl w:val="0"/>
          <w:numId w:val="28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EXCEPT to list students in Students but not in Marks. </w:t>
      </w:r>
    </w:p>
    <w:p w14:paraId="1DD895E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s.Name FROM Students s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</w:p>
    <w:p w14:paraId="0574956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LEFT JOIN Student_Info si ON s.Name = si.Name</w:t>
      </w:r>
    </w:p>
    <w:p w14:paraId="23F3F70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WHERE si.Name IS NULL;</w:t>
      </w:r>
    </w:p>
    <w:p w14:paraId="576DB269">
      <w:pPr>
        <w:pStyle w:val="9"/>
        <w:keepNext w:val="0"/>
        <w:keepLines w:val="0"/>
        <w:widowControl/>
        <w:numPr>
          <w:ilvl w:val="0"/>
          <w:numId w:val="28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MERGE concept or simulate with UPDATE and INSERT. </w:t>
      </w:r>
    </w:p>
    <w:p w14:paraId="465B034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UPDATE Students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SET Name = 'Dhivya Updated'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WHERE StudentID = 2;</w:t>
      </w:r>
    </w:p>
    <w:p w14:paraId="108A2A2A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INSERT INTO Students (StudentID, Name)</w:t>
      </w:r>
    </w:p>
    <w:p w14:paraId="670D1FE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4, 'NewStudent'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WHERE NOT EXISTS ( SELECT 1 FROM Students WHERE StudentID = 4);</w:t>
      </w:r>
    </w:p>
    <w:p w14:paraId="13E64FFD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e) Correlated subquery to list students with above average per subject. </w:t>
      </w:r>
    </w:p>
    <w:p w14:paraId="2225225C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  <w:t>SELECT StudentID, Name, DOB FROM Student_Info s</w:t>
      </w:r>
    </w:p>
    <w:p w14:paraId="463D5E23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  <w:t>WHERE DOB &gt; ( SELECT DATE(AVG(DATE_FORMAT(DOB, '%Y%m%d') + 0)) FROM Student_Info );</w:t>
      </w:r>
    </w:p>
    <w:p w14:paraId="68200EBC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</w:p>
    <w:p w14:paraId="33524952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</w:p>
    <w:p w14:paraId="0C3EF7C3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</w:p>
    <w:p w14:paraId="2F4B4429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</w:p>
    <w:p w14:paraId="408F17EC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</w:p>
    <w:p w14:paraId="5049D8AC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DAY 5- Assignment(2)</w:t>
      </w:r>
    </w:p>
    <w:p w14:paraId="010ED3FC">
      <w:pPr>
        <w:pStyle w:val="9"/>
        <w:keepNext w:val="0"/>
        <w:keepLines w:val="0"/>
        <w:widowControl/>
        <w:numPr>
          <w:ilvl w:val="0"/>
          <w:numId w:val="29"/>
        </w:numPr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Explain with examples the scenarios where NoSQL is preferred over SQL. Discuss types of NoSQL databases and suggest a real-time application for each. </w:t>
      </w:r>
    </w:p>
    <w:p w14:paraId="3F319E1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NoSQL over SQL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:</w:t>
      </w:r>
    </w:p>
    <w:p w14:paraId="24A38521">
      <w:pPr>
        <w:pStyle w:val="9"/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Flexible Schema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: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No fixed table structure.</w:t>
      </w:r>
    </w:p>
    <w:p w14:paraId="6052539E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E.g., Product catalog where items have different attributes.</w:t>
      </w:r>
    </w:p>
    <w:p w14:paraId="60CB8386">
      <w:pPr>
        <w:pStyle w:val="9"/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High Scalability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: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Easily handles huge data by adding more servers.</w:t>
      </w:r>
    </w:p>
    <w:p w14:paraId="4F3D605A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E.g., Netflix storing millions of viewing logs.</w:t>
      </w:r>
    </w:p>
    <w:p w14:paraId="5390B908">
      <w:pPr>
        <w:pStyle w:val="9"/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Fast Reads/Writes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: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Optimized for real-time performance.</w:t>
      </w:r>
    </w:p>
    <w:p w14:paraId="415FEDF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E.g., WhatsApp chat messages.</w:t>
      </w:r>
    </w:p>
    <w:p w14:paraId="127BFE49">
      <w:pPr>
        <w:pStyle w:val="9"/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420" w:leftChars="0" w:right="0" w:rightChars="0" w:hanging="420" w:firstLine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Frequent Schema Changes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: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Ideal for agile/rapidly evolving apps.</w:t>
      </w:r>
    </w:p>
    <w:p w14:paraId="7F2A9D2A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E.g., Startups iterating on features.</w:t>
      </w:r>
    </w:p>
    <w:p w14:paraId="3D3A8D74">
      <w:pPr>
        <w:pStyle w:val="4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b w:val="0"/>
        </w:rPr>
      </w:pPr>
      <w:r>
        <w:rPr>
          <w:rStyle w:val="10"/>
          <w:rFonts w:hint="default" w:ascii="Times New Roman Regular" w:hAnsi="Times New Roman Regular" w:cs="Times New Roman Regular"/>
          <w:b w:val="0"/>
          <w:bCs/>
        </w:rPr>
        <w:t>Types of NoSQL &amp; Real-Time Uses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6"/>
        <w:gridCol w:w="1298"/>
        <w:gridCol w:w="3504"/>
        <w:gridCol w:w="2468"/>
      </w:tblGrid>
      <w:tr w14:paraId="09B7A830"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50552A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44866D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Example DB</w:t>
            </w:r>
          </w:p>
        </w:tc>
        <w:tc>
          <w:tcPr>
            <w:tcW w:w="0" w:type="auto"/>
            <w:shd w:val="clear"/>
            <w:vAlign w:val="center"/>
          </w:tcPr>
          <w:p w14:paraId="0D082A7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Best Used For</w:t>
            </w:r>
          </w:p>
        </w:tc>
        <w:tc>
          <w:tcPr>
            <w:tcW w:w="0" w:type="auto"/>
            <w:shd w:val="clear"/>
            <w:vAlign w:val="center"/>
          </w:tcPr>
          <w:p w14:paraId="4AF83F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 Regular" w:hAnsi="Times New Roman Regular" w:cs="Times New Roman Regular"/>
                <w:b w:val="0"/>
                <w:bCs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bCs/>
                <w:kern w:val="0"/>
                <w:sz w:val="24"/>
                <w:szCs w:val="24"/>
                <w:lang w:val="en-US" w:eastAsia="zh-CN" w:bidi="ar"/>
              </w:rPr>
              <w:t>Real Example</w:t>
            </w:r>
          </w:p>
        </w:tc>
      </w:tr>
      <w:tr w14:paraId="04099C50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0591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Style w:val="10"/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Document</w:t>
            </w:r>
          </w:p>
        </w:tc>
        <w:tc>
          <w:tcPr>
            <w:tcW w:w="0" w:type="auto"/>
            <w:shd w:val="clear"/>
            <w:vAlign w:val="center"/>
          </w:tcPr>
          <w:p w14:paraId="1A2A62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MongoDB</w:t>
            </w:r>
          </w:p>
        </w:tc>
        <w:tc>
          <w:tcPr>
            <w:tcW w:w="0" w:type="auto"/>
            <w:shd w:val="clear"/>
            <w:vAlign w:val="center"/>
          </w:tcPr>
          <w:p w14:paraId="0A8101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User profiles, dynamic content</w:t>
            </w:r>
          </w:p>
        </w:tc>
        <w:tc>
          <w:tcPr>
            <w:tcW w:w="0" w:type="auto"/>
            <w:shd w:val="clear"/>
            <w:vAlign w:val="center"/>
          </w:tcPr>
          <w:p w14:paraId="5AB8A3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Pinterest, Instagram</w:t>
            </w:r>
          </w:p>
        </w:tc>
      </w:tr>
      <w:tr w14:paraId="14BC01D0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585DB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Style w:val="10"/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Key-Value</w:t>
            </w:r>
          </w:p>
        </w:tc>
        <w:tc>
          <w:tcPr>
            <w:tcW w:w="0" w:type="auto"/>
            <w:shd w:val="clear"/>
            <w:vAlign w:val="center"/>
          </w:tcPr>
          <w:p w14:paraId="462850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Redis</w:t>
            </w:r>
          </w:p>
        </w:tc>
        <w:tc>
          <w:tcPr>
            <w:tcW w:w="0" w:type="auto"/>
            <w:shd w:val="clear"/>
            <w:vAlign w:val="center"/>
          </w:tcPr>
          <w:p w14:paraId="01D8A6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Caching, session management</w:t>
            </w:r>
          </w:p>
        </w:tc>
        <w:tc>
          <w:tcPr>
            <w:tcW w:w="0" w:type="auto"/>
            <w:shd w:val="clear"/>
            <w:vAlign w:val="center"/>
          </w:tcPr>
          <w:p w14:paraId="7102C2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Amazon cart sessions</w:t>
            </w:r>
          </w:p>
        </w:tc>
      </w:tr>
      <w:tr w14:paraId="2279E1B0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8DAF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Style w:val="10"/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Column</w:t>
            </w:r>
          </w:p>
        </w:tc>
        <w:tc>
          <w:tcPr>
            <w:tcW w:w="0" w:type="auto"/>
            <w:shd w:val="clear"/>
            <w:vAlign w:val="center"/>
          </w:tcPr>
          <w:p w14:paraId="40542A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Cassandra</w:t>
            </w:r>
          </w:p>
        </w:tc>
        <w:tc>
          <w:tcPr>
            <w:tcW w:w="0" w:type="auto"/>
            <w:shd w:val="clear"/>
            <w:vAlign w:val="center"/>
          </w:tcPr>
          <w:p w14:paraId="136D93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High-speed logging, time-series data</w:t>
            </w:r>
          </w:p>
        </w:tc>
        <w:tc>
          <w:tcPr>
            <w:tcW w:w="0" w:type="auto"/>
            <w:shd w:val="clear"/>
            <w:vAlign w:val="center"/>
          </w:tcPr>
          <w:p w14:paraId="458187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IoT devices, analytics</w:t>
            </w:r>
          </w:p>
        </w:tc>
      </w:tr>
      <w:tr w14:paraId="488C2C85"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37D7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Style w:val="10"/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Graph</w:t>
            </w:r>
          </w:p>
        </w:tc>
        <w:tc>
          <w:tcPr>
            <w:tcW w:w="0" w:type="auto"/>
            <w:shd w:val="clear"/>
            <w:vAlign w:val="center"/>
          </w:tcPr>
          <w:p w14:paraId="0382FC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Neo4j</w:t>
            </w:r>
          </w:p>
        </w:tc>
        <w:tc>
          <w:tcPr>
            <w:tcW w:w="0" w:type="auto"/>
            <w:shd w:val="clear"/>
            <w:vAlign w:val="center"/>
          </w:tcPr>
          <w:p w14:paraId="436F1D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Relationship-heavy data</w:t>
            </w:r>
          </w:p>
        </w:tc>
        <w:tc>
          <w:tcPr>
            <w:tcW w:w="0" w:type="auto"/>
            <w:shd w:val="clear"/>
            <w:vAlign w:val="center"/>
          </w:tcPr>
          <w:p w14:paraId="4D9BFB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 Regular" w:hAnsi="Times New Roman Regular" w:cs="Times New Roman Regular"/>
                <w:b w:val="0"/>
              </w:rPr>
            </w:pPr>
            <w:r>
              <w:rPr>
                <w:rFonts w:hint="default" w:ascii="Times New Roman Regular" w:hAnsi="Times New Roman Regular" w:eastAsia="SimSun" w:cs="Times New Roman Regular"/>
                <w:b w:val="0"/>
                <w:kern w:val="0"/>
                <w:sz w:val="24"/>
                <w:szCs w:val="24"/>
                <w:lang w:val="en-US" w:eastAsia="zh-CN" w:bidi="ar"/>
              </w:rPr>
              <w:t>LinkedIn friend networks</w:t>
            </w:r>
          </w:p>
        </w:tc>
      </w:tr>
    </w:tbl>
    <w:p w14:paraId="4C846FF5">
      <w:pPr>
        <w:rPr>
          <w:rFonts w:hint="default" w:ascii="HYQiHei" w:hAnsi="HYQiHei" w:eastAsia="HYQiHei" w:cs="HYQiHei"/>
          <w:sz w:val="24"/>
          <w:szCs w:val="24"/>
          <w:lang w:val="en-US" w:eastAsia="zh-CN"/>
        </w:rPr>
      </w:pPr>
    </w:p>
    <w:p w14:paraId="0AF32FD0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</w:p>
    <w:p w14:paraId="18F263B7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</w:p>
    <w:p w14:paraId="0C172B9F">
      <w:pPr>
        <w:pStyle w:val="9"/>
        <w:keepNext w:val="0"/>
        <w:keepLines w:val="0"/>
        <w:widowControl/>
        <w:numPr>
          <w:ilvl w:val="0"/>
          <w:numId w:val="29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>Customer (CustomerID, Name, Orders (OrderID, ProductID, Quantity, ProductName))</w:t>
      </w:r>
      <w:r>
        <w:rPr>
          <w:rFonts w:hint="default" w:ascii="HYQiHei" w:hAnsi="HYQiHei" w:eastAsia="HYQiHei" w:cs="HYQiHei"/>
          <w:b/>
          <w:bCs/>
          <w:sz w:val="24"/>
          <w:szCs w:val="24"/>
          <w:lang w:val="en-US"/>
        </w:rPr>
        <w:t xml:space="preserve">. </w:t>
      </w: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Normalize the data up to BCNF with appropriate table structures. </w:t>
      </w:r>
    </w:p>
    <w:p w14:paraId="47ACB06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Bold" w:hAnsi="Times New Roman Bold" w:eastAsia="HYQiHei" w:cs="Times New Roman Bold"/>
          <w:b/>
          <w:bCs w:val="0"/>
          <w:sz w:val="24"/>
          <w:szCs w:val="24"/>
          <w:lang w:val="en-US"/>
        </w:rPr>
      </w:pPr>
      <w:r>
        <w:rPr>
          <w:rFonts w:hint="default" w:ascii="Times New Roman Bold" w:hAnsi="Times New Roman Bold" w:eastAsia="HYQiHei" w:cs="Times New Roman Bold"/>
          <w:b/>
          <w:bCs w:val="0"/>
          <w:sz w:val="24"/>
          <w:szCs w:val="24"/>
          <w:lang w:val="en-US"/>
        </w:rPr>
        <w:t>1NF:</w:t>
      </w:r>
    </w:p>
    <w:p w14:paraId="6C90519B">
      <w:pPr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cs="Times New Roman Regular"/>
          <w:b w:val="0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This table contains </w:t>
      </w:r>
      <w:r>
        <w:rPr>
          <w:rStyle w:val="10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repeating groups(</w:t>
      </w: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multiple orders inside a single row for a customer).</w:t>
      </w:r>
    </w:p>
    <w:p w14:paraId="6E3AE9C9">
      <w:pPr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cs="Times New Roman Regular"/>
          <w:b w:val="0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1NF remove repeating groups ( each order becomes a separate row).</w:t>
      </w:r>
    </w:p>
    <w:p w14:paraId="70F6503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 Regular" w:hAnsi="Times New Roman Regular" w:cs="Times New Roman Regular"/>
          <w:b w:val="0"/>
          <w:sz w:val="24"/>
          <w:szCs w:val="24"/>
        </w:rPr>
      </w:pPr>
    </w:p>
    <w:p w14:paraId="27CC98C5"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CREATE TABLE Customer (</w:t>
      </w:r>
    </w:p>
    <w:p w14:paraId="1A81CD32"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  CustomerID INT PRIMARY KEY,</w:t>
      </w:r>
    </w:p>
    <w:p w14:paraId="39D35985"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  Name VARCHAR(100));</w:t>
      </w:r>
    </w:p>
    <w:p w14:paraId="0FD244BF"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</w:p>
    <w:p w14:paraId="41202A17"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CREATE TABLE Orders (</w:t>
      </w:r>
    </w:p>
    <w:p w14:paraId="430EA200"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  OrderID INT PRIMARY KEY,</w:t>
      </w:r>
    </w:p>
    <w:p w14:paraId="11860BDC"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  CustomerID INT,</w:t>
      </w:r>
    </w:p>
    <w:p w14:paraId="0DDCE772"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  ProductID INT,</w:t>
      </w:r>
    </w:p>
    <w:p w14:paraId="19C5585C"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  Quantity INT,</w:t>
      </w:r>
    </w:p>
    <w:p w14:paraId="04D5502F"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  ProductName VARCHAR(100),</w:t>
      </w:r>
    </w:p>
    <w:p w14:paraId="1895BCAC">
      <w:pPr>
        <w:bidi w:val="0"/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 xml:space="preserve">  FOREIGN KEY (CustomerID) REFERENCES Customer(CustomerID));</w:t>
      </w:r>
    </w:p>
    <w:p w14:paraId="33B81962">
      <w:pPr>
        <w:numPr>
          <w:numId w:val="0"/>
        </w:numPr>
        <w:rPr>
          <w:rFonts w:hint="default" w:ascii="Times New Roman Regular" w:hAnsi="Times New Roman Regular" w:eastAsia="HYQiHei" w:cs="Times New Roman Regular"/>
          <w:sz w:val="24"/>
          <w:szCs w:val="24"/>
          <w:lang w:val="en-US" w:eastAsia="zh-CN"/>
        </w:rPr>
      </w:pPr>
    </w:p>
    <w:p w14:paraId="577FFF39">
      <w:pPr>
        <w:numPr>
          <w:numId w:val="0"/>
        </w:numPr>
        <w:rPr>
          <w:rFonts w:hint="default" w:ascii="Times New Roman Bold" w:hAnsi="Times New Roman Bold" w:eastAsia="HYQiHei" w:cs="Times New Roman Bold"/>
          <w:b/>
          <w:bCs/>
          <w:sz w:val="24"/>
          <w:szCs w:val="24"/>
          <w:lang w:val="en-US" w:eastAsia="zh-CN"/>
        </w:rPr>
      </w:pPr>
      <w:r>
        <w:rPr>
          <w:rFonts w:hint="default" w:ascii="Times New Roman Bold" w:hAnsi="Times New Roman Bold" w:eastAsia="HYQiHei" w:cs="Times New Roman Bold"/>
          <w:b/>
          <w:bCs/>
          <w:sz w:val="24"/>
          <w:szCs w:val="24"/>
          <w:lang w:val="en-US" w:eastAsia="zh-CN"/>
        </w:rPr>
        <w:t>2NF:</w:t>
      </w:r>
    </w:p>
    <w:p w14:paraId="578A9E8F">
      <w:pPr>
        <w:pStyle w:val="9"/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2NF removes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 w:val="0"/>
          <w:sz w:val="24"/>
          <w:szCs w:val="24"/>
        </w:rPr>
        <w:t>partial dependencies</w:t>
      </w:r>
      <w:r>
        <w:rPr>
          <w:rStyle w:val="10"/>
          <w:rFonts w:hint="default" w:ascii="Times New Roman Regular" w:hAnsi="Times New Roman Regular" w:cs="Times New Roman Regular"/>
          <w:sz w:val="24"/>
          <w:szCs w:val="24"/>
          <w:lang w:val="en-US"/>
        </w:rPr>
        <w:t xml:space="preserve"> (</w:t>
      </w:r>
      <w:r>
        <w:rPr>
          <w:rFonts w:hint="default" w:ascii="Times New Roman Regular" w:hAnsi="Times New Roman Regular" w:cs="Times New Roman Regular"/>
          <w:sz w:val="24"/>
          <w:szCs w:val="24"/>
        </w:rPr>
        <w:t>values depending only on part of the primary key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)</w:t>
      </w:r>
      <w:r>
        <w:rPr>
          <w:rFonts w:hint="default" w:ascii="Times New Roman Regular" w:hAnsi="Times New Roman Regular" w:cs="Times New Roman Regular"/>
          <w:sz w:val="24"/>
          <w:szCs w:val="24"/>
        </w:rPr>
        <w:t>.</w:t>
      </w:r>
    </w:p>
    <w:p w14:paraId="05D16571">
      <w:pPr>
        <w:pStyle w:val="9"/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In </w:t>
      </w:r>
      <w:r>
        <w:rPr>
          <w:rStyle w:val="7"/>
          <w:rFonts w:hint="default" w:ascii="Times New Roman Regular" w:hAnsi="Times New Roman Regular" w:cs="Times New Roman Regular"/>
          <w:sz w:val="24"/>
          <w:szCs w:val="24"/>
        </w:rPr>
        <w:t>Orders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, </w:t>
      </w:r>
      <w:r>
        <w:rPr>
          <w:rStyle w:val="7"/>
          <w:rFonts w:hint="default" w:ascii="Times New Roman Regular" w:hAnsi="Times New Roman Regular" w:cs="Times New Roman Regular"/>
          <w:sz w:val="24"/>
          <w:szCs w:val="24"/>
        </w:rPr>
        <w:t>ProductName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depends only on </w:t>
      </w:r>
      <w:r>
        <w:rPr>
          <w:rStyle w:val="7"/>
          <w:rFonts w:hint="default" w:ascii="Times New Roman Regular" w:hAnsi="Times New Roman Regular" w:cs="Times New Roman Regular"/>
          <w:sz w:val="24"/>
          <w:szCs w:val="24"/>
        </w:rPr>
        <w:t>ProductID</w:t>
      </w:r>
      <w:r>
        <w:rPr>
          <w:rFonts w:hint="default" w:ascii="Times New Roman Regular" w:hAnsi="Times New Roman Regular" w:cs="Times New Roman Regular"/>
          <w:sz w:val="24"/>
          <w:szCs w:val="24"/>
        </w:rPr>
        <w:t>, not on the full row</w:t>
      </w:r>
      <w:r>
        <w:t>.</w:t>
      </w:r>
    </w:p>
    <w:p w14:paraId="06E82A15"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Product (</w:t>
      </w:r>
    </w:p>
    <w:p w14:paraId="1DFBD85C"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ProductID INT PRIMARY KEY,</w:t>
      </w:r>
    </w:p>
    <w:p w14:paraId="5DF16143"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ProductName VARCHAR(100));</w:t>
      </w:r>
    </w:p>
    <w:p w14:paraId="7AE08DB1"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6EC50C06"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Orders (</w:t>
      </w:r>
    </w:p>
    <w:p w14:paraId="66944630"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OrderID INT PRIMARY KEY,</w:t>
      </w:r>
    </w:p>
    <w:p w14:paraId="2FB4112F"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CustomerID INT,</w:t>
      </w:r>
    </w:p>
    <w:p w14:paraId="0022588A"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ProductID INT,</w:t>
      </w:r>
    </w:p>
    <w:p w14:paraId="12D5C501"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Quantity INT,</w:t>
      </w:r>
    </w:p>
    <w:p w14:paraId="1FAC6CB8"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FOREIGN KEY (CustomerID) REFERENCES Customer(CustomerID),</w:t>
      </w:r>
    </w:p>
    <w:p w14:paraId="6A766DBB"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FOREIGN KEY (ProductID) REFERENCES Product(ProductID));</w:t>
      </w:r>
    </w:p>
    <w:p w14:paraId="47E96F95">
      <w:pPr>
        <w:bidi w:val="0"/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0D5F1FF3">
      <w:pPr>
        <w:bidi w:val="0"/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</w:pPr>
      <w:r>
        <w:rPr>
          <w:rFonts w:hint="default" w:ascii="Times New Roman Bold" w:hAnsi="Times New Roman Bold" w:cs="Times New Roman Bold"/>
          <w:b/>
          <w:bCs/>
          <w:sz w:val="24"/>
          <w:szCs w:val="24"/>
          <w:lang w:val="en-US"/>
        </w:rPr>
        <w:t>3NF:</w:t>
      </w:r>
    </w:p>
    <w:p w14:paraId="436D40BC">
      <w:pPr>
        <w:numPr>
          <w:numId w:val="0"/>
        </w:numPr>
        <w:spacing w:line="240" w:lineRule="auto"/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  <w:lang w:val="en-US" w:eastAsia="zh-CN"/>
        </w:rPr>
      </w:pPr>
    </w:p>
    <w:p w14:paraId="394AA6B1">
      <w:pPr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cs="Times New Roman Regular"/>
          <w:b w:val="0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Already in 3NF — no </w:t>
      </w:r>
      <w:r>
        <w:rPr>
          <w:rStyle w:val="10"/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>transitive dependencies</w:t>
      </w:r>
      <w:r>
        <w:rPr>
          <w:rFonts w:hint="default" w:ascii="Times New Roman Regular" w:hAnsi="Times New Roman Regular" w:eastAsia="SimSun" w:cs="Times New Roman Regular"/>
          <w:b w:val="0"/>
          <w:kern w:val="0"/>
          <w:sz w:val="24"/>
          <w:szCs w:val="24"/>
          <w:lang w:val="en-US" w:eastAsia="zh-CN" w:bidi="ar"/>
        </w:rPr>
        <w:t xml:space="preserve"> exist now (i.e., all non-key attributes depend only on primary keys).</w:t>
      </w:r>
    </w:p>
    <w:p w14:paraId="0DAC5A86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 w:bidi="ar"/>
        </w:rPr>
      </w:pPr>
    </w:p>
    <w:p w14:paraId="28F6E70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 w:bidi="ar"/>
        </w:rPr>
        <w:t>BCNF:</w:t>
      </w:r>
    </w:p>
    <w:p w14:paraId="2889EC17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 Bold" w:hAnsi="Times New Roman Bold" w:eastAsia="SimSun" w:cs="Times New Roman Bold"/>
          <w:b/>
          <w:bCs/>
          <w:kern w:val="0"/>
          <w:sz w:val="24"/>
          <w:szCs w:val="24"/>
          <w:lang w:val="en-US" w:eastAsia="zh-CN" w:bidi="ar"/>
        </w:rPr>
      </w:pPr>
    </w:p>
    <w:p w14:paraId="1692AD81">
      <w:pPr>
        <w:keepNext w:val="0"/>
        <w:keepLines w:val="0"/>
        <w:widowControl/>
        <w:numPr>
          <w:ilvl w:val="0"/>
          <w:numId w:val="31"/>
        </w:numPr>
        <w:suppressLineNumbers w:val="0"/>
        <w:ind w:left="420" w:leftChars="0" w:hanging="420" w:firstLineChars="0"/>
        <w:jc w:val="left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eastAsia="SimSun" w:cs="Times New Roman Regular"/>
          <w:kern w:val="0"/>
          <w:sz w:val="24"/>
          <w:szCs w:val="24"/>
          <w:lang w:val="en-US" w:eastAsia="zh-CN" w:bidi="ar"/>
        </w:rPr>
        <w:t>Also satisfies BCNF — every determinant is a candidate key in all tables.</w:t>
      </w:r>
    </w:p>
    <w:p w14:paraId="0C7EF514">
      <w:pPr>
        <w:numPr>
          <w:numId w:val="0"/>
        </w:numPr>
        <w:spacing w:line="240" w:lineRule="auto"/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  <w:lang w:val="en-US" w:eastAsia="zh-CN"/>
        </w:rPr>
      </w:pPr>
    </w:p>
    <w:p w14:paraId="3A1FDA9E">
      <w:pPr>
        <w:pStyle w:val="9"/>
        <w:keepNext w:val="0"/>
        <w:keepLines w:val="0"/>
        <w:widowControl/>
        <w:numPr>
          <w:ilvl w:val="0"/>
          <w:numId w:val="29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 (5 marks) </w:t>
      </w:r>
    </w:p>
    <w:p w14:paraId="4FFE132B">
      <w:pPr>
        <w:pStyle w:val="9"/>
        <w:keepNext w:val="0"/>
        <w:keepLines w:val="0"/>
        <w:widowControl/>
        <w:numPr>
          <w:ilvl w:val="0"/>
          <w:numId w:val="32"/>
        </w:numPr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Create a database RetailDB and design a schema for Customers, Orders, and Products with primary and foreign keys. </w:t>
      </w:r>
    </w:p>
    <w:p w14:paraId="37403A7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CREATE DATABASE RetailDB;</w:t>
      </w:r>
    </w:p>
    <w:p w14:paraId="0E60AFE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USE RetailDB;</w:t>
      </w:r>
    </w:p>
    <w:p w14:paraId="0764DB8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CREATE TABLE Customers (</w:t>
      </w:r>
    </w:p>
    <w:p w14:paraId="7B54B03A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CustomerID INT PRIMARY KEY AUTO_INCREMENT,</w:t>
      </w:r>
    </w:p>
    <w:p w14:paraId="2961365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Name VARCHAR(100),</w:t>
      </w:r>
    </w:p>
    <w:p w14:paraId="1098BB0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Email VARCHAR(100),</w:t>
      </w:r>
    </w:p>
    <w:p w14:paraId="4887B63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ReferredBy INT,</w:t>
      </w:r>
    </w:p>
    <w:p w14:paraId="0CFAC95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FOREIGN KEY (ReferredBy) REFERENCES Customers(CustomerID));</w:t>
      </w:r>
    </w:p>
    <w:p w14:paraId="49F0E1D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CREATE TABLE Products (</w:t>
      </w:r>
    </w:p>
    <w:p w14:paraId="1292F9E7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ProductID INT PRIMARY KEY AUTO_INCREMENT,</w:t>
      </w:r>
    </w:p>
    <w:p w14:paraId="4FB44E7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ProductName VARCHAR(100),</w:t>
      </w:r>
    </w:p>
    <w:p w14:paraId="4D8A82E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Category VARCHAR(50),</w:t>
      </w:r>
    </w:p>
    <w:p w14:paraId="0A9A74E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Price DECIMAL(10,2));</w:t>
      </w:r>
    </w:p>
    <w:p w14:paraId="27585DA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CREATE TABLE Orders (</w:t>
      </w:r>
    </w:p>
    <w:p w14:paraId="35853E2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OrderID INT PRIMARY KEY AUTO_INCREMENT,</w:t>
      </w:r>
    </w:p>
    <w:p w14:paraId="2C78154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CustomerID INT,</w:t>
      </w:r>
    </w:p>
    <w:p w14:paraId="114D12D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ProductID INT,</w:t>
      </w:r>
    </w:p>
    <w:p w14:paraId="14F065D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OrderDate DATE,</w:t>
      </w:r>
    </w:p>
    <w:p w14:paraId="402A3EA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Quantity INT,</w:t>
      </w:r>
    </w:p>
    <w:p w14:paraId="77589EF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FOREIGN KEY (CustomerID) REFERENCES Customers(CustomerID),</w:t>
      </w:r>
    </w:p>
    <w:p w14:paraId="380985B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24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FOREIGN KEY (ProductID) REFERENCES Products(ProductID))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;</w:t>
      </w:r>
    </w:p>
    <w:p w14:paraId="325B50C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24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</w:p>
    <w:p w14:paraId="227EB54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24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INSERT INTO Customers (Name, Email) VALUES </w:t>
      </w:r>
    </w:p>
    <w:p w14:paraId="0F42E80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24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('Aarthi', 'aarthi@gmail.com'),</w:t>
      </w:r>
    </w:p>
    <w:p w14:paraId="2261D46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24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('Dhivya', 'dhivya@gmail.com'),</w:t>
      </w:r>
    </w:p>
    <w:p w14:paraId="5479E8E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24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('Charulatha',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"mailto:'charu@example.com');"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'charu@gmail.com');</w:t>
      </w:r>
      <w:r>
        <w:rPr>
          <w:rFonts w:hint="default"/>
          <w:lang w:val="en-US"/>
        </w:rPr>
        <w:fldChar w:fldCharType="end"/>
      </w:r>
    </w:p>
    <w:p w14:paraId="2BB9922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24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</w:p>
    <w:p w14:paraId="5B2A9B6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24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INSERT INTO Products (ProductName, Category, Price) VALUES</w:t>
      </w:r>
    </w:p>
    <w:p w14:paraId="41B35B0E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24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('Laptop', 'Electronics', 70000),</w:t>
      </w:r>
    </w:p>
    <w:p w14:paraId="26B0CEC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24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('Book', 'Stationery', 500),</w:t>
      </w:r>
    </w:p>
    <w:p w14:paraId="3F1DFB1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24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('Smartphone', 'Electronics', 30000),</w:t>
      </w:r>
    </w:p>
    <w:p w14:paraId="363AB86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24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('Pen', 'Stationery', 20),</w:t>
      </w:r>
    </w:p>
    <w:p w14:paraId="74849A3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24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('Headphones', 'Electronics', 2000);</w:t>
      </w:r>
    </w:p>
    <w:p w14:paraId="18B2FC56">
      <w:pPr>
        <w:pStyle w:val="9"/>
        <w:keepNext w:val="0"/>
        <w:keepLines w:val="0"/>
        <w:widowControl/>
        <w:numPr>
          <w:ilvl w:val="0"/>
          <w:numId w:val="32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Implement a check constraint on Quantity (&gt;0) in Orders. </w:t>
      </w:r>
    </w:p>
    <w:p w14:paraId="6D1134D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ALTER TABLE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Orders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ADD CONSTRAINT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Check_Quality</w:t>
      </w:r>
    </w:p>
    <w:p w14:paraId="547E8FE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CHECK (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Quantity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&gt;0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);</w:t>
      </w:r>
    </w:p>
    <w:p w14:paraId="04CC4893">
      <w:pPr>
        <w:pStyle w:val="9"/>
        <w:keepNext w:val="0"/>
        <w:keepLines w:val="0"/>
        <w:widowControl/>
        <w:numPr>
          <w:ilvl w:val="0"/>
          <w:numId w:val="32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Alter the Products table to add 'Discount' column and update some values. </w:t>
      </w:r>
    </w:p>
    <w:p w14:paraId="07CEF6A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  <w:t>ALTER TABLE Products ADD COLUMN Discount DECIMAL(5,2);</w:t>
      </w:r>
    </w:p>
    <w:p w14:paraId="31EB538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  <w:t>UPDATE Products SET Discount = 10.0 WHERE ProductID = 1;</w:t>
      </w:r>
    </w:p>
    <w:p w14:paraId="090FB1B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  <w:t>UPDATE Products SET Discount = 5.0 WHERE ProductID = 2;</w:t>
      </w:r>
    </w:p>
    <w:p w14:paraId="4B70C889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  <w:t>UPDATE Products SET Discount = 0.0 WHERE ProductID = 3;</w:t>
      </w:r>
    </w:p>
    <w:p w14:paraId="59008E60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  <w:t>UPDATE Products SET Discount = 10.0 WHERE ProductID = 4;</w:t>
      </w:r>
    </w:p>
    <w:p w14:paraId="7E6EC487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  <w:t>UPDATE Products SET Discount = 5.0 WHERE ProductID = 5;</w:t>
      </w:r>
    </w:p>
    <w:p w14:paraId="40DF16D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</w:p>
    <w:p w14:paraId="7153DAB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</w:p>
    <w:p w14:paraId="4A486CC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HYQiHei" w:hAnsi="HYQiHei" w:eastAsia="HYQiHei" w:cs="HYQiHei"/>
          <w:b/>
          <w:bCs w:val="0"/>
          <w:sz w:val="24"/>
          <w:szCs w:val="24"/>
          <w:lang w:val="en-US" w:eastAsia="zh-CN"/>
        </w:rPr>
      </w:pPr>
    </w:p>
    <w:p w14:paraId="6A0E65A3">
      <w:pPr>
        <w:pStyle w:val="9"/>
        <w:keepNext w:val="0"/>
        <w:keepLines w:val="0"/>
        <w:widowControl/>
        <w:numPr>
          <w:ilvl w:val="0"/>
          <w:numId w:val="29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 w:val="0"/>
          <w:sz w:val="24"/>
          <w:szCs w:val="24"/>
        </w:rPr>
      </w:pPr>
      <w:r>
        <w:rPr>
          <w:rFonts w:hint="eastAsia" w:ascii="HYQiHei" w:hAnsi="HYQiHei" w:eastAsia="HYQiHei" w:cs="HYQiHei"/>
          <w:b/>
          <w:bCs w:val="0"/>
          <w:sz w:val="24"/>
          <w:szCs w:val="24"/>
        </w:rPr>
        <w:t xml:space="preserve">Using the above schema: </w:t>
      </w:r>
    </w:p>
    <w:p w14:paraId="41AC8DA8">
      <w:pPr>
        <w:pStyle w:val="9"/>
        <w:keepNext w:val="0"/>
        <w:keepLines w:val="0"/>
        <w:widowControl/>
        <w:numPr>
          <w:ilvl w:val="0"/>
          <w:numId w:val="33"/>
        </w:numPr>
        <w:suppressLineNumbers w:val="0"/>
        <w:rPr>
          <w:rFonts w:hint="eastAsia" w:ascii="HYQiHei" w:hAnsi="HYQiHei" w:eastAsia="HYQiHei" w:cs="HYQiHei"/>
          <w:b/>
          <w:bCs w:val="0"/>
          <w:sz w:val="24"/>
          <w:szCs w:val="24"/>
        </w:rPr>
      </w:pPr>
      <w:r>
        <w:rPr>
          <w:rFonts w:hint="eastAsia" w:ascii="HYQiHei" w:hAnsi="HYQiHei" w:eastAsia="HYQiHei" w:cs="HYQiHei"/>
          <w:b/>
          <w:bCs w:val="0"/>
          <w:sz w:val="24"/>
          <w:szCs w:val="24"/>
        </w:rPr>
        <w:t xml:space="preserve">Insert 3 sample orders per customer. </w:t>
      </w:r>
    </w:p>
    <w:p w14:paraId="4CB44A02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INSERT INTO Orders (CustomerID, ProductID, OrderDate, Quantity) VALUES</w:t>
      </w:r>
    </w:p>
    <w:p w14:paraId="2A20E99A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(1, 1, CURDATE(), 2),</w:t>
      </w:r>
    </w:p>
    <w:p w14:paraId="2534C04B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(1, 2, CURDATE(), 3),</w:t>
      </w:r>
    </w:p>
    <w:p w14:paraId="137CD078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(1, 3, CURDATE(), 1),</w:t>
      </w:r>
    </w:p>
    <w:p w14:paraId="604B9EB8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(2, 2, CURDATE(), 6),</w:t>
      </w:r>
    </w:p>
    <w:p w14:paraId="62B2269B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(2, 4, CURDATE(), 1),</w:t>
      </w:r>
    </w:p>
    <w:p w14:paraId="088016E1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(2, 5, CURDATE(), 2),</w:t>
      </w:r>
    </w:p>
    <w:p w14:paraId="25E65BB3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(3, 3, CURDATE(), 5),</w:t>
      </w:r>
    </w:p>
    <w:p w14:paraId="4CBADACD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(3, 1, CURDATE(), 1),</w:t>
      </w:r>
    </w:p>
    <w:p w14:paraId="6063CC94">
      <w:pPr>
        <w:pStyle w:val="9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(3, 4, CURDATE(), 7);</w:t>
      </w:r>
    </w:p>
    <w:p w14:paraId="4DDE70EA">
      <w:pPr>
        <w:pStyle w:val="9"/>
        <w:keepNext w:val="0"/>
        <w:keepLines w:val="0"/>
        <w:widowControl/>
        <w:numPr>
          <w:ilvl w:val="0"/>
          <w:numId w:val="33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 w:val="0"/>
          <w:sz w:val="24"/>
          <w:szCs w:val="24"/>
        </w:rPr>
      </w:pPr>
      <w:r>
        <w:rPr>
          <w:rFonts w:hint="eastAsia" w:ascii="HYQiHei" w:hAnsi="HYQiHei" w:eastAsia="HYQiHei" w:cs="HYQiHei"/>
          <w:b/>
          <w:bCs w:val="0"/>
          <w:sz w:val="24"/>
          <w:szCs w:val="24"/>
        </w:rPr>
        <w:t xml:space="preserve">Update prices with 10% increase where quantity sold &gt; 5. </w:t>
      </w:r>
    </w:p>
    <w:p w14:paraId="5A3216F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UPDATE Products</w:t>
      </w: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SET Price = Price * 1.10</w:t>
      </w:r>
    </w:p>
    <w:p w14:paraId="5F97814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WHERE ProductID IN (</w:t>
      </w: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SELECT ProductID</w:t>
      </w: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FROM Orders</w:t>
      </w:r>
    </w:p>
    <w:p w14:paraId="52A4E20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 w:val="0"/>
          <w:sz w:val="24"/>
          <w:szCs w:val="24"/>
        </w:rPr>
        <w:t>GROUP BY ProductID HAVING SUM(Quantity) &gt; 5);</w:t>
      </w:r>
    </w:p>
    <w:p w14:paraId="1DD9ED1F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 w:val="0"/>
          <w:sz w:val="24"/>
          <w:szCs w:val="24"/>
        </w:rPr>
      </w:pPr>
      <w:r>
        <w:rPr>
          <w:rFonts w:hint="eastAsia" w:ascii="HYQiHei" w:hAnsi="HYQiHei" w:eastAsia="HYQiHei" w:cs="HYQiHei"/>
          <w:b/>
          <w:bCs w:val="0"/>
          <w:sz w:val="24"/>
          <w:szCs w:val="24"/>
        </w:rPr>
        <w:t xml:space="preserve">c) Delete orders where the product has never been sold. </w:t>
      </w:r>
    </w:p>
    <w:p w14:paraId="4DA8ED8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  <w:t>DELETE FROM Products</w:t>
      </w:r>
    </w:p>
    <w:p w14:paraId="5ED3CC1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  <w:t>WHERE ProductID NOT IN ( SELECT DISTINCT ProductID FROM Orders);</w:t>
      </w:r>
    </w:p>
    <w:p w14:paraId="5420E94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</w:p>
    <w:p w14:paraId="1A33602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</w:p>
    <w:p w14:paraId="3AC1E87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</w:p>
    <w:p w14:paraId="288B109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</w:p>
    <w:p w14:paraId="647B06F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</w:p>
    <w:p w14:paraId="2807E08B">
      <w:pPr>
        <w:pStyle w:val="9"/>
        <w:keepNext w:val="0"/>
        <w:keepLines w:val="0"/>
        <w:widowControl/>
        <w:numPr>
          <w:ilvl w:val="0"/>
          <w:numId w:val="29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Retrieve the following: </w:t>
      </w:r>
    </w:p>
    <w:p w14:paraId="7A2DCA47">
      <w:pPr>
        <w:pStyle w:val="9"/>
        <w:keepNext w:val="0"/>
        <w:keepLines w:val="0"/>
        <w:widowControl/>
        <w:numPr>
          <w:ilvl w:val="0"/>
          <w:numId w:val="34"/>
        </w:numPr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Customers who ordered more than 3 different products. </w:t>
      </w:r>
    </w:p>
    <w:p w14:paraId="533A320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o.CustomerID, COUNT(DISTINCT o.ProductID) AS ProductCount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Orders o</w:t>
      </w:r>
    </w:p>
    <w:p w14:paraId="0EFB2B3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GROUP BY o.CustomerID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</w:p>
    <w:p w14:paraId="47AB5A9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HAVING COUNT(DISTINCT o.ProductID) &gt; 3;</w:t>
      </w:r>
    </w:p>
    <w:p w14:paraId="67303755">
      <w:pPr>
        <w:pStyle w:val="9"/>
        <w:keepNext w:val="0"/>
        <w:keepLines w:val="0"/>
        <w:widowControl/>
        <w:numPr>
          <w:ilvl w:val="0"/>
          <w:numId w:val="34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Products not ordered by any customer. </w:t>
      </w:r>
    </w:p>
    <w:p w14:paraId="5A8B8A4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p.ProductID, p.ProductName</w:t>
      </w:r>
    </w:p>
    <w:p w14:paraId="60D110CE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Products p</w:t>
      </w:r>
    </w:p>
    <w:p w14:paraId="58BE4C5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LEFT JOIN Orders o ON p.ProductID = o.ProductID</w:t>
      </w:r>
    </w:p>
    <w:p w14:paraId="2FCAF22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WHERE o.ProductID IS NULL;</w:t>
      </w:r>
    </w:p>
    <w:p w14:paraId="06CB46D2">
      <w:pPr>
        <w:pStyle w:val="9"/>
        <w:keepNext w:val="0"/>
        <w:keepLines w:val="0"/>
        <w:widowControl/>
        <w:numPr>
          <w:ilvl w:val="0"/>
          <w:numId w:val="34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Count of orders placed by each customer in the last 30 days. </w:t>
      </w:r>
    </w:p>
    <w:p w14:paraId="48F9D4D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o.CustomerID, COUNT(*) AS OrderCount</w:t>
      </w:r>
    </w:p>
    <w:p w14:paraId="05E9AEB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Orders o</w:t>
      </w:r>
    </w:p>
    <w:p w14:paraId="0A00600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WHERE o.OrderDate &gt;= CURDATE() - INTERVAL 30 DAY</w:t>
      </w:r>
    </w:p>
    <w:p w14:paraId="1AA80E2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GROUP BY o.CustomerID;</w:t>
      </w:r>
    </w:p>
    <w:p w14:paraId="50E4E521">
      <w:pPr>
        <w:pStyle w:val="9"/>
        <w:keepNext w:val="0"/>
        <w:keepLines w:val="0"/>
        <w:widowControl/>
        <w:numPr>
          <w:ilvl w:val="0"/>
          <w:numId w:val="29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 (5 marks) </w:t>
      </w:r>
    </w:p>
    <w:p w14:paraId="5C368143">
      <w:pPr>
        <w:pStyle w:val="9"/>
        <w:keepNext w:val="0"/>
        <w:keepLines w:val="0"/>
        <w:widowControl/>
        <w:numPr>
          <w:ilvl w:val="0"/>
          <w:numId w:val="35"/>
        </w:numPr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Use string functions to standardize and extract parts from customer email IDs. </w:t>
      </w:r>
    </w:p>
    <w:p w14:paraId="2D9EC9C7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" w:hAnsi="Times New Roman" w:eastAsia="HYQiHei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HYQiHei" w:cs="Times New Roman"/>
          <w:b w:val="0"/>
          <w:bCs w:val="0"/>
          <w:sz w:val="24"/>
          <w:szCs w:val="24"/>
        </w:rPr>
        <w:t>SELECT CustomerID,</w:t>
      </w:r>
      <w:r>
        <w:rPr>
          <w:rFonts w:hint="default" w:eastAsia="HYQiHei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HYQiHei" w:cs="Times New Roman"/>
          <w:b w:val="0"/>
          <w:bCs w:val="0"/>
          <w:sz w:val="24"/>
          <w:szCs w:val="24"/>
        </w:rPr>
        <w:t>Email,</w:t>
      </w:r>
      <w:r>
        <w:rPr>
          <w:rFonts w:hint="default" w:eastAsia="HYQiHei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HYQiHei" w:cs="Times New Roman"/>
          <w:b w:val="0"/>
          <w:bCs w:val="0"/>
          <w:sz w:val="24"/>
          <w:szCs w:val="24"/>
        </w:rPr>
        <w:t>LOWER(Email) AS LowercaseEmail,</w:t>
      </w:r>
      <w:r>
        <w:rPr>
          <w:rFonts w:hint="default" w:eastAsia="HYQiHei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HYQiHei" w:cs="Times New Roman"/>
          <w:b w:val="0"/>
          <w:bCs w:val="0"/>
          <w:sz w:val="24"/>
          <w:szCs w:val="24"/>
        </w:rPr>
        <w:t>SUBSTRING_INDEX(Email, '@', -1) AS Domain</w:t>
      </w:r>
      <w:r>
        <w:rPr>
          <w:rFonts w:hint="default" w:eastAsia="HYQiHei" w:cs="Times New Roman"/>
          <w:b w:val="0"/>
          <w:bCs w:val="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HYQiHei" w:cs="Times New Roman"/>
          <w:b w:val="0"/>
          <w:bCs w:val="0"/>
          <w:sz w:val="24"/>
          <w:szCs w:val="24"/>
        </w:rPr>
        <w:t>FROM Customers;</w:t>
      </w:r>
    </w:p>
    <w:p w14:paraId="430B0470">
      <w:pPr>
        <w:pStyle w:val="9"/>
        <w:keepNext w:val="0"/>
        <w:keepLines w:val="0"/>
        <w:widowControl/>
        <w:numPr>
          <w:ilvl w:val="0"/>
          <w:numId w:val="35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Use date functions to compute days between order date and today. </w:t>
      </w:r>
    </w:p>
    <w:p w14:paraId="372FB53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SELECT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OrderID,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OrderDate,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DATEDIFF(CURDATE(), OrderDate) AS DaysSinceOrder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Orders;</w:t>
      </w:r>
    </w:p>
    <w:p w14:paraId="1262256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5CDCDC21">
      <w:pPr>
        <w:pStyle w:val="9"/>
        <w:keepNext w:val="0"/>
        <w:keepLines w:val="0"/>
        <w:widowControl/>
        <w:numPr>
          <w:ilvl w:val="0"/>
          <w:numId w:val="35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Use system functions to return current user and host. </w:t>
      </w:r>
    </w:p>
    <w:p w14:paraId="5CAC8CF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SELECT CURRENT_USER() AS CurrentUser,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USER() AS SessionUser,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>DATABASE() AS CurrentDatabase;</w:t>
      </w:r>
    </w:p>
    <w:p w14:paraId="72FC83B7">
      <w:pPr>
        <w:pStyle w:val="9"/>
        <w:keepNext w:val="0"/>
        <w:keepLines w:val="0"/>
        <w:widowControl/>
        <w:numPr>
          <w:ilvl w:val="0"/>
          <w:numId w:val="35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Use nested functions to format a customer greeting string. </w:t>
      </w:r>
    </w:p>
    <w:p w14:paraId="7D99031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CustomerID,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CONCAT('Hello ', UPPER(Name), '! Your email is ', Email) AS Greeting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Customers;</w:t>
      </w:r>
    </w:p>
    <w:p w14:paraId="4408F28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3FC38601">
      <w:pPr>
        <w:pStyle w:val="9"/>
        <w:keepNext w:val="0"/>
        <w:keepLines w:val="0"/>
        <w:widowControl/>
        <w:numPr>
          <w:ilvl w:val="0"/>
          <w:numId w:val="29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 (5 marks) </w:t>
      </w:r>
    </w:p>
    <w:p w14:paraId="2F9DCDA6">
      <w:pPr>
        <w:pStyle w:val="9"/>
        <w:keepNext w:val="0"/>
        <w:keepLines w:val="0"/>
        <w:widowControl/>
        <w:numPr>
          <w:ilvl w:val="0"/>
          <w:numId w:val="36"/>
        </w:numPr>
        <w:suppressLineNumbers w:val="0"/>
        <w:ind w:leftChars="0" w:right="0" w:right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Aggregate total revenue by product category. </w:t>
      </w:r>
    </w:p>
    <w:p w14:paraId="19BC253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p.Category,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SUM(p.Price * o.Quantity) AS TotalRevenue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Orders o</w:t>
      </w:r>
    </w:p>
    <w:p w14:paraId="09F070B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JOIN Products p ON o.ProductID = p.ProductID</w:t>
      </w:r>
    </w:p>
    <w:p w14:paraId="1711B6E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GROUP BY p.Category;</w:t>
      </w:r>
    </w:p>
    <w:p w14:paraId="3F9FE86C">
      <w:pPr>
        <w:pStyle w:val="9"/>
        <w:keepNext w:val="0"/>
        <w:keepLines w:val="0"/>
        <w:widowControl/>
        <w:numPr>
          <w:ilvl w:val="0"/>
          <w:numId w:val="36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Use GROUP BY with ROLLUP to compute subtotal and grand total sales. </w:t>
      </w:r>
    </w:p>
    <w:p w14:paraId="1191D62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p.Category,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SUM(p.Price * o.Quantity) AS Revenue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Orders o</w:t>
      </w:r>
    </w:p>
    <w:p w14:paraId="1830DEB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JOIN Products p ON o.ProductID = p.ProductID</w:t>
      </w:r>
    </w:p>
    <w:p w14:paraId="403DA91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GROUP BY p.Category WITH ROLLUP;</w:t>
      </w:r>
    </w:p>
    <w:p w14:paraId="3EBA1210">
      <w:pPr>
        <w:pStyle w:val="9"/>
        <w:keepNext w:val="0"/>
        <w:keepLines w:val="0"/>
        <w:widowControl/>
        <w:numPr>
          <w:ilvl w:val="0"/>
          <w:numId w:val="36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>Use HAVING clause to filter categories with revenue &gt; 100000</w:t>
      </w:r>
      <w:r>
        <w:rPr>
          <w:rFonts w:hint="default" w:ascii="HYQiHei" w:hAnsi="HYQiHei" w:eastAsia="HYQiHei" w:cs="HYQiHei"/>
          <w:b/>
          <w:bCs/>
          <w:sz w:val="24"/>
          <w:szCs w:val="24"/>
          <w:lang w:val="en-US"/>
        </w:rPr>
        <w:t>.</w:t>
      </w:r>
    </w:p>
    <w:p w14:paraId="732BC8F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p.Category,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SUM(p.Price * o.Quantity) AS Revenue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Orders o</w:t>
      </w:r>
    </w:p>
    <w:p w14:paraId="49419CB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JOIN Products p ON o.ProductID = p.ProductID</w:t>
      </w:r>
    </w:p>
    <w:p w14:paraId="407758F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GROUP BY p.Category</w:t>
      </w:r>
    </w:p>
    <w:p w14:paraId="001F187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HAVING SUM(p.Price * o.Quantity) &gt; 100000;</w:t>
      </w:r>
    </w:p>
    <w:p w14:paraId="1BCA7CCA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0BBC136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014CFBF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798EC5D6">
      <w:pPr>
        <w:pStyle w:val="9"/>
        <w:keepNext w:val="0"/>
        <w:keepLines w:val="0"/>
        <w:widowControl/>
        <w:numPr>
          <w:ilvl w:val="0"/>
          <w:numId w:val="29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 (5 marks) </w:t>
      </w:r>
    </w:p>
    <w:p w14:paraId="1D4E9718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 xml:space="preserve">UPDATE Customers SET ReferredBy = 1 WHERE CustomerID = 2; </w:t>
      </w:r>
    </w:p>
    <w:p w14:paraId="76AFABCB">
      <w:pPr>
        <w:pStyle w:val="9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  <w:t xml:space="preserve">UPDATE Customers SET ReferredBy = 2 WHERE CustomerID = 3; </w:t>
      </w:r>
    </w:p>
    <w:p w14:paraId="04511EDE">
      <w:pPr>
        <w:pStyle w:val="9"/>
        <w:keepNext w:val="0"/>
        <w:keepLines w:val="0"/>
        <w:widowControl/>
        <w:numPr>
          <w:ilvl w:val="0"/>
          <w:numId w:val="37"/>
        </w:numPr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Self join to list customers referred by other customers. </w:t>
      </w:r>
    </w:p>
    <w:p w14:paraId="360C411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C1.Name AS ReferredCustomer,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C2.Name AS Referrer</w:t>
      </w:r>
    </w:p>
    <w:p w14:paraId="7F2E7C2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Customers C1</w:t>
      </w:r>
    </w:p>
    <w:p w14:paraId="28CF76F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JOIN Customers C2 ON C1.ReferredBy = C2.CustomerID;</w:t>
      </w:r>
    </w:p>
    <w:p w14:paraId="4723EB2F">
      <w:pPr>
        <w:pStyle w:val="9"/>
        <w:keepNext w:val="0"/>
        <w:keepLines w:val="0"/>
        <w:widowControl/>
        <w:numPr>
          <w:ilvl w:val="0"/>
          <w:numId w:val="37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Equi join across Orders and Products. </w:t>
      </w:r>
    </w:p>
    <w:p w14:paraId="05C19A8A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O.OrderID,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C.Name AS CustomerName, P.ProductName, O.Quantity, P.Price, (O.Quantity * P.Price) AS TotalAmoun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t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Orders O</w:t>
      </w:r>
    </w:p>
    <w:p w14:paraId="3395F8C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JOIN Products P ON O.ProductID = P.ProductID</w:t>
      </w:r>
    </w:p>
    <w:p w14:paraId="3C52429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JOIN Customers C ON O.CustomerID = C.CustomerID;</w:t>
      </w:r>
    </w:p>
    <w:p w14:paraId="597011FA">
      <w:pPr>
        <w:pStyle w:val="9"/>
        <w:keepNext w:val="0"/>
        <w:keepLines w:val="0"/>
        <w:widowControl/>
        <w:numPr>
          <w:ilvl w:val="0"/>
          <w:numId w:val="37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Join Customers and Orders to display top 3 spenders using window function. </w:t>
      </w:r>
    </w:p>
    <w:p w14:paraId="17C8333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SELECT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*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(</w:t>
      </w:r>
    </w:p>
    <w:p w14:paraId="6AAEE85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SELECT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C.CustomerID,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C.Name,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SUM(O.Quantity * P.Price) AS TotalSpent,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RANK() OVER (ORDER BY SUM(O.Quantity * P.Price) DESC) AS RankPos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Orders O</w:t>
      </w:r>
    </w:p>
    <w:p w14:paraId="16C4E90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JOIN Products P ON O.ProductID = P.ProductID</w:t>
      </w:r>
    </w:p>
    <w:p w14:paraId="2B070077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JOIN Customers C ON O.CustomerID = C.CustomerID</w:t>
      </w:r>
    </w:p>
    <w:p w14:paraId="03FAA11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GROUP BY C.CustomerID, C.Name</w:t>
      </w:r>
    </w:p>
    <w:p w14:paraId="04A7906E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) RankedSpenders</w:t>
      </w:r>
    </w:p>
    <w:p w14:paraId="074C921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WHERE RankPos &lt;= 3;</w:t>
      </w:r>
    </w:p>
    <w:p w14:paraId="21B47037">
      <w:pPr>
        <w:pStyle w:val="9"/>
        <w:keepNext w:val="0"/>
        <w:keepLines w:val="0"/>
        <w:widowControl/>
        <w:numPr>
          <w:ilvl w:val="0"/>
          <w:numId w:val="37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LEFT OUTER JOIN with WHERE NULL to identify inactive customers. </w:t>
      </w:r>
    </w:p>
    <w:p w14:paraId="2A9E0CF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C.CustomerID,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C.Nam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e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Customers C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LEFT JOIN Orders O ON C.CustomerID = O.CustomerID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</w:p>
    <w:p w14:paraId="00313CCE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WHERE O.OrderID IS NULL;</w:t>
      </w:r>
    </w:p>
    <w:p w14:paraId="32AF9C43">
      <w:pPr>
        <w:pStyle w:val="9"/>
        <w:keepNext w:val="0"/>
        <w:keepLines w:val="0"/>
        <w:widowControl/>
        <w:numPr>
          <w:ilvl w:val="0"/>
          <w:numId w:val="37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Cross join for all product combinations in a bundle offer. </w:t>
      </w:r>
    </w:p>
    <w:p w14:paraId="2B242377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P1.ProductName AS Product1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>,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P2.ProductName AS Product2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Products P1</w:t>
      </w:r>
    </w:p>
    <w:p w14:paraId="3F9DBA2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CROSS JOIN Products P2</w:t>
      </w:r>
    </w:p>
    <w:p w14:paraId="65C88FD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WHERE P1.ProductID &lt; P2.ProductID;</w:t>
      </w:r>
    </w:p>
    <w:p w14:paraId="5E07F7B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Times New Roman Regular" w:hAnsi="Times New Roman Regular" w:eastAsia="HYQiHei"/>
          <w:b w:val="0"/>
          <w:bCs/>
          <w:sz w:val="24"/>
          <w:szCs w:val="24"/>
        </w:rPr>
      </w:pPr>
    </w:p>
    <w:p w14:paraId="5CFF7BF6">
      <w:pPr>
        <w:pStyle w:val="9"/>
        <w:keepNext w:val="0"/>
        <w:keepLines w:val="0"/>
        <w:widowControl/>
        <w:numPr>
          <w:ilvl w:val="0"/>
          <w:numId w:val="29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 (5 marks) </w:t>
      </w:r>
    </w:p>
    <w:p w14:paraId="7D607106"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Correlated subquery to get customers whose order amount exceeds their average. </w:t>
      </w:r>
    </w:p>
    <w:p w14:paraId="0DD3F53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DISTINCT C.CustomerID, C.Name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Customers C</w:t>
      </w:r>
    </w:p>
    <w:p w14:paraId="4845F10E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JOIN Orders O1 ON C.CustomerID = O1.CustomerID</w:t>
      </w:r>
    </w:p>
    <w:p w14:paraId="02000E9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JOIN Products P1 ON O1.ProductID = P1.ProductID</w:t>
      </w:r>
    </w:p>
    <w:p w14:paraId="19C5ED0E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WHERE (O1.Quantity * P1.Price) &gt;(</w:t>
      </w:r>
    </w:p>
    <w:p w14:paraId="513135A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    SELECT AVG(O2.Quantity * P2.Price)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Orders O2</w:t>
      </w:r>
    </w:p>
    <w:p w14:paraId="36F3CDB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    JOIN Products P2 ON O2.ProductID = P2.ProductID</w:t>
      </w:r>
    </w:p>
    <w:p w14:paraId="5E53FB47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    WHERE O2.CustomerID = C.CustomerID);</w:t>
      </w:r>
    </w:p>
    <w:p w14:paraId="6FEAA3D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795B3751"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Subquery using EXISTS to find customers with at least 2 different products. </w:t>
      </w:r>
    </w:p>
    <w:p w14:paraId="5A95648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C.CustomerID, C.Name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Customers C</w:t>
      </w:r>
    </w:p>
    <w:p w14:paraId="7AC2029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WHERE EXISTS (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1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Orders O</w:t>
      </w:r>
    </w:p>
    <w:p w14:paraId="21DA172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WHERE O.CustomerID = C.CustomerID</w:t>
      </w:r>
    </w:p>
    <w:p w14:paraId="02F2C49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GROUP BY O.CustomerID</w:t>
      </w:r>
    </w:p>
    <w:p w14:paraId="7271003A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24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HAVING COUNT(DISTINCT O.ProductID) &gt;= 2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);</w:t>
      </w:r>
    </w:p>
    <w:p w14:paraId="4007BB3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 w:firstLine="24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170A8D6D"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Use ALL to find customers who ordered more than every other customer. </w:t>
      </w:r>
    </w:p>
    <w:p w14:paraId="7CA762BA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C.CustomerID, C.Name</w:t>
      </w:r>
    </w:p>
    <w:p w14:paraId="4A1F184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Customers C</w:t>
      </w:r>
    </w:p>
    <w:p w14:paraId="200A136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WHERE (</w:t>
      </w:r>
    </w:p>
    <w:p w14:paraId="688FE36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SELECT COUNT(*)</w:t>
      </w:r>
    </w:p>
    <w:p w14:paraId="66899E8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FROM Orders O</w:t>
      </w:r>
    </w:p>
    <w:p w14:paraId="0A953E7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WHERE O.CustomerID = C.CustomerID</w:t>
      </w:r>
    </w:p>
    <w:p w14:paraId="4440F81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) &gt; ALL (</w:t>
      </w:r>
    </w:p>
    <w:p w14:paraId="68ACD02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SELECT COUNT(*)</w:t>
      </w:r>
    </w:p>
    <w:p w14:paraId="470AF65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FROM Orders O</w:t>
      </w:r>
    </w:p>
    <w:p w14:paraId="432C249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GROUP BY O.CustomerID</w:t>
      </w:r>
    </w:p>
    <w:p w14:paraId="5AC6FE6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HAVING O.CustomerID != C.CustomerID</w:t>
      </w:r>
    </w:p>
    <w:p w14:paraId="2AD2A1E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);</w:t>
      </w:r>
    </w:p>
    <w:p w14:paraId="79685D70"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Use ANY to find products costlier than some in category 'Electronics'. </w:t>
      </w:r>
    </w:p>
    <w:p w14:paraId="5E11EDF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ProductName, Price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Products</w:t>
      </w:r>
    </w:p>
    <w:p w14:paraId="36A5B030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WHERE Price &gt; ANY (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Price FROM Products WHERE Category = 'Electronics');</w:t>
      </w:r>
    </w:p>
    <w:p w14:paraId="3F2512E7">
      <w:pPr>
        <w:pStyle w:val="9"/>
        <w:keepNext w:val="0"/>
        <w:keepLines w:val="0"/>
        <w:widowControl/>
        <w:numPr>
          <w:ilvl w:val="0"/>
          <w:numId w:val="38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Nested subquery to list top 3 best-selling products. </w:t>
      </w:r>
    </w:p>
    <w:p w14:paraId="72C97E17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ProductID, ProductName, TotalSold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(SELECT P.ProductID, P.ProductName, SUM(O.Quantity) AS TotalSold,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RANK() OVER (ORDER BY SUM(O.Quantity) DESC) AS rnk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Orders O</w:t>
      </w:r>
    </w:p>
    <w:p w14:paraId="2B419C4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JOIN Products P ON O.ProductID = P.ProductID</w:t>
      </w:r>
    </w:p>
    <w:p w14:paraId="3D8EFFD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GROUP BY P.ProductID, P.ProductName</w:t>
      </w:r>
    </w:p>
    <w:p w14:paraId="219310D6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) RankedProducts</w:t>
      </w:r>
    </w:p>
    <w:p w14:paraId="33931D9E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WHERE rnk &lt;= 3;</w:t>
      </w:r>
    </w:p>
    <w:p w14:paraId="72E09867">
      <w:pPr>
        <w:pStyle w:val="9"/>
        <w:keepNext w:val="0"/>
        <w:keepLines w:val="0"/>
        <w:widowControl/>
        <w:numPr>
          <w:ilvl w:val="0"/>
          <w:numId w:val="29"/>
        </w:numPr>
        <w:suppressLineNumbers w:val="0"/>
        <w:ind w:left="0" w:leftChars="0" w:right="0" w:rightChars="0" w:firstLine="0" w:firstLineChars="0"/>
        <w:rPr>
          <w:rFonts w:hint="default" w:ascii="HYQiHei" w:hAnsi="HYQiHei" w:eastAsia="HYQiHei" w:cs="HYQiHei"/>
          <w:b/>
          <w:bCs/>
          <w:sz w:val="24"/>
          <w:szCs w:val="24"/>
          <w:lang w:val="en-US"/>
        </w:rPr>
      </w:pPr>
    </w:p>
    <w:p w14:paraId="4EFDC470">
      <w:pPr>
        <w:pStyle w:val="9"/>
        <w:keepNext w:val="0"/>
        <w:keepLines w:val="0"/>
        <w:widowControl/>
        <w:numPr>
          <w:ilvl w:val="0"/>
          <w:numId w:val="39"/>
        </w:numPr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Simulate INTERSECT using INNER JOIN on two customer segments. </w:t>
      </w:r>
    </w:p>
    <w:p w14:paraId="1B85B36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Name FROM Customers WHERE Email LIKE '%gmail.com'</w:t>
      </w:r>
    </w:p>
    <w:p w14:paraId="7C3FCDA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INTERSECT</w:t>
      </w:r>
    </w:p>
    <w:p w14:paraId="5232724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Name FROM Student_Info WHERE Email LIKE '%gmail.com';</w:t>
      </w:r>
    </w:p>
    <w:p w14:paraId="03497454">
      <w:pPr>
        <w:pStyle w:val="9"/>
        <w:keepNext w:val="0"/>
        <w:keepLines w:val="0"/>
        <w:widowControl/>
        <w:numPr>
          <w:ilvl w:val="0"/>
          <w:numId w:val="39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Use EXCEPT to find products in inventory not yet ordered. </w:t>
      </w:r>
    </w:p>
    <w:p w14:paraId="4DE5D487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P.ProductID, P.ProductName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FROM Products P</w:t>
      </w:r>
    </w:p>
    <w:p w14:paraId="4FE1A0C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LEFT JOIN Orders O ON P.ProductID = O.ProductID</w:t>
      </w:r>
    </w:p>
    <w:p w14:paraId="2915C67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WHERE O.ProductID IS NULL;</w:t>
      </w:r>
    </w:p>
    <w:p w14:paraId="634AB89A">
      <w:pPr>
        <w:pStyle w:val="9"/>
        <w:keepNext w:val="0"/>
        <w:keepLines w:val="0"/>
        <w:widowControl/>
        <w:numPr>
          <w:ilvl w:val="0"/>
          <w:numId w:val="39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Simulate MERGE: If customer exists, update; else insert. </w:t>
      </w:r>
    </w:p>
    <w:p w14:paraId="2EE1656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INSERT INTO Customers (CustomerID, Name, Email)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/>
        </w:rPr>
        <w:t xml:space="preserve"> </w:t>
      </w: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VALUES</w:t>
      </w:r>
    </w:p>
    <w:p w14:paraId="5E7D781A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(1, 'Aarthi Updated', 'aarthi_new@gmail.com')</w:t>
      </w:r>
    </w:p>
    <w:p w14:paraId="2B39A42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ON DUPLICATE KEY UPDATE</w:t>
      </w:r>
    </w:p>
    <w:p w14:paraId="562870BE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Name = 'Aarthi Updated', Email = 'aarthi_new@gmail.com';</w:t>
      </w:r>
    </w:p>
    <w:p w14:paraId="1750026A">
      <w:pPr>
        <w:pStyle w:val="9"/>
        <w:keepNext w:val="0"/>
        <w:keepLines w:val="0"/>
        <w:widowControl/>
        <w:numPr>
          <w:ilvl w:val="0"/>
          <w:numId w:val="39"/>
        </w:numPr>
        <w:suppressLineNumbers w:val="0"/>
        <w:ind w:left="0" w:leftChars="0" w:firstLine="0" w:firstLineChars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Use UNION to combine two regional customer tables. </w:t>
      </w:r>
    </w:p>
    <w:p w14:paraId="2C978E39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Name, Email FROM Customers WHERE Email LIKE '%gmail.com'</w:t>
      </w:r>
    </w:p>
    <w:p w14:paraId="1BE45ABA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UNION</w:t>
      </w:r>
    </w:p>
    <w:p w14:paraId="4623E0B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 w:cs="Times New Roman Regular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Name, Email FROM Student_Info WHERE Email LIKE '%yahoo.com';</w:t>
      </w:r>
    </w:p>
    <w:p w14:paraId="20A6FA95">
      <w:pPr>
        <w:pStyle w:val="9"/>
        <w:keepNext w:val="0"/>
        <w:keepLines w:val="0"/>
        <w:widowControl/>
        <w:suppressLineNumbers w:val="0"/>
        <w:rPr>
          <w:rFonts w:hint="eastAsia" w:ascii="HYQiHei" w:hAnsi="HYQiHei" w:eastAsia="HYQiHei" w:cs="HYQiHei"/>
          <w:b/>
          <w:bCs/>
          <w:sz w:val="24"/>
          <w:szCs w:val="24"/>
        </w:rPr>
      </w:pPr>
      <w:r>
        <w:rPr>
          <w:rFonts w:hint="eastAsia" w:ascii="HYQiHei" w:hAnsi="HYQiHei" w:eastAsia="HYQiHei" w:cs="HYQiHei"/>
          <w:b/>
          <w:bCs/>
          <w:sz w:val="24"/>
          <w:szCs w:val="24"/>
        </w:rPr>
        <w:t xml:space="preserve">e) Write a WITH CTE that ranks customers by total spend and filters top 5. </w:t>
      </w:r>
    </w:p>
    <w:p w14:paraId="5F45CA5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WITH CustomerSpending AS (</w:t>
      </w:r>
    </w:p>
    <w:p w14:paraId="7F36797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SELECT C.CustomerID, C.Name, SUM(O.Quantity * P.Price) AS TotalSpend,</w:t>
      </w:r>
    </w:p>
    <w:p w14:paraId="5515B06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       RANK() OVER (ORDER BY SUM(O.Quantity * P.Price) DESC) AS rnk</w:t>
      </w:r>
    </w:p>
    <w:p w14:paraId="31F792C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FROM Customers C</w:t>
      </w:r>
    </w:p>
    <w:p w14:paraId="43C4DE6F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JOIN Orders O ON C.CustomerID = O.CustomerID</w:t>
      </w:r>
    </w:p>
    <w:p w14:paraId="2FF34993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JOIN Products P ON O.ProductID = P.ProductID</w:t>
      </w:r>
    </w:p>
    <w:p w14:paraId="0F213DE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 xml:space="preserve">    GROUP BY C.CustomerID, C.Name</w:t>
      </w:r>
    </w:p>
    <w:p w14:paraId="2756A65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)</w:t>
      </w:r>
    </w:p>
    <w:p w14:paraId="6820FA65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SELECT * FROM CustomerSpending</w:t>
      </w:r>
    </w:p>
    <w:p w14:paraId="2231490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  <w:r>
        <w:rPr>
          <w:rFonts w:hint="default" w:ascii="Times New Roman Regular" w:hAnsi="Times New Roman Regular" w:eastAsia="HYQiHei"/>
          <w:b w:val="0"/>
          <w:bCs/>
          <w:sz w:val="24"/>
          <w:szCs w:val="24"/>
        </w:rPr>
        <w:t>WHERE rnk &lt;= 5;</w:t>
      </w:r>
    </w:p>
    <w:p w14:paraId="1C5B8144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</w:rPr>
      </w:pPr>
    </w:p>
    <w:p w14:paraId="067ED96C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 w:ascii="HYQiHei" w:hAnsi="HYQiHei" w:eastAsia="HYQiHei" w:cs="HYQiHei"/>
          <w:b/>
          <w:bCs/>
          <w:sz w:val="24"/>
          <w:szCs w:val="24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99B0D5B"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DAY 5 - Assignment(3)</w:t>
      </w:r>
    </w:p>
    <w:p w14:paraId="1C447470">
      <w:pPr>
        <w:rPr>
          <w:rFonts w:hint="default"/>
          <w:lang w:val="en-US"/>
        </w:rPr>
      </w:pPr>
    </w:p>
    <w:p w14:paraId="686138B9"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Querying Data by Using Subqueries - Examples</w:t>
      </w:r>
    </w:p>
    <w:p w14:paraId="53A67CA3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QUESTIONS</w:t>
      </w:r>
    </w:p>
    <w:p w14:paraId="35084DCF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1) Querying Data by Using Subqueries</w:t>
      </w:r>
    </w:p>
    <w:p w14:paraId="1A9DDAD0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2) Querying Data by Using Subqueries Using the EXISTS,</w:t>
      </w:r>
    </w:p>
    <w:p w14:paraId="34E02485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3) Querying Data by Using Subqueries using ANY,</w:t>
      </w:r>
    </w:p>
    <w:p w14:paraId="15E5DCAF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4) Querying Data by Using Subqueries using ALL Keywords</w:t>
      </w:r>
    </w:p>
    <w:p w14:paraId="2E4FDB4D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5) Querying Data by Using Subqueries using Using Nested Subqueries</w:t>
      </w:r>
    </w:p>
    <w:p w14:paraId="489CD584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6) Querying Data by Using Subqueries  Using Correlated Subqueries</w:t>
      </w:r>
    </w:p>
    <w:p w14:paraId="43B7F9CD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7) Querying Data by Using Subqueries Using UNION,</w:t>
      </w:r>
    </w:p>
    <w:p w14:paraId="03F706F1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8) Querying Data by Using Subqueries using INTERSECT,</w:t>
      </w:r>
    </w:p>
    <w:p w14:paraId="36D1FA62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9) Querying Data by Using Subqueries using EXCEPT,</w:t>
      </w:r>
    </w:p>
    <w:p w14:paraId="307F493C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10)Querying Data by Using Subqueries using MERGE"</w:t>
      </w:r>
    </w:p>
    <w:p w14:paraId="1E294F27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31CE422B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ANSWER QUERIES:</w:t>
      </w:r>
    </w:p>
    <w:p w14:paraId="50CD2B89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and use the database</w:t>
      </w:r>
    </w:p>
    <w:p w14:paraId="6A0BFE49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DATABASE IF NOT EXISTS CompanyDB;</w:t>
      </w:r>
    </w:p>
    <w:p w14:paraId="6927165A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USE CompanyDB;</w:t>
      </w:r>
    </w:p>
    <w:p w14:paraId="1B9160C0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3339685D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Drop old tables</w:t>
      </w:r>
    </w:p>
    <w:p w14:paraId="3C657D9E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DROP TABLE IF EXISTS employees, departments, job_history, new_employees, locations, countries, suppliers, products, categories;</w:t>
      </w:r>
    </w:p>
    <w:p w14:paraId="1C90FB54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010692B2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schema</w:t>
      </w:r>
    </w:p>
    <w:p w14:paraId="74366D95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departments (</w:t>
      </w:r>
    </w:p>
    <w:p w14:paraId="6716F2CD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department_id INT PRIMARY KEY,</w:t>
      </w:r>
    </w:p>
    <w:p w14:paraId="766D89A5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department_name VARCHAR(50),</w:t>
      </w:r>
    </w:p>
    <w:p w14:paraId="634683B6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location_id INT</w:t>
      </w:r>
    </w:p>
    <w:p w14:paraId="2337D83A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);</w:t>
      </w:r>
    </w:p>
    <w:p w14:paraId="306EED42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A90BBB1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employees (</w:t>
      </w:r>
    </w:p>
    <w:p w14:paraId="0D7D506B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employee_id INT PRIMARY KEY,</w:t>
      </w:r>
    </w:p>
    <w:p w14:paraId="1B82C78E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name VARCHAR(50),</w:t>
      </w:r>
    </w:p>
    <w:p w14:paraId="032E4C49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salary INT,</w:t>
      </w:r>
    </w:p>
    <w:p w14:paraId="22313AC1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department_id INT,</w:t>
      </w:r>
    </w:p>
    <w:p w14:paraId="55A7B45D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job_id VARCHAR(10),</w:t>
      </w:r>
    </w:p>
    <w:p w14:paraId="1DBF31BF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FOREIGN KEY (department_id) REFERENCES departments(department_id)</w:t>
      </w:r>
    </w:p>
    <w:p w14:paraId="4AE43DAF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);</w:t>
      </w:r>
    </w:p>
    <w:p w14:paraId="311F3F7D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6D35AE1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job_history (</w:t>
      </w:r>
    </w:p>
    <w:p w14:paraId="4552339E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employee_id INT,</w:t>
      </w:r>
    </w:p>
    <w:p w14:paraId="7D9311FB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department_id INT,</w:t>
      </w:r>
    </w:p>
    <w:p w14:paraId="0E25C55E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job_id VARCHAR(10)</w:t>
      </w:r>
    </w:p>
    <w:p w14:paraId="5A11724D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);</w:t>
      </w:r>
    </w:p>
    <w:p w14:paraId="6A5AD4ED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39A789F3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locations (</w:t>
      </w:r>
    </w:p>
    <w:p w14:paraId="6B6400CC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location_id INT PRIMARY KEY,</w:t>
      </w:r>
    </w:p>
    <w:p w14:paraId="767F83EC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city VARCHAR(50)</w:t>
      </w:r>
    </w:p>
    <w:p w14:paraId="14F4F1A5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);</w:t>
      </w:r>
    </w:p>
    <w:p w14:paraId="13E6F2A1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DF6B9FF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products (</w:t>
      </w:r>
    </w:p>
    <w:p w14:paraId="1D4A2542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product_id INT PRIMARY KEY,</w:t>
      </w:r>
    </w:p>
    <w:p w14:paraId="4084229A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product_name VARCHAR(50),</w:t>
      </w:r>
    </w:p>
    <w:p w14:paraId="28304EAE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category_id INT,</w:t>
      </w:r>
    </w:p>
    <w:p w14:paraId="60472FCB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supplier_id INT</w:t>
      </w:r>
    </w:p>
    <w:p w14:paraId="26015CA2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);</w:t>
      </w:r>
    </w:p>
    <w:p w14:paraId="1D4B7D2F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740E2EBD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categories (</w:t>
      </w:r>
    </w:p>
    <w:p w14:paraId="5F24117A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category_id INT PRIMARY KEY,</w:t>
      </w:r>
    </w:p>
    <w:p w14:paraId="05BF693D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category_name VARCHAR(50)</w:t>
      </w:r>
    </w:p>
    <w:p w14:paraId="1B34FC90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);</w:t>
      </w:r>
    </w:p>
    <w:p w14:paraId="5AC9EB04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0F49D5F8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suppliers (</w:t>
      </w:r>
    </w:p>
    <w:p w14:paraId="1EA23295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supplier_id INT PRIMARY KEY,</w:t>
      </w:r>
    </w:p>
    <w:p w14:paraId="4F7B4D67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country_id INT</w:t>
      </w:r>
    </w:p>
    <w:p w14:paraId="48554900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);</w:t>
      </w:r>
    </w:p>
    <w:p w14:paraId="0ADE6403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0AF86DB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countries (</w:t>
      </w:r>
    </w:p>
    <w:p w14:paraId="38D54924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country_id INT PRIMARY KEY,</w:t>
      </w:r>
    </w:p>
    <w:p w14:paraId="6963ABCA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country_name VARCHAR(50)</w:t>
      </w:r>
    </w:p>
    <w:p w14:paraId="2FC249B0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);</w:t>
      </w:r>
    </w:p>
    <w:p w14:paraId="4B91AE97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EE3C5E7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TABLE new_employees (</w:t>
      </w:r>
    </w:p>
    <w:p w14:paraId="732BE9BC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employee_id INT,</w:t>
      </w:r>
    </w:p>
    <w:p w14:paraId="76B2C1B0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name VARCHAR(50),</w:t>
      </w:r>
    </w:p>
    <w:p w14:paraId="42BD6876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salary INT,</w:t>
      </w:r>
    </w:p>
    <w:p w14:paraId="775D4384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department_id INT</w:t>
      </w:r>
    </w:p>
    <w:p w14:paraId="4FF41830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);</w:t>
      </w:r>
    </w:p>
    <w:p w14:paraId="6250BF61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4ECAD330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sample data</w:t>
      </w:r>
    </w:p>
    <w:p w14:paraId="5614C84E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INSERT INTO departments VALUES </w:t>
      </w:r>
    </w:p>
    <w:p w14:paraId="76553971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(1, 'HR', 100), </w:t>
      </w:r>
    </w:p>
    <w:p w14:paraId="3E898D7A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(2, 'Engineering', 101), </w:t>
      </w:r>
    </w:p>
    <w:p w14:paraId="3E054AAD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(3, 'Sales', 102);</w:t>
      </w:r>
    </w:p>
    <w:p w14:paraId="6C0EA204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086A6520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INSERT INTO locations VALUES </w:t>
      </w:r>
    </w:p>
    <w:p w14:paraId="74B61EDD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(100, 'New York'), </w:t>
      </w:r>
    </w:p>
    <w:p w14:paraId="09CB04DE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(101, 'Tokyo'), </w:t>
      </w:r>
    </w:p>
    <w:p w14:paraId="4C86606F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(102, 'London');</w:t>
      </w:r>
    </w:p>
    <w:p w14:paraId="5A2E6D78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422A8B0E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INSERT INTO employees VALUES </w:t>
      </w:r>
    </w:p>
    <w:p w14:paraId="75257897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(101, 'Alice', 80000, 2, 'ENG'),</w:t>
      </w:r>
    </w:p>
    <w:p w14:paraId="39903743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(102, 'Bob', 50000, 2, 'ENG'),</w:t>
      </w:r>
    </w:p>
    <w:p w14:paraId="6CA4C94C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(103, 'Charlie', 90000, 1, 'HR'),</w:t>
      </w:r>
    </w:p>
    <w:p w14:paraId="08CB5F26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(104, 'David', 60000, 3, 'SAL');</w:t>
      </w:r>
    </w:p>
    <w:p w14:paraId="7D0DF610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BA5CC09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INSERT INTO job_history VALUES </w:t>
      </w:r>
    </w:p>
    <w:p w14:paraId="42913170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(101, 2, 'ENG'), </w:t>
      </w:r>
    </w:p>
    <w:p w14:paraId="57226A0E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(103, 1, 'HR');</w:t>
      </w:r>
    </w:p>
    <w:p w14:paraId="5E4B8927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2D996DB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INSERT INTO categories VALUES </w:t>
      </w:r>
    </w:p>
    <w:p w14:paraId="407D026F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(1, 'Electronics'), </w:t>
      </w:r>
    </w:p>
    <w:p w14:paraId="16D342FB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(2, 'Furniture');</w:t>
      </w:r>
    </w:p>
    <w:p w14:paraId="41BD44D1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505D128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INSERT INTO countries VALUES </w:t>
      </w:r>
    </w:p>
    <w:p w14:paraId="1B35AD19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(1, 'Japan'), </w:t>
      </w:r>
    </w:p>
    <w:p w14:paraId="753E4915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(2, 'Germany');</w:t>
      </w:r>
    </w:p>
    <w:p w14:paraId="7186A2E3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5523CCD5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INSERT INTO suppliers VALUES </w:t>
      </w:r>
    </w:p>
    <w:p w14:paraId="5975F6A5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(1, 1), </w:t>
      </w:r>
    </w:p>
    <w:p w14:paraId="1D840E08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(2, 2);</w:t>
      </w:r>
    </w:p>
    <w:p w14:paraId="6E1B0692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DD7FBB0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INSERT INTO products VALUES </w:t>
      </w:r>
    </w:p>
    <w:p w14:paraId="01DF511A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(1, 'Laptop', 1, 1), </w:t>
      </w:r>
    </w:p>
    <w:p w14:paraId="6F3714D4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(2, 'TV', 1, 2);</w:t>
      </w:r>
    </w:p>
    <w:p w14:paraId="2F2706AD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0737D66B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INSERT INTO new_employees VALUES </w:t>
      </w:r>
    </w:p>
    <w:p w14:paraId="042989DC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(101, 'Alice Johnson', 85000, 2),</w:t>
      </w:r>
    </w:p>
    <w:p w14:paraId="489A7F3C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(105, 'Eva', 70000, 3);</w:t>
      </w:r>
    </w:p>
    <w:p w14:paraId="26728600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621925BD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1. Basic Subquery: Get employees in HR department</w:t>
      </w:r>
    </w:p>
    <w:p w14:paraId="494CB660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SELECT name </w:t>
      </w:r>
    </w:p>
    <w:p w14:paraId="1EFD4D14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FROM employees </w:t>
      </w:r>
    </w:p>
    <w:p w14:paraId="7682C7B0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WHERE department_id = (</w:t>
      </w:r>
    </w:p>
    <w:p w14:paraId="12339976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SELECT department_id </w:t>
      </w:r>
    </w:p>
    <w:p w14:paraId="6092F458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FROM departments </w:t>
      </w:r>
    </w:p>
    <w:p w14:paraId="00B4C1D1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WHERE department_name = 'HR'</w:t>
      </w:r>
    </w:p>
    <w:p w14:paraId="317C2D58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);</w:t>
      </w:r>
    </w:p>
    <w:p w14:paraId="03E44837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5A9E595D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2. EXISTS: Get employees who have job history</w:t>
      </w:r>
    </w:p>
    <w:p w14:paraId="642041E3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SELECT name </w:t>
      </w:r>
    </w:p>
    <w:p w14:paraId="448C990D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FROM employees e</w:t>
      </w:r>
    </w:p>
    <w:p w14:paraId="60D85DAA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WHERE EXISTS (</w:t>
      </w:r>
    </w:p>
    <w:p w14:paraId="678E29B5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SELECT 1 </w:t>
      </w:r>
    </w:p>
    <w:p w14:paraId="53E2F49F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FROM job_history j </w:t>
      </w:r>
    </w:p>
    <w:p w14:paraId="44CF58DE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WHERE j.employee_id = e.employee_id</w:t>
      </w:r>
    </w:p>
    <w:p w14:paraId="61912612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);</w:t>
      </w:r>
    </w:p>
    <w:p w14:paraId="186E702F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A9C7E38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3. ANY: Get employees earning more than someone in HR</w:t>
      </w:r>
    </w:p>
    <w:p w14:paraId="163DEF45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SELECT name </w:t>
      </w:r>
    </w:p>
    <w:p w14:paraId="6110EA94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FROM employees </w:t>
      </w:r>
    </w:p>
    <w:p w14:paraId="610418AA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WHERE salary &gt; ANY (</w:t>
      </w:r>
    </w:p>
    <w:p w14:paraId="753316FC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SELECT salary </w:t>
      </w:r>
    </w:p>
    <w:p w14:paraId="4405AA99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FROM employees </w:t>
      </w:r>
    </w:p>
    <w:p w14:paraId="286E7C89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WHERE department_id = 1</w:t>
      </w:r>
    </w:p>
    <w:p w14:paraId="31AC5C27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);</w:t>
      </w:r>
    </w:p>
    <w:p w14:paraId="3C58097A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B4C4067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4. ALL: Get employees earning more than everyone in Sales</w:t>
      </w:r>
    </w:p>
    <w:p w14:paraId="3171193A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SELECT name </w:t>
      </w:r>
    </w:p>
    <w:p w14:paraId="5AE1987D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FROM employees </w:t>
      </w:r>
    </w:p>
    <w:p w14:paraId="1BA3EC1F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WHERE salary &gt; ALL (</w:t>
      </w:r>
    </w:p>
    <w:p w14:paraId="7AA62CA3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SELECT salary </w:t>
      </w:r>
    </w:p>
    <w:p w14:paraId="540B5F13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FROM employees </w:t>
      </w:r>
    </w:p>
    <w:p w14:paraId="534B5177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WHERE department_id = 3</w:t>
      </w:r>
    </w:p>
    <w:p w14:paraId="0B811BD9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);</w:t>
      </w:r>
    </w:p>
    <w:p w14:paraId="73161099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5E91E77E">
      <w:pPr>
        <w:numPr>
          <w:ilvl w:val="0"/>
          <w:numId w:val="19"/>
        </w:numPr>
        <w:ind w:left="42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Nested Subquery: Employees in NY-based department</w:t>
      </w:r>
    </w:p>
    <w:p w14:paraId="7E1634BA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SELECT name </w:t>
      </w:r>
    </w:p>
    <w:p w14:paraId="34F1C5F2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FROM employees </w:t>
      </w:r>
    </w:p>
    <w:p w14:paraId="3A43B0DA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WHERE department_id = (</w:t>
      </w:r>
    </w:p>
    <w:p w14:paraId="51E4702A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SELECT department_id </w:t>
      </w:r>
    </w:p>
    <w:p w14:paraId="43AFD459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FROM departments </w:t>
      </w:r>
    </w:p>
    <w:p w14:paraId="4B72330C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WHERE location_id = (</w:t>
      </w:r>
    </w:p>
    <w:p w14:paraId="771D2F98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SELECT location_id </w:t>
      </w:r>
    </w:p>
    <w:p w14:paraId="35B7CB10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FROM locations </w:t>
      </w:r>
    </w:p>
    <w:p w14:paraId="66F5ED91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  WHERE city = 'New York'</w:t>
      </w:r>
    </w:p>
    <w:p w14:paraId="03A7BBD5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)</w:t>
      </w:r>
    </w:p>
    <w:p w14:paraId="54DD79EC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);</w:t>
      </w:r>
    </w:p>
    <w:p w14:paraId="4F9B3EA1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E03D0AD">
      <w:pPr>
        <w:numPr>
          <w:ilvl w:val="0"/>
          <w:numId w:val="19"/>
        </w:numPr>
        <w:tabs>
          <w:tab w:val="clear" w:pos="425"/>
        </w:tabs>
        <w:ind w:left="425" w:leftChars="0" w:hanging="425" w:firstLineChars="0"/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Correlated Subquery: Earn more than dept avg</w:t>
      </w:r>
    </w:p>
    <w:p w14:paraId="6E3D97A3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SELECT name </w:t>
      </w:r>
    </w:p>
    <w:p w14:paraId="4BEF298C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FROM employees e</w:t>
      </w:r>
    </w:p>
    <w:p w14:paraId="3119B7E7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WHERE salary &gt; (</w:t>
      </w:r>
    </w:p>
    <w:p w14:paraId="42B0DCCE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SELECT AVG(salary) </w:t>
      </w:r>
    </w:p>
    <w:p w14:paraId="1613940B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FROM employees </w:t>
      </w:r>
    </w:p>
    <w:p w14:paraId="08232F3C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WHERE department_id = e.department_id</w:t>
      </w:r>
    </w:p>
    <w:p w14:paraId="48D7BDFA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);</w:t>
      </w:r>
    </w:p>
    <w:p w14:paraId="72449704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4C626FEF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7. UNION: Combine employees from dept 1 and 2</w:t>
      </w:r>
    </w:p>
    <w:p w14:paraId="776D0AD9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D461DAB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(SELECT name FROM employees WHERE department_id = 1)</w:t>
      </w:r>
    </w:p>
    <w:p w14:paraId="75ED0641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UNION</w:t>
      </w:r>
    </w:p>
    <w:p w14:paraId="2115E35A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(SELECT name FROM employees WHERE department_id = 2);</w:t>
      </w:r>
    </w:p>
    <w:p w14:paraId="5FBFB15C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CF68B8D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8. INTERSECT (Conceptual only; not in MySQL)</w:t>
      </w:r>
    </w:p>
    <w:p w14:paraId="02C99405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SELECT e.employee_id </w:t>
      </w:r>
    </w:p>
    <w:p w14:paraId="0A40308D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FROM employees e</w:t>
      </w:r>
    </w:p>
    <w:p w14:paraId="5B93558F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INNER JOIN job_history j ON e.employee_id = j.employee_id</w:t>
      </w:r>
    </w:p>
    <w:p w14:paraId="3E463298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WHERE e.department_id = 1;</w:t>
      </w:r>
    </w:p>
    <w:p w14:paraId="260FD21A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2A30F060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9. EXCEPT (MySQL Alternative using NOT IN)</w:t>
      </w:r>
    </w:p>
    <w:p w14:paraId="34136BC8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BD88719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SELECT employee_id </w:t>
      </w:r>
    </w:p>
    <w:p w14:paraId="5CC39B3A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FROM employees </w:t>
      </w:r>
    </w:p>
    <w:p w14:paraId="5726F568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WHERE employee_id NOT IN (</w:t>
      </w:r>
    </w:p>
    <w:p w14:paraId="0CA181DB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SELECT employee_id </w:t>
      </w:r>
    </w:p>
    <w:p w14:paraId="2AFF77B1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FROM job_history</w:t>
      </w:r>
    </w:p>
    <w:p w14:paraId="259F7F91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);</w:t>
      </w:r>
    </w:p>
    <w:p w14:paraId="72EDB557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147818C3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10. MERGE (Simulated using INSERT...ON DUPLICATE KEY)</w:t>
      </w:r>
    </w:p>
    <w:p w14:paraId="27004707"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 w14:paraId="50B1A35F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INSERT INTO employees (employee_id, name, salary, department_id, job_id)</w:t>
      </w:r>
    </w:p>
    <w:p w14:paraId="49D54675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VALUES </w:t>
      </w:r>
    </w:p>
    <w:p w14:paraId="15FCD345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(101, 'Alice Johnson', 85000, 2, 'ENG'),</w:t>
      </w:r>
    </w:p>
    <w:p w14:paraId="1F41AC99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(105, 'Eva', 70000, 3, 'SAL') AS new_vals</w:t>
      </w:r>
    </w:p>
    <w:p w14:paraId="35873BB4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ON DUPLICATE KEY UPDATE </w:t>
      </w:r>
    </w:p>
    <w:p w14:paraId="200A453B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name = new_vals.name, </w:t>
      </w:r>
    </w:p>
    <w:p w14:paraId="450E9DEF"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salary = new_vals.salary, </w:t>
      </w:r>
    </w:p>
    <w:p w14:paraId="1291430B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 department_id = new_vals.department_id</w:t>
      </w:r>
      <w:r>
        <w:rPr>
          <w:rFonts w:hint="default" w:ascii="Times New Roman Regular" w:hAnsi="Times New Roman Regular" w:cs="Times New Roman Regular"/>
          <w:sz w:val="24"/>
          <w:szCs w:val="24"/>
          <w:lang w:val="en-US"/>
        </w:rPr>
        <w:t>;</w:t>
      </w:r>
    </w:p>
    <w:p w14:paraId="4EEFE3E8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</w:pPr>
    </w:p>
    <w:p w14:paraId="50A4B77C">
      <w:pPr>
        <w:rPr>
          <w:rFonts w:hint="default" w:ascii="Times New Roman Regular" w:hAnsi="Times New Roman Regular" w:cs="Times New Roman Regular"/>
          <w:sz w:val="24"/>
          <w:szCs w:val="24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 w14:paraId="2385B1FD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Times New Roman Regular" w:hAnsi="Times New Roman Regular" w:eastAsia="HYQiHei"/>
          <w:b w:val="0"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odoni Ornaments">
    <w:panose1 w:val="00000400000000000000"/>
    <w:charset w:val="00"/>
    <w:family w:val="auto"/>
    <w:pitch w:val="default"/>
    <w:sig w:usb0="80000083" w:usb1="08000048" w:usb2="14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DIN Alternate">
    <w:panose1 w:val="020B0500000000000000"/>
    <w:charset w:val="00"/>
    <w:family w:val="auto"/>
    <w:pitch w:val="default"/>
    <w:sig w:usb0="8000002F" w:usb1="10000048" w:usb2="00000000" w:usb3="00000000" w:csb0="20000111" w:csb1="40000000"/>
  </w:font>
  <w:font w:name="Malayalam MN Regular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Luminari">
    <w:panose1 w:val="02000505000000020004"/>
    <w:charset w:val="00"/>
    <w:family w:val="auto"/>
    <w:pitch w:val="default"/>
    <w:sig w:usb0="A00002EF" w:usb1="5000204A" w:usb2="00000000" w:usb3="00000000" w:csb0="2000019F" w:csb1="00000000"/>
  </w:font>
  <w:font w:name="Lucida Grande Regular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Lao Sangam MN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Noto Sans Batak">
    <w:panose1 w:val="020B0502040504020204"/>
    <w:charset w:val="00"/>
    <w:family w:val="auto"/>
    <w:pitch w:val="default"/>
    <w:sig w:usb0="80000003" w:usb1="00002000" w:usb2="00000000" w:usb3="00000000" w:csb0="00000001" w:csb1="00000000"/>
  </w:font>
  <w:font w:name="Savoye LET">
    <w:panose1 w:val="00000000000000000000"/>
    <w:charset w:val="00"/>
    <w:family w:val="auto"/>
    <w:pitch w:val="default"/>
    <w:sig w:usb0="A00002FF" w:usb1="5000005B" w:usb2="00000000" w:usb3="00000000" w:csb0="2000019F" w:csb1="06000000"/>
  </w:font>
  <w:font w:name="Shree Devanagari 714 Regular">
    <w:panose1 w:val="02000600000000000000"/>
    <w:charset w:val="00"/>
    <w:family w:val="auto"/>
    <w:pitch w:val="default"/>
    <w:sig w:usb0="80008003" w:usb1="00000000" w:usb2="00000000" w:usb3="00000000" w:csb0="00000003" w:csb1="00000000"/>
  </w:font>
  <w:font w:name="Tahoma Regular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Tamil MN Regular">
    <w:panose1 w:val="00000500000000000000"/>
    <w:charset w:val="00"/>
    <w:family w:val="auto"/>
    <w:pitch w:val="default"/>
    <w:sig w:usb0="00100001" w:usb1="00000000" w:usb2="00000000" w:usb3="00000000" w:csb0="00000001" w:csb1="00000000"/>
  </w:font>
  <w:font w:name="Tamil Sangam MN Regular">
    <w:panose1 w:val="00000500000000000000"/>
    <w:charset w:val="00"/>
    <w:family w:val="auto"/>
    <w:pitch w:val="default"/>
    <w:sig w:usb0="00108001" w:usb1="02000004" w:usb2="00000000" w:usb3="00000000" w:csb0="00000001" w:csb1="00000000"/>
  </w:font>
  <w:font w:name="Telugu MN Regular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Telugu Sangam MN Regular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Zapf Dingbats">
    <w:panose1 w:val="05020102010704020609"/>
    <w:charset w:val="00"/>
    <w:family w:val="auto"/>
    <w:pitch w:val="default"/>
    <w:sig w:usb0="00000000" w:usb1="00000000" w:usb2="00000000" w:usb3="00000000" w:csb0="00000000" w:csb1="00000000"/>
  </w:font>
  <w:font w:name="Zapfino">
    <w:panose1 w:val="03030300040707070C03"/>
    <w:charset w:val="00"/>
    <w:family w:val="auto"/>
    <w:pitch w:val="default"/>
    <w:sig w:usb0="80000067" w:usb1="40000041" w:usb2="00000000" w:usb3="00000000" w:csb0="20000093" w:csb1="00000000"/>
  </w:font>
  <w:font w:name="Trattatello">
    <w:panose1 w:val="020F0403020200020303"/>
    <w:charset w:val="00"/>
    <w:family w:val="auto"/>
    <w:pitch w:val="default"/>
    <w:sig w:usb0="00000001" w:usb1="00002000" w:usb2="00000000" w:usb3="00000000" w:csb0="2000019F" w:csb1="4F01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aseem Regular">
    <w:panose1 w:val="00000400000000000000"/>
    <w:charset w:val="00"/>
    <w:family w:val="auto"/>
    <w:pitch w:val="default"/>
    <w:sig w:usb0="00000000" w:usb1="00000000" w:usb2="00000000" w:usb3="00000000" w:csb0="00000040" w:csb1="20000000"/>
  </w:font>
  <w:font w:name="Verdana Regular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 Regular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cademy Engraved LET">
    <w:panose1 w:val="02000000000000000000"/>
    <w:charset w:val="00"/>
    <w:family w:val="auto"/>
    <w:pitch w:val="default"/>
    <w:sig w:usb0="8000007F" w:usb1="4000000A" w:usb2="00000000" w:usb3="00000000" w:csb0="0000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Helvetica Bold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Gill Sans Regular">
    <w:panose1 w:val="020B0502020104020203"/>
    <w:charset w:val="00"/>
    <w:family w:val="auto"/>
    <w:pitch w:val="default"/>
    <w:sig w:usb0="80000267" w:usb1="00000000" w:usb2="00000000" w:usb3="00000000" w:csb0="200001F7" w:csb1="CFFE0000"/>
  </w:font>
  <w:font w:name="Times New Roman Italic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YQiHei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Galvji Regular">
    <w:panose1 w:val="020B0504020202020204"/>
    <w:charset w:val="00"/>
    <w:family w:val="auto"/>
    <w:pitch w:val="default"/>
    <w:sig w:usb0="A00000EF" w:usb1="5000204A" w:usb2="00001000" w:usb3="00000000" w:csb0="20000001" w:csb1="00000000"/>
  </w:font>
  <w:font w:name="Geneva">
    <w:panose1 w:val="020B0503030404040204"/>
    <w:charset w:val="00"/>
    <w:family w:val="auto"/>
    <w:pitch w:val="default"/>
    <w:sig w:usb0="E00002FF" w:usb1="5200205F" w:usb2="00A0C000" w:usb3="00000200" w:csb0="2000019F" w:csb1="00000000"/>
  </w:font>
  <w:font w:name="Georgia Regular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Geeza Pro Regular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Grantha Sangam MN Regular">
    <w:panose1 w:val="00000500000000000000"/>
    <w:charset w:val="00"/>
    <w:family w:val="auto"/>
    <w:pitch w:val="default"/>
    <w:sig w:usb0="00108001" w:usb1="02000004" w:usb2="00000000" w:usb3="00000000" w:csb0="0000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626C5"/>
    <w:multiLevelType w:val="singleLevel"/>
    <w:tmpl w:val="9FF626C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EEF51B4"/>
    <w:multiLevelType w:val="singleLevel"/>
    <w:tmpl w:val="AEEF51B4"/>
    <w:lvl w:ilvl="0" w:tentative="0">
      <w:start w:val="1"/>
      <w:numFmt w:val="lowerLetter"/>
      <w:suff w:val="space"/>
      <w:lvlText w:val="%1)"/>
      <w:lvlJc w:val="left"/>
      <w:pPr>
        <w:ind w:left="78" w:leftChars="0" w:firstLine="0" w:firstLineChars="0"/>
      </w:pPr>
      <w:rPr>
        <w:rFonts w:hint="default"/>
        <w:sz w:val="24"/>
        <w:szCs w:val="24"/>
      </w:rPr>
    </w:lvl>
  </w:abstractNum>
  <w:abstractNum w:abstractNumId="2">
    <w:nsid w:val="AFFEE751"/>
    <w:multiLevelType w:val="singleLevel"/>
    <w:tmpl w:val="AFFEE751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BB674AF0"/>
    <w:multiLevelType w:val="singleLevel"/>
    <w:tmpl w:val="BB674AF0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BD1E2ABC"/>
    <w:multiLevelType w:val="singleLevel"/>
    <w:tmpl w:val="BD1E2ABC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BDFB2BD3"/>
    <w:multiLevelType w:val="singleLevel"/>
    <w:tmpl w:val="BDFB2BD3"/>
    <w:lvl w:ilvl="0" w:tentative="0">
      <w:start w:val="1"/>
      <w:numFmt w:val="lowerLetter"/>
      <w:suff w:val="space"/>
      <w:lvlText w:val="%1)"/>
      <w:lvlJc w:val="left"/>
    </w:lvl>
  </w:abstractNum>
  <w:abstractNum w:abstractNumId="6">
    <w:nsid w:val="BFB3C083"/>
    <w:multiLevelType w:val="singleLevel"/>
    <w:tmpl w:val="BFB3C08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BFFE39FF"/>
    <w:multiLevelType w:val="singleLevel"/>
    <w:tmpl w:val="BFFE39F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CE1FCD47"/>
    <w:multiLevelType w:val="singleLevel"/>
    <w:tmpl w:val="CE1FCD4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D7776E22"/>
    <w:multiLevelType w:val="singleLevel"/>
    <w:tmpl w:val="D7776E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D7B88C23"/>
    <w:multiLevelType w:val="singleLevel"/>
    <w:tmpl w:val="D7B88C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D9DF5DED"/>
    <w:multiLevelType w:val="singleLevel"/>
    <w:tmpl w:val="D9DF5DED"/>
    <w:lvl w:ilvl="0" w:tentative="0">
      <w:start w:val="1"/>
      <w:numFmt w:val="lowerLetter"/>
      <w:suff w:val="space"/>
      <w:lvlText w:val="%1)"/>
      <w:lvlJc w:val="left"/>
    </w:lvl>
  </w:abstractNum>
  <w:abstractNum w:abstractNumId="12">
    <w:nsid w:val="DBED103F"/>
    <w:multiLevelType w:val="singleLevel"/>
    <w:tmpl w:val="DBED103F"/>
    <w:lvl w:ilvl="0" w:tentative="0">
      <w:start w:val="1"/>
      <w:numFmt w:val="lowerLetter"/>
      <w:suff w:val="space"/>
      <w:lvlText w:val="%1)"/>
      <w:lvlJc w:val="left"/>
    </w:lvl>
  </w:abstractNum>
  <w:abstractNum w:abstractNumId="13">
    <w:nsid w:val="DEF48A26"/>
    <w:multiLevelType w:val="singleLevel"/>
    <w:tmpl w:val="DEF48A26"/>
    <w:lvl w:ilvl="0" w:tentative="0">
      <w:start w:val="1"/>
      <w:numFmt w:val="lowerLetter"/>
      <w:suff w:val="space"/>
      <w:lvlText w:val="%1)"/>
      <w:lvlJc w:val="left"/>
      <w:rPr>
        <w:rFonts w:hint="default"/>
        <w:sz w:val="24"/>
        <w:szCs w:val="24"/>
      </w:rPr>
    </w:lvl>
  </w:abstractNum>
  <w:abstractNum w:abstractNumId="14">
    <w:nsid w:val="DFFF6C84"/>
    <w:multiLevelType w:val="singleLevel"/>
    <w:tmpl w:val="DFFF6C84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EF3E2611"/>
    <w:multiLevelType w:val="singleLevel"/>
    <w:tmpl w:val="EF3E26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F1F8062B"/>
    <w:multiLevelType w:val="singleLevel"/>
    <w:tmpl w:val="F1F8062B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7">
    <w:nsid w:val="F3F4BC81"/>
    <w:multiLevelType w:val="singleLevel"/>
    <w:tmpl w:val="F3F4BC81"/>
    <w:lvl w:ilvl="0" w:tentative="0">
      <w:start w:val="1"/>
      <w:numFmt w:val="lowerLetter"/>
      <w:suff w:val="space"/>
      <w:lvlText w:val="%1)"/>
      <w:lvlJc w:val="left"/>
      <w:rPr>
        <w:rFonts w:hint="default"/>
        <w:sz w:val="24"/>
        <w:szCs w:val="24"/>
      </w:rPr>
    </w:lvl>
  </w:abstractNum>
  <w:abstractNum w:abstractNumId="18">
    <w:nsid w:val="F3F6325A"/>
    <w:multiLevelType w:val="singleLevel"/>
    <w:tmpl w:val="F3F6325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F5DFAE68"/>
    <w:multiLevelType w:val="singleLevel"/>
    <w:tmpl w:val="F5DFAE6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F6BD8023"/>
    <w:multiLevelType w:val="singleLevel"/>
    <w:tmpl w:val="F6BD8023"/>
    <w:lvl w:ilvl="0" w:tentative="0">
      <w:start w:val="1"/>
      <w:numFmt w:val="lowerLetter"/>
      <w:suff w:val="space"/>
      <w:lvlText w:val="%1)"/>
      <w:lvlJc w:val="left"/>
    </w:lvl>
  </w:abstractNum>
  <w:abstractNum w:abstractNumId="21">
    <w:nsid w:val="F6BE75F1"/>
    <w:multiLevelType w:val="singleLevel"/>
    <w:tmpl w:val="F6BE75F1"/>
    <w:lvl w:ilvl="0" w:tentative="0">
      <w:start w:val="1"/>
      <w:numFmt w:val="lowerLetter"/>
      <w:suff w:val="space"/>
      <w:lvlText w:val="%1)"/>
      <w:lvlJc w:val="left"/>
    </w:lvl>
  </w:abstractNum>
  <w:abstractNum w:abstractNumId="22">
    <w:nsid w:val="F75BAD18"/>
    <w:multiLevelType w:val="singleLevel"/>
    <w:tmpl w:val="F75BAD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FBFEA9D5"/>
    <w:multiLevelType w:val="singleLevel"/>
    <w:tmpl w:val="FBFEA9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FC173750"/>
    <w:multiLevelType w:val="singleLevel"/>
    <w:tmpl w:val="FC17375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FDF61420"/>
    <w:multiLevelType w:val="singleLevel"/>
    <w:tmpl w:val="FDF614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FDFB8BF6"/>
    <w:multiLevelType w:val="singleLevel"/>
    <w:tmpl w:val="FDFB8BF6"/>
    <w:lvl w:ilvl="0" w:tentative="0">
      <w:start w:val="1"/>
      <w:numFmt w:val="lowerLetter"/>
      <w:suff w:val="space"/>
      <w:lvlText w:val="%1)"/>
      <w:lvlJc w:val="left"/>
    </w:lvl>
  </w:abstractNum>
  <w:abstractNum w:abstractNumId="27">
    <w:nsid w:val="FF97959E"/>
    <w:multiLevelType w:val="singleLevel"/>
    <w:tmpl w:val="FF97959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8">
    <w:nsid w:val="FFB63CF2"/>
    <w:multiLevelType w:val="singleLevel"/>
    <w:tmpl w:val="FFB63CF2"/>
    <w:lvl w:ilvl="0" w:tentative="0">
      <w:start w:val="1"/>
      <w:numFmt w:val="lowerLetter"/>
      <w:suff w:val="space"/>
      <w:lvlText w:val="%1)"/>
      <w:lvlJc w:val="left"/>
    </w:lvl>
  </w:abstractNum>
  <w:abstractNum w:abstractNumId="29">
    <w:nsid w:val="FFBDCEE9"/>
    <w:multiLevelType w:val="singleLevel"/>
    <w:tmpl w:val="FFBDCEE9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FFFF1969"/>
    <w:multiLevelType w:val="singleLevel"/>
    <w:tmpl w:val="FFFF1969"/>
    <w:lvl w:ilvl="0" w:tentative="0">
      <w:start w:val="1"/>
      <w:numFmt w:val="lowerLetter"/>
      <w:suff w:val="space"/>
      <w:lvlText w:val="%1)"/>
      <w:lvlJc w:val="left"/>
    </w:lvl>
  </w:abstractNum>
  <w:abstractNum w:abstractNumId="31">
    <w:nsid w:val="FFFFAB07"/>
    <w:multiLevelType w:val="singleLevel"/>
    <w:tmpl w:val="FFFFAB07"/>
    <w:lvl w:ilvl="0" w:tentative="0">
      <w:start w:val="1"/>
      <w:numFmt w:val="lowerLetter"/>
      <w:suff w:val="space"/>
      <w:lvlText w:val="%1)"/>
      <w:lvlJc w:val="left"/>
    </w:lvl>
  </w:abstractNum>
  <w:abstractNum w:abstractNumId="32">
    <w:nsid w:val="4FF49400"/>
    <w:multiLevelType w:val="singleLevel"/>
    <w:tmpl w:val="4FF49400"/>
    <w:lvl w:ilvl="0" w:tentative="0">
      <w:start w:val="1"/>
      <w:numFmt w:val="decimal"/>
      <w:suff w:val="space"/>
      <w:lvlText w:val="%1)"/>
      <w:lvlJc w:val="left"/>
    </w:lvl>
  </w:abstractNum>
  <w:abstractNum w:abstractNumId="33">
    <w:nsid w:val="59CDB5DB"/>
    <w:multiLevelType w:val="singleLevel"/>
    <w:tmpl w:val="59CDB5DB"/>
    <w:lvl w:ilvl="0" w:tentative="0">
      <w:start w:val="1"/>
      <w:numFmt w:val="lowerLetter"/>
      <w:suff w:val="space"/>
      <w:lvlText w:val="%1)"/>
      <w:lvlJc w:val="left"/>
    </w:lvl>
  </w:abstractNum>
  <w:abstractNum w:abstractNumId="34">
    <w:nsid w:val="6F46E7E4"/>
    <w:multiLevelType w:val="singleLevel"/>
    <w:tmpl w:val="6F46E7E4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5">
    <w:nsid w:val="74D911B2"/>
    <w:multiLevelType w:val="singleLevel"/>
    <w:tmpl w:val="74D911B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6">
    <w:nsid w:val="77D7E909"/>
    <w:multiLevelType w:val="singleLevel"/>
    <w:tmpl w:val="77D7E9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7EF849E9"/>
    <w:multiLevelType w:val="singleLevel"/>
    <w:tmpl w:val="7EF849E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7FFCF4E1"/>
    <w:multiLevelType w:val="singleLevel"/>
    <w:tmpl w:val="7FFCF4E1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32"/>
  </w:num>
  <w:num w:numId="2">
    <w:abstractNumId w:val="23"/>
  </w:num>
  <w:num w:numId="3">
    <w:abstractNumId w:val="10"/>
  </w:num>
  <w:num w:numId="4">
    <w:abstractNumId w:val="22"/>
  </w:num>
  <w:num w:numId="5">
    <w:abstractNumId w:val="36"/>
  </w:num>
  <w:num w:numId="6">
    <w:abstractNumId w:val="37"/>
  </w:num>
  <w:num w:numId="7">
    <w:abstractNumId w:val="14"/>
  </w:num>
  <w:num w:numId="8">
    <w:abstractNumId w:val="16"/>
  </w:num>
  <w:num w:numId="9">
    <w:abstractNumId w:val="35"/>
  </w:num>
  <w:num w:numId="10">
    <w:abstractNumId w:val="15"/>
  </w:num>
  <w:num w:numId="11">
    <w:abstractNumId w:val="34"/>
  </w:num>
  <w:num w:numId="12">
    <w:abstractNumId w:val="9"/>
  </w:num>
  <w:num w:numId="13">
    <w:abstractNumId w:val="29"/>
  </w:num>
  <w:num w:numId="14">
    <w:abstractNumId w:val="25"/>
  </w:num>
  <w:num w:numId="15">
    <w:abstractNumId w:val="7"/>
  </w:num>
  <w:num w:numId="16">
    <w:abstractNumId w:val="24"/>
  </w:num>
  <w:num w:numId="17">
    <w:abstractNumId w:val="18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17"/>
  </w:num>
  <w:num w:numId="23">
    <w:abstractNumId w:val="28"/>
  </w:num>
  <w:num w:numId="24">
    <w:abstractNumId w:val="2"/>
  </w:num>
  <w:num w:numId="25">
    <w:abstractNumId w:val="1"/>
  </w:num>
  <w:num w:numId="26">
    <w:abstractNumId w:val="3"/>
  </w:num>
  <w:num w:numId="27">
    <w:abstractNumId w:val="5"/>
  </w:num>
  <w:num w:numId="28">
    <w:abstractNumId w:val="20"/>
  </w:num>
  <w:num w:numId="29">
    <w:abstractNumId w:val="27"/>
  </w:num>
  <w:num w:numId="30">
    <w:abstractNumId w:val="19"/>
  </w:num>
  <w:num w:numId="31">
    <w:abstractNumId w:val="8"/>
  </w:num>
  <w:num w:numId="32">
    <w:abstractNumId w:val="30"/>
  </w:num>
  <w:num w:numId="33">
    <w:abstractNumId w:val="38"/>
  </w:num>
  <w:num w:numId="34">
    <w:abstractNumId w:val="33"/>
  </w:num>
  <w:num w:numId="35">
    <w:abstractNumId w:val="12"/>
  </w:num>
  <w:num w:numId="36">
    <w:abstractNumId w:val="21"/>
  </w:num>
  <w:num w:numId="37">
    <w:abstractNumId w:val="26"/>
  </w:num>
  <w:num w:numId="38">
    <w:abstractNumId w:val="4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8FA59D5"/>
    <w:rsid w:val="36FF9787"/>
    <w:rsid w:val="3EEA482F"/>
    <w:rsid w:val="D8FA59D5"/>
    <w:rsid w:val="DE3ED23D"/>
    <w:rsid w:val="EE6DFA12"/>
    <w:rsid w:val="FCC9E1C3"/>
    <w:rsid w:val="FFEF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  <w:style w:type="table" w:styleId="11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2025-06-13T17:45:00Z</dcterms:created>
  <dc:creator>Aarthi Parthasarathy</dc:creator>
  <cp:lastModifiedBy>Aarthi Parthasarathy</cp:lastModifiedBy>
  <dcterms:modified xsi:type="dcterms:W3CDTF">2025-06-13T18:55:58Z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1033-6.14.0.8718</vt:lpwstr>
  </property>
  <property fmtid="{D5CDD505-2E9C-101B-9397-08002B2CF9AE}" pid="3" name="ICV">
    <vt:lpwstr>0CBADFC1CB4E23F103C94B6838C0F1B3_41</vt:lpwstr>
  </property>
</Properties>
</file>