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BEFORE STARTING ANY EXPERIMENT (ONE-TIME SETUP)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Step 1: Download Software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students to install: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 Studio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Select workload: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.NET Desktop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ASP.NET and Web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.NET 8 SDK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(Usually comes with Visual Studio)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For Web API testing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SQL Server Express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Optional (for EF Core)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highlight w:val="yellow"/>
          <w:rtl w:val="0"/>
        </w:rPr>
        <w:t xml:space="preserve">Do this once at the start of semester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EXPERIMENT – 1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Title:-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Study and Implementation of Basic C# Program for Arithmetic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Objective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basic C# syntax and program execution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perform arithmetic operations using a console application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Theory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C# is a modern, object-oriented programming language developed by Microsoft for building applications on the .NET platform. Console applications are basic programs that interact with users through input and output on the command line.</w:t>
        <w:br w:type="textWrapping"/>
        <w:t xml:space="preserve">The execution of a C# program is managed by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Common Language Runtime (CLR)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which handles memory management, exception handling, and program execution.</w:t>
        <w:br w:type="textWrapping"/>
        <w:t xml:space="preserve">Arithmetic operations such as addition, subtraction, multiplication, and division help in understanding operators, variables, and user input/output methods in C#.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Add CLR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Steps / Procedure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Visual Studio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new Console App project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arithmetic program in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Program.cs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the application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Conclusion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experiment, we learned the basic structure of a C# console application. We successfully performed arithmetic operations and understood how CLR executes C# programs. This experiment builds the foundation for further C# programming.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EXPERIMENT – 2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Title:-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Implementation of Object-Oriented Programming Concepts Using 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Objective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OOP concepts in C#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implement class, object, and encapsulation</w:t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Theory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Object-Oriented Programming (OOP) is a programming paradigm that organizes code into reusable objects. C# supports OOP concepts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class, object, data members, methods, and encapsulation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Encapsulation ensures data security by restricting direct access to variables and exposing them through methods. This improves code maintainability and reusability.</w:t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Procedure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use an existing Console App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a class with data members and methods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an object and access class methods</w:t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Conclusion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experiment helped us understand how real-world entities can be represented using classes and objects. Encapsulation improves code safety and structure.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EXPERIMENT – 3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Title:-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Implementation of SOLID Principles in C# (Single Responsibility Principle)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Objective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SOLID principles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implement Single Responsibility Principle</w:t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Theory</w:t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SOLID principles are guidelines for writing clean and maintainable code.</w:t>
        <w:br w:type="textWrapping"/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Responsibility Principle (SRP)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states that a class should have only one responsibility. This reduces complexity, improves readability, and makes the application easier to modify and test.</w:t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Procedure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Console Application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separate classes for separate responsibilities</w:t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Conclusion</w:t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experiment demonstrated how SRP helps in creating cleaner and more maintainable code by assigning a single responsibility to each class.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EXPERIMENT – 4</w:t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Title:-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Demonstration of Delegates and Lambda Expressions in 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Objective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delegates and lambda expressions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implement anonymous methods</w:t>
      </w:r>
    </w:p>
    <w:p w:rsidR="00000000" w:rsidDel="00000000" w:rsidP="00000000" w:rsidRDefault="00000000" w:rsidRPr="00000000" w14:paraId="0000004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Theory</w:t>
      </w:r>
    </w:p>
    <w:p w:rsidR="00000000" w:rsidDel="00000000" w:rsidP="00000000" w:rsidRDefault="00000000" w:rsidRPr="00000000" w14:paraId="0000004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Delegates are type-safe references to methods in C#.</w:t>
        <w:br w:type="textWrapping"/>
        <w:t xml:space="preserve">Lambda expressions provide a compact way to write anonymous functions. These features are widely used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event handling and LINQ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writing concise and readable code.</w:t>
      </w:r>
    </w:p>
    <w:p w:rsidR="00000000" w:rsidDel="00000000" w:rsidP="00000000" w:rsidRDefault="00000000" w:rsidRPr="00000000" w14:paraId="0000004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Procedure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Console App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Declare delegates and use lambda expressions</w:t>
      </w:r>
    </w:p>
    <w:p w:rsidR="00000000" w:rsidDel="00000000" w:rsidP="00000000" w:rsidRDefault="00000000" w:rsidRPr="00000000" w14:paraId="0000004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Conclusion</w:t>
      </w:r>
    </w:p>
    <w:p w:rsidR="00000000" w:rsidDel="00000000" w:rsidP="00000000" w:rsidRDefault="00000000" w:rsidRPr="00000000" w14:paraId="0000004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experiment helped us understand functional programming concepts in C#. Delegates and lambda expressions make code shorter and more flexible.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EXPERIMENT – 5</w:t>
      </w:r>
    </w:p>
    <w:p w:rsidR="00000000" w:rsidDel="00000000" w:rsidP="00000000" w:rsidRDefault="00000000" w:rsidRPr="00000000" w14:paraId="0000004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Title:-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Implementation of Asynchronous Programming Using Async and Await in 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Objective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asynchronous programming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implement non-blocking execution</w:t>
      </w:r>
    </w:p>
    <w:p w:rsidR="00000000" w:rsidDel="00000000" w:rsidP="00000000" w:rsidRDefault="00000000" w:rsidRPr="00000000" w14:paraId="0000004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Theory</w:t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Asynchronous programming allows applications to perform long-running tasks without blocking the main thread.</w:t>
        <w:br w:type="textWrapping"/>
        <w:t xml:space="preserve">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async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keywords enable efficient task-based programming, improving application performance and responsiveness. The CLR manages thread execution internally.</w:t>
      </w:r>
    </w:p>
    <w:p w:rsidR="00000000" w:rsidDel="00000000" w:rsidP="00000000" w:rsidRDefault="00000000" w:rsidRPr="00000000" w14:paraId="0000005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Procedure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Console Application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async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keywords</w:t>
      </w:r>
    </w:p>
    <w:p w:rsidR="00000000" w:rsidDel="00000000" w:rsidP="00000000" w:rsidRDefault="00000000" w:rsidRPr="00000000" w14:paraId="0000005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Conclusion</w:t>
      </w:r>
    </w:p>
    <w:p w:rsidR="00000000" w:rsidDel="00000000" w:rsidP="00000000" w:rsidRDefault="00000000" w:rsidRPr="00000000" w14:paraId="0000005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experiment demonstrated how asynchronous programming improves performance by avoiding blocking operations and efficiently managing threads.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EXPERIMENT – 6</w:t>
      </w:r>
    </w:p>
    <w:p w:rsidR="00000000" w:rsidDel="00000000" w:rsidP="00000000" w:rsidRDefault="00000000" w:rsidRPr="00000000" w14:paraId="0000005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Title:-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Development of a Basic ASP.NET Core MVC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Mapped Chapter</w:t>
      </w:r>
    </w:p>
    <w:p w:rsidR="00000000" w:rsidDel="00000000" w:rsidP="00000000" w:rsidRDefault="00000000" w:rsidRPr="00000000" w14:paraId="0000005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ASP.NET Core &amp; MVC</w:t>
      </w:r>
    </w:p>
    <w:p w:rsidR="00000000" w:rsidDel="00000000" w:rsidP="00000000" w:rsidRDefault="00000000" w:rsidRPr="00000000" w14:paraId="0000005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Objective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ASP.NET Core MVC architecture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create a simple MVC web application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Controller and View interaction</w:t>
      </w:r>
    </w:p>
    <w:p w:rsidR="00000000" w:rsidDel="00000000" w:rsidP="00000000" w:rsidRDefault="00000000" w:rsidRPr="00000000" w14:paraId="0000005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Theory</w:t>
      </w:r>
    </w:p>
    <w:p w:rsidR="00000000" w:rsidDel="00000000" w:rsidP="00000000" w:rsidRDefault="00000000" w:rsidRPr="00000000" w14:paraId="0000005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ASP.NET Core MVC is a web application framework that follows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Model–View–Controller (MVC)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design pattern.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represents application data and business logic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represents the user interface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Controller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handles user requests and controls the flow between Model and View</w:t>
      </w:r>
    </w:p>
    <w:p w:rsidR="00000000" w:rsidDel="00000000" w:rsidP="00000000" w:rsidRDefault="00000000" w:rsidRPr="00000000" w14:paraId="0000006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MVC separates concerns, making applications easier to develop, test, and maintain.</w:t>
      </w:r>
    </w:p>
    <w:p w:rsidR="00000000" w:rsidDel="00000000" w:rsidP="00000000" w:rsidRDefault="00000000" w:rsidRPr="00000000" w14:paraId="0000006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Add block MVC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Procedure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Visual Studio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new project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ASP.NET Core Web App (Model-View-Controller)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project name as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HelloMVC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.NET 8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 Controller named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HomeController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 View for 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Index()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action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the application</w:t>
      </w:r>
    </w:p>
    <w:p w:rsidR="00000000" w:rsidDel="00000000" w:rsidP="00000000" w:rsidRDefault="00000000" w:rsidRPr="00000000" w14:paraId="0000006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Conclusion</w:t>
      </w:r>
    </w:p>
    <w:p w:rsidR="00000000" w:rsidDel="00000000" w:rsidP="00000000" w:rsidRDefault="00000000" w:rsidRPr="00000000" w14:paraId="0000006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experiment, we successfully created a basic ASP.NET Core MVC application. We understood how controllers handle requests and views display responses using the MVC pattern.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EXPERIMENT – 7</w:t>
      </w:r>
    </w:p>
    <w:p w:rsidR="00000000" w:rsidDel="00000000" w:rsidP="00000000" w:rsidRDefault="00000000" w:rsidRPr="00000000" w14:paraId="0000007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Title:-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Implementation of Data Annotation Validation in ASP.NET Core MVC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Mapped Chapter</w:t>
      </w:r>
    </w:p>
    <w:p w:rsidR="00000000" w:rsidDel="00000000" w:rsidP="00000000" w:rsidRDefault="00000000" w:rsidRPr="00000000" w14:paraId="0000007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Annotation Validation</w:t>
      </w:r>
    </w:p>
    <w:p w:rsidR="00000000" w:rsidDel="00000000" w:rsidP="00000000" w:rsidRDefault="00000000" w:rsidRPr="00000000" w14:paraId="0000007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Objective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model validation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implement data annotation attributes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validate user input in MVC forms</w:t>
      </w:r>
    </w:p>
    <w:p w:rsidR="00000000" w:rsidDel="00000000" w:rsidP="00000000" w:rsidRDefault="00000000" w:rsidRPr="00000000" w14:paraId="0000007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Theory</w:t>
      </w:r>
    </w:p>
    <w:p w:rsidR="00000000" w:rsidDel="00000000" w:rsidP="00000000" w:rsidRDefault="00000000" w:rsidRPr="00000000" w14:paraId="0000007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Annotation Validation in ASP.NET Core provides built-in attributes to validate user input. Attributes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[Required]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[StringLength]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[Range]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[EmailAddress]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ensure data correctness before processing.</w:t>
        <w:br w:type="textWrapping"/>
        <w:t xml:space="preserve">Validation improves application reliability and prevents invalid data from being stored in the database.</w:t>
      </w:r>
    </w:p>
    <w:p w:rsidR="00000000" w:rsidDel="00000000" w:rsidP="00000000" w:rsidRDefault="00000000" w:rsidRPr="00000000" w14:paraId="0000007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Procedure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MVC project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folder named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 model class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Student.cs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data annotation attributes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form using Razor View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and test validation</w:t>
      </w:r>
    </w:p>
    <w:p w:rsidR="00000000" w:rsidDel="00000000" w:rsidP="00000000" w:rsidRDefault="00000000" w:rsidRPr="00000000" w14:paraId="0000008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Conclusion</w:t>
      </w:r>
    </w:p>
    <w:p w:rsidR="00000000" w:rsidDel="00000000" w:rsidP="00000000" w:rsidRDefault="00000000" w:rsidRPr="00000000" w14:paraId="0000008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experiment demonstrated how data annotation attributes help validate user input efficiently. Proper validation improves data integrity and user experience.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EXPERIMENT – 8</w:t>
      </w:r>
    </w:p>
    <w:p w:rsidR="00000000" w:rsidDel="00000000" w:rsidP="00000000" w:rsidRDefault="00000000" w:rsidRPr="00000000" w14:paraId="0000008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Title:-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Implementation of CRUD Operations Using Entity Framework Core (Code First Approach)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Mapped Chapter</w:t>
      </w:r>
    </w:p>
    <w:p w:rsidR="00000000" w:rsidDel="00000000" w:rsidP="00000000" w:rsidRDefault="00000000" w:rsidRPr="00000000" w14:paraId="0000008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Entity Framework Core</w:t>
      </w:r>
    </w:p>
    <w:p w:rsidR="00000000" w:rsidDel="00000000" w:rsidP="00000000" w:rsidRDefault="00000000" w:rsidRPr="00000000" w14:paraId="0000008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Objective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Entity Framework Core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implement CRUD operations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use Code First approach</w:t>
      </w:r>
    </w:p>
    <w:p w:rsidR="00000000" w:rsidDel="00000000" w:rsidP="00000000" w:rsidRDefault="00000000" w:rsidRPr="00000000" w14:paraId="0000008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Theory</w:t>
      </w:r>
    </w:p>
    <w:p w:rsidR="00000000" w:rsidDel="00000000" w:rsidP="00000000" w:rsidRDefault="00000000" w:rsidRPr="00000000" w14:paraId="0000008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Entity Framework Core (EF Core) is an Object-Relational Mapper (ORM) that allows developers to work with databases using C# objects.</w:t>
        <w:br w:type="textWrapping"/>
        <w:t xml:space="preserve">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 First approach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database tables are automatically created from model classes. EF Core simplifies database operations such as Create, Read, Update, and Delete (CRUD).</w:t>
      </w:r>
    </w:p>
    <w:p w:rsidR="00000000" w:rsidDel="00000000" w:rsidP="00000000" w:rsidRDefault="00000000" w:rsidRPr="00000000" w14:paraId="0000008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Procedure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MVC project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Install EF Core packages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model class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DbContext class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migrations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 CRUD operations</w:t>
      </w:r>
    </w:p>
    <w:p w:rsidR="00000000" w:rsidDel="00000000" w:rsidP="00000000" w:rsidRDefault="00000000" w:rsidRPr="00000000" w14:paraId="0000009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Conclusion</w:t>
      </w:r>
    </w:p>
    <w:p w:rsidR="00000000" w:rsidDel="00000000" w:rsidP="00000000" w:rsidRDefault="00000000" w:rsidRPr="00000000" w14:paraId="0000009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experiment helped us understand how EF Core simplifies database operations. The Code First approach allows faster development by generating the database from code.</w:t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EXPERIMENT – 9</w:t>
      </w:r>
    </w:p>
    <w:p w:rsidR="00000000" w:rsidDel="00000000" w:rsidP="00000000" w:rsidRDefault="00000000" w:rsidRPr="00000000" w14:paraId="0000009A">
      <w:pPr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bookmarkStart w:colFirst="0" w:colLast="0" w:name="_3eyrezywtwy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Title:-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Development and Testing of ASP.NET Core Web API Using Postman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Mapped Chapter</w:t>
      </w:r>
    </w:p>
    <w:p w:rsidR="00000000" w:rsidDel="00000000" w:rsidP="00000000" w:rsidRDefault="00000000" w:rsidRPr="00000000" w14:paraId="0000009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ASP.NET Core Web API</w:t>
      </w:r>
    </w:p>
    <w:p w:rsidR="00000000" w:rsidDel="00000000" w:rsidP="00000000" w:rsidRDefault="00000000" w:rsidRPr="00000000" w14:paraId="0000009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Objective</w:t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create a Web API</w:t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API routing and controllers</w:t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test APIs using Postman</w:t>
      </w:r>
    </w:p>
    <w:p w:rsidR="00000000" w:rsidDel="00000000" w:rsidP="00000000" w:rsidRDefault="00000000" w:rsidRPr="00000000" w14:paraId="000000A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Theory</w:t>
      </w:r>
    </w:p>
    <w:p w:rsidR="00000000" w:rsidDel="00000000" w:rsidP="00000000" w:rsidRDefault="00000000" w:rsidRPr="00000000" w14:paraId="000000A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ASP.NET Core Web API is used to build RESTful services that allow communication between different applications.</w:t>
        <w:br w:type="textWrapping"/>
        <w:t xml:space="preserve">APIs use HTTP methods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GET, POST, PUT, and DELETE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Postman is a tool used to test APIs by sending HTTP requests and receiving responses.</w:t>
      </w:r>
    </w:p>
    <w:p w:rsidR="00000000" w:rsidDel="00000000" w:rsidP="00000000" w:rsidRDefault="00000000" w:rsidRPr="00000000" w14:paraId="000000A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Procedure</w:t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new project</w:t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ASP.NET Core Web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the project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ProductAPI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API Controller</w:t>
      </w:r>
    </w:p>
    <w:p w:rsidR="00000000" w:rsidDel="00000000" w:rsidP="00000000" w:rsidRDefault="00000000" w:rsidRPr="00000000" w14:paraId="000000A8">
      <w:pPr>
        <w:numPr>
          <w:ilvl w:val="0"/>
          <w:numId w:val="2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the application</w:t>
      </w:r>
    </w:p>
    <w:p w:rsidR="00000000" w:rsidDel="00000000" w:rsidP="00000000" w:rsidRDefault="00000000" w:rsidRPr="00000000" w14:paraId="000000A9">
      <w:pPr>
        <w:numPr>
          <w:ilvl w:val="0"/>
          <w:numId w:val="2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API using Postman</w:t>
      </w:r>
    </w:p>
    <w:p w:rsidR="00000000" w:rsidDel="00000000" w:rsidP="00000000" w:rsidRDefault="00000000" w:rsidRPr="00000000" w14:paraId="000000A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Conclusion</w:t>
      </w:r>
    </w:p>
    <w:p w:rsidR="00000000" w:rsidDel="00000000" w:rsidP="00000000" w:rsidRDefault="00000000" w:rsidRPr="00000000" w14:paraId="000000A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experiment, we successfully created and tested a Web API. We understood how RESTful services work and how Postman is used for API testing.</w:t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EXPERIMENT – 10</w:t>
      </w:r>
    </w:p>
    <w:p w:rsidR="00000000" w:rsidDel="00000000" w:rsidP="00000000" w:rsidRDefault="00000000" w:rsidRPr="00000000" w14:paraId="000000A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Title: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Implementation of Logging and Caching in ASP.NET Core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Mapped Chapter</w:t>
      </w:r>
    </w:p>
    <w:p w:rsidR="00000000" w:rsidDel="00000000" w:rsidP="00000000" w:rsidRDefault="00000000" w:rsidRPr="00000000" w14:paraId="000000B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ASP.NET Core Web API</w:t>
      </w:r>
    </w:p>
    <w:p w:rsidR="00000000" w:rsidDel="00000000" w:rsidP="00000000" w:rsidRDefault="00000000" w:rsidRPr="00000000" w14:paraId="000000B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Objective</w:t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logging in ASP.NET Core</w:t>
      </w:r>
    </w:p>
    <w:p w:rsidR="00000000" w:rsidDel="00000000" w:rsidP="00000000" w:rsidRDefault="00000000" w:rsidRPr="00000000" w14:paraId="000000B3">
      <w:pPr>
        <w:numPr>
          <w:ilvl w:val="0"/>
          <w:numId w:val="2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implement in-memory caching</w:t>
      </w:r>
    </w:p>
    <w:p w:rsidR="00000000" w:rsidDel="00000000" w:rsidP="00000000" w:rsidRDefault="00000000" w:rsidRPr="00000000" w14:paraId="000000B4">
      <w:pPr>
        <w:numPr>
          <w:ilvl w:val="0"/>
          <w:numId w:val="2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improve application performance</w:t>
      </w:r>
    </w:p>
    <w:p w:rsidR="00000000" w:rsidDel="00000000" w:rsidP="00000000" w:rsidRDefault="00000000" w:rsidRPr="00000000" w14:paraId="000000B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Theory</w:t>
      </w:r>
    </w:p>
    <w:p w:rsidR="00000000" w:rsidDel="00000000" w:rsidP="00000000" w:rsidRDefault="00000000" w:rsidRPr="00000000" w14:paraId="000000B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Logging helps track application flow and errors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ILogger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ASP.NET Core.</w:t>
        <w:br w:type="textWrapping"/>
        <w:t xml:space="preserve">Caching stores frequently accessed data in memory, reducing database calls and improving performance. In-memory caching is suitable for small to medium applications.</w:t>
      </w:r>
    </w:p>
    <w:p w:rsidR="00000000" w:rsidDel="00000000" w:rsidP="00000000" w:rsidRDefault="00000000" w:rsidRPr="00000000" w14:paraId="000000B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Procedure</w:t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MVC project</w:t>
      </w:r>
    </w:p>
    <w:p w:rsidR="00000000" w:rsidDel="00000000" w:rsidP="00000000" w:rsidRDefault="00000000" w:rsidRPr="00000000" w14:paraId="000000B9">
      <w:pPr>
        <w:numPr>
          <w:ilvl w:val="0"/>
          <w:numId w:val="2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ILogger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logging messages</w:t>
      </w:r>
    </w:p>
    <w:p w:rsidR="00000000" w:rsidDel="00000000" w:rsidP="00000000" w:rsidRDefault="00000000" w:rsidRPr="00000000" w14:paraId="000000BA">
      <w:pPr>
        <w:numPr>
          <w:ilvl w:val="0"/>
          <w:numId w:val="2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 in-memory caching in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Program.cs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2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caching in controller</w:t>
      </w:r>
    </w:p>
    <w:p w:rsidR="00000000" w:rsidDel="00000000" w:rsidP="00000000" w:rsidRDefault="00000000" w:rsidRPr="00000000" w14:paraId="000000BC">
      <w:pPr>
        <w:numPr>
          <w:ilvl w:val="0"/>
          <w:numId w:val="2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and test performance</w:t>
      </w:r>
    </w:p>
    <w:p w:rsidR="00000000" w:rsidDel="00000000" w:rsidP="00000000" w:rsidRDefault="00000000" w:rsidRPr="00000000" w14:paraId="000000B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Conclusion</w:t>
      </w:r>
    </w:p>
    <w:p w:rsidR="00000000" w:rsidDel="00000000" w:rsidP="00000000" w:rsidRDefault="00000000" w:rsidRPr="00000000" w14:paraId="000000B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experiment demonstrated how logging helps in debugging and monitoring applications. Caching improves performance by reducing repeated data processing.</w:t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