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1481F1" w14:textId="2DC0711E" w:rsidR="007A3F9E" w:rsidRPr="00C35006" w:rsidRDefault="00C35006">
      <w:pPr>
        <w:rPr>
          <w:rFonts w:ascii="Times New Roman" w:hAnsi="Times New Roman" w:cs="Times New Roman"/>
          <w:sz w:val="24"/>
          <w:szCs w:val="24"/>
        </w:rPr>
      </w:pPr>
      <w:r w:rsidRPr="00C35006">
        <w:rPr>
          <w:rFonts w:ascii="Times New Roman" w:hAnsi="Times New Roman" w:cs="Times New Roman"/>
          <w:b/>
          <w:bCs/>
          <w:sz w:val="24"/>
          <w:szCs w:val="24"/>
        </w:rPr>
        <w:t xml:space="preserve">NAME: </w:t>
      </w:r>
      <w:r w:rsidRPr="00C35006">
        <w:rPr>
          <w:rFonts w:ascii="Times New Roman" w:hAnsi="Times New Roman" w:cs="Times New Roman"/>
          <w:sz w:val="24"/>
          <w:szCs w:val="24"/>
        </w:rPr>
        <w:t>AARTHI G</w:t>
      </w:r>
    </w:p>
    <w:p w14:paraId="5B0B8503" w14:textId="77777777" w:rsidR="00C35006" w:rsidRPr="00C35006" w:rsidRDefault="00C35006">
      <w:pPr>
        <w:rPr>
          <w:rFonts w:ascii="Times New Roman" w:hAnsi="Times New Roman" w:cs="Times New Roman"/>
          <w:sz w:val="24"/>
          <w:szCs w:val="24"/>
        </w:rPr>
      </w:pPr>
      <w:r w:rsidRPr="00C35006">
        <w:rPr>
          <w:rFonts w:ascii="Times New Roman" w:hAnsi="Times New Roman" w:cs="Times New Roman"/>
          <w:b/>
          <w:bCs/>
          <w:sz w:val="24"/>
          <w:szCs w:val="24"/>
        </w:rPr>
        <w:t xml:space="preserve">PROJECT NAME: </w:t>
      </w:r>
      <w:r w:rsidRPr="00C35006">
        <w:rPr>
          <w:rFonts w:ascii="Times New Roman" w:hAnsi="Times New Roman" w:cs="Times New Roman"/>
          <w:sz w:val="24"/>
          <w:szCs w:val="24"/>
        </w:rPr>
        <w:t>FACE DETECTION APP</w:t>
      </w:r>
    </w:p>
    <w:p w14:paraId="1540ADCB" w14:textId="2F8C9DDB" w:rsidR="00C35006" w:rsidRPr="00C35006" w:rsidRDefault="00CE38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SOFTWARE/PLATFORM</w:t>
      </w:r>
      <w:r w:rsidR="00C35006" w:rsidRPr="00C35006">
        <w:rPr>
          <w:rFonts w:ascii="Times New Roman" w:hAnsi="Times New Roman" w:cs="Times New Roman"/>
          <w:b/>
          <w:bCs/>
          <w:sz w:val="24"/>
          <w:szCs w:val="24"/>
        </w:rPr>
        <w:t xml:space="preserve"> USED:</w:t>
      </w:r>
      <w:r w:rsidR="00C35006" w:rsidRPr="00C35006">
        <w:rPr>
          <w:rFonts w:ascii="Times New Roman" w:hAnsi="Times New Roman" w:cs="Times New Roman"/>
          <w:sz w:val="24"/>
          <w:szCs w:val="24"/>
        </w:rPr>
        <w:t xml:space="preserve"> AWS</w:t>
      </w:r>
    </w:p>
    <w:p w14:paraId="4F01583C" w14:textId="4C3CFFFA" w:rsidR="00C35006" w:rsidRDefault="00C35006">
      <w:pPr>
        <w:rPr>
          <w:rFonts w:ascii="Times New Roman" w:hAnsi="Times New Roman" w:cs="Times New Roman"/>
          <w:sz w:val="24"/>
          <w:szCs w:val="24"/>
        </w:rPr>
      </w:pPr>
      <w:r w:rsidRPr="00C35006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14:paraId="584161CE" w14:textId="4AF30E49" w:rsidR="000B752A" w:rsidRPr="00992C74" w:rsidRDefault="00992C74" w:rsidP="000B752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92C74">
        <w:rPr>
          <w:rFonts w:ascii="Times New Roman" w:hAnsi="Times New Roman" w:cs="Times New Roman"/>
          <w:b/>
          <w:bCs/>
          <w:sz w:val="24"/>
          <w:szCs w:val="24"/>
          <w:u w:val="single"/>
        </w:rPr>
        <w:t>SCREENSHOTS OF DASHBOARDS</w:t>
      </w:r>
    </w:p>
    <w:p w14:paraId="322AF0CA" w14:textId="67E9A041" w:rsidR="000B752A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1. AWS Login screen with username </w:t>
      </w:r>
    </w:p>
    <w:p w14:paraId="08B5CB03" w14:textId="581ABADF" w:rsidR="00FF5795" w:rsidRDefault="009B245A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D2A28A" wp14:editId="2E646310">
            <wp:extent cx="4552950" cy="32015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263" cy="322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45721" w14:textId="77777777" w:rsidR="00FF5795" w:rsidRDefault="00FF5795" w:rsidP="000B752A">
      <w:pPr>
        <w:rPr>
          <w:rFonts w:ascii="Times New Roman" w:hAnsi="Times New Roman" w:cs="Times New Roman"/>
          <w:sz w:val="24"/>
          <w:szCs w:val="24"/>
        </w:rPr>
      </w:pPr>
    </w:p>
    <w:p w14:paraId="2D2B5629" w14:textId="77777777" w:rsidR="00754D6D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2. EC2 Dashboard </w:t>
      </w:r>
    </w:p>
    <w:p w14:paraId="55E1D57C" w14:textId="22FFE6DA" w:rsidR="00FF5795" w:rsidRDefault="00992C74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252B54" wp14:editId="15853BF8">
            <wp:extent cx="4752975" cy="321218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92" cy="326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6CAF" w14:textId="53C7C76B" w:rsidR="00754D6D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 xml:space="preserve">3. S3 Dashboard </w:t>
      </w:r>
    </w:p>
    <w:p w14:paraId="1AE73C20" w14:textId="31639AB5" w:rsidR="00FF5795" w:rsidRDefault="00992C74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D862AC" wp14:editId="2787E934">
            <wp:extent cx="5731510" cy="4298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B759A" w14:textId="77777777" w:rsidR="00FF5795" w:rsidRDefault="00FF5795" w:rsidP="000B752A">
      <w:pPr>
        <w:rPr>
          <w:rFonts w:ascii="Times New Roman" w:hAnsi="Times New Roman" w:cs="Times New Roman"/>
          <w:sz w:val="24"/>
          <w:szCs w:val="24"/>
        </w:rPr>
      </w:pPr>
    </w:p>
    <w:p w14:paraId="0BCC7ACD" w14:textId="33FA4B67" w:rsidR="000B752A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4. </w:t>
      </w:r>
      <w:proofErr w:type="spellStart"/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Rekognition</w:t>
      </w:r>
      <w:proofErr w:type="spellEnd"/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Dashboard</w:t>
      </w:r>
    </w:p>
    <w:p w14:paraId="443E96E2" w14:textId="4E7F38AF" w:rsidR="00754D6D" w:rsidRDefault="00992C74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587CA7" wp14:editId="05E81982">
            <wp:extent cx="5731510" cy="26701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C019" w14:textId="335A569C" w:rsidR="00992C74" w:rsidRDefault="00992C74" w:rsidP="000B752A">
      <w:pPr>
        <w:rPr>
          <w:rFonts w:ascii="Times New Roman" w:hAnsi="Times New Roman" w:cs="Times New Roman"/>
          <w:sz w:val="24"/>
          <w:szCs w:val="24"/>
        </w:rPr>
      </w:pPr>
    </w:p>
    <w:p w14:paraId="2BB97D62" w14:textId="060BE2DC" w:rsidR="00527DE4" w:rsidRDefault="00527DE4" w:rsidP="000B752A">
      <w:pPr>
        <w:rPr>
          <w:rFonts w:ascii="Times New Roman" w:hAnsi="Times New Roman" w:cs="Times New Roman"/>
          <w:sz w:val="24"/>
          <w:szCs w:val="24"/>
        </w:rPr>
      </w:pPr>
    </w:p>
    <w:p w14:paraId="110AC5A0" w14:textId="77777777" w:rsidR="00527DE4" w:rsidRPr="000B752A" w:rsidRDefault="00527DE4" w:rsidP="000B752A">
      <w:pPr>
        <w:rPr>
          <w:rFonts w:ascii="Times New Roman" w:hAnsi="Times New Roman" w:cs="Times New Roman"/>
          <w:sz w:val="24"/>
          <w:szCs w:val="24"/>
        </w:rPr>
      </w:pPr>
    </w:p>
    <w:p w14:paraId="20D01239" w14:textId="62A1B1EC" w:rsidR="00754D6D" w:rsidRPr="00992C74" w:rsidRDefault="00992C74" w:rsidP="000B752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92C7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SCREENSHOTS OF EC2 </w:t>
      </w:r>
    </w:p>
    <w:p w14:paraId="68094059" w14:textId="77777777" w:rsidR="00754D6D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1. Choosing an AMI </w:t>
      </w:r>
    </w:p>
    <w:p w14:paraId="673F5C66" w14:textId="65F7D682" w:rsidR="002B5FE9" w:rsidRDefault="002B5FE9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FFD64E" wp14:editId="24456EC9">
            <wp:extent cx="5410200" cy="37390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57" cy="374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F9FB4" w14:textId="77777777" w:rsidR="00FF5795" w:rsidRDefault="00FF5795" w:rsidP="000B752A">
      <w:pPr>
        <w:rPr>
          <w:rFonts w:ascii="Times New Roman" w:hAnsi="Times New Roman" w:cs="Times New Roman"/>
          <w:sz w:val="24"/>
          <w:szCs w:val="24"/>
        </w:rPr>
      </w:pPr>
    </w:p>
    <w:p w14:paraId="1C28836A" w14:textId="3EA67267" w:rsidR="00754D6D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2. Choosing an Instance Type </w:t>
      </w:r>
    </w:p>
    <w:p w14:paraId="2781948C" w14:textId="407C97D8" w:rsidR="00527DE4" w:rsidRDefault="002B5FE9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23BA2B" wp14:editId="799767F8">
            <wp:extent cx="5485043" cy="382968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135" cy="387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3C5F1" w14:textId="5297E4D9" w:rsidR="002B5FE9" w:rsidRDefault="002B5FE9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332782" wp14:editId="7B668723">
            <wp:extent cx="5731510" cy="40366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9A247" w14:textId="77777777" w:rsidR="00FF5795" w:rsidRDefault="00FF5795" w:rsidP="000B752A">
      <w:pPr>
        <w:rPr>
          <w:rFonts w:ascii="Times New Roman" w:hAnsi="Times New Roman" w:cs="Times New Roman"/>
          <w:sz w:val="24"/>
          <w:szCs w:val="24"/>
        </w:rPr>
      </w:pPr>
    </w:p>
    <w:p w14:paraId="44D7B6FB" w14:textId="714F86F7" w:rsidR="00754D6D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3. Adding Storage </w:t>
      </w:r>
    </w:p>
    <w:p w14:paraId="7919011E" w14:textId="144AF50B" w:rsidR="00FF5795" w:rsidRDefault="002B5FE9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81D8D7" wp14:editId="248F1E79">
            <wp:extent cx="5731510" cy="39960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768DC" w14:textId="5117AEE5" w:rsidR="002B5FE9" w:rsidRDefault="002B5FE9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9D6155" wp14:editId="4660FBA7">
            <wp:extent cx="5731510" cy="40119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E882E" w14:textId="77777777" w:rsidR="00FF5795" w:rsidRDefault="00FF5795" w:rsidP="000B752A">
      <w:pPr>
        <w:rPr>
          <w:rFonts w:ascii="Times New Roman" w:hAnsi="Times New Roman" w:cs="Times New Roman"/>
          <w:sz w:val="24"/>
          <w:szCs w:val="24"/>
        </w:rPr>
      </w:pPr>
    </w:p>
    <w:p w14:paraId="11AF2587" w14:textId="4F4CC6AC" w:rsidR="00754D6D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4. Conﬁguring Security Group </w:t>
      </w:r>
    </w:p>
    <w:p w14:paraId="0DF9BC51" w14:textId="06DA11F6" w:rsidR="002B5FE9" w:rsidRDefault="002B5FE9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CFC97F" wp14:editId="644B2531">
            <wp:extent cx="5731510" cy="40017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7A7F9" w14:textId="6AFCE454" w:rsidR="002B5FE9" w:rsidRDefault="002B5FE9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D05837" wp14:editId="58AE2312">
            <wp:extent cx="5731510" cy="38417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4E934" w14:textId="77777777" w:rsidR="00FF5795" w:rsidRDefault="00FF5795" w:rsidP="000B752A">
      <w:pPr>
        <w:rPr>
          <w:rFonts w:ascii="Times New Roman" w:hAnsi="Times New Roman" w:cs="Times New Roman"/>
          <w:sz w:val="24"/>
          <w:szCs w:val="24"/>
        </w:rPr>
      </w:pPr>
    </w:p>
    <w:p w14:paraId="283720D9" w14:textId="667E2A98" w:rsidR="00754D6D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5. Key Pair Download </w:t>
      </w:r>
    </w:p>
    <w:p w14:paraId="69BBD1AF" w14:textId="3786D27F" w:rsidR="00FF5795" w:rsidRDefault="00A263DF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7B2DDA" wp14:editId="08D03B7D">
            <wp:extent cx="5731510" cy="41808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632CB" w14:textId="79558EC0" w:rsidR="00A263DF" w:rsidRDefault="001546BB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52664A" wp14:editId="7710F606">
            <wp:extent cx="5731510" cy="44805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B333" w14:textId="77777777" w:rsidR="00FF5795" w:rsidRDefault="00FF5795" w:rsidP="000B752A">
      <w:pPr>
        <w:rPr>
          <w:rFonts w:ascii="Times New Roman" w:hAnsi="Times New Roman" w:cs="Times New Roman"/>
          <w:sz w:val="24"/>
          <w:szCs w:val="24"/>
        </w:rPr>
      </w:pPr>
    </w:p>
    <w:p w14:paraId="29E9F161" w14:textId="4CE49C86" w:rsidR="00FF5795" w:rsidRPr="001546BB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6. </w:t>
      </w:r>
      <w:proofErr w:type="spellStart"/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>PuTTYgen</w:t>
      </w:r>
      <w:proofErr w:type="spellEnd"/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conversion from </w:t>
      </w:r>
      <w:proofErr w:type="spellStart"/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>pem</w:t>
      </w:r>
      <w:proofErr w:type="spellEnd"/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to </w:t>
      </w:r>
      <w:proofErr w:type="spellStart"/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>ppk</w:t>
      </w:r>
      <w:proofErr w:type="spellEnd"/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49236FC0" w14:textId="6573AFE0" w:rsidR="00385BF3" w:rsidRDefault="00385BF3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BDB421" wp14:editId="49F8B63A">
            <wp:extent cx="5731510" cy="21424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184B" w14:textId="21CF0189" w:rsidR="00385BF3" w:rsidRDefault="00385BF3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12D1E7" wp14:editId="2C0A6D1F">
            <wp:extent cx="5731510" cy="44805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DB426" w14:textId="77777777" w:rsidR="00FF5795" w:rsidRDefault="00FF5795" w:rsidP="000B752A">
      <w:pPr>
        <w:rPr>
          <w:rFonts w:ascii="Times New Roman" w:hAnsi="Times New Roman" w:cs="Times New Roman"/>
          <w:sz w:val="24"/>
          <w:szCs w:val="24"/>
        </w:rPr>
      </w:pPr>
    </w:p>
    <w:p w14:paraId="3E8FC358" w14:textId="0EDDD269" w:rsidR="000B752A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>7. Logged in EC2 black screen</w:t>
      </w:r>
    </w:p>
    <w:p w14:paraId="78080E6E" w14:textId="72654C5E" w:rsidR="00754D6D" w:rsidRDefault="00385BF3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D49324" wp14:editId="6551137B">
            <wp:extent cx="4705350" cy="3276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19733" w14:textId="77777777" w:rsidR="00FF5795" w:rsidRPr="000B752A" w:rsidRDefault="00FF5795" w:rsidP="000B752A">
      <w:pPr>
        <w:rPr>
          <w:rFonts w:ascii="Times New Roman" w:hAnsi="Times New Roman" w:cs="Times New Roman"/>
          <w:sz w:val="24"/>
          <w:szCs w:val="24"/>
        </w:rPr>
      </w:pPr>
    </w:p>
    <w:p w14:paraId="78476216" w14:textId="1B2395B3" w:rsidR="00754D6D" w:rsidRPr="00992C74" w:rsidRDefault="00992C74" w:rsidP="000B752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92C7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SCREENSHOTS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OF</w:t>
      </w:r>
      <w:r w:rsidRPr="00992C7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S3 </w:t>
      </w:r>
    </w:p>
    <w:p w14:paraId="1D2F3805" w14:textId="77777777" w:rsidR="00754D6D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1. Creating a bucket </w:t>
      </w:r>
    </w:p>
    <w:p w14:paraId="3A827BC5" w14:textId="6265BBF5" w:rsidR="00FF5795" w:rsidRDefault="00385BF3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F9540C" wp14:editId="2EDD336B">
            <wp:extent cx="5731510" cy="26784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0D276" w14:textId="77777777" w:rsidR="00FF5795" w:rsidRDefault="00FF5795" w:rsidP="000B752A">
      <w:pPr>
        <w:rPr>
          <w:rFonts w:ascii="Times New Roman" w:hAnsi="Times New Roman" w:cs="Times New Roman"/>
          <w:sz w:val="24"/>
          <w:szCs w:val="24"/>
        </w:rPr>
      </w:pPr>
    </w:p>
    <w:p w14:paraId="7D5AE3B3" w14:textId="3AD314C6" w:rsidR="00754D6D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2. Uploading an Object </w:t>
      </w:r>
    </w:p>
    <w:p w14:paraId="379C64DE" w14:textId="232B175E" w:rsidR="00FF5795" w:rsidRDefault="00385BF3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023443" wp14:editId="60366E1C">
            <wp:extent cx="5731510" cy="44805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C39E7" w14:textId="6EA41E5D" w:rsidR="00385BF3" w:rsidRDefault="00385BF3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89821E" wp14:editId="4B008967">
            <wp:extent cx="5731510" cy="42614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CFD8" w14:textId="4EC4DF8F" w:rsidR="00385BF3" w:rsidRDefault="00385BF3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4B2A9E" wp14:editId="5AAD8B46">
            <wp:extent cx="5731510" cy="426148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61B78" w14:textId="77777777" w:rsidR="00385BF3" w:rsidRDefault="00385BF3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080F65" wp14:editId="37792562">
            <wp:extent cx="5731510" cy="42614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8E256" w14:textId="76EFD1B2" w:rsidR="00FF5795" w:rsidRDefault="00385BF3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8FFDA6" wp14:editId="4399D191">
            <wp:extent cx="5731510" cy="426148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5DBA4" w14:textId="05D66BF9" w:rsidR="000B752A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3. Enabling Static Website</w:t>
      </w:r>
    </w:p>
    <w:p w14:paraId="16E6DE67" w14:textId="343F4D9D" w:rsidR="00FF5795" w:rsidRDefault="00AA458E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7B3035" wp14:editId="63351A56">
            <wp:extent cx="5731510" cy="386588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1426B" w14:textId="77777777" w:rsidR="00527DE4" w:rsidRDefault="00527DE4" w:rsidP="000B752A">
      <w:pPr>
        <w:rPr>
          <w:rFonts w:ascii="Times New Roman" w:hAnsi="Times New Roman" w:cs="Times New Roman"/>
          <w:sz w:val="24"/>
          <w:szCs w:val="24"/>
        </w:rPr>
      </w:pPr>
    </w:p>
    <w:p w14:paraId="46C22EA0" w14:textId="08205A49" w:rsidR="00AA458E" w:rsidRDefault="00AA458E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1CE56D" wp14:editId="18D4BC0F">
            <wp:extent cx="5799854" cy="39338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56" cy="393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4B092" w14:textId="77777777" w:rsidR="00527DE4" w:rsidRDefault="00527DE4" w:rsidP="000B752A">
      <w:pPr>
        <w:rPr>
          <w:rFonts w:ascii="Times New Roman" w:hAnsi="Times New Roman" w:cs="Times New Roman"/>
          <w:sz w:val="24"/>
          <w:szCs w:val="24"/>
        </w:rPr>
      </w:pPr>
    </w:p>
    <w:p w14:paraId="41F58C15" w14:textId="31EEE0A6" w:rsidR="00754D6D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 xml:space="preserve">4. Making the Object Public </w:t>
      </w:r>
    </w:p>
    <w:p w14:paraId="4308605A" w14:textId="62793AF2" w:rsidR="00FF5795" w:rsidRDefault="00AA458E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9C9EC5" wp14:editId="652AA07B">
            <wp:extent cx="5219700" cy="3496956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864" cy="35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AF65A" w14:textId="77777777" w:rsidR="00FF5795" w:rsidRDefault="00FF5795" w:rsidP="000B752A">
      <w:pPr>
        <w:rPr>
          <w:rFonts w:ascii="Times New Roman" w:hAnsi="Times New Roman" w:cs="Times New Roman"/>
          <w:sz w:val="24"/>
          <w:szCs w:val="24"/>
        </w:rPr>
      </w:pPr>
    </w:p>
    <w:p w14:paraId="0F07DFCC" w14:textId="336524A1" w:rsidR="000B752A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>5. Checking the S3 link on the browser</w:t>
      </w:r>
    </w:p>
    <w:p w14:paraId="6D816EC3" w14:textId="356040B0" w:rsidR="00AA458E" w:rsidRDefault="00AA458E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E772FF" wp14:editId="4E2C18CD">
            <wp:extent cx="5198539" cy="239077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942" cy="241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5EB72" w14:textId="4F04862A" w:rsidR="00527DE4" w:rsidRDefault="00AA458E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6EB299" wp14:editId="6693CBF6">
            <wp:extent cx="4648200" cy="185392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409" cy="186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47CF0" w14:textId="0EC8EEAD" w:rsidR="00AA458E" w:rsidRDefault="00AA458E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706750" wp14:editId="011FDD4E">
            <wp:extent cx="5731510" cy="1575435"/>
            <wp:effectExtent l="0" t="0" r="254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73D1" w14:textId="77777777" w:rsidR="00FF5795" w:rsidRPr="000B752A" w:rsidRDefault="00FF5795" w:rsidP="000B752A">
      <w:pPr>
        <w:rPr>
          <w:rFonts w:ascii="Times New Roman" w:hAnsi="Times New Roman" w:cs="Times New Roman"/>
          <w:sz w:val="24"/>
          <w:szCs w:val="24"/>
        </w:rPr>
      </w:pPr>
    </w:p>
    <w:p w14:paraId="34E75C7C" w14:textId="039D0E64" w:rsidR="00754D6D" w:rsidRPr="00992C74" w:rsidRDefault="00992C74" w:rsidP="000B752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92C7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SCREENSHOTS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OF</w:t>
      </w:r>
      <w:r w:rsidRPr="00992C7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REKOGNITION </w:t>
      </w:r>
    </w:p>
    <w:p w14:paraId="1AF739DB" w14:textId="77777777" w:rsidR="00754D6D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1. Face Detect </w:t>
      </w:r>
    </w:p>
    <w:p w14:paraId="4E70E459" w14:textId="61E0176B" w:rsidR="00284C46" w:rsidRDefault="00FF5795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76ABAB" wp14:editId="5B2B0779">
            <wp:extent cx="5731510" cy="38760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29416" w14:textId="7B9BE560" w:rsidR="00284C46" w:rsidRDefault="00284C46" w:rsidP="000B752A">
      <w:pPr>
        <w:rPr>
          <w:rFonts w:ascii="Times New Roman" w:hAnsi="Times New Roman" w:cs="Times New Roman"/>
          <w:sz w:val="24"/>
          <w:szCs w:val="24"/>
        </w:rPr>
      </w:pPr>
    </w:p>
    <w:p w14:paraId="26BB9833" w14:textId="05CAADFA" w:rsidR="00527DE4" w:rsidRDefault="00527DE4" w:rsidP="000B752A">
      <w:pPr>
        <w:rPr>
          <w:rFonts w:ascii="Times New Roman" w:hAnsi="Times New Roman" w:cs="Times New Roman"/>
          <w:sz w:val="24"/>
          <w:szCs w:val="24"/>
        </w:rPr>
      </w:pPr>
    </w:p>
    <w:p w14:paraId="4B81144E" w14:textId="31F4CEED" w:rsidR="00527DE4" w:rsidRDefault="00527DE4" w:rsidP="000B752A">
      <w:pPr>
        <w:rPr>
          <w:rFonts w:ascii="Times New Roman" w:hAnsi="Times New Roman" w:cs="Times New Roman"/>
          <w:sz w:val="24"/>
          <w:szCs w:val="24"/>
        </w:rPr>
      </w:pPr>
    </w:p>
    <w:p w14:paraId="17B324BB" w14:textId="4E94CA1D" w:rsidR="00527DE4" w:rsidRDefault="00527DE4" w:rsidP="000B752A">
      <w:pPr>
        <w:rPr>
          <w:rFonts w:ascii="Times New Roman" w:hAnsi="Times New Roman" w:cs="Times New Roman"/>
          <w:sz w:val="24"/>
          <w:szCs w:val="24"/>
        </w:rPr>
      </w:pPr>
    </w:p>
    <w:p w14:paraId="3D1A8C82" w14:textId="3E8D2620" w:rsidR="00527DE4" w:rsidRDefault="00527DE4" w:rsidP="000B752A">
      <w:pPr>
        <w:rPr>
          <w:rFonts w:ascii="Times New Roman" w:hAnsi="Times New Roman" w:cs="Times New Roman"/>
          <w:sz w:val="24"/>
          <w:szCs w:val="24"/>
        </w:rPr>
      </w:pPr>
    </w:p>
    <w:p w14:paraId="47FC7DBB" w14:textId="3C703C2F" w:rsidR="00527DE4" w:rsidRDefault="00527DE4" w:rsidP="000B752A">
      <w:pPr>
        <w:rPr>
          <w:rFonts w:ascii="Times New Roman" w:hAnsi="Times New Roman" w:cs="Times New Roman"/>
          <w:sz w:val="24"/>
          <w:szCs w:val="24"/>
        </w:rPr>
      </w:pPr>
    </w:p>
    <w:p w14:paraId="38C1BB54" w14:textId="7B3C60B3" w:rsidR="00527DE4" w:rsidRDefault="00527DE4" w:rsidP="000B752A">
      <w:pPr>
        <w:rPr>
          <w:rFonts w:ascii="Times New Roman" w:hAnsi="Times New Roman" w:cs="Times New Roman"/>
          <w:sz w:val="24"/>
          <w:szCs w:val="24"/>
        </w:rPr>
      </w:pPr>
    </w:p>
    <w:p w14:paraId="5656B567" w14:textId="77777777" w:rsidR="00527DE4" w:rsidRDefault="00527DE4" w:rsidP="000B752A">
      <w:pPr>
        <w:rPr>
          <w:rFonts w:ascii="Times New Roman" w:hAnsi="Times New Roman" w:cs="Times New Roman"/>
          <w:sz w:val="24"/>
          <w:szCs w:val="24"/>
        </w:rPr>
      </w:pPr>
    </w:p>
    <w:p w14:paraId="7893EE40" w14:textId="715E0473" w:rsidR="00754D6D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 xml:space="preserve">2. Face Compare </w:t>
      </w:r>
    </w:p>
    <w:p w14:paraId="3EDDA531" w14:textId="36CD0EE8" w:rsidR="00FF5795" w:rsidRDefault="00FF5795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01CE9D" wp14:editId="061E556D">
            <wp:extent cx="5731510" cy="39001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C5791" w14:textId="77777777" w:rsidR="00FF5795" w:rsidRDefault="00FF5795" w:rsidP="000B752A">
      <w:pPr>
        <w:rPr>
          <w:rFonts w:ascii="Times New Roman" w:hAnsi="Times New Roman" w:cs="Times New Roman"/>
          <w:sz w:val="24"/>
          <w:szCs w:val="24"/>
        </w:rPr>
      </w:pPr>
    </w:p>
    <w:p w14:paraId="42CC7F20" w14:textId="77777777" w:rsidR="00754D6D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3. Celebrity Recognition </w:t>
      </w:r>
    </w:p>
    <w:p w14:paraId="41DECC47" w14:textId="577A0C5B" w:rsidR="00FF5795" w:rsidRDefault="00FF5795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26467D" wp14:editId="2607CB72">
            <wp:extent cx="5731510" cy="38417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57F2" w14:textId="7B5BAC37" w:rsidR="000B752A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4. Text in Image</w:t>
      </w:r>
    </w:p>
    <w:p w14:paraId="3B867858" w14:textId="30E5F6FC" w:rsidR="00754D6D" w:rsidRDefault="00FF5795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0CF405" wp14:editId="4BF0974F">
            <wp:extent cx="5731510" cy="38442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1A8F" w14:textId="77777777" w:rsidR="00284C46" w:rsidRPr="000B752A" w:rsidRDefault="00284C46" w:rsidP="000B752A">
      <w:pPr>
        <w:rPr>
          <w:rFonts w:ascii="Times New Roman" w:hAnsi="Times New Roman" w:cs="Times New Roman"/>
          <w:sz w:val="24"/>
          <w:szCs w:val="24"/>
        </w:rPr>
      </w:pPr>
    </w:p>
    <w:p w14:paraId="5B293F1F" w14:textId="28EDAE35" w:rsidR="00754D6D" w:rsidRPr="00992C74" w:rsidRDefault="00992C74" w:rsidP="000B752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92C7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SCREENSHOTS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OF</w:t>
      </w:r>
      <w:r w:rsidRPr="00992C7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EC2 &amp; S3 </w:t>
      </w:r>
    </w:p>
    <w:p w14:paraId="1316DB01" w14:textId="77777777" w:rsidR="00754D6D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1. Installing </w:t>
      </w:r>
      <w:proofErr w:type="spellStart"/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>aws-sdk</w:t>
      </w:r>
      <w:proofErr w:type="spellEnd"/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2D8B6316" w14:textId="37B9A109" w:rsidR="00A263DF" w:rsidRDefault="00CA3DCE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2BD5EE" wp14:editId="080B61F5">
            <wp:extent cx="5731510" cy="3267075"/>
            <wp:effectExtent l="0" t="0" r="254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3B67A" w14:textId="01C36B95" w:rsidR="00CA3DCE" w:rsidRPr="00A263DF" w:rsidRDefault="00CA3DCE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7F9BAB" wp14:editId="21B09FEE">
            <wp:extent cx="5467350" cy="410263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132" cy="410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2ADF7" w14:textId="77777777" w:rsidR="00A263DF" w:rsidRPr="00A263DF" w:rsidRDefault="00A263DF" w:rsidP="000B752A">
      <w:pPr>
        <w:rPr>
          <w:rFonts w:ascii="Times New Roman" w:hAnsi="Times New Roman" w:cs="Times New Roman"/>
          <w:sz w:val="24"/>
          <w:szCs w:val="24"/>
        </w:rPr>
      </w:pPr>
    </w:p>
    <w:p w14:paraId="1C3E08C9" w14:textId="576519FC" w:rsidR="00754D6D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2. Installing php </w:t>
      </w:r>
    </w:p>
    <w:p w14:paraId="4BE84C0E" w14:textId="0EEEF760" w:rsidR="00A263DF" w:rsidRDefault="00CA3DCE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47EC8D" wp14:editId="5336499C">
            <wp:extent cx="5410200" cy="406154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622" cy="408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E057" w14:textId="76117C64" w:rsidR="00CA3DCE" w:rsidRDefault="00CA3DCE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AE7D2F" wp14:editId="2FF5718A">
            <wp:extent cx="5731510" cy="421195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108D" w14:textId="34AA859C" w:rsidR="00CA3DCE" w:rsidRPr="00A263DF" w:rsidRDefault="00CA3DCE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7F9FA5" wp14:editId="34EFCDC9">
            <wp:extent cx="5731510" cy="140589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23C0" w14:textId="77777777" w:rsidR="00A263DF" w:rsidRPr="00A263DF" w:rsidRDefault="00A263DF" w:rsidP="000B752A">
      <w:pPr>
        <w:rPr>
          <w:rFonts w:ascii="Times New Roman" w:hAnsi="Times New Roman" w:cs="Times New Roman"/>
          <w:sz w:val="24"/>
          <w:szCs w:val="24"/>
        </w:rPr>
      </w:pPr>
    </w:p>
    <w:p w14:paraId="451A6FF2" w14:textId="29BA9392" w:rsidR="00754D6D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3. </w:t>
      </w:r>
      <w:proofErr w:type="spellStart"/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index.php</w:t>
      </w:r>
      <w:proofErr w:type="spellEnd"/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ﬁle code </w:t>
      </w:r>
    </w:p>
    <w:p w14:paraId="1C4D9AE1" w14:textId="68CC50C2" w:rsidR="00A263DF" w:rsidRPr="00A263DF" w:rsidRDefault="00CA3DCE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63F433" wp14:editId="7B39D5FE">
            <wp:extent cx="5731510" cy="4585335"/>
            <wp:effectExtent l="0" t="0" r="254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F081" w14:textId="77777777" w:rsidR="00A263DF" w:rsidRPr="00A263DF" w:rsidRDefault="00A263DF" w:rsidP="000B752A">
      <w:pPr>
        <w:rPr>
          <w:rFonts w:ascii="Times New Roman" w:hAnsi="Times New Roman" w:cs="Times New Roman"/>
          <w:sz w:val="24"/>
          <w:szCs w:val="24"/>
        </w:rPr>
      </w:pPr>
    </w:p>
    <w:p w14:paraId="6637B9A6" w14:textId="683B61EF" w:rsidR="000B752A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>4. Upload success screenshot</w:t>
      </w:r>
    </w:p>
    <w:p w14:paraId="20B1C827" w14:textId="5F584028" w:rsidR="005177ED" w:rsidRDefault="005177ED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A21D04" wp14:editId="21CCA1A3">
            <wp:extent cx="5731510" cy="21723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83AB" w14:textId="42390641" w:rsidR="00AA458E" w:rsidRDefault="00AA458E" w:rsidP="000B75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6C01F9" wp14:editId="05CD1902">
            <wp:extent cx="5731510" cy="3766185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C272" w14:textId="77777777" w:rsidR="00A263DF" w:rsidRPr="000B752A" w:rsidRDefault="00A263DF" w:rsidP="000B752A">
      <w:pPr>
        <w:rPr>
          <w:rFonts w:ascii="Times New Roman" w:hAnsi="Times New Roman" w:cs="Times New Roman"/>
          <w:sz w:val="24"/>
          <w:szCs w:val="24"/>
        </w:rPr>
      </w:pPr>
    </w:p>
    <w:p w14:paraId="0BAE8394" w14:textId="10A904F2" w:rsidR="00754D6D" w:rsidRPr="00992C74" w:rsidRDefault="00992C74" w:rsidP="000B752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92C7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SCREENSHOTS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OF</w:t>
      </w:r>
      <w:r w:rsidRPr="00992C7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EC2 &amp; REKOGNITION </w:t>
      </w:r>
    </w:p>
    <w:p w14:paraId="5B34FC20" w14:textId="4F8DBD93" w:rsidR="00C35006" w:rsidRPr="00992C74" w:rsidRDefault="000B752A" w:rsidP="000B752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92C74">
        <w:rPr>
          <w:rFonts w:ascii="Times New Roman" w:hAnsi="Times New Roman" w:cs="Times New Roman"/>
          <w:b/>
          <w:bCs/>
          <w:i/>
          <w:iCs/>
          <w:sz w:val="24"/>
          <w:szCs w:val="24"/>
        </w:rPr>
        <w:t>1. Face Detect success screenshot</w:t>
      </w:r>
    </w:p>
    <w:p w14:paraId="4AC0686F" w14:textId="6AC1244B" w:rsidR="00C35006" w:rsidRDefault="00FF579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F1B23F" wp14:editId="153E1C19">
            <wp:extent cx="5305425" cy="2012707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407" cy="20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5F70E" w14:textId="4261B94D" w:rsidR="00CA3DCE" w:rsidRDefault="00FF579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251BF2" wp14:editId="69564717">
            <wp:extent cx="4772025" cy="1960412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51" cy="198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F5008" w14:textId="2DF22B94" w:rsidR="00CA3DCE" w:rsidRPr="00E44F3C" w:rsidRDefault="00CA3DC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OTHER SCREENSHOTS</w:t>
      </w:r>
    </w:p>
    <w:p w14:paraId="51BD26F1" w14:textId="7732C984" w:rsidR="00CA3DCE" w:rsidRDefault="00CA3DC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0986FA" wp14:editId="3950FE50">
            <wp:extent cx="5353050" cy="418944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933" cy="421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82904" w14:textId="6F95A4CF" w:rsidR="00CA3DCE" w:rsidRDefault="00CA3DC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CF2953" wp14:editId="235DF9A6">
            <wp:extent cx="5425427" cy="4220845"/>
            <wp:effectExtent l="0" t="0" r="4445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207" cy="422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08BEA" w14:textId="65689EBA" w:rsidR="00527DE4" w:rsidRDefault="00527D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049E64" wp14:editId="0EC733C4">
            <wp:extent cx="4771505" cy="455385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642" cy="456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3057" w14:textId="0007673C" w:rsidR="00527DE4" w:rsidRDefault="00527D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373A88" wp14:editId="4DFD8F37">
            <wp:extent cx="4329489" cy="4132003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550" cy="413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1FDF" w14:textId="4882249A" w:rsidR="00527DE4" w:rsidRDefault="00527D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56280" wp14:editId="5F5E8787">
            <wp:extent cx="5731510" cy="158877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0AA0" w14:textId="61B465ED" w:rsidR="00527DE4" w:rsidRDefault="00527D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816C75" wp14:editId="1D7D0CA2">
            <wp:extent cx="4705350" cy="32766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72C9B" w14:textId="2CD4BA70" w:rsidR="00527DE4" w:rsidRDefault="00527D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70CC03" wp14:editId="24D224A6">
            <wp:extent cx="4705350" cy="32766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50F1F" w14:textId="7801351F" w:rsidR="00527DE4" w:rsidRDefault="00527D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4C5D62" wp14:editId="39E6E25B">
            <wp:extent cx="4705350" cy="3276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FEFAE" w14:textId="2D3576D0" w:rsidR="00527DE4" w:rsidRDefault="00527D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1E6405" wp14:editId="3A2EB729">
            <wp:extent cx="5731510" cy="3784600"/>
            <wp:effectExtent l="0" t="0" r="254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D802" w14:textId="66B73A89" w:rsidR="00527DE4" w:rsidRDefault="00527D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E8A59B" wp14:editId="50584E0D">
            <wp:extent cx="5731510" cy="377888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969A" w14:textId="753789A5" w:rsidR="00527DE4" w:rsidRDefault="00527D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932029" wp14:editId="12A8FB62">
            <wp:extent cx="5731510" cy="3784600"/>
            <wp:effectExtent l="0" t="0" r="254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3220D2" w14:textId="07CB8348" w:rsidR="00CA3DCE" w:rsidRDefault="00CA3DC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2683C7" wp14:editId="2C354279">
            <wp:extent cx="5731510" cy="4225925"/>
            <wp:effectExtent l="0" t="0" r="254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4DB1E" w14:textId="5D75BF20" w:rsidR="00CA3DCE" w:rsidRPr="00CA3DCE" w:rsidRDefault="00CA3DC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CCA5F2" wp14:editId="6996E901">
            <wp:extent cx="5731510" cy="4205605"/>
            <wp:effectExtent l="0" t="0" r="254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871E1" w14:textId="77777777" w:rsidR="00FF5795" w:rsidRPr="00C35006" w:rsidRDefault="00FF5795">
      <w:pPr>
        <w:rPr>
          <w:rFonts w:ascii="Times New Roman" w:hAnsi="Times New Roman" w:cs="Times New Roman"/>
          <w:sz w:val="24"/>
          <w:szCs w:val="24"/>
        </w:rPr>
      </w:pPr>
    </w:p>
    <w:sectPr w:rsidR="00FF5795" w:rsidRPr="00C35006" w:rsidSect="00CE3883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324"/>
    <w:rsid w:val="000B752A"/>
    <w:rsid w:val="001546BB"/>
    <w:rsid w:val="00284C46"/>
    <w:rsid w:val="002B5FE9"/>
    <w:rsid w:val="002F1860"/>
    <w:rsid w:val="00385BF3"/>
    <w:rsid w:val="003B227B"/>
    <w:rsid w:val="005177ED"/>
    <w:rsid w:val="00527DE4"/>
    <w:rsid w:val="005C2A5D"/>
    <w:rsid w:val="00723D47"/>
    <w:rsid w:val="00754D6D"/>
    <w:rsid w:val="00992C74"/>
    <w:rsid w:val="009B245A"/>
    <w:rsid w:val="00A263DF"/>
    <w:rsid w:val="00AA458E"/>
    <w:rsid w:val="00C35006"/>
    <w:rsid w:val="00C44C88"/>
    <w:rsid w:val="00C91324"/>
    <w:rsid w:val="00CA3DCE"/>
    <w:rsid w:val="00CE3883"/>
    <w:rsid w:val="00E44F3C"/>
    <w:rsid w:val="00FF5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2D9F0"/>
  <w15:chartTrackingRefBased/>
  <w15:docId w15:val="{2BDD9138-4EBC-4C66-86F9-FD9CB3C9E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57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Aarthi G</dc:creator>
  <cp:keywords/>
  <dc:description/>
  <cp:lastModifiedBy>Aarthi G</cp:lastModifiedBy>
  <cp:revision>2</cp:revision>
  <dcterms:created xsi:type="dcterms:W3CDTF">2020-04-04T18:29:00Z</dcterms:created>
  <dcterms:modified xsi:type="dcterms:W3CDTF">2020-04-04T18:29:00Z</dcterms:modified>
</cp:coreProperties>
</file>