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 w:rsidR="076E154A" w:rsidP="076E154A" w14:paraId="755DDA92" w14:textId="19BFAAF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76E154A">
        <w:rPr>
          <w:rFonts w:ascii="Times New Roman" w:eastAsia="Times New Roman" w:hAnsi="Times New Roman" w:cs="Times New Roman"/>
          <w:b/>
          <w:bCs/>
          <w:sz w:val="36"/>
          <w:szCs w:val="36"/>
        </w:rPr>
        <w:t>SALARY BY TITLE AND COUNTRY DATABASE</w:t>
      </w:r>
    </w:p>
    <w:p w:rsidR="076E154A" w:rsidP="076E154A" w14:paraId="075B797B" w14:textId="1A60FC1F">
      <w:pPr>
        <w:jc w:val="left"/>
      </w:pPr>
    </w:p>
    <w:p w:rsidR="076E154A" w:rsidP="2079DF2A" w14:paraId="3EE53D9E" w14:textId="16DE5309">
      <w:pPr>
        <w:jc w:val="left"/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</w:pPr>
      <w:r w:rsidRPr="2079DF2A" w:rsidR="2079DF2A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># Write a sql query to get all the details of the salary table</w:t>
      </w:r>
    </w:p>
    <w:p w:rsidR="076E154A" w:rsidP="076E154A" w14:paraId="1BC64546" w14:textId="72D2E01B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  <w:r w:rsidRPr="076E154A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SELECT *</w:t>
      </w:r>
    </w:p>
    <w:p w:rsidR="076E154A" w:rsidP="2079DF2A" w14:paraId="394E0546" w14:textId="11A1164F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  <w:r w:rsidRPr="2079DF2A" w:rsidR="2079DF2A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FROM Salary1;</w:t>
      </w:r>
    </w:p>
    <w:p w:rsidR="076E154A" w:rsidP="076E154A" w14:paraId="441B9CB8" w14:textId="4820D29A">
      <w:pPr>
        <w:jc w:val="left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>
        <w:drawing>
          <wp:inline>
            <wp:extent cx="4572000" cy="2000250"/>
            <wp:effectExtent l="0" t="0" r="0" b="0"/>
            <wp:docPr id="5376242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24221" name="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6E154A" w:rsidP="2079DF2A" w14:paraId="3503E572" w14:textId="1687F601">
      <w:pPr>
        <w:jc w:val="left"/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</w:pPr>
      <w:r w:rsidRPr="2079DF2A" w:rsidR="2079DF2A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># Write a query to get all the distinct job titles from the salary table</w:t>
      </w:r>
    </w:p>
    <w:p w:rsidR="076E154A" w:rsidP="076E154A" w14:paraId="658A160C" w14:textId="0E397FAD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  <w:r w:rsidRPr="3646F056" w:rsidR="3646F056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SELECT DISTINCT Job Title</w:t>
      </w:r>
    </w:p>
    <w:p w:rsidR="076E154A" w:rsidP="076E154A" w14:paraId="0C0D0F79" w14:textId="5D0D1166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  <w:r w:rsidRPr="3646F056" w:rsidR="3646F056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 xml:space="preserve">FROM </w:t>
      </w:r>
      <w:r w:rsidRPr="3646F056" w:rsidR="3646F056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Salary</w:t>
      </w:r>
      <w:r w:rsidRPr="3646F056" w:rsidR="3646F056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1;</w:t>
      </w:r>
    </w:p>
    <w:p w:rsidR="076E154A" w:rsidP="076E154A" w14:paraId="5B2750A6" w14:textId="48032D26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  <w:r>
        <w:drawing>
          <wp:inline>
            <wp:extent cx="1638300" cy="2438400"/>
            <wp:effectExtent l="0" t="0" r="0" b="0"/>
            <wp:docPr id="144762858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28587" name="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6E154A" w:rsidP="2079DF2A" w14:paraId="4F91576B" w14:textId="1027F986">
      <w:pPr>
        <w:jc w:val="left"/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</w:pPr>
      <w:r w:rsidRPr="2079DF2A" w:rsidR="2079DF2A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># Write a query to find the total number of distinct jobs provided in the table.</w:t>
      </w:r>
    </w:p>
    <w:p w:rsidR="076E154A" w:rsidP="076E154A" w14:paraId="6FE7451C" w14:textId="6A52B786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  <w:r w:rsidRPr="3646F056" w:rsidR="3646F056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 xml:space="preserve">SELECT </w:t>
      </w:r>
      <w:r w:rsidRPr="3646F056" w:rsidR="3646F056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COUNT(</w:t>
      </w:r>
      <w:r w:rsidRPr="3646F056" w:rsidR="3646F056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 xml:space="preserve">DISTINCT Job Title) AS </w:t>
      </w:r>
      <w:r w:rsidRPr="3646F056" w:rsidR="3646F056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Total_Number_of_Jobs</w:t>
      </w:r>
    </w:p>
    <w:p w:rsidR="076E154A" w:rsidP="076E154A" w14:paraId="0B2F870F" w14:textId="6316B399">
      <w:pPr>
        <w:jc w:val="left"/>
        <w:sectPr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  <w:r w:rsidRPr="3646F056" w:rsidR="3646F056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FROM Salary1;</w:t>
      </w:r>
    </w:p>
    <w:p w:rsidR="076E154A" w:rsidP="076E154A" w14:paraId="4A674B4D" w14:textId="2CF1036D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  <w:r>
        <w:drawing>
          <wp:inline>
            <wp:extent cx="1676400" cy="666750"/>
            <wp:effectExtent l="0" t="0" r="0" b="0"/>
            <wp:docPr id="76584618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46183" name="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6E154A" w:rsidP="2079DF2A" w14:paraId="7D4D0BDE" w14:textId="4E24D328">
      <w:pPr>
        <w:jc w:val="left"/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</w:pPr>
      <w:r w:rsidRPr="2079DF2A" w:rsidR="2079DF2A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># Write a query to find the total number of male and female employees from the salary table.</w:t>
      </w:r>
    </w:p>
    <w:p w:rsidR="076E154A" w:rsidP="3646F056" w14:paraId="6A8C46E9" w14:textId="4093B222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  <w:r w:rsidRPr="3646F056" w:rsidR="3646F056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SELECT COUNT(Gender) AS Total_No_of_Employees, Gender</w:t>
      </w:r>
    </w:p>
    <w:p w:rsidR="076E154A" w:rsidP="076E154A" w14:paraId="3FAE6AF0" w14:textId="0499BE80">
      <w:pPr>
        <w:jc w:val="left"/>
      </w:pPr>
      <w:r w:rsidRPr="3646F056" w:rsidR="3646F056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FROM Salary1</w:t>
      </w:r>
    </w:p>
    <w:p w:rsidR="076E154A" w:rsidP="076E154A" w14:paraId="0BCDB0A6" w14:textId="1C964A33">
      <w:pPr>
        <w:jc w:val="left"/>
      </w:pPr>
      <w:r w:rsidRPr="3646F056" w:rsidR="3646F056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GROUP BY Gender;</w:t>
      </w:r>
    </w:p>
    <w:p w:rsidR="3646F056" w:rsidP="3646F056" w14:paraId="6D9B1C2E" w14:textId="5A497F0C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  <w:r>
        <w:drawing>
          <wp:inline>
            <wp:extent cx="2409825" cy="971550"/>
            <wp:effectExtent l="0" t="0" r="0" b="0"/>
            <wp:docPr id="12344786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8601" name=""/>
                    <pic:cNvPicPr/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46F056" w:rsidP="12A66B64" w14:paraId="3F18E209" w14:textId="13321429">
      <w:pPr>
        <w:jc w:val="left"/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</w:pPr>
      <w:r w:rsidRPr="12A66B64" w:rsidR="12A66B64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 xml:space="preserve"># Write a </w:t>
      </w:r>
      <w:r w:rsidRPr="12A66B64" w:rsidR="12A66B64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>sql</w:t>
      </w:r>
      <w:r w:rsidRPr="12A66B64" w:rsidR="12A66B64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 xml:space="preserve"> query to find the total number of employees </w:t>
      </w:r>
      <w:r w:rsidRPr="12A66B64" w:rsidR="12A66B64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>in</w:t>
      </w:r>
      <w:r w:rsidRPr="12A66B64" w:rsidR="12A66B64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 xml:space="preserve"> </w:t>
      </w:r>
      <w:r w:rsidRPr="12A66B64" w:rsidR="12A66B64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>differ</w:t>
      </w:r>
      <w:r w:rsidRPr="12A66B64" w:rsidR="12A66B64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 xml:space="preserve">ent </w:t>
      </w:r>
      <w:r w:rsidRPr="12A66B64" w:rsidR="12A66B64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>races</w:t>
      </w:r>
      <w:r w:rsidRPr="12A66B64" w:rsidR="12A66B64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 xml:space="preserve"> provided in the salary table.</w:t>
      </w:r>
    </w:p>
    <w:p w:rsidR="3646F056" w:rsidP="12A66B64" w14:paraId="577D3411" w14:textId="43757527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  <w:r w:rsidRPr="12A66B64" w:rsidR="12A66B64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SELECT Race, COUNT(Race) AS Number_of_Employees</w:t>
      </w:r>
    </w:p>
    <w:p w:rsidR="3646F056" w:rsidP="3646F056" w14:paraId="2BD432D3" w14:textId="78F3F6C0">
      <w:pPr>
        <w:jc w:val="left"/>
      </w:pPr>
      <w:r w:rsidRPr="12A66B64" w:rsidR="12A66B64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FROM Salary1</w:t>
      </w:r>
    </w:p>
    <w:p w:rsidR="3646F056" w:rsidP="3646F056" w14:paraId="00317A71" w14:textId="1F929DD9">
      <w:pPr>
        <w:jc w:val="left"/>
      </w:pPr>
      <w:r w:rsidRPr="12A66B64" w:rsidR="12A66B64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GROUP BY Race</w:t>
      </w:r>
    </w:p>
    <w:p w:rsidR="3646F056" w:rsidP="3646F056" w14:paraId="4B80001F" w14:textId="0D787EEE">
      <w:pPr>
        <w:jc w:val="left"/>
      </w:pPr>
      <w:r w:rsidRPr="12A66B64" w:rsidR="12A66B64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ORDER BY COUNT(Race) DESC;</w:t>
      </w:r>
    </w:p>
    <w:p w:rsidR="12A66B64" w:rsidP="12A66B64" w14:paraId="77506606" w14:textId="523D1195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  <w:r>
        <w:drawing>
          <wp:inline>
            <wp:extent cx="2562225" cy="2314575"/>
            <wp:effectExtent l="0" t="0" r="0" b="0"/>
            <wp:docPr id="10757478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47818" name=""/>
                    <pic:cNvPicPr/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46F056" w:rsidP="12A66B64" w14:paraId="368CD8FE" w14:textId="06EDA745">
      <w:pPr>
        <w:jc w:val="left"/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</w:pPr>
      <w:r w:rsidRPr="12A66B64" w:rsidR="12A66B64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 xml:space="preserve"># Write a </w:t>
      </w:r>
      <w:r w:rsidRPr="12A66B64" w:rsidR="12A66B64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>sql</w:t>
      </w:r>
      <w:r w:rsidRPr="12A66B64" w:rsidR="12A66B64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 xml:space="preserve"> query to find the maximum and minimum salary.</w:t>
      </w:r>
    </w:p>
    <w:p w:rsidR="3646F056" w:rsidP="3646F056" w14:paraId="204D9352" w14:textId="075CF798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  <w:r w:rsidRPr="3646F056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SELECT MAX(Salary) AS Maximum_Salary, MIN(Salary) AS Minimum_Salary</w:t>
      </w:r>
    </w:p>
    <w:p w:rsidR="3646F056" w:rsidP="3646F056" w14:paraId="62710EBE" w14:textId="720F3458">
      <w:pPr>
        <w:jc w:val="left"/>
        <w:sectPr>
          <w:type w:val="nextPage"/>
          <w:pgSz w:w="12240" w:h="15840" w:orient="portrait"/>
          <w:pgMar w:top="1440" w:right="1440" w:bottom="1440" w:left="1440" w:header="720" w:footer="720" w:gutter="0"/>
          <w:pgNumType w:start="2"/>
          <w:cols w:space="720"/>
          <w:titlePg w:val="0"/>
          <w:docGrid w:linePitch="360"/>
        </w:sectPr>
      </w:pPr>
      <w:r w:rsidRPr="3646F056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FROM Salary1;</w:t>
      </w:r>
    </w:p>
    <w:p w:rsidR="3646F056" w:rsidP="3646F056" w14:paraId="74FBD378" w14:textId="7C97D39C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  <w:r>
        <w:drawing>
          <wp:inline>
            <wp:extent cx="2305050" cy="876300"/>
            <wp:effectExtent l="0" t="0" r="0" b="0"/>
            <wp:docPr id="140943979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39797" name=""/>
                    <pic:cNvPicPr/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46F056" w:rsidP="2079DF2A" w14:paraId="4146AA6C" w14:textId="0A200BFE">
      <w:pPr>
        <w:jc w:val="left"/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</w:pPr>
      <w:r w:rsidRPr="2079DF2A" w:rsidR="2079DF2A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 xml:space="preserve"># Write a </w:t>
      </w:r>
      <w:r w:rsidRPr="2079DF2A" w:rsidR="2079DF2A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>sql</w:t>
      </w:r>
      <w:r w:rsidRPr="2079DF2A" w:rsidR="2079DF2A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 xml:space="preserve"> query to find the total number of employees working in different countries from the salary table.</w:t>
      </w:r>
    </w:p>
    <w:p w:rsidR="3646F056" w:rsidP="3646F056" w14:paraId="3FB1D055" w14:textId="2C5462CB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  <w:r w:rsidRPr="3646F056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SELECT COUNT(Country) AS Total_No_of_Employees, Country</w:t>
      </w:r>
    </w:p>
    <w:p w:rsidR="3646F056" w:rsidP="3646F056" w14:paraId="30D22F7C" w14:textId="20246403">
      <w:pPr>
        <w:jc w:val="left"/>
      </w:pPr>
      <w:r w:rsidRPr="3646F056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FROM Salary1</w:t>
      </w:r>
    </w:p>
    <w:p w:rsidR="3646F056" w:rsidP="3646F056" w14:paraId="4452A8A9" w14:textId="2002971A">
      <w:pPr>
        <w:jc w:val="left"/>
      </w:pPr>
      <w:r w:rsidRPr="3646F056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GROUP BY Country;</w:t>
      </w:r>
    </w:p>
    <w:p w:rsidR="3646F056" w:rsidP="3646F056" w14:paraId="1A5158A6" w14:textId="0B33A054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  <w:r>
        <w:drawing>
          <wp:inline>
            <wp:extent cx="2286000" cy="1676400"/>
            <wp:effectExtent l="0" t="0" r="0" b="0"/>
            <wp:docPr id="155087947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79478" name=""/>
                    <pic:cNvPicPr/>
                  </pic:nvPicPr>
                  <pic:blipFill>
                    <a:blip xmlns:r="http://schemas.openxmlformats.org/officeDocument/2006/relationships" r:embed="rId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46F056" w:rsidP="2079DF2A" w14:paraId="5E2A2CF5" w14:textId="4480AD68">
      <w:pPr>
        <w:jc w:val="left"/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</w:pPr>
      <w:r w:rsidRPr="2079DF2A" w:rsidR="2079DF2A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 xml:space="preserve"># Write a </w:t>
      </w:r>
      <w:r w:rsidRPr="2079DF2A" w:rsidR="2079DF2A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>sql</w:t>
      </w:r>
      <w:r w:rsidRPr="2079DF2A" w:rsidR="2079DF2A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 xml:space="preserve"> query to find all the details of the top 10 employees with highest salary from the salary table.</w:t>
      </w:r>
    </w:p>
    <w:p w:rsidR="3646F056" w:rsidP="3646F056" w14:paraId="5FEC96B5" w14:textId="3007D4C0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  <w:r w:rsidRPr="3646F056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SELECT TOP 10 *</w:t>
      </w:r>
    </w:p>
    <w:p w:rsidR="3646F056" w:rsidP="3646F056" w14:paraId="7586BF63" w14:textId="7849DD18">
      <w:pPr>
        <w:jc w:val="left"/>
      </w:pPr>
      <w:r w:rsidRPr="3646F056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FROM Salary1</w:t>
      </w:r>
    </w:p>
    <w:p w:rsidR="3646F056" w:rsidP="3646F056" w14:paraId="274D4D10" w14:textId="416BF385">
      <w:pPr>
        <w:jc w:val="left"/>
      </w:pPr>
      <w:r w:rsidRPr="3646F056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ORDER BY Salary Desc;</w:t>
      </w:r>
    </w:p>
    <w:p w:rsidR="3646F056" w:rsidP="3646F056" w14:paraId="3088C8D9" w14:textId="2DC41856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  <w:r>
        <w:drawing>
          <wp:inline>
            <wp:extent cx="4772025" cy="2181225"/>
            <wp:effectExtent l="0" t="0" r="0" b="0"/>
            <wp:docPr id="63568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80014" name=""/>
                    <pic:cNvPicPr/>
                  </pic:nvPicPr>
                  <pic:blipFill>
                    <a:blip xmlns:r="http://schemas.openxmlformats.org/officeDocument/2006/relationships" r:embed="rId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9DF2A" w:rsidP="2079DF2A" w14:paraId="5CA353EF" w14:textId="6AA258A5">
      <w:pPr>
        <w:jc w:val="left"/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sectPr>
          <w:type w:val="nextPage"/>
          <w:pgSz w:w="12240" w:h="15840" w:orient="portrait"/>
          <w:pgMar w:top="1440" w:right="1440" w:bottom="1440" w:left="1440" w:header="720" w:footer="720" w:gutter="0"/>
          <w:pgNumType w:start="3"/>
          <w:cols w:space="720"/>
          <w:titlePg w:val="0"/>
          <w:docGrid w:linePitch="360"/>
        </w:sectPr>
      </w:pPr>
      <w:r w:rsidRPr="2079DF2A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 xml:space="preserve"># Write a </w:t>
      </w:r>
      <w:r w:rsidRPr="2079DF2A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>sql</w:t>
      </w:r>
      <w:r w:rsidRPr="2079DF2A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 xml:space="preserve"> query to find the details of 10 employees with minimum salary from the salary table.</w:t>
      </w:r>
    </w:p>
    <w:p w:rsidR="2079DF2A" w:rsidP="2079DF2A" w14:paraId="4C63E58D" w14:textId="71E2E439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  <w:r w:rsidRPr="2079DF2A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SELECT TOP 10 *</w:t>
      </w:r>
    </w:p>
    <w:p w:rsidR="2079DF2A" w:rsidP="2079DF2A" w14:paraId="19A09AC6" w14:textId="21176B1F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  <w:r w:rsidRPr="2079DF2A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FROM Salary1</w:t>
      </w:r>
    </w:p>
    <w:p w:rsidR="2079DF2A" w:rsidP="2079DF2A" w14:paraId="717F2A26" w14:textId="2E271741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  <w:r w:rsidRPr="2079DF2A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ORDER BY Salary;</w:t>
      </w:r>
    </w:p>
    <w:p w:rsidR="2079DF2A" w:rsidP="2079DF2A" w14:paraId="2A2C959F" w14:textId="4F99458C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  <w:r>
        <w:drawing>
          <wp:inline>
            <wp:extent cx="5343525" cy="2148780"/>
            <wp:effectExtent l="0" t="0" r="0" b="0"/>
            <wp:docPr id="17518777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77733" name=""/>
                    <pic:cNvPicPr/>
                  </pic:nvPicPr>
                  <pic:blipFill>
                    <a:blip xmlns:r="http://schemas.openxmlformats.org/officeDocument/2006/relationships" r:embed="rId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4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9DF2A" w:rsidP="2079DF2A" w14:paraId="49A16983" w14:textId="74BAD4CC">
      <w:pPr>
        <w:jc w:val="left"/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</w:pPr>
      <w:r w:rsidRPr="2079DF2A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 xml:space="preserve"># Write a </w:t>
      </w:r>
      <w:r w:rsidRPr="2079DF2A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>sql</w:t>
      </w:r>
      <w:r w:rsidRPr="2079DF2A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 xml:space="preserve"> query to find the list of top 10 jobs with the highest salary from the salary table.</w:t>
      </w:r>
    </w:p>
    <w:p w:rsidR="2079DF2A" w:rsidP="2079DF2A" w14:paraId="5EFEE5AD" w14:textId="38345ADC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  <w:r w:rsidRPr="2079DF2A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SELECT DISTINCT TOP 10 [Job Title], MAX(Salary) AS Salary</w:t>
      </w:r>
    </w:p>
    <w:p w:rsidR="2079DF2A" w:rsidP="2079DF2A" w14:paraId="3A92D5CF" w14:textId="10BA6C6B">
      <w:pPr>
        <w:jc w:val="left"/>
      </w:pPr>
      <w:r w:rsidRPr="2079DF2A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FROM Salary1</w:t>
      </w:r>
    </w:p>
    <w:p w:rsidR="2079DF2A" w:rsidP="2079DF2A" w14:paraId="33F344B6" w14:textId="298FAC73">
      <w:pPr>
        <w:jc w:val="left"/>
      </w:pPr>
      <w:r w:rsidRPr="2079DF2A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GROUP BY [Job Title]</w:t>
      </w:r>
    </w:p>
    <w:p w:rsidR="2079DF2A" w:rsidP="2079DF2A" w14:paraId="7EC6BAC4" w14:textId="60E61AFA">
      <w:pPr>
        <w:jc w:val="left"/>
      </w:pPr>
      <w:r w:rsidRPr="2079DF2A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ORDER BY MAX(Salary) DESC, [Job Title];</w:t>
      </w:r>
    </w:p>
    <w:p w:rsidR="2079DF2A" w:rsidP="2079DF2A" w14:paraId="1F2BCA6A" w14:textId="65746894">
      <w:pPr>
        <w:jc w:val="left"/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</w:pPr>
      <w:r>
        <w:drawing>
          <wp:inline>
            <wp:extent cx="2286000" cy="2324100"/>
            <wp:effectExtent l="0" t="0" r="0" b="0"/>
            <wp:docPr id="16897859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85947" name=""/>
                    <pic:cNvPicPr/>
                  </pic:nvPicPr>
                  <pic:blipFill>
                    <a:blip xmlns:r="http://schemas.openxmlformats.org/officeDocument/2006/relationships" r:embed="rId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9DF2A" w:rsidP="2079DF2A" w14:paraId="12A73B1B" w14:textId="77C09A15">
      <w:pPr>
        <w:jc w:val="left"/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</w:pPr>
      <w:r w:rsidRPr="2079DF2A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 xml:space="preserve"># Write a </w:t>
      </w:r>
      <w:r w:rsidRPr="2079DF2A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>sql</w:t>
      </w:r>
      <w:r w:rsidRPr="2079DF2A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 xml:space="preserve"> query to find the list of 10 jobs with minimum salary from the salary table.</w:t>
      </w:r>
    </w:p>
    <w:p w:rsidR="2079DF2A" w:rsidP="2079DF2A" w14:paraId="6E9F1914" w14:textId="1BA6E87D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  <w:r w:rsidRPr="2079DF2A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SELECT DISTINCT TOP 10 [Job Title], MIN(Salary) AS Salary</w:t>
      </w:r>
    </w:p>
    <w:p w:rsidR="2079DF2A" w:rsidP="2079DF2A" w14:paraId="43685D5D" w14:textId="5D506AD1">
      <w:pPr>
        <w:jc w:val="left"/>
        <w:sectPr>
          <w:type w:val="nextPage"/>
          <w:pgSz w:w="12240" w:h="15840" w:orient="portrait"/>
          <w:pgMar w:top="1440" w:right="1440" w:bottom="1440" w:left="1440" w:header="720" w:footer="720" w:gutter="0"/>
          <w:pgNumType w:start="4"/>
          <w:cols w:space="720"/>
          <w:titlePg w:val="0"/>
          <w:docGrid w:linePitch="360"/>
        </w:sectPr>
      </w:pPr>
      <w:r w:rsidRPr="2079DF2A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FROM Salary1</w:t>
      </w:r>
    </w:p>
    <w:p w:rsidR="2079DF2A" w:rsidP="2079DF2A" w14:paraId="5DA5931D" w14:textId="4EA5A314">
      <w:pPr>
        <w:jc w:val="left"/>
      </w:pPr>
      <w:r w:rsidRPr="2079DF2A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GROUP BY [Job Title]</w:t>
      </w:r>
    </w:p>
    <w:p w:rsidR="2079DF2A" w:rsidP="2079DF2A" w14:paraId="5E6589EA" w14:textId="6D815E77">
      <w:pPr>
        <w:jc w:val="left"/>
      </w:pPr>
      <w:r w:rsidRPr="2079DF2A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ORDER BY MIN(Salary), [Job Title];</w:t>
      </w:r>
    </w:p>
    <w:p w:rsidR="2079DF2A" w:rsidP="2079DF2A" w14:paraId="3889E044" w14:textId="2EDBAE34">
      <w:pPr>
        <w:jc w:val="left"/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</w:pPr>
      <w:r>
        <w:drawing>
          <wp:inline>
            <wp:extent cx="2628900" cy="2447925"/>
            <wp:effectExtent l="0" t="0" r="0" b="0"/>
            <wp:docPr id="206372382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23828" name=""/>
                    <pic:cNvPicPr/>
                  </pic:nvPicPr>
                  <pic:blipFill>
                    <a:blip xmlns:r="http://schemas.openxmlformats.org/officeDocument/2006/relationships" r:embed="rId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9DF2A" w:rsidP="2079DF2A" w14:paraId="7F29B2A3" w14:textId="0C99C53E">
      <w:pPr>
        <w:jc w:val="left"/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</w:pPr>
      <w:r w:rsidRPr="2079DF2A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 xml:space="preserve"># Write a </w:t>
      </w:r>
      <w:r w:rsidRPr="2079DF2A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>sql</w:t>
      </w:r>
      <w:r w:rsidRPr="2079DF2A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 xml:space="preserve"> query to find the top 10 job titles with maximum number of employees.</w:t>
      </w:r>
    </w:p>
    <w:p w:rsidR="2079DF2A" w:rsidP="2079DF2A" w14:paraId="2CA995FA" w14:textId="35D7F878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  <w:r w:rsidRPr="2079DF2A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 xml:space="preserve">SELECT TOP 10 [Job Title], </w:t>
      </w:r>
      <w:r w:rsidRPr="2079DF2A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COUNT(</w:t>
      </w:r>
      <w:r w:rsidRPr="2079DF2A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 xml:space="preserve">[Job Title]) AS  </w:t>
      </w:r>
      <w:r w:rsidRPr="2079DF2A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No_of_employees</w:t>
      </w:r>
    </w:p>
    <w:p w:rsidR="2079DF2A" w:rsidP="2079DF2A" w14:paraId="6BD07248" w14:textId="1DC9AF8F">
      <w:pPr>
        <w:jc w:val="left"/>
      </w:pPr>
      <w:r w:rsidRPr="2079DF2A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FROM Salary1</w:t>
      </w:r>
    </w:p>
    <w:p w:rsidR="2079DF2A" w:rsidP="2079DF2A" w14:paraId="754E3EB5" w14:textId="4B909F5D">
      <w:pPr>
        <w:jc w:val="left"/>
      </w:pPr>
      <w:r w:rsidRPr="2079DF2A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GROUP BY [Job Title]</w:t>
      </w:r>
    </w:p>
    <w:p w:rsidR="2079DF2A" w:rsidP="2079DF2A" w14:paraId="3771815A" w14:textId="1C3DB755">
      <w:pPr>
        <w:jc w:val="left"/>
      </w:pPr>
      <w:r w:rsidRPr="2079DF2A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 xml:space="preserve">ORDER BY </w:t>
      </w:r>
      <w:r w:rsidRPr="2079DF2A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COUNT(</w:t>
      </w:r>
      <w:r w:rsidRPr="2079DF2A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[Job Title]) DESC;</w:t>
      </w:r>
    </w:p>
    <w:p w:rsidR="194E5B07" w:rsidP="194E5B07" w14:paraId="79AC3F8B" w14:textId="7ABEA8C3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  <w:r>
        <w:drawing>
          <wp:inline>
            <wp:extent cx="2988280" cy="2552700"/>
            <wp:effectExtent l="0" t="0" r="0" b="0"/>
            <wp:docPr id="147386897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68975" name=""/>
                    <pic:cNvPicPr/>
                  </pic:nvPicPr>
                  <pic:blipFill>
                    <a:blip xmlns:r="http://schemas.openxmlformats.org/officeDocument/2006/relationships" r:embed="rId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28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4E5B07" w:rsidP="12A66B64" w14:paraId="4F3F1859" w14:textId="03C79C86">
      <w:pPr>
        <w:jc w:val="left"/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</w:pPr>
      <w:r w:rsidRPr="12A66B64" w:rsidR="12A66B64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 xml:space="preserve"># Write a </w:t>
      </w:r>
      <w:r w:rsidRPr="12A66B64" w:rsidR="12A66B64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>sql</w:t>
      </w:r>
      <w:r w:rsidRPr="12A66B64" w:rsidR="12A66B64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 xml:space="preserve"> query to find the overall average salary in different countries.</w:t>
      </w:r>
    </w:p>
    <w:p w:rsidR="194E5B07" w:rsidP="194E5B07" w14:paraId="7F9DE278" w14:textId="65270328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  <w:r w:rsidRPr="194E5B07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SELECT [Country], AVG([Salary]) AS Average_Salary</w:t>
      </w:r>
    </w:p>
    <w:p w:rsidR="194E5B07" w:rsidP="194E5B07" w14:paraId="7C617415" w14:textId="3733270C">
      <w:pPr>
        <w:jc w:val="left"/>
        <w:sectPr>
          <w:type w:val="nextPage"/>
          <w:pgSz w:w="12240" w:h="15840" w:orient="portrait"/>
          <w:pgMar w:top="1440" w:right="1440" w:bottom="1440" w:left="1440" w:header="720" w:footer="720" w:gutter="0"/>
          <w:pgNumType w:start="5"/>
          <w:cols w:space="720"/>
          <w:titlePg w:val="0"/>
          <w:docGrid w:linePitch="360"/>
        </w:sectPr>
      </w:pPr>
      <w:r w:rsidRPr="194E5B07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FROM Salary1</w:t>
      </w:r>
    </w:p>
    <w:p w:rsidR="12689B30" w:rsidP="12689B30" w14:paraId="706923C8" w14:textId="23DC9511">
      <w:pPr>
        <w:jc w:val="left"/>
      </w:pPr>
      <w:r w:rsidRPr="12689B30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GROUP BY [Country]</w:t>
      </w:r>
    </w:p>
    <w:p w:rsidR="12689B30" w:rsidP="12689B30" w14:paraId="7AE14F72" w14:textId="33DE939E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  <w:r w:rsidRPr="12A66B64" w:rsidR="12A66B64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ORDER BY AVG([Salary]) DESC;</w:t>
      </w:r>
    </w:p>
    <w:p w:rsidR="12A66B64" w:rsidP="12A66B64" w14:paraId="1EC43CD8" w14:textId="2A4C636C">
      <w:pPr>
        <w:jc w:val="left"/>
      </w:pPr>
      <w:r>
        <w:drawing>
          <wp:inline>
            <wp:extent cx="1905000" cy="1400175"/>
            <wp:effectExtent l="0" t="0" r="0" b="0"/>
            <wp:docPr id="1394329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2910" name=""/>
                    <pic:cNvPicPr/>
                  </pic:nvPicPr>
                  <pic:blipFill>
                    <a:blip xmlns:r="http://schemas.openxmlformats.org/officeDocument/2006/relationships" r:embed="rId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A66B64" w:rsidP="12A66B64" w14:paraId="15B652B5" w14:textId="3F6B4A79">
      <w:pPr>
        <w:jc w:val="left"/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</w:pPr>
      <w:r w:rsidRPr="12A66B64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 xml:space="preserve"># Write a </w:t>
      </w:r>
      <w:r w:rsidRPr="12A66B64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>sql</w:t>
      </w:r>
      <w:r w:rsidRPr="12A66B64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 xml:space="preserve"> query to find the correlation among age, years of experience and salary from the salary table.</w:t>
      </w:r>
    </w:p>
    <w:p w:rsidR="12A66B64" w:rsidP="12A66B64" w14:paraId="4499623F" w14:textId="6A3BF8E3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  <w:r w:rsidRPr="12A66B64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SELECT [Age], [Years of Experience], CAST(ROUND(AVG([Salary]),2) AS numeric(19,2)) AS Average_Salary</w:t>
      </w:r>
    </w:p>
    <w:p w:rsidR="12A66B64" w:rsidP="12A66B64" w14:paraId="7055BEB1" w14:textId="77A4519E">
      <w:pPr>
        <w:jc w:val="left"/>
      </w:pPr>
      <w:r w:rsidRPr="12A66B64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FROM Salary1</w:t>
      </w:r>
    </w:p>
    <w:p w:rsidR="12A66B64" w:rsidP="12A66B64" w14:paraId="01A7718F" w14:textId="66601471">
      <w:pPr>
        <w:jc w:val="left"/>
      </w:pPr>
      <w:r w:rsidRPr="12A66B64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GROUP BY [Age], [Years of Experience]</w:t>
      </w:r>
    </w:p>
    <w:p w:rsidR="12A66B64" w:rsidP="12A66B64" w14:paraId="47E631AD" w14:textId="74F1CCD5">
      <w:pPr>
        <w:jc w:val="left"/>
      </w:pPr>
      <w:r w:rsidRPr="12A66B64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ORDER BY AVG([Salary]) DESC;</w:t>
      </w:r>
    </w:p>
    <w:p w:rsidR="12A66B64" w:rsidP="12A66B64" w14:paraId="7AFDE609" w14:textId="5D135538">
      <w:pPr>
        <w:jc w:val="left"/>
      </w:pPr>
      <w:r>
        <w:drawing>
          <wp:inline>
            <wp:extent cx="2552700" cy="2505075"/>
            <wp:effectExtent l="0" t="0" r="0" b="0"/>
            <wp:docPr id="56213298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32982" name=""/>
                    <pic:cNvPicPr/>
                  </pic:nvPicPr>
                  <pic:blipFill>
                    <a:blip xmlns:r="http://schemas.openxmlformats.org/officeDocument/2006/relationships" r:embed="rId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A66B64" w:rsidP="12A66B64" w14:paraId="6AA02DE2" w14:textId="65F03F6D">
      <w:pPr>
        <w:jc w:val="left"/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</w:pPr>
      <w:r w:rsidRPr="12A66B64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 xml:space="preserve"># Write a </w:t>
      </w:r>
      <w:r w:rsidRPr="12A66B64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>sql</w:t>
      </w:r>
      <w:r w:rsidRPr="12A66B64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 xml:space="preserve"> query to find the correlation among education level, years of experience and salary from the salary table.</w:t>
      </w:r>
    </w:p>
    <w:p w:rsidR="12A66B64" w:rsidP="12A66B64" w14:paraId="614B9CBA" w14:textId="778E6354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  <w:r w:rsidRPr="12A66B64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SELECT [Education Level], [Years of Experience], CAST(ROUND(AVG([Salary]),2) AS numeric (19,2)) AS Average_Salary</w:t>
      </w:r>
    </w:p>
    <w:p w:rsidR="12A66B64" w:rsidP="12A66B64" w14:paraId="5E037FD2" w14:textId="653F59BB">
      <w:pPr>
        <w:jc w:val="left"/>
      </w:pPr>
      <w:r w:rsidRPr="12A66B64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FROM Salary1</w:t>
      </w:r>
    </w:p>
    <w:p w:rsidR="12A66B64" w:rsidP="12A66B64" w14:paraId="149350D5" w14:textId="7A34046B">
      <w:pPr>
        <w:jc w:val="left"/>
        <w:sectPr>
          <w:type w:val="nextPage"/>
          <w:pgSz w:w="12240" w:h="15840" w:orient="portrait"/>
          <w:pgMar w:top="1440" w:right="1440" w:bottom="1440" w:left="1440" w:header="720" w:footer="720" w:gutter="0"/>
          <w:pgNumType w:start="6"/>
          <w:cols w:space="720"/>
          <w:titlePg w:val="0"/>
          <w:docGrid w:linePitch="360"/>
        </w:sectPr>
      </w:pPr>
      <w:r w:rsidRPr="12A66B64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GROUP BY [Education Level], [Years of Experience];</w:t>
      </w:r>
    </w:p>
    <w:p w:rsidR="12A66B64" w:rsidP="12A66B64" w14:paraId="65802BC7" w14:textId="03F005BC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  <w:r>
        <w:drawing>
          <wp:inline>
            <wp:extent cx="3190875" cy="2466975"/>
            <wp:effectExtent l="0" t="0" r="0" b="0"/>
            <wp:docPr id="101500473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04736" name=""/>
                    <pic:cNvPicPr/>
                  </pic:nvPicPr>
                  <pic:blipFill>
                    <a:blip xmlns:r="http://schemas.openxmlformats.org/officeDocument/2006/relationships" r:embed="rId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A66B64" w:rsidP="12A66B64" w14:paraId="1C52550D" w14:textId="224EE619">
      <w:pPr>
        <w:jc w:val="left"/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</w:pPr>
      <w:r w:rsidRPr="12A66B64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 xml:space="preserve"># Write a </w:t>
      </w:r>
      <w:r w:rsidRPr="12A66B64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>sql</w:t>
      </w:r>
      <w:r w:rsidRPr="12A66B64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 xml:space="preserve"> query to find the number of employees in different age </w:t>
      </w:r>
      <w:r w:rsidRPr="12A66B64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>group</w:t>
      </w:r>
      <w:r w:rsidRPr="12A66B64">
        <w:rPr>
          <w:rFonts w:asciiTheme="minorAscii" w:eastAsiaTheme="minorAscii" w:hAnsiTheme="minorAscii" w:cstheme="minorAscii"/>
          <w:b w:val="0"/>
          <w:bCs w:val="0"/>
          <w:i/>
          <w:iCs/>
          <w:color w:val="0070C0"/>
          <w:sz w:val="24"/>
          <w:szCs w:val="24"/>
        </w:rPr>
        <w:t xml:space="preserve"> from the salary table.</w:t>
      </w:r>
    </w:p>
    <w:p w:rsidR="12A66B64" w:rsidP="12A66B64" w14:paraId="2F3DBEA1" w14:textId="4C97AB2E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  <w:r w:rsidRPr="12A66B64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SELECT Age, COUNT(Age) AS Number_of_Employees</w:t>
      </w:r>
    </w:p>
    <w:p w:rsidR="12A66B64" w:rsidP="12A66B64" w14:paraId="7FF7BDA7" w14:textId="4B924117">
      <w:pPr>
        <w:jc w:val="left"/>
      </w:pPr>
      <w:r w:rsidRPr="12A66B64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FROM Salary1</w:t>
      </w:r>
    </w:p>
    <w:p w:rsidR="12A66B64" w:rsidP="12A66B64" w14:paraId="03EDDC83" w14:textId="2D5F001F">
      <w:pPr>
        <w:jc w:val="left"/>
      </w:pPr>
      <w:r w:rsidRPr="12A66B64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GROUP BY Age</w:t>
      </w:r>
    </w:p>
    <w:p w:rsidR="12A66B64" w:rsidP="12A66B64" w14:paraId="0D98834F" w14:textId="71747642">
      <w:pPr>
        <w:jc w:val="left"/>
      </w:pPr>
      <w:r w:rsidRPr="12A66B64"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  <w:t>ORDER BY COUNT(Age) DESC;</w:t>
      </w:r>
    </w:p>
    <w:p w:rsidR="12A66B64" w:rsidP="12A66B64" w14:paraId="22B89A24" w14:textId="49BFF6F1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  <w:r>
        <w:drawing>
          <wp:inline>
            <wp:extent cx="1933575" cy="2428875"/>
            <wp:effectExtent l="0" t="0" r="0" b="0"/>
            <wp:docPr id="170349209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92096" name=""/>
                    <pic:cNvPicPr/>
                  </pic:nvPicPr>
                  <pic:blipFill>
                    <a:blip xmlns:r="http://schemas.openxmlformats.org/officeDocument/2006/relationships" r:embed="rId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A66B64" w:rsidP="12A66B64" w14:paraId="70073806" w14:textId="5CA5357B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</w:p>
    <w:p w:rsidR="12689B30" w:rsidP="12689B30" w14:paraId="5FAB31BE" w14:textId="7DC71BF7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</w:p>
    <w:p w:rsidR="12689B30" w:rsidP="12689B30" w14:paraId="2336ABD7" w14:textId="3EA57E42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</w:p>
    <w:p w:rsidR="12689B30" w:rsidP="12689B30" w14:paraId="595CFF8B" w14:textId="470875A2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</w:p>
    <w:p w:rsidR="12689B30" w:rsidP="12689B30" w14:paraId="0E9E7D16" w14:textId="232B8FCE">
      <w:pPr>
        <w:jc w:val="left"/>
        <w:rPr>
          <w:rFonts w:asciiTheme="minorAscii" w:eastAsiaTheme="minorAscii" w:hAnsiTheme="minorAscii" w:cstheme="minorAscii"/>
          <w:b w:val="0"/>
          <w:bCs w:val="0"/>
          <w:color w:val="auto"/>
          <w:sz w:val="24"/>
          <w:szCs w:val="24"/>
        </w:rPr>
      </w:pPr>
    </w:p>
    <w:sectPr>
      <w:type w:val="nextPage"/>
      <w:pgSz w:w="12240" w:h="15840" w:orient="portrait"/>
      <w:pgMar w:top="1440" w:right="1440" w:bottom="1440" w:left="1440" w:header="720" w:footer="720" w:gutter="0"/>
      <w:pgNumType w:start="7"/>
      <w:cols w:space="720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5E3D27"/>
    <w:rsid w:val="05F4EF3D"/>
    <w:rsid w:val="076E154A"/>
    <w:rsid w:val="12689B30"/>
    <w:rsid w:val="12A66B64"/>
    <w:rsid w:val="175E3D27"/>
    <w:rsid w:val="194E5B07"/>
    <w:rsid w:val="2079DF2A"/>
    <w:rsid w:val="3646F056"/>
    <w:rsid w:val="71EB0FA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75E3D27"/>
  <w15:chartTrackingRefBased/>
  <w15:docId w15:val="{34F33261-26E8-4B95-AF42-7CC5BCE0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arthi ananthi</dc:creator>
  <cp:lastModifiedBy>arthi ananthi</cp:lastModifiedBy>
  <cp:revision>0</cp:revision>
  <dcterms:created xsi:type="dcterms:W3CDTF">2023-11-18T10:42:51Z</dcterms:created>
  <dcterms:modified xsi:type="dcterms:W3CDTF">2023-11-23T06:18:01Z</dcterms:modified>
</cp:coreProperties>
</file>