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&lt;title&gt;Portfolio&lt;/title&gt;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background-color: #84a6e9;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background-color: #941919;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padding: 2rem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position: relative; /* Add this 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.header-content h1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font-size: 2.5rem;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/* Add styles for the round profile picture 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.profile-picture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width: 100px; /* Adjust the size as needed 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height: 100px;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border-radius: 75%; /* Create a circular shape 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object-fit: cover; /* To ensure the image fills the circular area 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position: absolute; /* Add this 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top: 75px; /* Adjust top position as needed 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left: 75px; /* Adjust left position as needed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nav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nav ul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list-style-type: none;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nav ul li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display: inline;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margin: 0 20px;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nav ul li a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.section-content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margin: 1rem;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border-radius: 20px;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box-shadow: 0 0 10px rgba(0, 0, 0, 0.1);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text-align: justify;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.download-button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padding: 0.5rem 1rem;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border-radius: 20px;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align-self: center;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.download-button:hover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background-color: #555;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footer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padding: 1rem 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ul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list-style-type: disc;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padding-left: 20px;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&lt;div class="header-content"&gt;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&lt;!-- Add your profile picture here --&gt;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&lt;img src="passport photo.jpg" alt="Your Profile Picture" class="profile-picture"&gt;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&lt;h1&gt;Aarthi S&lt;/h1&gt;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&lt;p&gt;Am IT student&lt;/p&gt;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&lt;li&gt;&lt;a href="#about"&gt;About&lt;/a&gt;&lt;/li&gt;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&lt;li&gt;&lt;a href="#education"&gt;Education&lt;/a&gt;&lt;/li&gt;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&lt;li&gt;&lt;a href="#skills"&gt;Skills&lt;/a&gt;&lt;/li&gt;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&lt;li&gt;&lt;a href="#projects"&gt;Projects&lt;/a&gt;&lt;/li&gt;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&lt;li&gt;&lt;a href="#resume"&gt;Resume&lt;/a&gt;&lt;/li&gt;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&lt;section id="about"&gt;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&lt;div class="section-content"&gt;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&lt;h2&gt;About Me&lt;/h2&gt;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&lt;p&gt;I'm a &lt;b&gt;web development&lt;/b&gt; expert who is passionate about creating dynamic and user-friendly websites.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I'm driven by the desire to craft high-performance web applications that enhance user experience and provide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seamless digital solutions. With over 7 years of experience in the field, I'm dedicated to staying up to date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with the latest trends and innovations in the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web development landscape. I'm also committed to helping others learn more about web technologies,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best practices, and how to build secure and scalable websites.&lt;/p&gt;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&lt;section id="education"&gt;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&lt;div class="section-content"&gt;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&lt;h2&gt;Education&lt;/h2&gt;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&lt;p&gt;Bharathidasan University  - IT&lt;/p&gt;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&lt;section id="skills"&gt;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&lt;div class="section-content"&gt;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&lt;h2&gt;Skills&lt;/h2&gt;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&lt;li&gt;React&lt;/li&gt;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&lt;li&gt;Mern&lt;/li&gt;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&lt;li&gt;Cloud Computing&lt;/li&gt;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&lt;li&gt;Python&lt;/li&gt;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&lt;li&gt;Spring&lt;/li&gt;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&lt;li&gt;ML &amp; AI&lt;/li&gt;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&lt;li&gt;java&lt;/li&gt;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&lt;li&gt;c++&lt;/li&gt;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&lt;li&gt;Java script&lt;/li&gt;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&lt;section id="projects"&gt;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&lt;div class="section-content"&gt;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&lt;h2&gt;Projects&lt;/h2&gt;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&lt;li&gt;&lt;a href="#"&gt;Digital portfolio&lt;/a&gt;&lt;/li&gt;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&lt;!-- Add more project links here --&gt;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&lt;section id="resume"&gt;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&lt;div class="section-content"&gt;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&lt;center&gt;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&lt;h2&gt;Resume&lt;/h2&gt;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&lt;a href="file.pdf" target="_blank" class="download-button"&gt;Download CV&lt;/a&gt;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&lt;/center&gt;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&lt;p&gt;&amp;copy; 2025 Aarthi S&lt;/p&gt;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// Smooth scrolling to section when clicking on navigation links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document.querySelectorAll('a[href^="#"]').forEach(anchor =&gt;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anchor.addEventListener('click', function(e)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e.preventDefault();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const targetId = this.getAttribute('href').substring(1);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const targetElement = document.getElementById(targetId);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if (targetElement)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window.scrollTo({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top: targetElement.offsetTop,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behavior: 'smooth'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