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943B275" w:rsidR="0058652E" w:rsidRDefault="00D841A9">
            <w:r w:rsidRPr="00D841A9">
              <w:t>SWTID1741248422150887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F292DDD" w:rsidR="00D841A9" w:rsidRDefault="00D841A9">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D841A9" w14:paraId="4EF946F6" w14:textId="77777777">
        <w:tc>
          <w:tcPr>
            <w:tcW w:w="4508" w:type="dxa"/>
          </w:tcPr>
          <w:p w14:paraId="2091E0FD" w14:textId="7F73B2F4" w:rsidR="00D841A9" w:rsidRDefault="00D841A9">
            <w:r>
              <w:t>Team Member</w:t>
            </w:r>
          </w:p>
          <w:p w14:paraId="6986B927" w14:textId="77777777" w:rsidR="00D841A9" w:rsidRDefault="00D841A9"/>
          <w:p w14:paraId="14D2ED86" w14:textId="77777777" w:rsidR="00D841A9" w:rsidRDefault="00D841A9"/>
          <w:p w14:paraId="43241357" w14:textId="77777777" w:rsidR="00D841A9" w:rsidRDefault="00D841A9"/>
        </w:tc>
        <w:tc>
          <w:tcPr>
            <w:tcW w:w="4508" w:type="dxa"/>
          </w:tcPr>
          <w:p w14:paraId="34D2A96E" w14:textId="66B5BE46" w:rsidR="00D841A9" w:rsidRDefault="00D841A9">
            <w:r>
              <w:t>Leader   AARTHI K</w:t>
            </w:r>
          </w:p>
          <w:p w14:paraId="1841DEC1" w14:textId="1162EA49" w:rsidR="00D841A9" w:rsidRDefault="00D841A9">
            <w:r>
              <w:t>Member   SRIVANI M</w:t>
            </w:r>
          </w:p>
          <w:p w14:paraId="4438A651" w14:textId="3561E425" w:rsidR="00D841A9" w:rsidRDefault="00D841A9">
            <w:r>
              <w:t>Member   LAVANYA N</w:t>
            </w:r>
          </w:p>
          <w:p w14:paraId="5A06B923" w14:textId="090D4B06" w:rsidR="00D841A9" w:rsidRDefault="00D841A9">
            <w:r>
              <w:t>Member   GOPIKA M</w:t>
            </w:r>
          </w:p>
        </w:tc>
      </w:tr>
    </w:tbl>
    <w:p w14:paraId="4AD4F051" w14:textId="77777777" w:rsidR="00D841A9" w:rsidRDefault="00D841A9">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BA384F"/>
    <w:rsid w:val="00BD5D9F"/>
    <w:rsid w:val="00C6323F"/>
    <w:rsid w:val="00D841A9"/>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Gokulakrishnan K</cp:lastModifiedBy>
  <cp:revision>4</cp:revision>
  <dcterms:created xsi:type="dcterms:W3CDTF">2025-03-05T19:40:00Z</dcterms:created>
  <dcterms:modified xsi:type="dcterms:W3CDTF">2025-03-10T09:48:00Z</dcterms:modified>
</cp:coreProperties>
</file>