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4789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3351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7FFBA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BBA7D01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A61B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634E7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C72DA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="https://cdn.jsdelivr.net/npm/bootstrap@5.0.0-beta3/dist/css/bootstrap.min.css"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="sha384-eOJMYsd53ii+scO/bJGFsiCZc+5NDVN2yr8+0RDqr0Ql0h+rP48ckxlpbzKgwra6"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14:paraId="522E955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="jqueryfile.js"&gt;&lt;/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3FD4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7678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A7EE1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B24E5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750A59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AB38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't1'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'hidden'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6088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't1'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'hidden'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2E024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D938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82B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FF32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F00F31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6D1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DF91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49702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6E60A8B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text2 = 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4CE7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count1 = 0;</w:t>
      </w:r>
    </w:p>
    <w:p w14:paraId="3DE28E2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count2 = 0;</w:t>
      </w:r>
    </w:p>
    <w:p w14:paraId="3774CBA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5C32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60D525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81CA7E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"#b1"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E6209A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219497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47FD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648859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proofErr w:type="gramEnd"/>
    </w:p>
    <w:p w14:paraId="673AA835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word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</w:rPr>
        <w:t>"  characters long!"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3E0B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3CE139D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7754AD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41FF9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40B6A7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4FF933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"#b2"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BBEC1B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019D66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text1 =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4225D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text2 = 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B3C5A9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count1 = 0;</w:t>
      </w:r>
    </w:p>
    <w:p w14:paraId="19B2C295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count2 = 0;</w:t>
      </w:r>
    </w:p>
    <w:p w14:paraId="79DF8DF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633A5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text1.length;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607FE9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text2[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0BBF6CF5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count1 = count1 + 1;</w:t>
      </w:r>
    </w:p>
    <w:p w14:paraId="49C3B504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404354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07C513C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text1.length;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C455B6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text2.length;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D0CB9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text2[j] &amp;&amp; text1[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text2[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041E869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count2 = count2 + 1;</w:t>
      </w:r>
    </w:p>
    <w:p w14:paraId="221F286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EACF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B1DA77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BAE5B1E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AEA747A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count1 + </w:t>
      </w:r>
      <w:r>
        <w:rPr>
          <w:rFonts w:ascii="Consolas" w:hAnsi="Consolas" w:cs="Consolas"/>
          <w:color w:val="A31515"/>
          <w:sz w:val="19"/>
          <w:szCs w:val="19"/>
        </w:rPr>
        <w:t>" COW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count2 + </w:t>
      </w:r>
      <w:r>
        <w:rPr>
          <w:rFonts w:ascii="Consolas" w:hAnsi="Consolas" w:cs="Consolas"/>
          <w:color w:val="A31515"/>
          <w:sz w:val="19"/>
          <w:szCs w:val="19"/>
        </w:rPr>
        <w:t>"BULL"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3396C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console.log(count1);</w:t>
      </w:r>
    </w:p>
    <w:p w14:paraId="583EBA8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 = text1.length;</w:t>
      </w:r>
    </w:p>
    <w:p w14:paraId="798796A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(count1 == win) {</w:t>
      </w:r>
    </w:p>
    <w:p w14:paraId="61AB5FEE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"winner"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C109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665569C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B86BC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B614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D9E9151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5739ABB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A7C61E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C54C2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8A2C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9A84C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A5D0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="pink"&gt;</w:t>
      </w:r>
    </w:p>
    <w:p w14:paraId="40F095B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="shadow-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p-3 mb-5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-body rounded"&gt;</w:t>
      </w:r>
    </w:p>
    <w:p w14:paraId="68AC46B9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WELCOME TO PLAY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221EB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0147D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="shadow-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p-3 mb-5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-body rounded"&gt;</w:t>
      </w:r>
    </w:p>
    <w:p w14:paraId="782D07F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3px"&gt;</w:t>
      </w:r>
    </w:p>
    <w:p w14:paraId="7298B121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0239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  <w:r>
        <w:rPr>
          <w:rFonts w:ascii="Consolas" w:hAnsi="Consolas" w:cs="Consolas"/>
          <w:color w:val="000000"/>
          <w:sz w:val="19"/>
          <w:szCs w:val="19"/>
        </w:rPr>
        <w:t>USER1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F33C23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56FF74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2DED5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B551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  <w:r>
        <w:rPr>
          <w:rFonts w:ascii="Consolas" w:hAnsi="Consolas" w:cs="Consolas"/>
          <w:color w:val="000000"/>
          <w:sz w:val="19"/>
          <w:szCs w:val="19"/>
        </w:rPr>
        <w:t>USER1 CLICK THIS BUTTON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7D1B2A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150px"&gt;</w:t>
      </w:r>
    </w:p>
    <w:p w14:paraId="24880E2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&lt;a target="text2pg"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="textpage2.html "&gt;user2&lt;/a&gt;</w:t>
      </w:r>
    </w:p>
    <w:p w14:paraId="129487C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&lt;iframe name="text2pg" height="300" width="200"&gt; &lt;/iframe&gt;--&gt;</w:t>
      </w:r>
    </w:p>
    <w:p w14:paraId="67289B74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08EA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summary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CD6A8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7C3F97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0647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  <w:r>
        <w:rPr>
          <w:rFonts w:ascii="Consolas" w:hAnsi="Consolas" w:cs="Consolas"/>
          <w:color w:val="000000"/>
          <w:sz w:val="19"/>
          <w:szCs w:val="19"/>
        </w:rPr>
        <w:t>USER2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9FBB2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F79C1CB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C5254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="b2"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GUESS!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BF2239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  <w:r>
        <w:rPr>
          <w:rFonts w:ascii="Consolas" w:hAnsi="Consolas" w:cs="Consolas"/>
          <w:color w:val="000000"/>
          <w:sz w:val="19"/>
          <w:szCs w:val="19"/>
        </w:rPr>
        <w:t>CHECK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buuton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90F05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25C88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84961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summary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AB2D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79A760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6F966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6A8AB4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58149F" w14:textId="77777777" w:rsidR="00CB20F3" w:rsidRDefault="00CB20F3" w:rsidP="00CB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5F85C0" w14:textId="77777777" w:rsidR="0024051F" w:rsidRDefault="0024051F"/>
    <w:sectPr w:rsidR="0024051F" w:rsidSect="00405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F3"/>
    <w:rsid w:val="0024051F"/>
    <w:rsid w:val="00C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3EFA"/>
  <w15:chartTrackingRefBased/>
  <w15:docId w15:val="{D1CB9C30-A476-45FB-A056-C9D3E88F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Balamurugan</dc:creator>
  <cp:keywords/>
  <dc:description/>
  <cp:lastModifiedBy>Aarthi Balamurugan</cp:lastModifiedBy>
  <cp:revision>1</cp:revision>
  <dcterms:created xsi:type="dcterms:W3CDTF">2021-04-22T11:04:00Z</dcterms:created>
  <dcterms:modified xsi:type="dcterms:W3CDTF">2021-04-22T11:04:00Z</dcterms:modified>
</cp:coreProperties>
</file>