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69AF8" w14:textId="6BACE514" w:rsidR="007805F8" w:rsidRDefault="007805F8" w:rsidP="007805F8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-2</w:t>
      </w:r>
    </w:p>
    <w:p w14:paraId="62DD236E" w14:textId="34D43B8A" w:rsid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  <w:r w:rsidRPr="007805F8">
        <w:rPr>
          <w:b/>
          <w:bCs/>
          <w:sz w:val="28"/>
          <w:szCs w:val="28"/>
        </w:rPr>
        <w:t>Pharma Sales Dashboard</w:t>
      </w:r>
    </w:p>
    <w:p w14:paraId="4CFCF8D8" w14:textId="77777777" w:rsidR="007805F8" w:rsidRP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46"/>
        <w:gridCol w:w="2146"/>
      </w:tblGrid>
      <w:tr w:rsidR="007805F8" w14:paraId="52756B38" w14:textId="77777777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3DF88" w14:textId="77777777" w:rsidR="007805F8" w:rsidRDefault="007805F8" w:rsidP="00814C31">
            <w:pPr>
              <w:spacing w:line="240" w:lineRule="auto"/>
            </w:pPr>
            <w:r>
              <w:t>Student Name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2A2A" w14:textId="1A569904" w:rsidR="007805F8" w:rsidRDefault="005F6846" w:rsidP="00814C31">
            <w:pPr>
              <w:spacing w:line="240" w:lineRule="auto"/>
            </w:pPr>
            <w:r>
              <w:t>HEMADHARSHINI K</w:t>
            </w:r>
          </w:p>
        </w:tc>
      </w:tr>
      <w:tr w:rsidR="007805F8" w14:paraId="0604023F" w14:textId="77777777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F14A3" w14:textId="77777777" w:rsidR="007805F8" w:rsidRDefault="007805F8" w:rsidP="00814C31">
            <w:pPr>
              <w:spacing w:line="240" w:lineRule="auto"/>
            </w:pPr>
            <w:r>
              <w:t>Student Roll Number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7B47D" w14:textId="01BD16FF" w:rsidR="007805F8" w:rsidRDefault="007805F8" w:rsidP="00814C31">
            <w:pPr>
              <w:spacing w:line="240" w:lineRule="auto"/>
            </w:pPr>
            <w:r>
              <w:t>921319104</w:t>
            </w:r>
            <w:r w:rsidR="005F6846">
              <w:t>058</w:t>
            </w:r>
          </w:p>
        </w:tc>
      </w:tr>
    </w:tbl>
    <w:p w14:paraId="62D6CE67" w14:textId="1FE35CE6" w:rsidR="007805F8" w:rsidRDefault="007805F8" w:rsidP="007805F8"/>
    <w:p w14:paraId="706FA2A4" w14:textId="6B711F0E" w:rsidR="007805F8" w:rsidRDefault="003D6294" w:rsidP="007805F8">
      <w:r>
        <w:rPr>
          <w:noProof/>
        </w:rPr>
        <w:drawing>
          <wp:inline distT="0" distB="0" distL="0" distR="0" wp14:anchorId="2B3227FC" wp14:editId="68D34372">
            <wp:extent cx="5731510" cy="291094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/>
                    <a:stretch/>
                  </pic:blipFill>
                  <pic:spPr bwMode="auto">
                    <a:xfrm>
                      <a:off x="0" y="0"/>
                      <a:ext cx="5731510" cy="291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5C5C" w14:textId="0EE92430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CUSTOMER</w:t>
      </w:r>
    </w:p>
    <w:p w14:paraId="5582EAEA" w14:textId="2CABBF07" w:rsidR="003D6294" w:rsidRDefault="003D6294" w:rsidP="007805F8">
      <w:r>
        <w:rPr>
          <w:noProof/>
        </w:rPr>
        <w:drawing>
          <wp:inline distT="0" distB="0" distL="0" distR="0" wp14:anchorId="53CC4D21" wp14:editId="2DFA0CEB">
            <wp:extent cx="5731510" cy="289627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2"/>
                    <a:stretch/>
                  </pic:blipFill>
                  <pic:spPr bwMode="auto">
                    <a:xfrm>
                      <a:off x="0" y="0"/>
                      <a:ext cx="5731510" cy="289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88FB5" w14:textId="77661671" w:rsidR="007805F8" w:rsidRDefault="007805F8" w:rsidP="007805F8"/>
    <w:p w14:paraId="3F25A4C1" w14:textId="185D5A8B" w:rsidR="003D6294" w:rsidRDefault="003D6294" w:rsidP="007805F8">
      <w:r>
        <w:rPr>
          <w:noProof/>
        </w:rPr>
        <w:lastRenderedPageBreak/>
        <w:drawing>
          <wp:inline distT="0" distB="0" distL="0" distR="0" wp14:anchorId="50673699" wp14:editId="452C8EB4">
            <wp:extent cx="5731510" cy="28816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7"/>
                    <a:stretch/>
                  </pic:blipFill>
                  <pic:spPr bwMode="auto">
                    <a:xfrm>
                      <a:off x="0" y="0"/>
                      <a:ext cx="5731510" cy="288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2D9C" w14:textId="77777777" w:rsidR="00C7019E" w:rsidRDefault="00C7019E" w:rsidP="007805F8"/>
    <w:p w14:paraId="04B67DC9" w14:textId="55D1807A" w:rsidR="007805F8" w:rsidRDefault="003D6294" w:rsidP="007805F8">
      <w:r>
        <w:rPr>
          <w:noProof/>
        </w:rPr>
        <w:drawing>
          <wp:inline distT="0" distB="0" distL="0" distR="0" wp14:anchorId="7BAC1D2A" wp14:editId="4705FFD6">
            <wp:extent cx="5731510" cy="292561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2"/>
                    <a:stretch/>
                  </pic:blipFill>
                  <pic:spPr bwMode="auto">
                    <a:xfrm>
                      <a:off x="0" y="0"/>
                      <a:ext cx="5731510" cy="292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17ACF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0E044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427444C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7856F6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AFB637D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B41D84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45D0B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DB6AE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13ABB1C" w14:textId="48A93081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SALES BY LOCATION</w:t>
      </w:r>
    </w:p>
    <w:p w14:paraId="279E0B97" w14:textId="3823216F" w:rsidR="003D6294" w:rsidRDefault="003D6294" w:rsidP="007805F8">
      <w:r>
        <w:rPr>
          <w:noProof/>
        </w:rPr>
        <w:drawing>
          <wp:inline distT="0" distB="0" distL="0" distR="0" wp14:anchorId="36C66DA0" wp14:editId="19F51D48">
            <wp:extent cx="5731510" cy="2915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6"/>
                    <a:stretch/>
                  </pic:blipFill>
                  <pic:spPr bwMode="auto">
                    <a:xfrm>
                      <a:off x="0" y="0"/>
                      <a:ext cx="5731510" cy="291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3B50" w14:textId="3BFDBD06" w:rsidR="00C7019E" w:rsidRDefault="00C7019E" w:rsidP="00C7019E">
      <w:pPr>
        <w:tabs>
          <w:tab w:val="left" w:pos="1956"/>
        </w:tabs>
      </w:pPr>
    </w:p>
    <w:p w14:paraId="68CD84EA" w14:textId="41AFDD8D" w:rsidR="00C7019E" w:rsidRPr="00C7019E" w:rsidRDefault="00C7019E" w:rsidP="00C7019E">
      <w:pPr>
        <w:tabs>
          <w:tab w:val="left" w:pos="19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SALES REPRESENTATIVE</w:t>
      </w:r>
    </w:p>
    <w:p w14:paraId="387E36C3" w14:textId="12D34C28" w:rsidR="00EB046C" w:rsidRDefault="003D6294" w:rsidP="003D6294">
      <w:r>
        <w:rPr>
          <w:noProof/>
        </w:rPr>
        <w:drawing>
          <wp:inline distT="0" distB="0" distL="0" distR="0" wp14:anchorId="27168619" wp14:editId="21A3B81B">
            <wp:extent cx="5731510" cy="29011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A5E0" w14:textId="77777777" w:rsidR="00BC7340" w:rsidRDefault="00BC7340" w:rsidP="003D6294">
      <w:pPr>
        <w:rPr>
          <w:b/>
          <w:bCs/>
          <w:sz w:val="24"/>
          <w:szCs w:val="24"/>
        </w:rPr>
      </w:pPr>
    </w:p>
    <w:p w14:paraId="444DE892" w14:textId="77777777" w:rsidR="00BC7340" w:rsidRDefault="00BC7340" w:rsidP="003D6294">
      <w:pPr>
        <w:rPr>
          <w:b/>
          <w:bCs/>
          <w:sz w:val="24"/>
          <w:szCs w:val="24"/>
        </w:rPr>
      </w:pPr>
    </w:p>
    <w:p w14:paraId="594ED7C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010BB02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A976E3B" w14:textId="77777777" w:rsidR="00BC7340" w:rsidRDefault="00BC7340" w:rsidP="003D6294">
      <w:pPr>
        <w:rPr>
          <w:b/>
          <w:bCs/>
          <w:sz w:val="24"/>
          <w:szCs w:val="24"/>
        </w:rPr>
      </w:pPr>
    </w:p>
    <w:p w14:paraId="3B3444C3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5C65C9D" w14:textId="4E6CB3A3" w:rsidR="00C7019E" w:rsidRPr="00C7019E" w:rsidRDefault="00C7019E" w:rsidP="003D62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RECEIVED INVENTORY FROM SUPPLIER</w:t>
      </w:r>
    </w:p>
    <w:p w14:paraId="1A227144" w14:textId="5F3ED0CB" w:rsidR="00C7019E" w:rsidRDefault="003D6294" w:rsidP="00C7019E">
      <w:pPr>
        <w:rPr>
          <w:noProof/>
        </w:rPr>
      </w:pPr>
      <w:r>
        <w:rPr>
          <w:noProof/>
        </w:rPr>
        <w:drawing>
          <wp:inline distT="0" distB="0" distL="0" distR="0" wp14:anchorId="1C222D21" wp14:editId="5FD27D11">
            <wp:extent cx="5731510" cy="2920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4"/>
                    <a:stretch/>
                  </pic:blipFill>
                  <pic:spPr bwMode="auto">
                    <a:xfrm>
                      <a:off x="0" y="0"/>
                      <a:ext cx="5731510" cy="29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808A" w14:textId="721D8C01" w:rsidR="00C7019E" w:rsidRPr="00C7019E" w:rsidRDefault="00BC7340" w:rsidP="00C701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INVENTORY STOCK FOR WAREHOUSE LOCATIONS</w:t>
      </w:r>
    </w:p>
    <w:p w14:paraId="71F3C9BB" w14:textId="6C28D869" w:rsidR="003D6294" w:rsidRDefault="003D6294" w:rsidP="003D6294">
      <w:pPr>
        <w:rPr>
          <w:noProof/>
        </w:rPr>
      </w:pPr>
      <w:r>
        <w:rPr>
          <w:noProof/>
        </w:rPr>
        <w:drawing>
          <wp:inline distT="0" distB="0" distL="0" distR="0" wp14:anchorId="3F6EACEB" wp14:editId="1508CF8A">
            <wp:extent cx="5731510" cy="29353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9"/>
                    <a:stretch/>
                  </pic:blipFill>
                  <pic:spPr bwMode="auto">
                    <a:xfrm>
                      <a:off x="0" y="0"/>
                      <a:ext cx="5731510" cy="293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7E4D4" w14:textId="07DCE16D" w:rsidR="00BC7340" w:rsidRDefault="00BC7340" w:rsidP="003D6294">
      <w:pPr>
        <w:tabs>
          <w:tab w:val="left" w:pos="2503"/>
        </w:tabs>
      </w:pPr>
      <w:r>
        <w:rPr>
          <w:b/>
          <w:bCs/>
          <w:noProof/>
          <w:sz w:val="24"/>
          <w:szCs w:val="24"/>
        </w:rPr>
        <w:lastRenderedPageBreak/>
        <w:t>ACTUAL AND RECEIVED INVENTORY BY MONTH</w:t>
      </w:r>
      <w:r w:rsidR="003D6294">
        <w:tab/>
      </w:r>
      <w:r w:rsidR="003D6294">
        <w:rPr>
          <w:noProof/>
        </w:rPr>
        <w:drawing>
          <wp:inline distT="0" distB="0" distL="0" distR="0" wp14:anchorId="35744D04" wp14:editId="50981D86">
            <wp:extent cx="5731510" cy="29011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4D7E" w14:textId="17BA51EE" w:rsidR="00BC7340" w:rsidRPr="00BC7340" w:rsidRDefault="00BC7340" w:rsidP="003D6294">
      <w:pPr>
        <w:tabs>
          <w:tab w:val="left" w:pos="250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TREND</w:t>
      </w:r>
    </w:p>
    <w:p w14:paraId="0024713A" w14:textId="4582A104" w:rsidR="00011D83" w:rsidRDefault="00011D83" w:rsidP="003D6294">
      <w:pPr>
        <w:tabs>
          <w:tab w:val="left" w:pos="2503"/>
        </w:tabs>
      </w:pPr>
      <w:r>
        <w:rPr>
          <w:noProof/>
        </w:rPr>
        <w:drawing>
          <wp:inline distT="0" distB="0" distL="0" distR="0" wp14:anchorId="1D73B15D" wp14:editId="5194B83C">
            <wp:extent cx="5731510" cy="2930505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1"/>
                    <a:stretch/>
                  </pic:blipFill>
                  <pic:spPr bwMode="auto">
                    <a:xfrm>
                      <a:off x="0" y="0"/>
                      <a:ext cx="5731510" cy="293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D858F" w14:textId="5957CFC3" w:rsidR="00011D83" w:rsidRDefault="00011D83" w:rsidP="003D6294">
      <w:pPr>
        <w:tabs>
          <w:tab w:val="left" w:pos="2503"/>
        </w:tabs>
      </w:pPr>
    </w:p>
    <w:p w14:paraId="18CA51E5" w14:textId="24B480CE" w:rsidR="006B5905" w:rsidRDefault="006B5905" w:rsidP="003D6294">
      <w:pPr>
        <w:tabs>
          <w:tab w:val="left" w:pos="2503"/>
        </w:tabs>
      </w:pPr>
    </w:p>
    <w:p w14:paraId="3BBE24AB" w14:textId="0891990E" w:rsidR="006B5905" w:rsidRDefault="006B5905" w:rsidP="003D6294">
      <w:pPr>
        <w:tabs>
          <w:tab w:val="left" w:pos="2503"/>
        </w:tabs>
      </w:pPr>
    </w:p>
    <w:p w14:paraId="54A954E6" w14:textId="7F2AD8D6" w:rsidR="006B5905" w:rsidRDefault="006B5905" w:rsidP="003D6294">
      <w:pPr>
        <w:tabs>
          <w:tab w:val="left" w:pos="2503"/>
        </w:tabs>
      </w:pPr>
    </w:p>
    <w:p w14:paraId="29CD8F6A" w14:textId="4E03B125" w:rsidR="006B5905" w:rsidRDefault="006B5905" w:rsidP="003D6294">
      <w:pPr>
        <w:tabs>
          <w:tab w:val="left" w:pos="2503"/>
        </w:tabs>
      </w:pPr>
    </w:p>
    <w:p w14:paraId="7EAFB7E6" w14:textId="362EDC21" w:rsidR="006B5905" w:rsidRDefault="006B5905" w:rsidP="003D6294">
      <w:pPr>
        <w:tabs>
          <w:tab w:val="left" w:pos="2503"/>
        </w:tabs>
      </w:pPr>
    </w:p>
    <w:p w14:paraId="60F3143A" w14:textId="685BF173" w:rsidR="006B5905" w:rsidRDefault="006B5905" w:rsidP="003D6294">
      <w:pPr>
        <w:tabs>
          <w:tab w:val="left" w:pos="2503"/>
        </w:tabs>
      </w:pPr>
    </w:p>
    <w:p w14:paraId="2A4AB6B3" w14:textId="2D41699C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MONTHLY SALES</w:t>
      </w:r>
    </w:p>
    <w:p w14:paraId="417D54A6" w14:textId="3F5CDCC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FE03C3" wp14:editId="1F41EE3A">
            <wp:extent cx="5731510" cy="2906055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9"/>
                    <a:stretch/>
                  </pic:blipFill>
                  <pic:spPr bwMode="auto">
                    <a:xfrm>
                      <a:off x="0" y="0"/>
                      <a:ext cx="5731510" cy="29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F3AA6" w14:textId="59C9E984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</w:p>
    <w:p w14:paraId="3AF41461" w14:textId="77777777" w:rsidR="006B5905" w:rsidRPr="006B5905" w:rsidRDefault="006B5905" w:rsidP="003D6294">
      <w:pPr>
        <w:tabs>
          <w:tab w:val="left" w:pos="2503"/>
        </w:tabs>
      </w:pPr>
    </w:p>
    <w:sectPr w:rsidR="006B5905" w:rsidRPr="006B59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6CBFA" w14:textId="77777777" w:rsidR="003B51A1" w:rsidRDefault="003B51A1" w:rsidP="00C7019E">
      <w:pPr>
        <w:spacing w:after="0" w:line="240" w:lineRule="auto"/>
      </w:pPr>
      <w:r>
        <w:separator/>
      </w:r>
    </w:p>
  </w:endnote>
  <w:endnote w:type="continuationSeparator" w:id="0">
    <w:p w14:paraId="6E2A07EA" w14:textId="77777777" w:rsidR="003B51A1" w:rsidRDefault="003B51A1" w:rsidP="00C70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4BEC0" w14:textId="77777777" w:rsidR="003B51A1" w:rsidRDefault="003B51A1" w:rsidP="00C7019E">
      <w:pPr>
        <w:spacing w:after="0" w:line="240" w:lineRule="auto"/>
      </w:pPr>
      <w:r>
        <w:separator/>
      </w:r>
    </w:p>
  </w:footnote>
  <w:footnote w:type="continuationSeparator" w:id="0">
    <w:p w14:paraId="2DC3FCFD" w14:textId="77777777" w:rsidR="003B51A1" w:rsidRDefault="003B51A1" w:rsidP="00C701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5F8"/>
    <w:rsid w:val="00011D83"/>
    <w:rsid w:val="003B51A1"/>
    <w:rsid w:val="003D6294"/>
    <w:rsid w:val="004A5164"/>
    <w:rsid w:val="005F6846"/>
    <w:rsid w:val="006B5905"/>
    <w:rsid w:val="007805F8"/>
    <w:rsid w:val="00BC7340"/>
    <w:rsid w:val="00C7019E"/>
    <w:rsid w:val="00EB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3141C"/>
  <w15:chartTrackingRefBased/>
  <w15:docId w15:val="{20A21847-B516-4886-A67D-47EF007BF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5F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05F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19E"/>
  </w:style>
  <w:style w:type="paragraph" w:styleId="Footer">
    <w:name w:val="footer"/>
    <w:basedOn w:val="Normal"/>
    <w:link w:val="Foot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19E"/>
  </w:style>
  <w:style w:type="character" w:styleId="Hyperlink">
    <w:name w:val="Hyperlink"/>
    <w:basedOn w:val="DefaultParagraphFont"/>
    <w:uiPriority w:val="99"/>
    <w:unhideWhenUsed/>
    <w:rsid w:val="006B59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9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51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 Sivakumar</dc:creator>
  <cp:keywords/>
  <dc:description/>
  <cp:lastModifiedBy>Hemadharshini K</cp:lastModifiedBy>
  <cp:revision>3</cp:revision>
  <dcterms:created xsi:type="dcterms:W3CDTF">2022-09-25T10:44:00Z</dcterms:created>
  <dcterms:modified xsi:type="dcterms:W3CDTF">2022-09-27T13:39:00Z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8de53954-f8da-46ba-985a-ffa9a355e410</vt:lpwstr>
  </property>
</Properties>
</file>