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sdt>
      <w:sdtPr>
        <w:id w:val="-377165476"/>
        <w:docPartObj>
          <w:docPartGallery w:val="Cover Pages"/>
          <w:docPartUnique/>
        </w:docPartObj>
      </w:sdtPr>
      <w:sdtEndPr/>
      <w:sdtContent>
        <w:p xmlns:wp14="http://schemas.microsoft.com/office/word/2010/wordml" w:rsidR="00515B56" w:rsidRDefault="00312F1A" w14:paraId="6BC308BD" wp14:textId="77777777">
          <w:r>
            <w:rPr>
              <w:noProof/>
              <w:lang w:eastAsia="en-IN"/>
            </w:rPr>
            <mc:AlternateContent>
              <mc:Choice Requires="wpg">
                <w:drawing>
                  <wp:anchor xmlns:wp14="http://schemas.microsoft.com/office/word/2010/wordprocessingDrawing" distT="0" distB="0" distL="114300" distR="114300" simplePos="0" relativeHeight="251640832" behindDoc="0" locked="0" layoutInCell="1" allowOverlap="1" wp14:anchorId="47933A81" wp14:editId="732461E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1330" cy="10684510"/>
                    <wp:effectExtent l="2540" t="9525" r="0" b="2540"/>
                    <wp:wrapNone/>
                    <wp:docPr id="54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1330" cy="10684510"/>
                              <a:chOff x="0" y="0"/>
                              <a:chExt cx="31136" cy="100584"/>
                            </a:xfrm>
                          </wpg:grpSpPr>
                          <wps:wsp>
                            <wps:cNvPr id="55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xmlns:wp14="http://schemas.microsoft.com/office/word/2010/wordml" w:rsidRPr="00515B56" w:rsidR="00A93852" w:rsidRDefault="00A93852" w14:paraId="672A6659" wp14:textId="77777777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5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xmlns:wp14="http://schemas.microsoft.com/office/word/2010/wordml" w:rsidR="00A93852" w:rsidRDefault="00A93852" w14:paraId="0084912D" wp14:textId="77777777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IIHT </w:t>
                                  </w:r>
                                </w:p>
                                <w:p xmlns:wp14="http://schemas.microsoft.com/office/word/2010/wordml" w:rsidRPr="001D56F0" w:rsidR="00A93852" w:rsidP="001D56F0" w:rsidRDefault="00A93852" w14:paraId="0A37501D" wp14:textId="77777777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 w14:anchorId="169027A5">
                  <v:group id="Group 453" style="position:absolute;margin-left:186.7pt;margin-top:0;width:237.9pt;height:841.3pt;z-index:251640832;mso-width-percent:400;mso-height-percent:1000;mso-position-horizontal:right;mso-position-horizontal-relative:page;mso-position-vertical:top;mso-position-vertical-relative:page;mso-width-percent:400;mso-height-percent:1000" coordsize="31136,100584" o:spid="_x0000_s1026" w14:anchorId="47933A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">
                    <v:rect id="Rectangle 459" style="position:absolute;width:1385;height:100584;visibility:visible;mso-wrap-style:square;v-text-anchor:middle" alt="Light vertical" o:spid="_x0000_s1027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">
                      <v:fill type="tile" opacity="52429f" o:title="Light vertical" recolor="t" r:id="rId10"/>
                      <v:shadow color="#d8d8d8" offset="3pt,3pt"/>
                    </v:rect>
                    <v:rect id="Rectangle 460" style="position:absolute;left:1246;width:29718;height:100584;visibility:visible;mso-wrap-style:square;v-text-anchor:top" o:spid="_x0000_s1028" fillcolor="#f60e40" stroked="f" strokecolor="#d8d8d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"/>
                    <v:rect id="Rectangle 461" style="position:absolute;left:138;width:30998;height:23774;visibility:visible;mso-wrap-style:square;v-text-anchor:bottom" o:spid="_x0000_s1029" filled="f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">
                      <v:fill opacity="52428f"/>
                      <v:textbox inset="28.8pt,14.4pt,14.4pt,14.4pt">
                        <w:txbxContent>
                          <w:p w:rsidRPr="00515B56" w:rsidR="00A93852" w:rsidRDefault="00A93852" w14:paraId="717D3523" w14:textId="77777777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style="position:absolute;top:67610;width:30895;height:28333;visibility:visible;mso-wrap-style:square;v-text-anchor:bottom" o:spid="_x0000_s1030" filled="f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">
                      <v:fill opacity="52428f"/>
                      <v:textbox inset="28.8pt,14.4pt,14.4pt,14.4pt">
                        <w:txbxContent>
                          <w:p w:rsidR="00A93852" w:rsidRDefault="00A93852" w14:paraId="38AE5792" w14:textId="77777777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IIHT </w:t>
                            </w:r>
                          </w:p>
                          <w:p w:rsidRPr="001D56F0" w:rsidR="00A93852" w:rsidP="001D56F0" w:rsidRDefault="00A93852" w14:paraId="13626012" w14:textId="7777777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xmlns:wp14="http://schemas.microsoft.com/office/word/2010/wordml" w:rsidR="00515B56" w:rsidRDefault="00312F1A" w14:paraId="739A2656" wp14:textId="77777777">
          <w:r>
            <w:rPr>
              <w:noProof/>
              <w:lang w:eastAsia="en-IN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42880" behindDoc="0" locked="0" layoutInCell="0" allowOverlap="1" wp14:anchorId="76383310" wp14:editId="6D4B37D0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5715" b="0"/>
                    <wp:wrapNone/>
                    <wp:docPr id="53" name="Rectangle 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xmlns:wp14="http://schemas.microsoft.com/office/word/2010/wordml" w:rsidRPr="00515B56" w:rsidR="00A93852" w:rsidRDefault="00575761" w14:paraId="10E0AD64" wp14:textId="777777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movie booking</w:t>
                                    </w:r>
                                    <w:r w:rsidR="00A93852"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 xml:space="preserve"> App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 w14:anchorId="3C1CD4BD">
                  <v:rect id="Rectangle 53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spid="_x0000_s1031" o:allowincell="f" fillcolor="#c00000" strokecolor="black [3213]" strokeweight="1.5pt" w14:anchorId="7638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">
                    <v:textbox inset="14.4pt,,14.4pt">
                      <w:txbxContent>
                        <w:sdt>
                          <w:sdtPr>
                            <w:id w:val="2145671981"/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Pr="00515B56" w:rsidR="00A93852" w:rsidRDefault="00575761" w14:paraId="34B858AA" w14:textId="0D09414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movie booking</w:t>
                              </w:r>
                              <w:r w:rsidR="00A93852"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 xml:space="preserve"> App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id w:val="1379305059"/>
        <w:docPartObj>
          <w:docPartGallery w:val="Table of Contents"/>
          <w:docPartUnique/>
        </w:docPartObj>
      </w:sdtPr>
      <w:sdtContent>
        <w:p xmlns:wp14="http://schemas.microsoft.com/office/word/2010/wordml" w:rsidR="00BB74B4" w:rsidP="007213C0" w:rsidRDefault="00BB74B4" w14:paraId="406425CA" wp14:textId="77777777">
          <w:pPr>
            <w:pStyle w:val="TOCHeading"/>
            <w:numPr>
              <w:ilvl w:val="0"/>
              <w:numId w:val="0"/>
            </w:numPr>
            <w:ind w:left="432" w:hanging="432"/>
          </w:pPr>
          <w:r w:rsidR="00BB74B4">
            <w:rPr/>
            <w:t>Contents</w:t>
          </w:r>
        </w:p>
        <w:p xmlns:wp14="http://schemas.microsoft.com/office/word/2010/wordml" w:rsidR="0015148F" w:rsidP="3321BC8A" w:rsidRDefault="003E62FE" w14:paraId="22B4BD2E" wp14:textId="3797D74A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15611479">
            <w:r w:rsidRPr="3321BC8A" w:rsidR="3321BC8A">
              <w:rPr>
                <w:rStyle w:val="Hyperlink"/>
              </w:rPr>
              <w:t>1</w:t>
            </w:r>
            <w:r>
              <w:tab/>
            </w:r>
            <w:r w:rsidRPr="3321BC8A" w:rsidR="3321BC8A">
              <w:rPr>
                <w:rStyle w:val="Hyperlink"/>
              </w:rPr>
              <w:t>Problem Statement</w:t>
            </w:r>
            <w:r>
              <w:tab/>
            </w:r>
            <w:r>
              <w:fldChar w:fldCharType="begin"/>
            </w:r>
            <w:r>
              <w:instrText xml:space="preserve">PAGEREF _Toc1315611479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332D10E4" wp14:textId="148F2507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949491221">
            <w:r w:rsidRPr="3321BC8A" w:rsidR="3321BC8A">
              <w:rPr>
                <w:rStyle w:val="Hyperlink"/>
              </w:rPr>
              <w:t>2</w:t>
            </w:r>
            <w:r>
              <w:tab/>
            </w:r>
            <w:r w:rsidRPr="3321BC8A" w:rsidR="3321BC8A">
              <w:rPr>
                <w:rStyle w:val="Hyperlink"/>
              </w:rPr>
              <w:t>Proposed Movie Booking App Wireframe</w:t>
            </w:r>
            <w:r>
              <w:tab/>
            </w:r>
            <w:r>
              <w:fldChar w:fldCharType="begin"/>
            </w:r>
            <w:r>
              <w:instrText xml:space="preserve">PAGEREF _Toc949491221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249D105F" wp14:textId="6FBF2787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86096533">
            <w:r w:rsidRPr="3321BC8A" w:rsidR="3321BC8A">
              <w:rPr>
                <w:rStyle w:val="Hyperlink"/>
              </w:rPr>
              <w:t>3</w:t>
            </w:r>
            <w:r>
              <w:tab/>
            </w:r>
            <w:r w:rsidRPr="3321BC8A" w:rsidR="3321BC8A">
              <w:rPr>
                <w:rStyle w:val="Hyperlink"/>
              </w:rPr>
              <w:t>Application Architecture</w:t>
            </w:r>
            <w:r>
              <w:tab/>
            </w:r>
            <w:r>
              <w:fldChar w:fldCharType="begin"/>
            </w:r>
            <w:r>
              <w:instrText xml:space="preserve">PAGEREF _Toc86096533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335752AD" wp14:textId="65B1F4D8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992843853">
            <w:r w:rsidRPr="3321BC8A" w:rsidR="3321BC8A">
              <w:rPr>
                <w:rStyle w:val="Hyperlink"/>
              </w:rPr>
              <w:t>4</w:t>
            </w:r>
            <w:r>
              <w:tab/>
            </w:r>
            <w:r w:rsidRPr="3321BC8A" w:rsidR="3321BC8A">
              <w:rPr>
                <w:rStyle w:val="Hyperlink"/>
              </w:rPr>
              <w:t>Tool Chain</w:t>
            </w:r>
            <w:r>
              <w:tab/>
            </w:r>
            <w:r>
              <w:fldChar w:fldCharType="begin"/>
            </w:r>
            <w:r>
              <w:instrText xml:space="preserve">PAGEREF _Toc1992843853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39FF51D5" wp14:textId="505038CC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785512531">
            <w:r w:rsidRPr="3321BC8A" w:rsidR="3321BC8A">
              <w:rPr>
                <w:rStyle w:val="Hyperlink"/>
              </w:rPr>
              <w:t>5</w:t>
            </w:r>
            <w:r>
              <w:tab/>
            </w:r>
            <w:r w:rsidRPr="3321BC8A" w:rsidR="3321BC8A">
              <w:rPr>
                <w:rStyle w:val="Hyperlink"/>
              </w:rPr>
              <w:t>Development flow</w:t>
            </w:r>
            <w:r>
              <w:tab/>
            </w:r>
            <w:r>
              <w:fldChar w:fldCharType="begin"/>
            </w:r>
            <w:r>
              <w:instrText xml:space="preserve">PAGEREF _Toc785512531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6756BB2D" wp14:textId="09EB524D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2007170688">
            <w:r w:rsidRPr="3321BC8A" w:rsidR="3321BC8A">
              <w:rPr>
                <w:rStyle w:val="Hyperlink"/>
              </w:rPr>
              <w:t>6</w:t>
            </w:r>
            <w:r>
              <w:tab/>
            </w:r>
            <w:r w:rsidRPr="3321BC8A" w:rsidR="3321BC8A">
              <w:rPr>
                <w:rStyle w:val="Hyperlink"/>
              </w:rPr>
              <w:t>Business-Requirement:</w:t>
            </w:r>
            <w:r>
              <w:tab/>
            </w:r>
            <w:r>
              <w:fldChar w:fldCharType="begin"/>
            </w:r>
            <w:r>
              <w:instrText xml:space="preserve">PAGEREF _Toc2007170688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419D1799" wp14:textId="50EDDA3E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18986343">
            <w:r w:rsidRPr="3321BC8A" w:rsidR="3321BC8A">
              <w:rPr>
                <w:rStyle w:val="Hyperlink"/>
              </w:rPr>
              <w:t>7</w:t>
            </w:r>
            <w:r>
              <w:tab/>
            </w:r>
            <w:r w:rsidRPr="3321BC8A" w:rsidR="3321BC8A">
              <w:rPr>
                <w:rStyle w:val="Hyperlink"/>
              </w:rPr>
              <w:t>Rubrics/Expected Deliverables</w:t>
            </w:r>
            <w:r>
              <w:tab/>
            </w:r>
            <w:r>
              <w:fldChar w:fldCharType="begin"/>
            </w:r>
            <w:r>
              <w:instrText xml:space="preserve">PAGEREF _Toc1418986343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53D28109" wp14:textId="02FBC4A3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238074665">
            <w:r w:rsidRPr="3321BC8A" w:rsidR="3321BC8A">
              <w:rPr>
                <w:rStyle w:val="Hyperlink"/>
              </w:rPr>
              <w:t>7.1</w:t>
            </w:r>
            <w:r>
              <w:tab/>
            </w:r>
            <w:r w:rsidRPr="3321BC8A" w:rsidR="3321BC8A">
              <w:rPr>
                <w:rStyle w:val="Hyperlink"/>
              </w:rPr>
              <w:t>Rest API (Products &amp; Frameworks -&gt; Compute &amp; Integration):</w:t>
            </w:r>
            <w:r>
              <w:tab/>
            </w:r>
            <w:r>
              <w:fldChar w:fldCharType="begin"/>
            </w:r>
            <w:r>
              <w:instrText xml:space="preserve">PAGEREF _Toc1238074665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431519A1" wp14:textId="672281F6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39917284">
            <w:r w:rsidRPr="3321BC8A" w:rsidR="3321BC8A">
              <w:rPr>
                <w:rStyle w:val="Hyperlink"/>
              </w:rPr>
              <w:t>7.2</w:t>
            </w:r>
            <w:r>
              <w:tab/>
            </w:r>
            <w:r w:rsidRPr="3321BC8A" w:rsidR="3321BC8A">
              <w:rPr>
                <w:rStyle w:val="Hyperlink"/>
              </w:rPr>
              <w:t>Database (Products &amp; Frameworks -&gt; Database &amp; Storage):</w:t>
            </w:r>
            <w:r>
              <w:tab/>
            </w:r>
            <w:r>
              <w:fldChar w:fldCharType="begin"/>
            </w:r>
            <w:r>
              <w:instrText xml:space="preserve">PAGEREF _Toc1439917284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65473E96" wp14:textId="55EB6196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859907713">
            <w:r w:rsidRPr="3321BC8A" w:rsidR="3321BC8A">
              <w:rPr>
                <w:rStyle w:val="Hyperlink"/>
              </w:rPr>
              <w:t>7.3</w:t>
            </w:r>
            <w:r>
              <w:tab/>
            </w:r>
            <w:r w:rsidRPr="3321BC8A" w:rsidR="3321BC8A">
              <w:rPr>
                <w:rStyle w:val="Hyperlink"/>
              </w:rPr>
              <w:t>Maven (Tooling):</w:t>
            </w:r>
            <w:r>
              <w:tab/>
            </w:r>
            <w:r>
              <w:fldChar w:fldCharType="begin"/>
            </w:r>
            <w:r>
              <w:instrText xml:space="preserve">PAGEREF _Toc1859907713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4E17C741" wp14:textId="3FCBCFF5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566600050">
            <w:r w:rsidRPr="3321BC8A" w:rsidR="3321BC8A">
              <w:rPr>
                <w:rStyle w:val="Hyperlink"/>
              </w:rPr>
              <w:t>7.4</w:t>
            </w:r>
            <w:r>
              <w:tab/>
            </w:r>
            <w:r w:rsidRPr="3321BC8A" w:rsidR="3321BC8A">
              <w:rPr>
                <w:rStyle w:val="Hyperlink"/>
              </w:rPr>
              <w:t>Unit Testing:</w:t>
            </w:r>
            <w:r>
              <w:tab/>
            </w:r>
            <w:r>
              <w:fldChar w:fldCharType="begin"/>
            </w:r>
            <w:r>
              <w:instrText xml:space="preserve">PAGEREF _Toc1566600050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0C1FF9A1" wp14:textId="71BF42EF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966347439">
            <w:r w:rsidRPr="3321BC8A" w:rsidR="3321BC8A">
              <w:rPr>
                <w:rStyle w:val="Hyperlink"/>
              </w:rPr>
              <w:t>7.5</w:t>
            </w:r>
            <w:r>
              <w:tab/>
            </w:r>
            <w:r w:rsidRPr="3321BC8A" w:rsidR="3321BC8A">
              <w:rPr>
                <w:rStyle w:val="Hyperlink"/>
              </w:rPr>
              <w:t>Debugging &amp; Troubleshooting</w:t>
            </w:r>
            <w:r>
              <w:tab/>
            </w:r>
            <w:r>
              <w:fldChar w:fldCharType="begin"/>
            </w:r>
            <w:r>
              <w:instrText xml:space="preserve">PAGEREF _Toc966347439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="0015148F" w:rsidP="3321BC8A" w:rsidRDefault="0015148F" w14:paraId="02B1079D" wp14:textId="6CBF6AEF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  <w:noProof/>
              <w:lang w:eastAsia="en-IN"/>
            </w:rPr>
          </w:pPr>
          <w:hyperlink w:anchor="_Toc1474458913">
            <w:r w:rsidRPr="3321BC8A" w:rsidR="3321BC8A">
              <w:rPr>
                <w:rStyle w:val="Hyperlink"/>
              </w:rPr>
              <w:t>7.6</w:t>
            </w:r>
            <w:r>
              <w:tab/>
            </w:r>
            <w:r w:rsidRPr="3321BC8A" w:rsidR="3321BC8A">
              <w:rPr>
                <w:rStyle w:val="Hyperlink"/>
              </w:rPr>
              <w:t>Code quality &amp; Code coverage</w:t>
            </w:r>
            <w:r>
              <w:tab/>
            </w:r>
            <w:r>
              <w:fldChar w:fldCharType="begin"/>
            </w:r>
            <w:r>
              <w:instrText xml:space="preserve">PAGEREF _Toc1474458913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420AB7CD" w14:textId="36F67A1C">
          <w:pPr>
            <w:pStyle w:val="TOC2"/>
            <w:tabs>
              <w:tab w:val="left" w:leader="none" w:pos="660"/>
              <w:tab w:val="right" w:leader="dot" w:pos="9015"/>
            </w:tabs>
            <w:rPr>
              <w:rStyle w:val="Hyperlink"/>
            </w:rPr>
          </w:pPr>
          <w:hyperlink w:anchor="_Toc391702912">
            <w:r w:rsidRPr="3321BC8A" w:rsidR="3321BC8A">
              <w:rPr>
                <w:rStyle w:val="Hyperlink"/>
              </w:rPr>
              <w:t>7.7</w:t>
            </w:r>
            <w:r>
              <w:tab/>
            </w:r>
            <w:r w:rsidRPr="3321BC8A" w:rsidR="3321BC8A">
              <w:rPr>
                <w:rStyle w:val="Hyperlink"/>
              </w:rPr>
              <w:t>Good To Have:</w:t>
            </w:r>
            <w:r>
              <w:tab/>
            </w:r>
            <w:r>
              <w:fldChar w:fldCharType="begin"/>
            </w:r>
            <w:r>
              <w:instrText xml:space="preserve">PAGEREF _Toc391702912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46A2757D" w14:textId="22F522FB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</w:rPr>
          </w:pPr>
          <w:hyperlink w:anchor="_Toc284213401">
            <w:r w:rsidRPr="3321BC8A" w:rsidR="3321BC8A">
              <w:rPr>
                <w:rStyle w:val="Hyperlink"/>
              </w:rPr>
              <w:t>8</w:t>
            </w:r>
            <w:r>
              <w:tab/>
            </w:r>
            <w:r w:rsidRPr="3321BC8A" w:rsidR="3321BC8A">
              <w:rPr>
                <w:rStyle w:val="Hyperlink"/>
              </w:rPr>
              <w:t>Frontend</w:t>
            </w:r>
            <w:r>
              <w:tab/>
            </w:r>
            <w:r>
              <w:fldChar w:fldCharType="begin"/>
            </w:r>
            <w:r>
              <w:instrText xml:space="preserve">PAGEREF _Toc284213401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7EC551B7" w14:textId="7261C9E7">
          <w:pPr>
            <w:pStyle w:val="TOC1"/>
            <w:tabs>
              <w:tab w:val="left" w:leader="none" w:pos="435"/>
              <w:tab w:val="right" w:leader="dot" w:pos="9015"/>
            </w:tabs>
            <w:rPr>
              <w:rStyle w:val="Hyperlink"/>
            </w:rPr>
          </w:pPr>
          <w:hyperlink w:anchor="_Toc1154005346">
            <w:r w:rsidRPr="3321BC8A" w:rsidR="3321BC8A">
              <w:rPr>
                <w:rStyle w:val="Hyperlink"/>
              </w:rPr>
              <w:t>9</w:t>
            </w:r>
            <w:r>
              <w:tab/>
            </w:r>
            <w:r w:rsidRPr="3321BC8A" w:rsidR="3321BC8A">
              <w:rPr>
                <w:rStyle w:val="Hyperlink"/>
              </w:rPr>
              <w:t>Expected Outcomes:</w:t>
            </w:r>
            <w:r>
              <w:tab/>
            </w:r>
            <w:r>
              <w:fldChar w:fldCharType="begin"/>
            </w:r>
            <w:r>
              <w:instrText xml:space="preserve">PAGEREF _Toc1154005346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270383C6" w14:textId="569F9C8D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1209820435">
            <w:r w:rsidRPr="3321BC8A" w:rsidR="3321BC8A">
              <w:rPr>
                <w:rStyle w:val="Hyperlink"/>
              </w:rPr>
              <w:t>9.7.1</w:t>
            </w:r>
            <w:r>
              <w:tab/>
            </w:r>
            <w:r w:rsidRPr="3321BC8A" w:rsidR="3321BC8A">
              <w:rPr>
                <w:rStyle w:val="Hyperlink"/>
              </w:rPr>
              <w:t>MovieBookingApp Home Page</w:t>
            </w:r>
            <w:r>
              <w:tab/>
            </w:r>
            <w:r>
              <w:fldChar w:fldCharType="begin"/>
            </w:r>
            <w:r>
              <w:instrText xml:space="preserve">PAGEREF _Toc1209820435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2D4EB8B3" w14:textId="5250DFD5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1922871004">
            <w:r w:rsidRPr="3321BC8A" w:rsidR="3321BC8A">
              <w:rPr>
                <w:rStyle w:val="Hyperlink"/>
              </w:rPr>
              <w:t>9.7.2</w:t>
            </w:r>
            <w:r>
              <w:tab/>
            </w:r>
            <w:r w:rsidRPr="3321BC8A" w:rsidR="3321BC8A">
              <w:rPr>
                <w:rStyle w:val="Hyperlink"/>
              </w:rPr>
              <w:t>Search By Movie Name</w:t>
            </w:r>
            <w:r>
              <w:tab/>
            </w:r>
            <w:r>
              <w:fldChar w:fldCharType="begin"/>
            </w:r>
            <w:r>
              <w:instrText xml:space="preserve">PAGEREF _Toc1922871004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05CA8F9C" w14:textId="7F6AB817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161822003">
            <w:r w:rsidRPr="3321BC8A" w:rsidR="3321BC8A">
              <w:rPr>
                <w:rStyle w:val="Hyperlink"/>
              </w:rPr>
              <w:t>9.7.3</w:t>
            </w:r>
            <w:r>
              <w:tab/>
            </w:r>
            <w:r w:rsidRPr="3321BC8A" w:rsidR="3321BC8A">
              <w:rPr>
                <w:rStyle w:val="Hyperlink"/>
              </w:rPr>
              <w:t>Registration Page Validation</w:t>
            </w:r>
            <w:r>
              <w:tab/>
            </w:r>
            <w:r>
              <w:fldChar w:fldCharType="begin"/>
            </w:r>
            <w:r>
              <w:instrText xml:space="preserve">PAGEREF _Toc161822003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045E491" w14:textId="33F528D3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1267591418">
            <w:r w:rsidRPr="3321BC8A" w:rsidR="3321BC8A">
              <w:rPr>
                <w:rStyle w:val="Hyperlink"/>
              </w:rPr>
              <w:t>9.7.4</w:t>
            </w:r>
            <w:r>
              <w:tab/>
            </w:r>
            <w:r w:rsidRPr="3321BC8A" w:rsidR="3321BC8A">
              <w:rPr>
                <w:rStyle w:val="Hyperlink"/>
              </w:rPr>
              <w:t>Registration Page Validation (Password Validation criteria)</w:t>
            </w:r>
            <w:r>
              <w:tab/>
            </w:r>
            <w:r>
              <w:fldChar w:fldCharType="begin"/>
            </w:r>
            <w:r>
              <w:instrText xml:space="preserve">PAGEREF _Toc1267591418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0143F103" w14:textId="356CFF11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393718066">
            <w:r w:rsidRPr="3321BC8A" w:rsidR="3321BC8A">
              <w:rPr>
                <w:rStyle w:val="Hyperlink"/>
              </w:rPr>
              <w:t>9.7.5</w:t>
            </w:r>
            <w:r>
              <w:tab/>
            </w:r>
            <w:r w:rsidRPr="3321BC8A" w:rsidR="3321BC8A">
              <w:rPr>
                <w:rStyle w:val="Hyperlink"/>
              </w:rPr>
              <w:t>Registration Page Validation (Password Do not Match)</w:t>
            </w:r>
            <w:r>
              <w:tab/>
            </w:r>
            <w:r>
              <w:fldChar w:fldCharType="begin"/>
            </w:r>
            <w:r>
              <w:instrText xml:space="preserve">PAGEREF _Toc393718066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1226869" w14:textId="46A72423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576498853">
            <w:r w:rsidRPr="3321BC8A" w:rsidR="3321BC8A">
              <w:rPr>
                <w:rStyle w:val="Hyperlink"/>
              </w:rPr>
              <w:t>9.7.6</w:t>
            </w:r>
            <w:r>
              <w:tab/>
            </w:r>
            <w:r w:rsidRPr="3321BC8A" w:rsidR="3321BC8A">
              <w:rPr>
                <w:rStyle w:val="Hyperlink"/>
              </w:rPr>
              <w:t>Successful Registration</w:t>
            </w:r>
            <w:r>
              <w:tab/>
            </w:r>
            <w:r>
              <w:fldChar w:fldCharType="begin"/>
            </w:r>
            <w:r>
              <w:instrText xml:space="preserve">PAGEREF _Toc576498853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5B8E072E" w14:textId="2F7DEB5B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262806663">
            <w:r w:rsidRPr="3321BC8A" w:rsidR="3321BC8A">
              <w:rPr>
                <w:rStyle w:val="Hyperlink"/>
              </w:rPr>
              <w:t>9.7.7</w:t>
            </w:r>
            <w:r>
              <w:tab/>
            </w:r>
            <w:r w:rsidRPr="3321BC8A" w:rsidR="3321BC8A">
              <w:rPr>
                <w:rStyle w:val="Hyperlink"/>
              </w:rPr>
              <w:t>Forgot Password _Reset_option</w:t>
            </w:r>
            <w:r>
              <w:tab/>
            </w:r>
            <w:r>
              <w:fldChar w:fldCharType="begin"/>
            </w:r>
            <w:r>
              <w:instrText xml:space="preserve">PAGEREF _Toc262806663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15AF0D7" w14:textId="323C1418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2050970790">
            <w:r w:rsidRPr="3321BC8A" w:rsidR="3321BC8A">
              <w:rPr>
                <w:rStyle w:val="Hyperlink"/>
              </w:rPr>
              <w:t>9.7.8</w:t>
            </w:r>
            <w:r>
              <w:tab/>
            </w:r>
            <w:r w:rsidRPr="3321BC8A" w:rsidR="3321BC8A">
              <w:rPr>
                <w:rStyle w:val="Hyperlink"/>
              </w:rPr>
              <w:t>Login Page</w:t>
            </w:r>
            <w:r>
              <w:tab/>
            </w:r>
            <w:r>
              <w:fldChar w:fldCharType="begin"/>
            </w:r>
            <w:r>
              <w:instrText xml:space="preserve">PAGEREF _Toc2050970790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F00AA87" w14:textId="052F6459">
          <w:pPr>
            <w:pStyle w:val="TOC3"/>
            <w:tabs>
              <w:tab w:val="left" w:leader="none" w:pos="1095"/>
              <w:tab w:val="right" w:leader="dot" w:pos="9015"/>
            </w:tabs>
            <w:rPr>
              <w:rStyle w:val="Hyperlink"/>
            </w:rPr>
          </w:pPr>
          <w:hyperlink w:anchor="_Toc401204255">
            <w:r w:rsidRPr="3321BC8A" w:rsidR="3321BC8A">
              <w:rPr>
                <w:rStyle w:val="Hyperlink"/>
              </w:rPr>
              <w:t>9.7.9</w:t>
            </w:r>
            <w:r>
              <w:tab/>
            </w:r>
            <w:r w:rsidRPr="3321BC8A" w:rsidR="3321BC8A">
              <w:rPr>
                <w:rStyle w:val="Hyperlink"/>
              </w:rPr>
              <w:t>Home Page After Successful Login</w:t>
            </w:r>
            <w:r>
              <w:tab/>
            </w:r>
            <w:r>
              <w:fldChar w:fldCharType="begin"/>
            </w:r>
            <w:r>
              <w:instrText xml:space="preserve">PAGEREF _Toc401204255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47A4DEC" w14:textId="4DC71251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720709828">
            <w:r w:rsidRPr="3321BC8A" w:rsidR="3321BC8A">
              <w:rPr>
                <w:rStyle w:val="Hyperlink"/>
              </w:rPr>
              <w:t>9.7.10</w:t>
            </w:r>
            <w:r>
              <w:tab/>
            </w:r>
            <w:r w:rsidRPr="3321BC8A" w:rsidR="3321BC8A">
              <w:rPr>
                <w:rStyle w:val="Hyperlink"/>
              </w:rPr>
              <w:t>Sold Out Option Disables Tickets Booking</w:t>
            </w:r>
            <w:r>
              <w:tab/>
            </w:r>
            <w:r>
              <w:fldChar w:fldCharType="begin"/>
            </w:r>
            <w:r>
              <w:instrText xml:space="preserve">PAGEREF _Toc1720709828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0DD6B95D" w14:textId="148DC7EB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608942721">
            <w:r w:rsidRPr="3321BC8A" w:rsidR="3321BC8A">
              <w:rPr>
                <w:rStyle w:val="Hyperlink"/>
              </w:rPr>
              <w:t>9.7.11</w:t>
            </w:r>
            <w:r>
              <w:tab/>
            </w:r>
            <w:r w:rsidRPr="3321BC8A" w:rsidR="3321BC8A">
              <w:rPr>
                <w:rStyle w:val="Hyperlink"/>
              </w:rPr>
              <w:t>Can View the Tickets Booked by Logged In User</w:t>
            </w:r>
            <w:r>
              <w:tab/>
            </w:r>
            <w:r>
              <w:fldChar w:fldCharType="begin"/>
            </w:r>
            <w:r>
              <w:instrText xml:space="preserve">PAGEREF _Toc608942721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012FD55" w14:textId="3A7646E5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712675408">
            <w:r w:rsidRPr="3321BC8A" w:rsidR="3321BC8A">
              <w:rPr>
                <w:rStyle w:val="Hyperlink"/>
              </w:rPr>
              <w:t>9.7.12</w:t>
            </w:r>
            <w:r>
              <w:tab/>
            </w:r>
            <w:r w:rsidRPr="3321BC8A" w:rsidR="3321BC8A">
              <w:rPr>
                <w:rStyle w:val="Hyperlink"/>
              </w:rPr>
              <w:t>Ticket Book Page</w:t>
            </w:r>
            <w:r>
              <w:tab/>
            </w:r>
            <w:r>
              <w:fldChar w:fldCharType="begin"/>
            </w:r>
            <w:r>
              <w:instrText xml:space="preserve">PAGEREF _Toc712675408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246DD9F1" w14:textId="190E688C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598644876">
            <w:r w:rsidRPr="3321BC8A" w:rsidR="3321BC8A">
              <w:rPr>
                <w:rStyle w:val="Hyperlink"/>
              </w:rPr>
              <w:t>9.7.13</w:t>
            </w:r>
            <w:r>
              <w:tab/>
            </w:r>
            <w:r w:rsidRPr="3321BC8A" w:rsidR="3321BC8A">
              <w:rPr>
                <w:rStyle w:val="Hyperlink"/>
              </w:rPr>
              <w:t>Logged In User Can reset the Password Using Change Password Option</w:t>
            </w:r>
            <w:r>
              <w:tab/>
            </w:r>
            <w:r>
              <w:fldChar w:fldCharType="begin"/>
            </w:r>
            <w:r>
              <w:instrText xml:space="preserve">PAGEREF _Toc1598644876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35FD461C" w14:textId="1A6300C0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955367661">
            <w:r w:rsidRPr="3321BC8A" w:rsidR="3321BC8A">
              <w:rPr>
                <w:rStyle w:val="Hyperlink"/>
              </w:rPr>
              <w:t>9.7.14</w:t>
            </w:r>
            <w:r>
              <w:tab/>
            </w:r>
            <w:r w:rsidRPr="3321BC8A" w:rsidR="3321BC8A">
              <w:rPr>
                <w:rStyle w:val="Hyperlink"/>
              </w:rPr>
              <w:t>Change Password Validation</w:t>
            </w:r>
            <w:r>
              <w:tab/>
            </w:r>
            <w:r>
              <w:fldChar w:fldCharType="begin"/>
            </w:r>
            <w:r>
              <w:instrText xml:space="preserve">PAGEREF _Toc1955367661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B946EE1" w14:textId="11D0437A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412797700">
            <w:r w:rsidRPr="3321BC8A" w:rsidR="3321BC8A">
              <w:rPr>
                <w:rStyle w:val="Hyperlink"/>
              </w:rPr>
              <w:t>9.7.15</w:t>
            </w:r>
            <w:r>
              <w:tab/>
            </w:r>
            <w:r w:rsidRPr="3321BC8A" w:rsidR="3321BC8A">
              <w:rPr>
                <w:rStyle w:val="Hyperlink"/>
              </w:rPr>
              <w:t>Admin Login</w:t>
            </w:r>
            <w:r>
              <w:tab/>
            </w:r>
            <w:r>
              <w:fldChar w:fldCharType="begin"/>
            </w:r>
            <w:r>
              <w:instrText xml:space="preserve">PAGEREF _Toc412797700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0644D344" w14:textId="346E67A9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472445585">
            <w:r w:rsidRPr="3321BC8A" w:rsidR="3321BC8A">
              <w:rPr>
                <w:rStyle w:val="Hyperlink"/>
              </w:rPr>
              <w:t>9.7.16</w:t>
            </w:r>
            <w:r>
              <w:tab/>
            </w:r>
            <w:r w:rsidRPr="3321BC8A" w:rsidR="3321BC8A">
              <w:rPr>
                <w:rStyle w:val="Hyperlink"/>
              </w:rPr>
              <w:t>Admin Dashboard After Login</w:t>
            </w:r>
            <w:r>
              <w:tab/>
            </w:r>
            <w:r>
              <w:fldChar w:fldCharType="begin"/>
            </w:r>
            <w:r>
              <w:instrText xml:space="preserve">PAGEREF _Toc472445585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423C60C" w14:textId="0E0EC63A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851172102">
            <w:r w:rsidRPr="3321BC8A" w:rsidR="3321BC8A">
              <w:rPr>
                <w:rStyle w:val="Hyperlink"/>
              </w:rPr>
              <w:t>9.7.17</w:t>
            </w:r>
            <w:r>
              <w:tab/>
            </w:r>
            <w:r w:rsidRPr="3321BC8A" w:rsidR="3321BC8A">
              <w:rPr>
                <w:rStyle w:val="Hyperlink"/>
              </w:rPr>
              <w:t>Movie added By Admin (Movie Name-Sigma)</w:t>
            </w:r>
            <w:r>
              <w:tab/>
            </w:r>
            <w:r>
              <w:fldChar w:fldCharType="begin"/>
            </w:r>
            <w:r>
              <w:instrText xml:space="preserve">PAGEREF _Toc1851172102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9E215AE" w14:textId="357397D7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507817804">
            <w:r w:rsidRPr="3321BC8A" w:rsidR="3321BC8A">
              <w:rPr>
                <w:rStyle w:val="Hyperlink"/>
              </w:rPr>
              <w:t>9.7.18</w:t>
            </w:r>
            <w:r>
              <w:tab/>
            </w:r>
            <w:r w:rsidRPr="3321BC8A" w:rsidR="3321BC8A">
              <w:rPr>
                <w:rStyle w:val="Hyperlink"/>
              </w:rPr>
              <w:t>Added Movie Reflected in Dashboard</w:t>
            </w:r>
            <w:r>
              <w:tab/>
            </w:r>
            <w:r>
              <w:fldChar w:fldCharType="begin"/>
            </w:r>
            <w:r>
              <w:instrText xml:space="preserve">PAGEREF _Toc1507817804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7861B61B" w14:textId="1A78A3C1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523683341">
            <w:r w:rsidRPr="3321BC8A" w:rsidR="3321BC8A">
              <w:rPr>
                <w:rStyle w:val="Hyperlink"/>
              </w:rPr>
              <w:t>9.7.19</w:t>
            </w:r>
            <w:r>
              <w:tab/>
            </w:r>
            <w:r w:rsidRPr="3321BC8A" w:rsidR="3321BC8A">
              <w:rPr>
                <w:rStyle w:val="Hyperlink"/>
              </w:rPr>
              <w:t>Admin Can Manually Mark Movie As SOLD OUT</w:t>
            </w:r>
            <w:r>
              <w:tab/>
            </w:r>
            <w:r>
              <w:fldChar w:fldCharType="begin"/>
            </w:r>
            <w:r>
              <w:instrText xml:space="preserve">PAGEREF _Toc1523683341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2EB2B878" w14:textId="3FC76170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527955092">
            <w:r w:rsidRPr="3321BC8A" w:rsidR="3321BC8A">
              <w:rPr>
                <w:rStyle w:val="Hyperlink"/>
              </w:rPr>
              <w:t>9.7.20</w:t>
            </w:r>
            <w:r>
              <w:tab/>
            </w:r>
            <w:r w:rsidRPr="3321BC8A" w:rsidR="3321BC8A">
              <w:rPr>
                <w:rStyle w:val="Hyperlink"/>
              </w:rPr>
              <w:t>Admin Can Manually Mark Movie As BOOK ASAP</w:t>
            </w:r>
            <w:r>
              <w:tab/>
            </w:r>
            <w:r>
              <w:fldChar w:fldCharType="begin"/>
            </w:r>
            <w:r>
              <w:instrText xml:space="preserve">PAGEREF _Toc527955092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FB8C043" w14:textId="6FC094A9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959917370">
            <w:r w:rsidRPr="3321BC8A" w:rsidR="3321BC8A">
              <w:rPr>
                <w:rStyle w:val="Hyperlink"/>
              </w:rPr>
              <w:t>9.7.21</w:t>
            </w:r>
            <w:r>
              <w:tab/>
            </w:r>
            <w:r w:rsidRPr="3321BC8A" w:rsidR="3321BC8A">
              <w:rPr>
                <w:rStyle w:val="Hyperlink"/>
              </w:rPr>
              <w:t>Through Refresh Availability Option Ticket Status will be Set again</w:t>
            </w:r>
            <w:r>
              <w:tab/>
            </w:r>
            <w:r>
              <w:fldChar w:fldCharType="begin"/>
            </w:r>
            <w:r>
              <w:instrText xml:space="preserve">PAGEREF _Toc959917370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4929D7EB" w14:textId="2AE9910B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725693708">
            <w:r w:rsidRPr="3321BC8A" w:rsidR="3321BC8A">
              <w:rPr>
                <w:rStyle w:val="Hyperlink"/>
              </w:rPr>
              <w:t>9.7.22</w:t>
            </w:r>
            <w:r>
              <w:tab/>
            </w:r>
            <w:r w:rsidRPr="3321BC8A" w:rsidR="3321BC8A">
              <w:rPr>
                <w:rStyle w:val="Hyperlink"/>
              </w:rPr>
              <w:t>Normal Logged in User Can see the newly added Movie and Can book the tickets</w:t>
            </w:r>
            <w:r>
              <w:tab/>
            </w:r>
            <w:r>
              <w:fldChar w:fldCharType="begin"/>
            </w:r>
            <w:r>
              <w:instrText xml:space="preserve">PAGEREF _Toc725693708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DF7877F" w14:textId="3057CE58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74097269">
            <w:r w:rsidRPr="3321BC8A" w:rsidR="3321BC8A">
              <w:rPr>
                <w:rStyle w:val="Hyperlink"/>
              </w:rPr>
              <w:t>9.7.23</w:t>
            </w:r>
            <w:r>
              <w:tab/>
            </w:r>
            <w:r w:rsidRPr="3321BC8A" w:rsidR="3321BC8A">
              <w:rPr>
                <w:rStyle w:val="Hyperlink"/>
              </w:rPr>
              <w:t>Ticket Book Validation Functionality</w:t>
            </w:r>
            <w:r>
              <w:tab/>
            </w:r>
            <w:r>
              <w:fldChar w:fldCharType="begin"/>
            </w:r>
            <w:r>
              <w:instrText xml:space="preserve">PAGEREF _Toc174097269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F726564" w14:textId="6DE4E677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835452306">
            <w:r w:rsidRPr="3321BC8A" w:rsidR="3321BC8A">
              <w:rPr>
                <w:rStyle w:val="Hyperlink"/>
              </w:rPr>
              <w:t>9.7.24</w:t>
            </w:r>
            <w:r>
              <w:tab/>
            </w:r>
            <w:r w:rsidRPr="3321BC8A" w:rsidR="3321BC8A">
              <w:rPr>
                <w:rStyle w:val="Hyperlink"/>
              </w:rPr>
              <w:t>Successful Ticket Booked</w:t>
            </w:r>
            <w:r>
              <w:tab/>
            </w:r>
            <w:r>
              <w:fldChar w:fldCharType="begin"/>
            </w:r>
            <w:r>
              <w:instrText xml:space="preserve">PAGEREF _Toc835452306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B383CD4" w14:textId="7D88EA8B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216871946">
            <w:r w:rsidRPr="3321BC8A" w:rsidR="3321BC8A">
              <w:rPr>
                <w:rStyle w:val="Hyperlink"/>
              </w:rPr>
              <w:t>9.7.25</w:t>
            </w:r>
            <w:r>
              <w:tab/>
            </w:r>
            <w:r w:rsidRPr="3321BC8A" w:rsidR="3321BC8A">
              <w:rPr>
                <w:rStyle w:val="Hyperlink"/>
              </w:rPr>
              <w:t>Now the Movie Ticket Booking Status Changes Based on Ticket Availability</w:t>
            </w:r>
            <w:r>
              <w:tab/>
            </w:r>
            <w:r>
              <w:fldChar w:fldCharType="begin"/>
            </w:r>
            <w:r>
              <w:instrText xml:space="preserve">PAGEREF _Toc1216871946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379B3788" w14:textId="1358D375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915523128">
            <w:r w:rsidRPr="3321BC8A" w:rsidR="3321BC8A">
              <w:rPr>
                <w:rStyle w:val="Hyperlink"/>
              </w:rPr>
              <w:t>9.7.26</w:t>
            </w:r>
            <w:r>
              <w:tab/>
            </w:r>
            <w:r w:rsidRPr="3321BC8A" w:rsidR="3321BC8A">
              <w:rPr>
                <w:rStyle w:val="Hyperlink"/>
              </w:rPr>
              <w:t>Ticket Also reflected in Ticket List</w:t>
            </w:r>
            <w:r>
              <w:tab/>
            </w:r>
            <w:r>
              <w:fldChar w:fldCharType="begin"/>
            </w:r>
            <w:r>
              <w:instrText xml:space="preserve">PAGEREF _Toc915523128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C52A373" w14:textId="7C2467E2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101097801">
            <w:r w:rsidRPr="3321BC8A" w:rsidR="3321BC8A">
              <w:rPr>
                <w:rStyle w:val="Hyperlink"/>
              </w:rPr>
              <w:t>9.7.27</w:t>
            </w:r>
            <w:r>
              <w:tab/>
            </w:r>
            <w:r w:rsidRPr="3321BC8A" w:rsidR="3321BC8A">
              <w:rPr>
                <w:rStyle w:val="Hyperlink"/>
              </w:rPr>
              <w:t>In Admin Dashboard Also, changes Reflected through Refresh Availability option</w:t>
            </w:r>
            <w:r>
              <w:tab/>
            </w:r>
            <w:r>
              <w:fldChar w:fldCharType="begin"/>
            </w:r>
            <w:r>
              <w:instrText xml:space="preserve">PAGEREF _Toc1101097801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74C2ACA5" w14:textId="60A7D003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729183595">
            <w:r w:rsidRPr="3321BC8A" w:rsidR="3321BC8A">
              <w:rPr>
                <w:rStyle w:val="Hyperlink"/>
              </w:rPr>
              <w:t>9.7.28</w:t>
            </w:r>
            <w:r>
              <w:tab/>
            </w:r>
            <w:r w:rsidRPr="3321BC8A" w:rsidR="3321BC8A">
              <w:rPr>
                <w:rStyle w:val="Hyperlink"/>
              </w:rPr>
              <w:t>Admin Can Delete the Movie</w:t>
            </w:r>
            <w:r>
              <w:tab/>
            </w:r>
            <w:r>
              <w:fldChar w:fldCharType="begin"/>
            </w:r>
            <w:r>
              <w:instrText xml:space="preserve">PAGEREF _Toc729183595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119087E9" w14:textId="33C99C43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071638377">
            <w:r w:rsidRPr="3321BC8A" w:rsidR="3321BC8A">
              <w:rPr>
                <w:rStyle w:val="Hyperlink"/>
              </w:rPr>
              <w:t>9.7.29</w:t>
            </w:r>
            <w:r>
              <w:tab/>
            </w:r>
            <w:r w:rsidRPr="3321BC8A" w:rsidR="3321BC8A">
              <w:rPr>
                <w:rStyle w:val="Hyperlink"/>
              </w:rPr>
              <w:t>Admin Dashboard After Deleting Sigma Movie</w:t>
            </w:r>
            <w:r>
              <w:tab/>
            </w:r>
            <w:r>
              <w:fldChar w:fldCharType="begin"/>
            </w:r>
            <w:r>
              <w:instrText xml:space="preserve">PAGEREF _Toc1071638377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79D36273" w14:textId="2F84D2A5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955485264">
            <w:r w:rsidRPr="3321BC8A" w:rsidR="3321BC8A">
              <w:rPr>
                <w:rStyle w:val="Hyperlink"/>
              </w:rPr>
              <w:t>9.7.30</w:t>
            </w:r>
            <w:r>
              <w:tab/>
            </w:r>
            <w:r w:rsidRPr="3321BC8A" w:rsidR="3321BC8A">
              <w:rPr>
                <w:rStyle w:val="Hyperlink"/>
              </w:rPr>
              <w:t>In User Home Page Movie Removed</w:t>
            </w:r>
            <w:r>
              <w:tab/>
            </w:r>
            <w:r>
              <w:fldChar w:fldCharType="begin"/>
            </w:r>
            <w:r>
              <w:instrText xml:space="preserve">PAGEREF _Toc1955485264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4CCEF" w:rsidP="0F84CCEF" w:rsidRDefault="0F84CCEF" w14:paraId="6DE34F7B" w14:textId="6556B34B">
          <w:pPr>
            <w:pStyle w:val="TOC3"/>
            <w:tabs>
              <w:tab w:val="left" w:leader="none" w:pos="1320"/>
              <w:tab w:val="right" w:leader="dot" w:pos="9015"/>
            </w:tabs>
            <w:rPr>
              <w:rStyle w:val="Hyperlink"/>
            </w:rPr>
          </w:pPr>
          <w:hyperlink w:anchor="_Toc1454681475">
            <w:r w:rsidRPr="3321BC8A" w:rsidR="3321BC8A">
              <w:rPr>
                <w:rStyle w:val="Hyperlink"/>
              </w:rPr>
              <w:t>9.7.31</w:t>
            </w:r>
            <w:r>
              <w:tab/>
            </w:r>
            <w:r w:rsidRPr="3321BC8A" w:rsidR="3321BC8A">
              <w:rPr>
                <w:rStyle w:val="Hyperlink"/>
              </w:rPr>
              <w:t>The ticket was also Removed for the Respective Deleted Movie</w:t>
            </w:r>
            <w:r>
              <w:tab/>
            </w:r>
            <w:r>
              <w:fldChar w:fldCharType="begin"/>
            </w:r>
            <w:r>
              <w:instrText xml:space="preserve">PAGEREF _Toc1454681475 \h</w:instrText>
            </w:r>
            <w:r>
              <w:fldChar w:fldCharType="separate"/>
            </w:r>
            <w:r w:rsidRPr="3321BC8A" w:rsidR="3321BC8A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8C3B1D" w:rsidP="008C3B1D" w:rsidRDefault="003E62FE" w14:paraId="5DAB6C7B" wp14:textId="77777777">
      <w:pPr>
        <w:rPr>
          <w:noProof/>
        </w:rPr>
      </w:pPr>
    </w:p>
    <w:bookmarkStart w:name="_Toc523949601" w:displacedByCustomXml="prev" w:id="0"/>
    <w:p xmlns:wp14="http://schemas.microsoft.com/office/word/2010/wordml" w:rsidR="00E94A6A" w:rsidP="008C3B1D" w:rsidRDefault="00E94A6A" w14:paraId="02EB378F" wp14:textId="77777777">
      <w:pPr>
        <w:rPr>
          <w:noProof/>
        </w:rPr>
      </w:pPr>
    </w:p>
    <w:p xmlns:wp14="http://schemas.microsoft.com/office/word/2010/wordml" w:rsidR="00C05B27" w:rsidRDefault="00C05B27" w14:paraId="6A05A809" wp14:textId="77777777">
      <w:pPr>
        <w:rPr>
          <w:noProof/>
        </w:rPr>
      </w:pPr>
      <w:r>
        <w:rPr>
          <w:noProof/>
        </w:rPr>
        <w:br w:type="page"/>
      </w:r>
    </w:p>
    <w:p xmlns:wp14="http://schemas.microsoft.com/office/word/2010/wordml" w:rsidR="007F2B3E" w:rsidP="007F2B3E" w:rsidRDefault="007F2B3E" w14:paraId="6BDA56DE" wp14:textId="77777777">
      <w:pPr>
        <w:pStyle w:val="Heading1"/>
        <w:rPr/>
      </w:pPr>
      <w:bookmarkStart w:name="_Toc1315611479" w:id="2088563427"/>
      <w:r w:rsidR="007F2B3E">
        <w:rPr/>
        <w:t>Problem Statement</w:t>
      </w:r>
      <w:bookmarkEnd w:id="2088563427"/>
    </w:p>
    <w:p xmlns:wp14="http://schemas.microsoft.com/office/word/2010/wordml" w:rsidR="007F2B3E" w:rsidP="007F2B3E" w:rsidRDefault="00FC0ADC" w14:paraId="22D40B40" wp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Movie Booking App is an</w:t>
      </w:r>
      <w:r w:rsidR="00D8526E">
        <w:rPr>
          <w:rFonts w:ascii="Arial" w:hAnsi="Arial" w:cs="Arial"/>
          <w:sz w:val="22"/>
          <w:szCs w:val="22"/>
        </w:rPr>
        <w:t xml:space="preserve"> </w:t>
      </w:r>
      <w:r w:rsidR="005F6087">
        <w:rPr>
          <w:rFonts w:ascii="Arial" w:hAnsi="Arial" w:cs="Arial"/>
          <w:sz w:val="22"/>
          <w:szCs w:val="22"/>
        </w:rPr>
        <w:t>a</w:t>
      </w:r>
      <w:r w:rsidR="00D8526E">
        <w:rPr>
          <w:rFonts w:ascii="Arial" w:hAnsi="Arial" w:cs="Arial"/>
          <w:sz w:val="22"/>
          <w:szCs w:val="22"/>
        </w:rPr>
        <w:t xml:space="preserve">pplication </w:t>
      </w:r>
      <w:r w:rsidR="005F6087">
        <w:rPr>
          <w:rFonts w:ascii="Arial" w:hAnsi="Arial" w:cs="Arial"/>
          <w:sz w:val="22"/>
          <w:szCs w:val="22"/>
        </w:rPr>
        <w:t xml:space="preserve">that </w:t>
      </w:r>
      <w:r w:rsidR="00D8526E">
        <w:rPr>
          <w:rFonts w:ascii="Arial" w:hAnsi="Arial" w:cs="Arial"/>
          <w:sz w:val="22"/>
          <w:szCs w:val="22"/>
        </w:rPr>
        <w:t xml:space="preserve">allows the </w:t>
      </w:r>
      <w:r w:rsidR="005F6087">
        <w:rPr>
          <w:rFonts w:ascii="Arial" w:hAnsi="Arial" w:cs="Arial"/>
          <w:sz w:val="22"/>
          <w:szCs w:val="22"/>
        </w:rPr>
        <w:t>users</w:t>
      </w:r>
      <w:r w:rsidR="00D8526E">
        <w:rPr>
          <w:rFonts w:ascii="Arial" w:hAnsi="Arial" w:cs="Arial"/>
          <w:sz w:val="22"/>
          <w:szCs w:val="22"/>
        </w:rPr>
        <w:t xml:space="preserve"> to register and login</w:t>
      </w:r>
      <w:r w:rsidR="00D44B0C">
        <w:rPr>
          <w:rFonts w:ascii="Arial" w:hAnsi="Arial" w:cs="Arial"/>
          <w:sz w:val="22"/>
          <w:szCs w:val="22"/>
        </w:rPr>
        <w:t xml:space="preserve"> and </w:t>
      </w:r>
      <w:r w:rsidR="00D8526E">
        <w:rPr>
          <w:rFonts w:ascii="Arial" w:hAnsi="Arial" w:cs="Arial"/>
          <w:sz w:val="22"/>
          <w:szCs w:val="22"/>
        </w:rPr>
        <w:t xml:space="preserve">search </w:t>
      </w:r>
      <w:r w:rsidR="005F6087">
        <w:rPr>
          <w:rFonts w:ascii="Arial" w:hAnsi="Arial" w:cs="Arial"/>
          <w:sz w:val="22"/>
          <w:szCs w:val="22"/>
        </w:rPr>
        <w:t>movies released</w:t>
      </w:r>
      <w:r w:rsidR="00D8526E">
        <w:rPr>
          <w:rFonts w:ascii="Arial" w:hAnsi="Arial" w:cs="Arial"/>
          <w:sz w:val="22"/>
          <w:szCs w:val="22"/>
        </w:rPr>
        <w:t>.</w:t>
      </w:r>
      <w:r w:rsidR="005F6087">
        <w:rPr>
          <w:rFonts w:ascii="Arial" w:hAnsi="Arial" w:cs="Arial"/>
          <w:sz w:val="22"/>
          <w:szCs w:val="22"/>
        </w:rPr>
        <w:t xml:space="preserve"> User can book the tickets for the movies they wish for.</w:t>
      </w:r>
      <w:r w:rsidR="00D8526E">
        <w:rPr>
          <w:rFonts w:ascii="Arial" w:hAnsi="Arial" w:cs="Arial"/>
          <w:sz w:val="22"/>
          <w:szCs w:val="22"/>
        </w:rPr>
        <w:t xml:space="preserve"> Admin shall view the </w:t>
      </w:r>
      <w:r w:rsidR="005F6087">
        <w:rPr>
          <w:rFonts w:ascii="Arial" w:hAnsi="Arial" w:cs="Arial"/>
          <w:sz w:val="22"/>
          <w:szCs w:val="22"/>
        </w:rPr>
        <w:t>tickets booked</w:t>
      </w:r>
      <w:r w:rsidR="00D8526E">
        <w:rPr>
          <w:rFonts w:ascii="Arial" w:hAnsi="Arial" w:cs="Arial"/>
          <w:sz w:val="22"/>
          <w:szCs w:val="22"/>
        </w:rPr>
        <w:t xml:space="preserve"> and </w:t>
      </w:r>
      <w:r w:rsidR="005F6087">
        <w:rPr>
          <w:rFonts w:ascii="Arial" w:hAnsi="Arial" w:cs="Arial"/>
          <w:sz w:val="22"/>
          <w:szCs w:val="22"/>
        </w:rPr>
        <w:t>update the pending tickets available to the system.</w:t>
      </w:r>
    </w:p>
    <w:p xmlns:wp14="http://schemas.microsoft.com/office/word/2010/wordml" w:rsidR="007F2B3E" w:rsidP="007F2B3E" w:rsidRDefault="007F2B3E" w14:paraId="76B83C9B" wp14:textId="77777777">
      <w:pPr>
        <w:pStyle w:val="NormalWeb"/>
      </w:pPr>
      <w:r>
        <w:rPr>
          <w:rFonts w:ascii="Arial" w:hAnsi="Arial" w:cs="Arial"/>
          <w:sz w:val="22"/>
          <w:szCs w:val="22"/>
        </w:rPr>
        <w:t xml:space="preserve">Guest users cannot </w:t>
      </w:r>
      <w:r w:rsidR="00DA5B40">
        <w:rPr>
          <w:rFonts w:ascii="Arial" w:hAnsi="Arial" w:cs="Arial"/>
          <w:sz w:val="22"/>
          <w:szCs w:val="22"/>
        </w:rPr>
        <w:t>book any tickets</w:t>
      </w:r>
      <w:r>
        <w:rPr>
          <w:rFonts w:ascii="Arial" w:hAnsi="Arial" w:cs="Arial"/>
          <w:sz w:val="22"/>
          <w:szCs w:val="22"/>
        </w:rPr>
        <w:t>.</w:t>
      </w:r>
    </w:p>
    <w:p xmlns:wp14="http://schemas.microsoft.com/office/word/2010/wordml" w:rsidR="007F2B3E" w:rsidP="007F2B3E" w:rsidRDefault="007F2B3E" w14:paraId="3F1959DF" wp14:textId="77777777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core modules of </w:t>
      </w:r>
      <w:r w:rsidR="00921012">
        <w:rPr>
          <w:rFonts w:ascii="Arial" w:hAnsi="Arial" w:cs="Arial"/>
          <w:sz w:val="22"/>
          <w:szCs w:val="22"/>
        </w:rPr>
        <w:t>movie booking</w:t>
      </w:r>
      <w:r>
        <w:rPr>
          <w:rFonts w:ascii="Arial" w:hAnsi="Arial" w:cs="Arial"/>
          <w:sz w:val="22"/>
          <w:szCs w:val="22"/>
        </w:rPr>
        <w:t xml:space="preserve"> app are:</w:t>
      </w:r>
    </w:p>
    <w:p xmlns:wp14="http://schemas.microsoft.com/office/word/2010/wordml" w:rsidRPr="007F2B3E" w:rsidR="007F2B3E" w:rsidP="002610D7" w:rsidRDefault="00401DEA" w14:paraId="5613366A" wp14:textId="77777777">
      <w:pPr>
        <w:pStyle w:val="NormalWeb"/>
        <w:numPr>
          <w:ilvl w:val="0"/>
          <w:numId w:val="11"/>
        </w:numPr>
      </w:pPr>
      <w:r>
        <w:rPr>
          <w:rFonts w:ascii="Arial" w:hAnsi="Arial" w:cs="Arial"/>
          <w:sz w:val="22"/>
          <w:szCs w:val="22"/>
        </w:rPr>
        <w:t>User</w:t>
      </w:r>
      <w:r w:rsidR="007F2B3E">
        <w:rPr>
          <w:rFonts w:ascii="Arial" w:hAnsi="Arial" w:cs="Arial"/>
          <w:sz w:val="22"/>
          <w:szCs w:val="22"/>
        </w:rPr>
        <w:t xml:space="preserve"> registration and login</w:t>
      </w:r>
    </w:p>
    <w:p xmlns:wp14="http://schemas.microsoft.com/office/word/2010/wordml" w:rsidRPr="00D8526E" w:rsidR="00D8526E" w:rsidP="002610D7" w:rsidRDefault="00401DEA" w14:paraId="1079A1D6" wp14:textId="77777777">
      <w:pPr>
        <w:pStyle w:val="NormalWeb"/>
        <w:numPr>
          <w:ilvl w:val="0"/>
          <w:numId w:val="11"/>
        </w:numPr>
      </w:pPr>
      <w:r>
        <w:rPr>
          <w:rFonts w:ascii="Arial" w:hAnsi="Arial" w:cs="Arial"/>
          <w:sz w:val="22"/>
          <w:szCs w:val="22"/>
        </w:rPr>
        <w:t>Browse the movies released and list of theatres</w:t>
      </w:r>
    </w:p>
    <w:p xmlns:wp14="http://schemas.microsoft.com/office/word/2010/wordml" w:rsidRPr="00EE74BA" w:rsidR="007F2B3E" w:rsidP="002610D7" w:rsidRDefault="00401DEA" w14:paraId="66EA2EDB" wp14:textId="77777777">
      <w:pPr>
        <w:pStyle w:val="NormalWeb"/>
        <w:numPr>
          <w:ilvl w:val="0"/>
          <w:numId w:val="11"/>
        </w:numPr>
      </w:pPr>
      <w:r>
        <w:rPr>
          <w:rFonts w:ascii="Arial" w:hAnsi="Arial" w:cs="Arial"/>
          <w:sz w:val="22"/>
          <w:szCs w:val="22"/>
        </w:rPr>
        <w:t>User can book the tickets</w:t>
      </w:r>
    </w:p>
    <w:p xmlns:wp14="http://schemas.microsoft.com/office/word/2010/wordml" w:rsidRPr="007F2B3E" w:rsidR="00EE74BA" w:rsidP="002610D7" w:rsidRDefault="002E323C" w14:paraId="7A791301" wp14:textId="77777777">
      <w:pPr>
        <w:pStyle w:val="NormalWeb"/>
        <w:numPr>
          <w:ilvl w:val="0"/>
          <w:numId w:val="11"/>
        </w:numPr>
      </w:pPr>
      <w:r>
        <w:rPr>
          <w:rFonts w:ascii="Arial" w:hAnsi="Arial" w:cs="Arial"/>
          <w:sz w:val="22"/>
          <w:szCs w:val="22"/>
        </w:rPr>
        <w:t>Admin</w:t>
      </w:r>
      <w:r w:rsidR="00EE74BA">
        <w:rPr>
          <w:rFonts w:ascii="Arial" w:hAnsi="Arial" w:cs="Arial"/>
          <w:sz w:val="22"/>
          <w:szCs w:val="22"/>
        </w:rPr>
        <w:t xml:space="preserve"> </w:t>
      </w:r>
      <w:r w:rsidR="00401DEA">
        <w:rPr>
          <w:rFonts w:ascii="Arial" w:hAnsi="Arial" w:cs="Arial"/>
          <w:sz w:val="22"/>
          <w:szCs w:val="22"/>
        </w:rPr>
        <w:t>to update the available ticket status based on the tickets booked</w:t>
      </w:r>
    </w:p>
    <w:p xmlns:wp14="http://schemas.microsoft.com/office/word/2010/wordml" w:rsidR="007F2B3E" w:rsidP="007F2B3E" w:rsidRDefault="007F2B3E" w14:paraId="138AA6AE" wp14:textId="77777777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toolchain mentioned below. </w:t>
      </w:r>
    </w:p>
    <w:p xmlns:wp14="http://schemas.microsoft.com/office/word/2010/wordml" w:rsidR="00383379" w:rsidP="00383379" w:rsidRDefault="00383379" w14:paraId="49CFA59D" wp14:textId="77777777">
      <w:pPr>
        <w:pStyle w:val="Heading1"/>
        <w:rPr/>
      </w:pPr>
      <w:bookmarkStart w:name="_Toc949491221" w:id="2006925927"/>
      <w:r w:rsidR="00383379">
        <w:rPr/>
        <w:t xml:space="preserve">Proposed </w:t>
      </w:r>
      <w:r w:rsidR="002474D8">
        <w:rPr/>
        <w:t>Movie Booking</w:t>
      </w:r>
      <w:r w:rsidR="00383379">
        <w:rPr/>
        <w:t xml:space="preserve"> App Wireframe</w:t>
      </w:r>
      <w:bookmarkEnd w:id="2006925927"/>
    </w:p>
    <w:p xmlns:wp14="http://schemas.microsoft.com/office/word/2010/wordml" w:rsidR="00383379" w:rsidP="00383379" w:rsidRDefault="00383379" w14:paraId="7D77C867" wp14:textId="77777777">
      <w:pPr>
        <w:pStyle w:val="ListParagraph"/>
        <w:numPr>
          <w:ilvl w:val="3"/>
          <w:numId w:val="3"/>
        </w:numPr>
        <w:ind w:left="567" w:hanging="283"/>
      </w:pPr>
      <w:r>
        <w:t>UI needs improvisation and modification as per given use case.</w:t>
      </w:r>
    </w:p>
    <w:p xmlns:wp14="http://schemas.microsoft.com/office/word/2010/wordml" w:rsidR="00383379" w:rsidP="005A6279" w:rsidRDefault="0015148F" w14:paraId="5A39BBE3" wp14:textId="77777777">
      <w:pPr>
        <w:pStyle w:val="ListParagraph"/>
        <w:ind w:left="567"/>
      </w:pPr>
      <w:r w:rsidRPr="0015148F">
        <w:rPr>
          <w:noProof/>
        </w:rPr>
        <w:drawing>
          <wp:inline xmlns:wp14="http://schemas.microsoft.com/office/word/2010/wordprocessingDrawing" distT="0" distB="0" distL="0" distR="0" wp14:anchorId="68958754" wp14:editId="3DB2F6D9">
            <wp:extent cx="5731510" cy="2512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FB8" w:rsidP="006F0E5C" w:rsidRDefault="00BB1FB8" w14:paraId="41C8F396" wp14:textId="77777777">
      <w:bookmarkStart w:name="_Hlk529352400" w:id="3"/>
    </w:p>
    <w:p xmlns:wp14="http://schemas.microsoft.com/office/word/2010/wordml" w:rsidR="00BB1FB8" w:rsidP="006F0E5C" w:rsidRDefault="00BB1FB8" w14:paraId="72A3D3EC" wp14:textId="77777777"/>
    <w:p xmlns:wp14="http://schemas.microsoft.com/office/word/2010/wordml" w:rsidR="00BB1FB8" w:rsidP="006F0E5C" w:rsidRDefault="00BB1FB8" w14:paraId="0D0B940D" wp14:textId="77777777"/>
    <w:p xmlns:wp14="http://schemas.microsoft.com/office/word/2010/wordml" w:rsidR="00BB1FB8" w:rsidP="006F0E5C" w:rsidRDefault="00BB1FB8" w14:paraId="0E27B00A" wp14:textId="77777777"/>
    <w:p xmlns:wp14="http://schemas.microsoft.com/office/word/2010/wordml" w:rsidR="00BB1FB8" w:rsidP="006F0E5C" w:rsidRDefault="00BB1FB8" w14:paraId="60061E4C" wp14:textId="77777777"/>
    <w:p xmlns:wp14="http://schemas.microsoft.com/office/word/2010/wordml" w:rsidR="00BB1FB8" w:rsidP="006F0E5C" w:rsidRDefault="00BB1FB8" w14:paraId="44EAFD9C" wp14:textId="77777777"/>
    <w:p xmlns:wp14="http://schemas.microsoft.com/office/word/2010/wordml" w:rsidR="009F0CDF" w:rsidP="006F0E5C" w:rsidRDefault="009F0CDF" w14:paraId="4B94D5A5" wp14:textId="77777777"/>
    <w:p xmlns:wp14="http://schemas.microsoft.com/office/word/2010/wordml" w:rsidR="009F0CDF" w:rsidP="006F0E5C" w:rsidRDefault="009F0CDF" w14:paraId="3DEEC669" wp14:textId="77777777"/>
    <w:p xmlns:wp14="http://schemas.microsoft.com/office/word/2010/wordml" w:rsidR="00BB1FB8" w:rsidP="006F0E5C" w:rsidRDefault="00BB1FB8" w14:paraId="3656B9AB" wp14:textId="77777777"/>
    <w:p xmlns:wp14="http://schemas.microsoft.com/office/word/2010/wordml" w:rsidR="006F0E5C" w:rsidP="006F0E5C" w:rsidRDefault="00312F1A" w14:paraId="1E0C5C97" wp14:textId="77777777">
      <w:r>
        <w:rPr>
          <w:noProof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54987AAC" wp14:editId="62846B01">
                <wp:simplePos x="0" y="0"/>
                <wp:positionH relativeFrom="column">
                  <wp:posOffset>1663065</wp:posOffset>
                </wp:positionH>
                <wp:positionV relativeFrom="paragraph">
                  <wp:posOffset>883285</wp:posOffset>
                </wp:positionV>
                <wp:extent cx="229870" cy="158115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158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A93852" w:rsidRDefault="00A93852" w14:paraId="45FB0818" wp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052425C">
              <v:shapetype id="_x0000_t202" coordsize="21600,21600" o:spt="202" path="m,l,21600r21600,l21600,xe" w14:anchorId="54987AAC">
                <v:stroke joinstyle="miter"/>
                <v:path gradientshapeok="t" o:connecttype="rect"/>
              </v:shapetype>
              <v:shape id="Text Box 50" style="position:absolute;margin-left:130.95pt;margin-top:69.55pt;width:18.1pt;height:1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">
                <v:textbox>
                  <w:txbxContent>
                    <w:p w:rsidR="00A93852" w:rsidRDefault="00A93852" w14:paraId="22EE934E" w14:textId="77777777"/>
                  </w:txbxContent>
                </v:textbox>
              </v:shape>
            </w:pict>
          </mc:Fallback>
        </mc:AlternateContent>
      </w:r>
    </w:p>
    <w:bookmarkStart w:name="_Toc523952743" w:id="4"/>
    <w:bookmarkEnd w:id="3"/>
    <w:p xmlns:wp14="http://schemas.microsoft.com/office/word/2010/wordml" w:rsidR="006F0E5C" w:rsidP="006F0E5C" w:rsidRDefault="00312F1A" w14:paraId="03FCAE91" wp14:textId="77777777">
      <w:pPr>
        <w:pStyle w:val="Heading1"/>
        <w:rPr/>
      </w:pPr>
      <w:bookmarkStart w:name="_Toc86096533" w:id="1426944079"/>
      <w:r>
        <w:rPr>
          <w:rFonts w:ascii="Times New Roman" w:hAnsi="Times New Roman" w:cs="Times New Roman"/>
          <w:noProof/>
          <w:sz w:val="32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1" locked="0" layoutInCell="1" allowOverlap="1" wp14:anchorId="368BF693" wp14:editId="692D6779">
                <wp:simplePos x="0" y="0"/>
                <wp:positionH relativeFrom="column">
                  <wp:posOffset>-701040</wp:posOffset>
                </wp:positionH>
                <wp:positionV relativeFrom="paragraph">
                  <wp:posOffset>426720</wp:posOffset>
                </wp:positionV>
                <wp:extent cx="5613400" cy="5196840"/>
                <wp:effectExtent l="0" t="0" r="6350" b="3810"/>
                <wp:wrapNone/>
                <wp:docPr id="49" name="Rectangle: Rounded Corners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51968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C9453F4">
              <v:roundrect id="Rectangle: Rounded Corners 49" style="position:absolute;margin-left:-55.2pt;margin-top:33.6pt;width:442pt;height:409.2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3a875 [2165]" strokecolor="#ed7d31 [3205]" strokeweight=".5pt" arcsize="10923f" w14:anchorId="02F0CD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">
                <v:fill type="gradient" color2="#f09558 [2613]" colors="0 #f7bda4;.5 #f5b195;1 #f8a581" focus="100%" rotate="t">
                  <o:fill v:ext="view" type="gradientUnscaled"/>
                </v:fill>
                <v:stroke joinstyle="miter"/>
                <v:path arrowok="t"/>
              </v:roundrect>
            </w:pict>
          </mc:Fallback>
        </mc:AlternateContent>
      </w:r>
      <w:r w:rsidR="006F0E5C">
        <w:rPr/>
        <w:t>Application Architecture</w:t>
      </w:r>
      <w:bookmarkEnd w:id="4"/>
      <w:bookmarkEnd w:id="1426944079"/>
    </w:p>
    <w:p xmlns:wp14="http://schemas.microsoft.com/office/word/2010/wordml" w:rsidRPr="00F4159A" w:rsidR="00400EFA" w:rsidP="1C041CD4" w:rsidRDefault="00312F1A" w14:paraId="62821B36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74999A07" wp14:editId="30211555">
                <wp:simplePos x="0" y="0"/>
                <wp:positionH relativeFrom="column">
                  <wp:posOffset>-426720</wp:posOffset>
                </wp:positionH>
                <wp:positionV relativeFrom="paragraph">
                  <wp:posOffset>243205</wp:posOffset>
                </wp:positionV>
                <wp:extent cx="4694555" cy="1558925"/>
                <wp:effectExtent l="0" t="0" r="0" b="3175"/>
                <wp:wrapNone/>
                <wp:docPr id="46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4555" cy="1558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400EFA" w:rsidP="00400EFA" w:rsidRDefault="00400EFA" w14:paraId="049F31CB" wp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4C6B35A">
              <v:roundrect id="Rectangle: Rounded Corners 46" style="position:absolute;margin-left:-33.6pt;margin-top:19.15pt;width:369.65pt;height:12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3" fillcolor="#ffc000 [3207]" strokecolor="#7f5f00 [1607]" strokeweight="1pt" arcsize="10923f" w14:anchorId="74999A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">
                <v:stroke joinstyle="miter"/>
                <v:textbox>
                  <w:txbxContent>
                    <w:p w:rsidR="00400EFA" w:rsidP="00400EFA" w:rsidRDefault="00400EFA" w14:paraId="027EBB79" w14:textId="7777777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xmlns:wp14="http://schemas.microsoft.com/office/word/2010/wordml" w:rsidRPr="00F4159A" w:rsidR="00400EFA" w:rsidP="1C041CD4" w:rsidRDefault="001F7B83" w14:paraId="71790E97" wp14:textId="77777777">
      <w:pPr>
        <w:rPr>
          <w:rFonts w:ascii="Times New Roman" w:hAnsi="Times New Roman" w:cs="Times New Roman"/>
          <w:sz w:val="20"/>
          <w:szCs w:val="20"/>
        </w:rPr>
      </w:pPr>
      <w:r w:rsidR="00312F1A"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43B6E891" wp14:editId="58CB7B77">
                <wp:simplePos x="0" y="0"/>
                <wp:positionH relativeFrom="column">
                  <wp:posOffset>-373380</wp:posOffset>
                </wp:positionH>
                <wp:positionV relativeFrom="paragraph">
                  <wp:posOffset>192405</wp:posOffset>
                </wp:positionV>
                <wp:extent cx="868045" cy="507365"/>
                <wp:effectExtent l="0" t="0" r="8255" b="6985"/>
                <wp:wrapNone/>
                <wp:docPr id="45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5" cy="5073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400EFA" w:rsidP="00400EFA" w:rsidRDefault="00400EFA" w14:paraId="40152284" wp14:textId="77777777">
                            <w:pPr>
                              <w:jc w:val="center"/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index</w:t>
                            </w:r>
                            <w:r>
                              <w:t>.</w:t>
                            </w:r>
                            <w:r w:rsidRPr="00F4159A">
                              <w:rPr>
                                <w:color w:val="FFFFFF" w:themeColor="background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E93BDEC">
              <v:roundrect id="Rectangle: Rounded Corners 45" style="position:absolute;margin-left:-29.4pt;margin-top:15.15pt;width:68.35pt;height:39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5" fillcolor="#4472c4 [3204]" strokecolor="#1f3763 [1604]" strokeweight="1pt" arcsize="10923f" w14:anchorId="43B6E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">
                <v:stroke joinstyle="miter"/>
                <v:textbox>
                  <w:txbxContent>
                    <w:p w:rsidR="00400EFA" w:rsidP="00400EFA" w:rsidRDefault="00400EFA" w14:paraId="14C09984" w14:textId="77777777">
                      <w:pPr>
                        <w:jc w:val="center"/>
                      </w:pPr>
                      <w:r w:rsidRPr="00F4159A">
                        <w:rPr>
                          <w:color w:val="FFFFFF" w:themeColor="background1"/>
                        </w:rPr>
                        <w:t>index</w:t>
                      </w:r>
                      <w:r>
                        <w:t>.</w:t>
                      </w:r>
                      <w:r w:rsidRPr="00F4159A">
                        <w:rPr>
                          <w:color w:val="FFFFFF" w:themeColor="background1"/>
                        </w:rPr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  <w:r w:rsidR="00312F1A"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0" layoutInCell="1" allowOverlap="1" wp14:anchorId="5B04DD6A" wp14:editId="6B34F4F9">
                <wp:simplePos x="0" y="0"/>
                <wp:positionH relativeFrom="column">
                  <wp:posOffset>684530</wp:posOffset>
                </wp:positionH>
                <wp:positionV relativeFrom="paragraph">
                  <wp:posOffset>197485</wp:posOffset>
                </wp:positionV>
                <wp:extent cx="868045" cy="906145"/>
                <wp:effectExtent l="0" t="0" r="8255" b="8255"/>
                <wp:wrapNone/>
                <wp:docPr id="44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045" cy="9061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F4159A" w:rsidR="00400EFA" w:rsidP="00400EFA" w:rsidRDefault="00400EFA" w14:paraId="1BDC7EEB" wp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App Module (Root Module)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B7B17A6">
              <v:roundrect id="Rectangle: Rounded Corners 44" style="position:absolute;margin-left:53.9pt;margin-top:15.55pt;width:68.35pt;height:7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6" fillcolor="#4472c4 [3204]" strokecolor="#1f3763 [1604]" strokeweight="1pt" arcsize="10923f" w14:anchorId="5B04DD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">
                <v:stroke joinstyle="miter"/>
                <v:textbox>
                  <w:txbxContent>
                    <w:p w:rsidRPr="00F4159A" w:rsidR="00400EFA" w:rsidP="00400EFA" w:rsidRDefault="00400EFA" w14:paraId="6E8C58C6" w14:textId="7777777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4159A">
                        <w:rPr>
                          <w:color w:val="FFFFFF" w:themeColor="background1"/>
                        </w:rPr>
                        <w:t>App Module (Root Module)</w:t>
                      </w:r>
                    </w:p>
                  </w:txbxContent>
                </v:textbox>
              </v:roundrect>
            </w:pict>
          </mc:Fallback>
        </mc:AlternateContent>
      </w:r>
      <w:r w:rsidR="00312F1A"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0" layoutInCell="1" allowOverlap="1" wp14:anchorId="64AF0412" wp14:editId="7A8C566D">
                <wp:simplePos x="0" y="0"/>
                <wp:positionH relativeFrom="column">
                  <wp:posOffset>1717675</wp:posOffset>
                </wp:positionH>
                <wp:positionV relativeFrom="paragraph">
                  <wp:posOffset>212090</wp:posOffset>
                </wp:positionV>
                <wp:extent cx="952500" cy="506730"/>
                <wp:effectExtent l="0" t="0" r="0" b="7620"/>
                <wp:wrapNone/>
                <wp:docPr id="43" name="Rectangle: Rounded Corner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F4159A" w:rsidR="00400EFA" w:rsidP="00400EFA" w:rsidRDefault="00400EFA" w14:paraId="3680E895" wp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4159A">
                              <w:rPr>
                                <w:color w:val="FFFFFF" w:themeColor="background1"/>
                              </w:rPr>
                              <w:t>Root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7362CFB">
              <v:roundrect id="Rectangle: Rounded Corners 43" style="position:absolute;margin-left:135.25pt;margin-top:16.7pt;width:75pt;height:3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7" fillcolor="#4472c4 [3204]" strokecolor="#1f3763 [1604]" strokeweight="1pt" arcsize="10923f" w14:anchorId="64AF0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">
                <v:stroke joinstyle="miter"/>
                <v:textbox>
                  <w:txbxContent>
                    <w:p w:rsidRPr="00F4159A" w:rsidR="00400EFA" w:rsidP="00400EFA" w:rsidRDefault="00400EFA" w14:paraId="5CA8C7AF" w14:textId="7777777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F4159A">
                        <w:rPr>
                          <w:color w:val="FFFFFF" w:themeColor="background1"/>
                        </w:rPr>
                        <w:t>Root Component</w:t>
                      </w:r>
                    </w:p>
                  </w:txbxContent>
                </v:textbox>
              </v:roundrect>
            </w:pict>
          </mc:Fallback>
        </mc:AlternateContent>
      </w:r>
      <w:r w:rsidR="00312F1A"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0" layoutInCell="1" allowOverlap="1" wp14:anchorId="293C1B34" wp14:editId="73F61146">
                <wp:simplePos x="0" y="0"/>
                <wp:positionH relativeFrom="column">
                  <wp:posOffset>2859405</wp:posOffset>
                </wp:positionH>
                <wp:positionV relativeFrom="paragraph">
                  <wp:posOffset>207010</wp:posOffset>
                </wp:positionV>
                <wp:extent cx="1229360" cy="506730"/>
                <wp:effectExtent l="0" t="0" r="8890" b="7620"/>
                <wp:wrapNone/>
                <wp:docPr id="42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936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F4159A" w:rsidR="00400EFA" w:rsidP="00400EFA" w:rsidRDefault="00365D9E" w14:paraId="14B3D5BF" wp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Movie Booking</w:t>
                            </w:r>
                            <w:r w:rsidRPr="00F4159A" w:rsidR="00400EFA">
                              <w:rPr>
                                <w:color w:val="FFFFFF" w:themeColor="background1"/>
                              </w:rPr>
                              <w:t xml:space="preserve"> App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25FA103">
              <v:roundrect id="Rectangle: Rounded Corners 42" style="position:absolute;margin-left:225.15pt;margin-top:16.3pt;width:96.8pt;height:3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8" fillcolor="#4472c4 [3204]" strokecolor="#1f3763 [1604]" strokeweight="1pt" arcsize="10923f" w14:anchorId="293C1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">
                <v:stroke joinstyle="miter"/>
                <v:textbox>
                  <w:txbxContent>
                    <w:p w:rsidRPr="00F4159A" w:rsidR="00400EFA" w:rsidP="00400EFA" w:rsidRDefault="00365D9E" w14:paraId="1E5B42F6" w14:textId="1202940D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Movie Booking</w:t>
                      </w:r>
                      <w:r w:rsidRPr="00F4159A" w:rsidR="00400EFA">
                        <w:rPr>
                          <w:color w:val="FFFFFF" w:themeColor="background1"/>
                        </w:rPr>
                        <w:t xml:space="preserve"> App Component</w:t>
                      </w:r>
                    </w:p>
                  </w:txbxContent>
                </v:textbox>
              </v:roundrect>
            </w:pict>
          </mc:Fallback>
        </mc:AlternateContent>
      </w:r>
    </w:p>
    <w:p xmlns:wp14="http://schemas.microsoft.com/office/word/2010/wordml" w:rsidRPr="00F4159A" w:rsidR="00400EFA" w:rsidP="00400EFA" w:rsidRDefault="00312F1A" w14:paraId="08B5A179" wp14:textId="7777777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4294967292" distB="4294967292" distL="114300" distR="114300" simplePos="0" relativeHeight="251673600" behindDoc="0" locked="0" layoutInCell="1" allowOverlap="1" wp14:anchorId="01EC6C9E" wp14:editId="03A19EAF">
                <wp:simplePos x="0" y="0"/>
                <wp:positionH relativeFrom="column">
                  <wp:posOffset>516890</wp:posOffset>
                </wp:positionH>
                <wp:positionV relativeFrom="paragraph">
                  <wp:posOffset>167639</wp:posOffset>
                </wp:positionV>
                <wp:extent cx="164465" cy="0"/>
                <wp:effectExtent l="0" t="76200" r="6985" b="7620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BD512C3">
              <v:shapetype id="_x0000_t32" coordsize="21600,21600" o:oned="t" filled="f" o:spt="32" path="m,l21600,21600e" w14:anchorId="308022E5">
                <v:path fillok="f" arrowok="t" o:connecttype="none"/>
                <o:lock v:ext="edit" shapetype="t"/>
              </v:shapetype>
              <v:shape id="Straight Arrow Connector 41" style="position:absolute;margin-left:40.7pt;margin-top:13.2pt;width:12.95pt;height:0;z-index:25167360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4294967292" distB="4294967292" distL="114300" distR="114300" simplePos="0" relativeHeight="251674624" behindDoc="0" locked="0" layoutInCell="1" allowOverlap="1" wp14:anchorId="660F8AE4" wp14:editId="3055AA2A">
                <wp:simplePos x="0" y="0"/>
                <wp:positionH relativeFrom="column">
                  <wp:posOffset>1559560</wp:posOffset>
                </wp:positionH>
                <wp:positionV relativeFrom="paragraph">
                  <wp:posOffset>163194</wp:posOffset>
                </wp:positionV>
                <wp:extent cx="164465" cy="0"/>
                <wp:effectExtent l="0" t="76200" r="6985" b="76200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323D2C3">
              <v:shape id="Straight Arrow Connector 40" style="position:absolute;margin-left:122.8pt;margin-top:12.85pt;width:12.95pt;height:0;z-index:25167462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" w14:anchorId="042A7851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4294967292" distB="4294967292" distL="114300" distR="114300" simplePos="0" relativeHeight="251675648" behindDoc="0" locked="0" layoutInCell="1" allowOverlap="1" wp14:anchorId="7D502E15" wp14:editId="6575DB33">
                <wp:simplePos x="0" y="0"/>
                <wp:positionH relativeFrom="column">
                  <wp:posOffset>2686685</wp:posOffset>
                </wp:positionH>
                <wp:positionV relativeFrom="paragraph">
                  <wp:posOffset>177799</wp:posOffset>
                </wp:positionV>
                <wp:extent cx="164465" cy="0"/>
                <wp:effectExtent l="0" t="76200" r="6985" b="76200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4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237C9B8">
              <v:shape id="Straight Arrow Connector 39" style="position:absolute;margin-left:211.55pt;margin-top:14pt;width:12.95pt;height:0;z-index:25167564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" w14:anchorId="7718E94D">
                <v:stroke joinstyle="miter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1C041CD4" w:rsidRDefault="00312F1A" w14:paraId="7EB7AC1D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0" layoutInCell="1" allowOverlap="1" wp14:anchorId="4ED89572" wp14:editId="7BC636B8">
                <wp:simplePos x="0" y="0"/>
                <wp:positionH relativeFrom="column">
                  <wp:posOffset>2859405</wp:posOffset>
                </wp:positionH>
                <wp:positionV relativeFrom="paragraph">
                  <wp:posOffset>273050</wp:posOffset>
                </wp:positionV>
                <wp:extent cx="1229360" cy="506730"/>
                <wp:effectExtent l="0" t="0" r="8890" b="7620"/>
                <wp:wrapNone/>
                <wp:docPr id="36" name="Rectangle: Rounded Corner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9360" cy="506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F4159A" w:rsidR="00400EFA" w:rsidP="00400EFA" w:rsidRDefault="00365D9E" w14:paraId="2C80A68B" wp14:textId="7777777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Movie Booking</w:t>
                            </w:r>
                            <w:r w:rsidRPr="00F4159A" w:rsidR="00400EFA">
                              <w:rPr>
                                <w:color w:val="FFFFFF" w:themeColor="background1"/>
                              </w:rPr>
                              <w:t xml:space="preserve"> App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3D7F8C7">
              <v:roundrect id="Rectangle: Rounded Corners 36" style="position:absolute;margin-left:225.15pt;margin-top:21.5pt;width:96.8pt;height:3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0" fillcolor="#4472c4 [3204]" strokecolor="#1f3763 [1604]" strokeweight="1pt" arcsize="10923f" w14:anchorId="4ED89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">
                <v:stroke joinstyle="miter"/>
                <v:textbox>
                  <w:txbxContent>
                    <w:p w:rsidRPr="00F4159A" w:rsidR="00400EFA" w:rsidP="00400EFA" w:rsidRDefault="00365D9E" w14:paraId="2293CE31" w14:textId="7A10DEA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Movie Booking</w:t>
                      </w:r>
                      <w:r w:rsidRPr="00F4159A" w:rsidR="00400EFA">
                        <w:rPr>
                          <w:color w:val="FFFFFF" w:themeColor="background1"/>
                        </w:rPr>
                        <w:t xml:space="preserve"> App Services</w:t>
                      </w:r>
                    </w:p>
                  </w:txbxContent>
                </v:textbox>
              </v:roundrect>
            </w:pict>
          </mc:Fallback>
        </mc:AlternateContent>
      </w:r>
    </w:p>
    <w:p xmlns:wp14="http://schemas.microsoft.com/office/word/2010/wordml" w:rsidRPr="00F4159A" w:rsidR="00400EFA" w:rsidP="00400EFA" w:rsidRDefault="00400EFA" w14:paraId="53128261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Pr="00F4159A" w:rsidR="00400EFA" w:rsidP="00400EFA" w:rsidRDefault="00312F1A" w14:paraId="19EE03A4" wp14:textId="7777777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0" layoutInCell="1" allowOverlap="1" wp14:anchorId="65EA2515" wp14:editId="6E643496">
                <wp:simplePos x="0" y="0"/>
                <wp:positionH relativeFrom="column">
                  <wp:posOffset>-176530</wp:posOffset>
                </wp:positionH>
                <wp:positionV relativeFrom="paragraph">
                  <wp:posOffset>196215</wp:posOffset>
                </wp:positionV>
                <wp:extent cx="2374265" cy="172720"/>
                <wp:effectExtent l="0" t="0" r="6985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DF1045" w:rsidR="00400EFA" w:rsidP="00400EFA" w:rsidRDefault="00400EFA" w14:paraId="6A52FD31" wp14:textId="777777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Presentation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7AE062C4">
              <v:shape id="Text Box 35" style="position:absolute;margin-left:-13.9pt;margin-top:15.45pt;width:186.95pt;height:1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" w14:anchorId="65EA2515">
                <v:textbox inset="0,0,0,0">
                  <w:txbxContent>
                    <w:p w:rsidRPr="00DF1045" w:rsidR="00400EFA" w:rsidP="00400EFA" w:rsidRDefault="00400EFA" w14:paraId="62551044" w14:textId="777777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Presentation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F4159A" w:rsidR="00400EFA" w:rsidP="00400EFA" w:rsidRDefault="00312F1A" w14:paraId="7DEC2253" wp14:textId="7777777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7" distR="114297" simplePos="0" relativeHeight="251709440" behindDoc="0" locked="0" layoutInCell="1" allowOverlap="1" wp14:anchorId="629D7B55" wp14:editId="07C84CF2">
                <wp:simplePos x="0" y="0"/>
                <wp:positionH relativeFrom="column">
                  <wp:posOffset>3616959</wp:posOffset>
                </wp:positionH>
                <wp:positionV relativeFrom="paragraph">
                  <wp:posOffset>240030</wp:posOffset>
                </wp:positionV>
                <wp:extent cx="0" cy="163830"/>
                <wp:effectExtent l="57150" t="38100" r="38100" b="0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9190BC1">
              <v:shape id="Straight Arrow Connector 34" style="position:absolute;margin-left:284.8pt;margin-top:18.9pt;width:0;height:12.9pt;flip:y;z-index:25170944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" w14:anchorId="5E23F08B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7" distR="114297" simplePos="0" relativeHeight="251706368" behindDoc="0" locked="0" layoutInCell="1" allowOverlap="1" wp14:anchorId="4E914A83" wp14:editId="5F8991FC">
                <wp:simplePos x="0" y="0"/>
                <wp:positionH relativeFrom="column">
                  <wp:posOffset>2156459</wp:posOffset>
                </wp:positionH>
                <wp:positionV relativeFrom="paragraph">
                  <wp:posOffset>245745</wp:posOffset>
                </wp:positionV>
                <wp:extent cx="0" cy="163195"/>
                <wp:effectExtent l="57150" t="0" r="38100" b="2730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EA4B7F5">
              <v:shape id="Straight Arrow Connector 33" style="position:absolute;margin-left:169.8pt;margin-top:19.35pt;width:0;height:12.85pt;z-index:2517063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" w14:anchorId="6024EAD7">
                <v:stroke joinstyle="miter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60DE2D33" w:rsidRDefault="00312F1A" w14:paraId="78CCD9A1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1" locked="0" layoutInCell="1" allowOverlap="1" wp14:anchorId="743F9B58" wp14:editId="32645F6C">
                <wp:simplePos x="0" y="0"/>
                <wp:positionH relativeFrom="column">
                  <wp:posOffset>1288415</wp:posOffset>
                </wp:positionH>
                <wp:positionV relativeFrom="paragraph">
                  <wp:posOffset>147320</wp:posOffset>
                </wp:positionV>
                <wp:extent cx="3467100" cy="2036445"/>
                <wp:effectExtent l="0" t="0" r="0" b="1905"/>
                <wp:wrapNone/>
                <wp:docPr id="31" name="Rectangle: Rounded Corner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0" cy="2036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1B0B862">
              <v:roundrect id="Rectangle: Rounded Corners 31" style="position:absolute;margin-left:101.45pt;margin-top:11.6pt;width:273pt;height:160.3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spid="_x0000_s1026" fillcolor="#4472c4 [3204]" strokecolor="#1f3763 [1604]" strokeweight="1pt" arcsize="10923f" w14:anchorId="40698C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1" locked="0" layoutInCell="1" allowOverlap="1" wp14:anchorId="4737652C" wp14:editId="54F71B0D">
                <wp:simplePos x="0" y="0"/>
                <wp:positionH relativeFrom="column">
                  <wp:posOffset>-609600</wp:posOffset>
                </wp:positionH>
                <wp:positionV relativeFrom="paragraph">
                  <wp:posOffset>175260</wp:posOffset>
                </wp:positionV>
                <wp:extent cx="1780540" cy="2963545"/>
                <wp:effectExtent l="0" t="0" r="0" b="8255"/>
                <wp:wrapNone/>
                <wp:docPr id="30" name="Rectangle: Rounded Corner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40" cy="2963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AAEC74B">
              <v:roundrect id="Rectangle: Rounded Corners 30" style="position:absolute;margin-left:-48pt;margin-top:13.8pt;width:140.2pt;height:233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arcsize="10923f" w14:anchorId="2EE1CF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0" layoutInCell="1" allowOverlap="1" wp14:anchorId="33311989" wp14:editId="0500A6EB">
                <wp:simplePos x="0" y="0"/>
                <wp:positionH relativeFrom="column">
                  <wp:posOffset>-467995</wp:posOffset>
                </wp:positionH>
                <wp:positionV relativeFrom="paragraph">
                  <wp:posOffset>331470</wp:posOffset>
                </wp:positionV>
                <wp:extent cx="1450340" cy="280670"/>
                <wp:effectExtent l="0" t="0" r="0" b="5080"/>
                <wp:wrapNone/>
                <wp:docPr id="29" name="Rectangle: Rounded Corner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0340" cy="2806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4118CA" w:rsidR="00400EFA" w:rsidP="00400EFA" w:rsidRDefault="00400EFA" w14:paraId="7737F261" wp14:textId="777777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FAB0585">
              <v:roundrect id="Rectangle: Rounded Corners 29" style="position:absolute;margin-left:-36.85pt;margin-top:26.1pt;width:114.2pt;height:22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2" fillcolor="#70ad47 [3209]" strokecolor="#375623 [1609]" strokeweight="1pt" arcsize="10923f" w14:anchorId="3331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">
                <v:stroke joinstyle="miter"/>
                <v:textbox>
                  <w:txbxContent>
                    <w:p w:rsidRPr="004118CA" w:rsidR="00400EFA" w:rsidP="00400EFA" w:rsidRDefault="00400EFA" w14:paraId="50846D6F" w14:textId="777777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GIT</w:t>
                      </w:r>
                    </w:p>
                  </w:txbxContent>
                </v:textbox>
              </v:roundrect>
            </w:pict>
          </mc:Fallback>
        </mc:AlternateContent>
      </w:r>
    </w:p>
    <w:p xmlns:wp14="http://schemas.microsoft.com/office/word/2010/wordml" w:rsidRPr="00F4159A" w:rsidR="00400EFA" w:rsidP="385622AB" w:rsidRDefault="00312F1A" w14:paraId="48C97921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0" layoutInCell="1" allowOverlap="1" wp14:anchorId="7E706119" wp14:editId="24458952">
                <wp:simplePos x="0" y="0"/>
                <wp:positionH relativeFrom="column">
                  <wp:posOffset>1447800</wp:posOffset>
                </wp:positionH>
                <wp:positionV relativeFrom="paragraph">
                  <wp:posOffset>85090</wp:posOffset>
                </wp:positionV>
                <wp:extent cx="1229360" cy="1422400"/>
                <wp:effectExtent l="0" t="0" r="27940" b="25400"/>
                <wp:wrapNone/>
                <wp:docPr id="27" name="Rectangle: Rounded Corner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29360" cy="14224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xmlns:wp14="http://schemas.microsoft.com/office/word/2010/wordml" w:rsidR="002F7984" w:rsidP="001B7207" w:rsidRDefault="002F7984" w14:paraId="377E6B30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Spring Boot Rest API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 xml:space="preserve"> &amp; </w:t>
                            </w:r>
                          </w:p>
                          <w:p xmlns:wp14="http://schemas.microsoft.com/office/word/2010/wordml" w:rsidR="002F7984" w:rsidP="001B7207" w:rsidRDefault="002F7984" w14:paraId="605018C6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lang w:val="en-US"/>
                              </w:rPr>
                              <w:t>Microservices</w:t>
                            </w:r>
                          </w:p>
                        </w:txbxContent>
                      </wps:txbx>
                      <wps:bodyPr wrap="square" lIns="91440" tIns="45720" rIns="91440" bIns="45720" anchor="ctr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/>
        </mc:AlternateContent>
      </w:r>
    </w:p>
    <w:p xmlns:wp14="http://schemas.microsoft.com/office/word/2010/wordml" w:rsidRPr="00F4159A" w:rsidR="00400EFA" w:rsidP="385622AB" w:rsidRDefault="00312F1A" w14:paraId="1B777395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700224" behindDoc="0" locked="0" layoutInCell="1" allowOverlap="1" wp14:anchorId="729707B4" wp14:editId="065A1674">
                <wp:simplePos x="0" y="0"/>
                <wp:positionH relativeFrom="column">
                  <wp:posOffset>-465455</wp:posOffset>
                </wp:positionH>
                <wp:positionV relativeFrom="paragraph">
                  <wp:posOffset>172720</wp:posOffset>
                </wp:positionV>
                <wp:extent cx="1447800" cy="304800"/>
                <wp:effectExtent l="0" t="0" r="0" b="0"/>
                <wp:wrapNone/>
                <wp:docPr id="24" name="Rectangle: Rounded Corner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4118CA" w:rsidR="00400EFA" w:rsidP="00400EFA" w:rsidRDefault="00400EFA" w14:paraId="45CAA9B5" wp14:textId="777777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5B94FDA4">
              <v:roundrect id="Rectangle: Rounded Corners 24" style="position:absolute;margin-left:-36.65pt;margin-top:13.6pt;width:114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6" fillcolor="#70ad47 [3209]" strokecolor="#375623 [1609]" strokeweight="1pt" arcsize="10923f" w14:anchorId="72970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">
                <v:stroke joinstyle="miter"/>
                <v:textbox>
                  <w:txbxContent>
                    <w:p w:rsidRPr="004118CA" w:rsidR="00400EFA" w:rsidP="00400EFA" w:rsidRDefault="00400EFA" w14:paraId="64408AEE" w14:textId="777777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Junit</w:t>
                      </w:r>
                    </w:p>
                  </w:txbxContent>
                </v:textbox>
              </v:roundrect>
            </w:pict>
          </mc:Fallback>
        </mc:AlternateContent>
      </w:r>
    </w:p>
    <w:p xmlns:wp14="http://schemas.microsoft.com/office/word/2010/wordml" w:rsidRPr="00F4159A" w:rsidR="00400EFA" w:rsidP="385622AB" w:rsidRDefault="00312F1A" w14:paraId="62CC8590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4294967293" distB="4294967293" distL="114300" distR="114300" simplePos="0" relativeHeight="251705344" behindDoc="0" locked="0" layoutInCell="1" allowOverlap="1" wp14:anchorId="270F85CB" wp14:editId="11B46291">
                <wp:simplePos x="0" y="0"/>
                <wp:positionH relativeFrom="column">
                  <wp:posOffset>1016000</wp:posOffset>
                </wp:positionH>
                <wp:positionV relativeFrom="paragraph">
                  <wp:posOffset>224789</wp:posOffset>
                </wp:positionV>
                <wp:extent cx="355600" cy="0"/>
                <wp:effectExtent l="0" t="95250" r="0" b="7620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 w="38100"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ECE5BCB">
              <v:shape id="Straight Arrow Connector 23" style="position:absolute;margin-left:80pt;margin-top:17.7pt;width:28pt;height:0;z-index:2517053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" w14:anchorId="16C4B091">
                <v:stroke joinstyle="miter" startarrow="block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1C041CD4" w:rsidRDefault="00312F1A" w14:paraId="1A64233C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86912" behindDoc="0" locked="0" layoutInCell="1" allowOverlap="1" wp14:anchorId="14BCC078" wp14:editId="26CEE972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3183255</wp:posOffset>
                </wp:positionH>
                <wp:positionV xmlns:wp="http://schemas.openxmlformats.org/drawingml/2006/wordprocessingDrawing" relativeFrom="paragraph">
                  <wp:posOffset>205105</wp:posOffset>
                </wp:positionV>
                <wp:extent cx="1426210" cy="296545"/>
                <wp:effectExtent l="0" t="0" r="21590" b="27305"/>
                <wp:wrapNone xmlns:wp="http://schemas.openxmlformats.org/drawingml/2006/wordprocessingDrawing"/>
                <wp:docPr xmlns:wp="http://schemas.openxmlformats.org/drawingml/2006/wordprocessingDrawing" id="17" name="Rectangle: Rounded Corners 17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26210" cy="29654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5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:rsidR="00314BA2" w:rsidP="00314BA2" w:rsidRDefault="00314BA2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OpenAPI</w:t>
                            </w:r>
                          </w:p>
                        </w:txbxContent>
                      </wps:txbx>
                      <wps:bodyPr wrap="square" lIns="91440" tIns="45720" rIns="91440" bIns="45720" anchor="ctr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xmlns:wp14="http://schemas.microsoft.com/office/word/2010/wordml" w:rsidRPr="00F4159A" w:rsidR="00400EFA" w:rsidP="385622AB" w:rsidRDefault="00312F1A" w14:paraId="0D8B11FE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4294967292" distB="4294967292" distL="114300" distR="114300" simplePos="0" relativeHeight="251687936" behindDoc="0" locked="0" layoutInCell="1" allowOverlap="1" wp14:anchorId="283084CD" wp14:editId="5010AC25">
                <wp:simplePos x="0" y="0"/>
                <wp:positionH relativeFrom="column">
                  <wp:posOffset>2713990</wp:posOffset>
                </wp:positionH>
                <wp:positionV relativeFrom="paragraph">
                  <wp:posOffset>90804</wp:posOffset>
                </wp:positionV>
                <wp:extent cx="417830" cy="0"/>
                <wp:effectExtent l="38100" t="76200" r="1270" b="7620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1783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F2F5F99">
              <v:shape id="Straight Arrow Connector 16" style="position:absolute;margin-left:213.7pt;margin-top:7.15pt;width:32.9pt;height:0;z-index:2516879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page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" w14:anchorId="6D028694">
                <v:stroke joinstyle="miter" startarrow="block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385622AB" w:rsidRDefault="00400EFA" w14:paraId="62486C05" wp14:textId="77777777">
      <w:pPr>
        <w:rPr>
          <w:rFonts w:ascii="Times New Roman" w:hAnsi="Times New Roman" w:cs="Times New Roman"/>
          <w:sz w:val="20"/>
          <w:szCs w:val="20"/>
        </w:rPr>
      </w:pPr>
    </w:p>
    <w:p xmlns:wp14="http://schemas.microsoft.com/office/word/2010/wordml" w:rsidRPr="00F4159A" w:rsidR="00400EFA" w:rsidP="385622AB" w:rsidRDefault="00312F1A" w14:paraId="0C739AA0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0" layoutInCell="1" allowOverlap="1" wp14:anchorId="162E51C2" wp14:editId="3CF533B3">
                <wp:simplePos x="0" y="0"/>
                <wp:positionH relativeFrom="column">
                  <wp:posOffset>1550670</wp:posOffset>
                </wp:positionH>
                <wp:positionV relativeFrom="paragraph">
                  <wp:posOffset>7620</wp:posOffset>
                </wp:positionV>
                <wp:extent cx="2983865" cy="172720"/>
                <wp:effectExtent l="0" t="0" r="6985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8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DF1045" w:rsidR="00400EFA" w:rsidP="00400EFA" w:rsidRDefault="00400EFA" w14:paraId="75C06471" wp14:textId="777777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Compute &amp; Integration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9696A8D">
              <v:shape id="Text Box 13" style="position:absolute;margin-left:122.1pt;margin-top:.6pt;width:234.95pt;height:1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" w14:anchorId="162E51C2">
                <v:textbox inset="0,0,0,0">
                  <w:txbxContent>
                    <w:p w:rsidRPr="00DF1045" w:rsidR="00400EFA" w:rsidP="00400EFA" w:rsidRDefault="00400EFA" w14:paraId="18A3C46D" w14:textId="777777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Compute &amp; Integration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F4159A" w:rsidR="00400EFA" w:rsidP="00400EFA" w:rsidRDefault="00312F1A" w14:paraId="50903B31" wp14:textId="7777777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7" distR="114297" simplePos="0" relativeHeight="251708416" behindDoc="0" locked="0" layoutInCell="1" allowOverlap="1" wp14:anchorId="37D7CB8A" wp14:editId="2DEABD01">
                <wp:simplePos x="0" y="0"/>
                <wp:positionH relativeFrom="column">
                  <wp:posOffset>3623309</wp:posOffset>
                </wp:positionH>
                <wp:positionV relativeFrom="paragraph">
                  <wp:posOffset>113030</wp:posOffset>
                </wp:positionV>
                <wp:extent cx="0" cy="163830"/>
                <wp:effectExtent l="57150" t="38100" r="38100" b="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61A6D2CA">
              <v:shape id="Straight Arrow Connector 11" style="position:absolute;margin-left:285.3pt;margin-top:8.9pt;width:0;height:12.9pt;flip:y;z-index:25170841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" w14:anchorId="47E1A24E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7" distR="114297" simplePos="0" relativeHeight="251707392" behindDoc="0" locked="0" layoutInCell="1" allowOverlap="1" wp14:anchorId="6CA82DCB" wp14:editId="30C628FC">
                <wp:simplePos x="0" y="0"/>
                <wp:positionH relativeFrom="column">
                  <wp:posOffset>2195829</wp:posOffset>
                </wp:positionH>
                <wp:positionV relativeFrom="paragraph">
                  <wp:posOffset>107315</wp:posOffset>
                </wp:positionV>
                <wp:extent cx="0" cy="163195"/>
                <wp:effectExtent l="57150" t="0" r="38100" b="2730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5A2A53D">
              <v:shape id="Straight Arrow Connector 10" style="position:absolute;margin-left:172.9pt;margin-top:8.45pt;width:0;height:12.85pt;z-index:251707392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823b0b [1605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" w14:anchorId="29B06B8B">
                <v:stroke joinstyle="miter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385622AB" w:rsidRDefault="00312F1A" w14:paraId="7F0CBBE5" wp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1" locked="0" layoutInCell="1" allowOverlap="1" wp14:anchorId="0AF1BB96" wp14:editId="02E9C809">
                <wp:simplePos x="0" y="0"/>
                <wp:positionH relativeFrom="column">
                  <wp:posOffset>1371600</wp:posOffset>
                </wp:positionH>
                <wp:positionV relativeFrom="paragraph">
                  <wp:posOffset>14605</wp:posOffset>
                </wp:positionV>
                <wp:extent cx="3327400" cy="775970"/>
                <wp:effectExtent l="0" t="0" r="6350" b="5080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7400" cy="775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C5180BC">
              <v:roundrect id="Rectangle: Rounded Corners 9" style="position:absolute;margin-left:108pt;margin-top:1.15pt;width:262pt;height:61.1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arcsize="10923f" w14:anchorId="73FAD4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"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0" layoutInCell="1" allowOverlap="1" wp14:anchorId="76B62043" wp14:editId="6FEC0AC0">
                <wp:simplePos x="0" y="0"/>
                <wp:positionH relativeFrom="column">
                  <wp:posOffset>1887855</wp:posOffset>
                </wp:positionH>
                <wp:positionV relativeFrom="paragraph">
                  <wp:posOffset>170815</wp:posOffset>
                </wp:positionV>
                <wp:extent cx="2383155" cy="262255"/>
                <wp:effectExtent l="0" t="0" r="0" b="0"/>
                <wp:wrapNone/>
                <wp:docPr id="8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3155" cy="2622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Pr="004118CA" w:rsidR="00400EFA" w:rsidP="00400EFA" w:rsidRDefault="00400EFA" w14:paraId="7B1A94FB" wp14:textId="777777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81D7B3C">
              <v:roundrect id="Rectangle: Rounded Corners 8" style="position:absolute;margin-left:148.65pt;margin-top:13.45pt;width:187.6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4" fillcolor="#70ad47 [3209]" stroked="f" arcsize="10923f" w14:anchorId="76B62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">
                <v:textbox>
                  <w:txbxContent>
                    <w:p w:rsidRPr="004118CA" w:rsidR="00400EFA" w:rsidP="00400EFA" w:rsidRDefault="00400EFA" w14:paraId="7A3E85C7" w14:textId="777777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6" distR="114296" simplePos="0" relativeHeight="251692032" behindDoc="0" locked="0" layoutInCell="1" allowOverlap="1" wp14:anchorId="675696EE" wp14:editId="6F016530">
                <wp:simplePos x="0" y="0"/>
                <wp:positionH relativeFrom="column">
                  <wp:posOffset>3489324</wp:posOffset>
                </wp:positionH>
                <wp:positionV relativeFrom="paragraph">
                  <wp:posOffset>6181090</wp:posOffset>
                </wp:positionV>
                <wp:extent cx="0" cy="1104900"/>
                <wp:effectExtent l="76200" t="0" r="38100" b="3810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2C957D83">
              <v:shape id="Straight Arrow Connector 5" style="position:absolute;margin-left:274.75pt;margin-top:486.7pt;width:0;height:87pt;z-index:251692032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ed7d31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" w14:anchorId="21B3FD53">
                <v:stroke joinstyle="miter" endarrow="block"/>
                <o:lock v:ext="edit" shapetype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296" distR="114296" simplePos="0" relativeHeight="251693056" behindDoc="0" locked="0" layoutInCell="1" allowOverlap="1" wp14:anchorId="7FE9151A" wp14:editId="050BDD76">
                <wp:simplePos x="0" y="0"/>
                <wp:positionH relativeFrom="column">
                  <wp:posOffset>4067174</wp:posOffset>
                </wp:positionH>
                <wp:positionV relativeFrom="paragraph">
                  <wp:posOffset>6206490</wp:posOffset>
                </wp:positionV>
                <wp:extent cx="0" cy="1104265"/>
                <wp:effectExtent l="76200" t="38100" r="38100" b="63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104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6D3A7A1">
              <v:shape id="Straight Arrow Connector 4" style="position:absolute;margin-left:320.25pt;margin-top:488.7pt;width:0;height:86.95pt;flip:y;z-index:251693056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ed7d31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" w14:anchorId="6B26D672">
                <v:stroke joinstyle="miter" endarrow="block"/>
                <o:lock v:ext="edit" shapetype="f"/>
              </v:shape>
            </w:pict>
          </mc:Fallback>
        </mc:AlternateContent>
      </w:r>
    </w:p>
    <w:p xmlns:wp14="http://schemas.microsoft.com/office/word/2010/wordml" w:rsidRPr="00F4159A" w:rsidR="00400EFA" w:rsidP="00400EFA" w:rsidRDefault="00312F1A" w14:paraId="13B1DD66" wp14:textId="77777777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eastAsia="en-IN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0" layoutInCell="1" allowOverlap="1" wp14:anchorId="2BDB952F" wp14:editId="55716B50">
                <wp:simplePos x="0" y="0"/>
                <wp:positionH relativeFrom="column">
                  <wp:posOffset>1540510</wp:posOffset>
                </wp:positionH>
                <wp:positionV relativeFrom="paragraph">
                  <wp:posOffset>247650</wp:posOffset>
                </wp:positionV>
                <wp:extent cx="2983865" cy="172720"/>
                <wp:effectExtent l="0" t="0" r="698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865" cy="1727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Pr="00DF1045" w:rsidR="00400EFA" w:rsidP="00400EFA" w:rsidRDefault="00400EFA" w14:paraId="4A799B19" wp14:textId="777777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 &amp; Storage (Products &amp; Frameworks)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475001CA">
              <v:shape id="Text Box 1" style="position:absolute;margin-left:121.3pt;margin-top:19.5pt;width:234.95pt;height:1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" w14:anchorId="2BDB952F">
                <v:textbox inset="0,0,0,0">
                  <w:txbxContent>
                    <w:p w:rsidRPr="00DF1045" w:rsidR="00400EFA" w:rsidP="00400EFA" w:rsidRDefault="00400EFA" w14:paraId="08822A8D" w14:textId="777777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 &amp; Storage (Products &amp; Frameworks)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F4159A" w:rsidR="00400EFA" w:rsidP="00400EFA" w:rsidRDefault="00400EFA" w14:paraId="4101652C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Pr="00F4159A" w:rsidR="00400EFA" w:rsidP="00400EFA" w:rsidRDefault="00400EFA" w14:paraId="4B99056E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400EFA" w:rsidP="00400EFA" w:rsidRDefault="00400EFA" w14:paraId="1299C43A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4DDBEF00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3461D779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3CF2D8B6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0FB78278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1FC39945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0562CB0E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34CE0A41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="00874483" w:rsidP="00400EFA" w:rsidRDefault="00874483" w14:paraId="62EBF3C5" wp14:textId="77777777">
      <w:pPr>
        <w:rPr>
          <w:rFonts w:ascii="Times New Roman" w:hAnsi="Times New Roman" w:cs="Times New Roman"/>
          <w:sz w:val="20"/>
        </w:rPr>
      </w:pPr>
    </w:p>
    <w:p xmlns:wp14="http://schemas.microsoft.com/office/word/2010/wordml" w:rsidRPr="00F4159A" w:rsidR="00874483" w:rsidP="60DE2D33" w:rsidRDefault="00874483" w14:paraId="6D98A12B" wp14:textId="77777777">
      <w:pPr>
        <w:rPr>
          <w:rFonts w:ascii="Times New Roman" w:hAnsi="Times New Roman" w:cs="Times New Roman"/>
          <w:sz w:val="20"/>
          <w:szCs w:val="20"/>
        </w:rPr>
      </w:pPr>
      <w:bookmarkEnd w:id="0"/>
    </w:p>
    <w:bookmarkStart w:name="_Toc523949602" w:id="7"/>
    <w:p xmlns:wp14="http://schemas.microsoft.com/office/word/2010/wordml" w:rsidR="00BE0A2A" w:rsidP="00BE0A2A" w:rsidRDefault="00191E73" w14:paraId="2946DB82" wp14:textId="62683D2F"/>
    <w:p xmlns:wp14="http://schemas.microsoft.com/office/word/2010/wordml" w:rsidR="00AE3F43" w:rsidP="00500D2E" w:rsidRDefault="00AE3F43" w14:paraId="1992B7FF" wp14:textId="77777777">
      <w:pPr>
        <w:pStyle w:val="Heading1"/>
        <w:rPr/>
      </w:pPr>
      <w:bookmarkStart w:name="_Toc1992843853" w:id="1903526309"/>
      <w:r w:rsidR="00AE3F43">
        <w:rPr/>
        <w:t>Tool Chain</w:t>
      </w:r>
      <w:bookmarkEnd w:id="1903526309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xmlns:wp14="http://schemas.microsoft.com/office/word/2010/wordml" w:rsidR="002E284B" w:rsidTr="60DE2D33" w14:paraId="3758B789" wp14:textId="77777777">
        <w:tc>
          <w:tcPr>
            <w:tcW w:w="3005" w:type="dxa"/>
            <w:tcMar/>
          </w:tcPr>
          <w:p w:rsidR="002E284B" w:rsidP="0055770F" w:rsidRDefault="002E284B" w14:paraId="4A01803F" wp14:textId="77777777">
            <w:r>
              <w:t>Competency</w:t>
            </w:r>
          </w:p>
        </w:tc>
        <w:tc>
          <w:tcPr>
            <w:tcW w:w="3005" w:type="dxa"/>
            <w:tcMar/>
          </w:tcPr>
          <w:p w:rsidR="002E284B" w:rsidP="0055770F" w:rsidRDefault="002E284B" w14:paraId="7B06134F" wp14:textId="77777777">
            <w:r>
              <w:t>Skill</w:t>
            </w:r>
          </w:p>
        </w:tc>
        <w:tc>
          <w:tcPr>
            <w:tcW w:w="3312" w:type="dxa"/>
            <w:tcMar/>
          </w:tcPr>
          <w:p w:rsidR="002E284B" w:rsidP="0055770F" w:rsidRDefault="002E284B" w14:paraId="022581E6" wp14:textId="77777777">
            <w:r>
              <w:t>Skill Detail</w:t>
            </w:r>
          </w:p>
        </w:tc>
      </w:tr>
      <w:tr xmlns:wp14="http://schemas.microsoft.com/office/word/2010/wordml" w:rsidR="002E284B" w:rsidTr="60DE2D33" w14:paraId="2BBF8503" wp14:textId="77777777">
        <w:tc>
          <w:tcPr>
            <w:tcW w:w="3005" w:type="dxa"/>
            <w:tcMar/>
          </w:tcPr>
          <w:p w:rsidR="002E284B" w:rsidP="0055770F" w:rsidRDefault="002E284B" w14:paraId="221D9256" wp14:textId="77777777">
            <w:r>
              <w:t>Engineering Mindset</w:t>
            </w:r>
          </w:p>
        </w:tc>
        <w:tc>
          <w:tcPr>
            <w:tcW w:w="3005" w:type="dxa"/>
            <w:tcMar/>
          </w:tcPr>
          <w:p w:rsidR="002E284B" w:rsidP="0055770F" w:rsidRDefault="002E284B" w14:paraId="007F349B" wp14:textId="77777777">
            <w:r w:rsidRPr="00976581">
              <w:t>Networking and Content Delivery</w:t>
            </w:r>
          </w:p>
        </w:tc>
        <w:tc>
          <w:tcPr>
            <w:tcW w:w="3312" w:type="dxa"/>
            <w:tcMar/>
          </w:tcPr>
          <w:p w:rsidR="002E284B" w:rsidP="0055770F" w:rsidRDefault="002E284B" w14:paraId="5997CC1D" wp14:textId="77777777"/>
        </w:tc>
      </w:tr>
      <w:tr xmlns:wp14="http://schemas.microsoft.com/office/word/2010/wordml" w:rsidR="002E284B" w:rsidTr="60DE2D33" w14:paraId="6BF01C46" wp14:textId="77777777">
        <w:tc>
          <w:tcPr>
            <w:tcW w:w="3005" w:type="dxa"/>
            <w:tcMar/>
          </w:tcPr>
          <w:p w:rsidR="002E284B" w:rsidP="0055770F" w:rsidRDefault="002E284B" w14:paraId="110FFD37" wp14:textId="77777777"/>
        </w:tc>
        <w:tc>
          <w:tcPr>
            <w:tcW w:w="3005" w:type="dxa"/>
            <w:tcMar/>
          </w:tcPr>
          <w:p w:rsidR="002E284B" w:rsidP="0055770F" w:rsidRDefault="002E284B" w14:paraId="55A00E49" wp14:textId="77777777">
            <w:r w:rsidRPr="00976581">
              <w:t>Ways of Working</w:t>
            </w:r>
          </w:p>
        </w:tc>
        <w:tc>
          <w:tcPr>
            <w:tcW w:w="3312" w:type="dxa"/>
            <w:tcMar/>
          </w:tcPr>
          <w:p w:rsidR="002E284B" w:rsidP="0055770F" w:rsidRDefault="002E284B" w14:paraId="6B699379" wp14:textId="77777777"/>
        </w:tc>
      </w:tr>
      <w:tr xmlns:wp14="http://schemas.microsoft.com/office/word/2010/wordml" w:rsidR="002E284B" w:rsidTr="60DE2D33" w14:paraId="41D002BB" wp14:textId="77777777">
        <w:tc>
          <w:tcPr>
            <w:tcW w:w="3005" w:type="dxa"/>
            <w:tcMar/>
          </w:tcPr>
          <w:p w:rsidR="002E284B" w:rsidP="0055770F" w:rsidRDefault="002E284B" w14:paraId="3FE9F23F" wp14:textId="77777777"/>
        </w:tc>
        <w:tc>
          <w:tcPr>
            <w:tcW w:w="3005" w:type="dxa"/>
            <w:tcMar/>
          </w:tcPr>
          <w:p w:rsidR="002E284B" w:rsidP="0055770F" w:rsidRDefault="002E284B" w14:paraId="0A99ACEB" wp14:textId="77777777">
            <w:r w:rsidRPr="00976581">
              <w:t>Consulting Mindset</w:t>
            </w:r>
          </w:p>
        </w:tc>
        <w:tc>
          <w:tcPr>
            <w:tcW w:w="3312" w:type="dxa"/>
            <w:tcMar/>
          </w:tcPr>
          <w:p w:rsidR="002E284B" w:rsidP="0055770F" w:rsidRDefault="002E284B" w14:paraId="1F72F646" wp14:textId="77777777"/>
        </w:tc>
      </w:tr>
      <w:tr xmlns:wp14="http://schemas.microsoft.com/office/word/2010/wordml" w:rsidR="002E284B" w:rsidTr="60DE2D33" w14:paraId="3B417D19" wp14:textId="77777777">
        <w:tc>
          <w:tcPr>
            <w:tcW w:w="3005" w:type="dxa"/>
            <w:tcMar/>
          </w:tcPr>
          <w:p w:rsidR="002E284B" w:rsidP="0055770F" w:rsidRDefault="002E284B" w14:paraId="08CE6F91" wp14:textId="77777777"/>
        </w:tc>
        <w:tc>
          <w:tcPr>
            <w:tcW w:w="3005" w:type="dxa"/>
            <w:tcMar/>
          </w:tcPr>
          <w:p w:rsidR="002E284B" w:rsidP="0055770F" w:rsidRDefault="002E284B" w14:paraId="2F8B43B7" wp14:textId="77777777">
            <w:r w:rsidRPr="00976581">
              <w:t>DevOps</w:t>
            </w:r>
          </w:p>
        </w:tc>
        <w:tc>
          <w:tcPr>
            <w:tcW w:w="3312" w:type="dxa"/>
            <w:tcMar/>
          </w:tcPr>
          <w:p w:rsidR="002E284B" w:rsidP="0055770F" w:rsidRDefault="002E284B" w14:paraId="61CDCEAD" wp14:textId="77777777"/>
        </w:tc>
      </w:tr>
      <w:tr xmlns:wp14="http://schemas.microsoft.com/office/word/2010/wordml" w:rsidR="002E284B" w:rsidTr="60DE2D33" w14:paraId="134C33A0" wp14:textId="77777777">
        <w:tc>
          <w:tcPr>
            <w:tcW w:w="3005" w:type="dxa"/>
            <w:tcMar/>
          </w:tcPr>
          <w:p w:rsidR="002E284B" w:rsidP="0055770F" w:rsidRDefault="002E284B" w14:paraId="15905CA2" wp14:textId="77777777">
            <w:r>
              <w:t>Programming Languages</w:t>
            </w:r>
          </w:p>
        </w:tc>
        <w:tc>
          <w:tcPr>
            <w:tcW w:w="3005" w:type="dxa"/>
            <w:tcMar/>
          </w:tcPr>
          <w:p w:rsidR="002E284B" w:rsidP="0055770F" w:rsidRDefault="002E284B" w14:paraId="762CA1ED" wp14:textId="77777777">
            <w:r>
              <w:t>Application Language</w:t>
            </w:r>
          </w:p>
        </w:tc>
        <w:tc>
          <w:tcPr>
            <w:tcW w:w="3312" w:type="dxa"/>
            <w:tcMar/>
          </w:tcPr>
          <w:p w:rsidR="002E284B" w:rsidP="0055770F" w:rsidRDefault="002E284B" w14:paraId="1C4101A1" wp14:textId="77777777">
            <w:r>
              <w:t>Java</w:t>
            </w:r>
          </w:p>
        </w:tc>
      </w:tr>
      <w:tr xmlns:wp14="http://schemas.microsoft.com/office/word/2010/wordml" w:rsidR="002E284B" w:rsidTr="60DE2D33" w14:paraId="16E9A661" wp14:textId="77777777">
        <w:tc>
          <w:tcPr>
            <w:tcW w:w="3005" w:type="dxa"/>
            <w:tcMar/>
          </w:tcPr>
          <w:p w:rsidR="002E284B" w:rsidP="0055770F" w:rsidRDefault="002E284B" w14:paraId="37D06BB7" wp14:textId="77777777">
            <w:r>
              <w:t>Products &amp; Frameworks</w:t>
            </w:r>
          </w:p>
        </w:tc>
        <w:tc>
          <w:tcPr>
            <w:tcW w:w="3005" w:type="dxa"/>
            <w:tcMar/>
          </w:tcPr>
          <w:p w:rsidR="002E284B" w:rsidP="0055770F" w:rsidRDefault="002E284B" w14:paraId="461529D1" wp14:textId="77777777">
            <w:r>
              <w:t>Presentation</w:t>
            </w:r>
          </w:p>
        </w:tc>
        <w:tc>
          <w:tcPr>
            <w:tcW w:w="3312" w:type="dxa"/>
            <w:tcMar/>
          </w:tcPr>
          <w:p w:rsidR="002E284B" w:rsidP="0055770F" w:rsidRDefault="002E284B" w14:paraId="33CB07F0" wp14:textId="2868977A">
            <w:r w:rsidR="1EDB9A97">
              <w:rPr/>
              <w:t>Angular</w:t>
            </w:r>
            <w:r w:rsidR="1FE3A0A7">
              <w:rPr/>
              <w:t>/React</w:t>
            </w:r>
          </w:p>
        </w:tc>
      </w:tr>
      <w:tr xmlns:wp14="http://schemas.microsoft.com/office/word/2010/wordml" w:rsidR="002E284B" w:rsidTr="60DE2D33" w14:paraId="070BC1DA" wp14:textId="77777777">
        <w:tc>
          <w:tcPr>
            <w:tcW w:w="3005" w:type="dxa"/>
            <w:tcMar/>
          </w:tcPr>
          <w:p w:rsidR="002E284B" w:rsidP="0055770F" w:rsidRDefault="002E284B" w14:paraId="6BB9E253" wp14:textId="77777777"/>
        </w:tc>
        <w:tc>
          <w:tcPr>
            <w:tcW w:w="3005" w:type="dxa"/>
            <w:tcMar/>
          </w:tcPr>
          <w:p w:rsidR="002E284B" w:rsidP="0055770F" w:rsidRDefault="002E284B" w14:paraId="23DE523C" wp14:textId="77777777"/>
        </w:tc>
        <w:tc>
          <w:tcPr>
            <w:tcW w:w="3312" w:type="dxa"/>
            <w:tcMar/>
          </w:tcPr>
          <w:p w:rsidR="002E284B" w:rsidP="0055770F" w:rsidRDefault="002E284B" w14:paraId="12678D86" wp14:textId="77777777">
            <w:r>
              <w:t>Karma &amp; Jasmine</w:t>
            </w:r>
          </w:p>
        </w:tc>
      </w:tr>
      <w:tr w:rsidR="1C041CD4" w:rsidTr="60DE2D33" w14:paraId="54561C83">
        <w:trPr>
          <w:trHeight w:val="300"/>
        </w:trPr>
        <w:tc>
          <w:tcPr>
            <w:tcW w:w="3005" w:type="dxa"/>
            <w:tcMar/>
          </w:tcPr>
          <w:p w:rsidR="1C041CD4" w:rsidP="1C041CD4" w:rsidRDefault="1C041CD4" w14:paraId="338DDDA1" w14:textId="5C362E78">
            <w:pPr>
              <w:pStyle w:val="Normal"/>
            </w:pPr>
          </w:p>
        </w:tc>
        <w:tc>
          <w:tcPr>
            <w:tcW w:w="3005" w:type="dxa"/>
            <w:tcMar/>
          </w:tcPr>
          <w:p w:rsidR="1C041CD4" w:rsidP="1C041CD4" w:rsidRDefault="1C041CD4" w14:paraId="52D1CBBC" w14:textId="0A192B18">
            <w:pPr>
              <w:pStyle w:val="Normal"/>
            </w:pPr>
          </w:p>
        </w:tc>
        <w:tc>
          <w:tcPr>
            <w:tcW w:w="3312" w:type="dxa"/>
            <w:tcMar/>
          </w:tcPr>
          <w:p w:rsidR="3CAFC286" w:rsidP="1C041CD4" w:rsidRDefault="3CAFC286" w14:paraId="5230D89D" w14:textId="7B35EF07">
            <w:pPr>
              <w:pStyle w:val="Normal"/>
            </w:pPr>
            <w:r w:rsidR="3CAFC286">
              <w:rPr/>
              <w:t>Jest &amp; Cypress</w:t>
            </w:r>
          </w:p>
        </w:tc>
      </w:tr>
      <w:tr xmlns:wp14="http://schemas.microsoft.com/office/word/2010/wordml" w:rsidR="002E284B" w:rsidTr="60DE2D33" w14:paraId="5596170D" wp14:textId="77777777">
        <w:tc>
          <w:tcPr>
            <w:tcW w:w="3005" w:type="dxa"/>
            <w:tcMar/>
          </w:tcPr>
          <w:p w:rsidR="002E284B" w:rsidP="0055770F" w:rsidRDefault="002E284B" w14:paraId="52E56223" wp14:textId="77777777"/>
        </w:tc>
        <w:tc>
          <w:tcPr>
            <w:tcW w:w="3005" w:type="dxa"/>
            <w:tcMar/>
          </w:tcPr>
          <w:p w:rsidR="002E284B" w:rsidP="0055770F" w:rsidRDefault="002E284B" w14:paraId="6E8B746C" wp14:textId="77777777">
            <w:r>
              <w:t>Compute &amp; Integration</w:t>
            </w:r>
          </w:p>
        </w:tc>
        <w:tc>
          <w:tcPr>
            <w:tcW w:w="3312" w:type="dxa"/>
            <w:tcMar/>
          </w:tcPr>
          <w:p w:rsidR="002E284B" w:rsidP="0055770F" w:rsidRDefault="002E284B" w14:paraId="1F2B485D" wp14:textId="77777777">
            <w:r>
              <w:t>Spring Boot</w:t>
            </w:r>
          </w:p>
        </w:tc>
      </w:tr>
      <w:tr xmlns:wp14="http://schemas.microsoft.com/office/word/2010/wordml" w:rsidR="002E284B" w:rsidTr="60DE2D33" w14:paraId="4C981960" wp14:textId="77777777">
        <w:tc>
          <w:tcPr>
            <w:tcW w:w="3005" w:type="dxa"/>
            <w:tcMar/>
          </w:tcPr>
          <w:p w:rsidR="002E284B" w:rsidP="00EB73F0" w:rsidRDefault="002E284B" w14:paraId="07547A01" wp14:textId="77777777"/>
        </w:tc>
        <w:tc>
          <w:tcPr>
            <w:tcW w:w="3005" w:type="dxa"/>
            <w:tcMar/>
          </w:tcPr>
          <w:p w:rsidR="002E284B" w:rsidP="00EB73F0" w:rsidRDefault="002E284B" w14:paraId="69213350" wp14:textId="77777777">
            <w:r>
              <w:t>Database &amp; Storage</w:t>
            </w:r>
          </w:p>
        </w:tc>
        <w:tc>
          <w:tcPr>
            <w:tcW w:w="3312" w:type="dxa"/>
            <w:tcMar/>
          </w:tcPr>
          <w:p w:rsidR="002E284B" w:rsidP="1C041CD4" w:rsidRDefault="002E284B" w14:paraId="5A892F64" wp14:textId="5279B4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E21966">
              <w:rPr/>
              <w:t>MySQL/SQL-Server</w:t>
            </w:r>
          </w:p>
        </w:tc>
      </w:tr>
      <w:tr xmlns:wp14="http://schemas.microsoft.com/office/word/2010/wordml" w:rsidR="002E284B" w:rsidTr="60DE2D33" w14:paraId="2E10F1A2" wp14:textId="77777777">
        <w:tc>
          <w:tcPr>
            <w:tcW w:w="3005" w:type="dxa"/>
            <w:tcMar/>
          </w:tcPr>
          <w:p w:rsidR="002E284B" w:rsidP="00EB73F0" w:rsidRDefault="002E284B" w14:paraId="5043CB0F" wp14:textId="77777777"/>
        </w:tc>
        <w:tc>
          <w:tcPr>
            <w:tcW w:w="3005" w:type="dxa"/>
            <w:tcMar/>
          </w:tcPr>
          <w:p w:rsidR="002E284B" w:rsidP="00EB73F0" w:rsidRDefault="002E284B" w14:paraId="4973E0E3" wp14:textId="77777777">
            <w:r>
              <w:t>Governance &amp; Tooling</w:t>
            </w:r>
          </w:p>
        </w:tc>
        <w:tc>
          <w:tcPr>
            <w:tcW w:w="3312" w:type="dxa"/>
            <w:tcMar/>
          </w:tcPr>
          <w:p w:rsidR="002E284B" w:rsidP="00EB73F0" w:rsidRDefault="002E284B" w14:paraId="0069A9DC" wp14:textId="77777777">
            <w:r>
              <w:t>Git</w:t>
            </w:r>
          </w:p>
        </w:tc>
      </w:tr>
      <w:tr xmlns:wp14="http://schemas.microsoft.com/office/word/2010/wordml" w:rsidR="008B6592" w:rsidTr="60DE2D33" w14:paraId="2082AADB" wp14:textId="77777777">
        <w:tc>
          <w:tcPr>
            <w:tcW w:w="3005" w:type="dxa"/>
            <w:tcMar/>
          </w:tcPr>
          <w:p w:rsidR="008B6592" w:rsidP="00EB73F0" w:rsidRDefault="008B6592" w14:paraId="07459315" wp14:textId="77777777"/>
        </w:tc>
        <w:tc>
          <w:tcPr>
            <w:tcW w:w="3005" w:type="dxa"/>
            <w:tcMar/>
          </w:tcPr>
          <w:p w:rsidR="008B6592" w:rsidP="00EB73F0" w:rsidRDefault="008B6592" w14:paraId="6537F28F" wp14:textId="77777777"/>
        </w:tc>
        <w:tc>
          <w:tcPr>
            <w:tcW w:w="3312" w:type="dxa"/>
            <w:tcMar/>
          </w:tcPr>
          <w:p w:rsidR="008B6592" w:rsidP="008B6592" w:rsidRDefault="008B6592" w14:paraId="0CE8C3F8" wp14:textId="77777777">
            <w:r>
              <w:t>Maven</w:t>
            </w:r>
          </w:p>
        </w:tc>
      </w:tr>
      <w:tr xmlns:wp14="http://schemas.microsoft.com/office/word/2010/wordml" w:rsidR="002E284B" w:rsidTr="60DE2D33" w14:paraId="75F9050B" wp14:textId="77777777">
        <w:tc>
          <w:tcPr>
            <w:tcW w:w="3005" w:type="dxa"/>
            <w:tcMar/>
          </w:tcPr>
          <w:p w:rsidR="002E284B" w:rsidP="00EB73F0" w:rsidRDefault="002E284B" w14:paraId="6DFB9E20" wp14:textId="77777777"/>
        </w:tc>
        <w:tc>
          <w:tcPr>
            <w:tcW w:w="3005" w:type="dxa"/>
            <w:tcMar/>
          </w:tcPr>
          <w:p w:rsidR="002E284B" w:rsidP="00EB73F0" w:rsidRDefault="002E284B" w14:paraId="70DF9E56" wp14:textId="77777777"/>
        </w:tc>
        <w:tc>
          <w:tcPr>
            <w:tcW w:w="3312" w:type="dxa"/>
            <w:tcMar/>
          </w:tcPr>
          <w:p w:rsidR="002E284B" w:rsidP="00EB73F0" w:rsidRDefault="002E284B" w14:paraId="1C7B617C" wp14:textId="481F3B04">
            <w:r w:rsidR="1EDB9A97">
              <w:rPr/>
              <w:t>J</w:t>
            </w:r>
            <w:r w:rsidR="1480777E">
              <w:rPr/>
              <w:t>U</w:t>
            </w:r>
            <w:r w:rsidR="1EDB9A97">
              <w:rPr/>
              <w:t>nit</w:t>
            </w:r>
            <w:r w:rsidR="463F1F03">
              <w:rPr/>
              <w:t xml:space="preserve"> 5</w:t>
            </w:r>
            <w:r w:rsidR="5281C8D3">
              <w:rPr/>
              <w:t>/Mockito</w:t>
            </w:r>
          </w:p>
        </w:tc>
      </w:tr>
      <w:tr xmlns:wp14="http://schemas.microsoft.com/office/word/2010/wordml" w:rsidR="00191E73" w:rsidTr="60DE2D33" w14:paraId="49462E4D" wp14:textId="77777777">
        <w:tc>
          <w:tcPr>
            <w:tcW w:w="3005" w:type="dxa"/>
            <w:tcMar/>
          </w:tcPr>
          <w:p w:rsidR="00191E73" w:rsidP="00191E73" w:rsidRDefault="00191E73" w14:paraId="66204FF1" wp14:textId="77777777"/>
        </w:tc>
        <w:tc>
          <w:tcPr>
            <w:tcW w:w="3005" w:type="dxa"/>
            <w:tcMar/>
          </w:tcPr>
          <w:p w:rsidR="00191E73" w:rsidP="00191E73" w:rsidRDefault="00191E73" w14:paraId="2DBF0D7D" wp14:textId="77777777"/>
        </w:tc>
        <w:tc>
          <w:tcPr>
            <w:tcW w:w="3312" w:type="dxa"/>
            <w:tcMar/>
          </w:tcPr>
          <w:p w:rsidR="00191E73" w:rsidP="00191E73" w:rsidRDefault="00191E73" w14:paraId="18C5B62F" wp14:textId="3EFEBE74"/>
        </w:tc>
      </w:tr>
    </w:tbl>
    <w:p xmlns:wp14="http://schemas.microsoft.com/office/word/2010/wordml" w:rsidR="001151D8" w:rsidP="1C041CD4" w:rsidRDefault="001151D8" w14:paraId="02F2C34E" wp14:textId="6086CCD0">
      <w:pPr>
        <w:pStyle w:val="Normal"/>
      </w:pPr>
    </w:p>
    <w:p xmlns:wp14="http://schemas.microsoft.com/office/word/2010/wordml" w:rsidR="0066349B" w:rsidP="0066349B" w:rsidRDefault="0066349B" w14:paraId="7DD53D05" wp14:textId="77777777">
      <w:pPr>
        <w:pStyle w:val="Heading1"/>
        <w:rPr/>
      </w:pPr>
      <w:bookmarkStart w:name="_Toc94190054" w:id="9"/>
      <w:bookmarkStart w:name="_Toc785512531" w:id="423737486"/>
      <w:r w:rsidR="0066349B">
        <w:rPr/>
        <w:t>Development flow</w:t>
      </w:r>
      <w:bookmarkEnd w:id="9"/>
      <w:bookmarkEnd w:id="423737486"/>
    </w:p>
    <w:tbl>
      <w:tblPr>
        <w:tblW w:w="9272" w:type="dxa"/>
        <w:tblInd w:w="108" w:type="dxa"/>
        <w:tblLook w:val="04A0" w:firstRow="1" w:lastRow="0" w:firstColumn="1" w:lastColumn="0" w:noHBand="0" w:noVBand="1"/>
      </w:tblPr>
      <w:tblGrid>
        <w:gridCol w:w="586"/>
        <w:gridCol w:w="1521"/>
        <w:gridCol w:w="2970"/>
        <w:gridCol w:w="1768"/>
        <w:gridCol w:w="2427"/>
      </w:tblGrid>
      <w:tr xmlns:wp14="http://schemas.microsoft.com/office/word/2010/wordml" w:rsidRPr="006D18BD" w:rsidR="008459BA" w:rsidTr="60DE2D33" w14:paraId="42E137BB" wp14:textId="77777777">
        <w:trPr>
          <w:trHeight w:val="1202"/>
        </w:trPr>
        <w:tc>
          <w:tcPr>
            <w:tcW w:w="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D18BD" w:rsidR="008459BA" w:rsidP="00943129" w:rsidRDefault="008459BA" w14:paraId="65804BD3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bookmarkStart w:name="_Hlk94781583" w:id="11"/>
            <w:r>
              <w:br w:type="page"/>
            </w:r>
            <w:r w:rsidRPr="006D18BD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D18BD" w:rsidR="008459BA" w:rsidP="00943129" w:rsidRDefault="008459BA" w14:paraId="57EB2DFE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MC</w:t>
            </w:r>
          </w:p>
        </w:tc>
        <w:tc>
          <w:tcPr>
            <w:tcW w:w="2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D18BD" w:rsidR="008459BA" w:rsidP="00943129" w:rsidRDefault="008459BA" w14:paraId="3F6B302D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Competency</w:t>
            </w:r>
          </w:p>
        </w:tc>
        <w:tc>
          <w:tcPr>
            <w:tcW w:w="17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tcMar/>
            <w:vAlign w:val="bottom"/>
            <w:hideMark/>
          </w:tcPr>
          <w:p w:rsidRPr="006D18BD" w:rsidR="008459BA" w:rsidP="00943129" w:rsidRDefault="008459BA" w14:paraId="6604EB22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Section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008459BA" w:rsidP="00943129" w:rsidRDefault="008459BA" w14:paraId="4CC54DC9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Indicative </w:t>
            </w:r>
          </w:p>
          <w:p w:rsidRPr="006D18BD" w:rsidR="008459BA" w:rsidP="00943129" w:rsidRDefault="008459BA" w14:paraId="27D8E5F3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D18BD">
              <w:rPr>
                <w:rFonts w:ascii="Calibri" w:hAnsi="Calibri" w:cs="Calibri"/>
                <w:b/>
                <w:bCs/>
                <w:color w:val="000000"/>
              </w:rPr>
              <w:t>Mechanism for Evaluation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373672">
              <w:rPr>
                <w:rFonts w:ascii="Calibri" w:hAnsi="Calibri" w:cs="Calibri"/>
                <w:b/>
                <w:bCs/>
                <w:color w:val="000000"/>
              </w:rPr>
              <w:t>(Passing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score of 60% in each MC)</w:t>
            </w:r>
          </w:p>
        </w:tc>
      </w:tr>
      <w:tr xmlns:wp14="http://schemas.microsoft.com/office/word/2010/wordml" w:rsidRPr="006D18BD" w:rsidR="008459BA" w:rsidTr="60DE2D33" w14:paraId="54651066" wp14:textId="77777777">
        <w:trPr>
          <w:trHeight w:val="530"/>
        </w:trPr>
        <w:tc>
          <w:tcPr>
            <w:tcW w:w="9272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D18BD" w:rsidR="008459BA" w:rsidP="00943129" w:rsidRDefault="008459BA" w14:paraId="64753DDD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hyperlink w:history="1" w:anchor="_Business-Requirement:">
              <w:r w:rsidRPr="009C342A">
                <w:rPr>
                  <w:rStyle w:val="Hyperlink"/>
                  <w:rFonts w:ascii="Calibri" w:hAnsi="Calibri" w:cs="Calibri"/>
                  <w:b/>
                  <w:bCs/>
                </w:rPr>
                <w:t>Business Requirement</w:t>
              </w:r>
            </w:hyperlink>
          </w:p>
        </w:tc>
      </w:tr>
      <w:tr xmlns:wp14="http://schemas.microsoft.com/office/word/2010/wordml" w:rsidRPr="006D18BD" w:rsidR="008459BA" w:rsidTr="60DE2D33" w14:paraId="53E70BED" wp14:textId="77777777">
        <w:trPr>
          <w:trHeight w:val="753"/>
        </w:trPr>
        <w:tc>
          <w:tcPr>
            <w:tcW w:w="5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D18BD" w:rsidR="008459BA" w:rsidP="00943129" w:rsidRDefault="008459BA" w14:paraId="1C4210F6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1</w:t>
            </w:r>
          </w:p>
        </w:tc>
        <w:tc>
          <w:tcPr>
            <w:tcW w:w="1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D18BD" w:rsidR="008459BA" w:rsidP="00943129" w:rsidRDefault="008459BA" w14:paraId="3EB311FE" wp14:textId="7777777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1C59EC" w:rsidR="008459BA" w:rsidP="385622AB" w:rsidRDefault="7245C480" w14:paraId="25722B54" wp14:textId="1DBB7293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1C041CD4" w:rsidR="6AF33E9E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Rest API, </w:t>
            </w:r>
            <w:r w:rsidRPr="1C041CD4" w:rsidR="6AF33E9E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>Database,</w:t>
            </w:r>
            <w:r w:rsidRPr="1C041CD4" w:rsidR="31C319C8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Testing</w:t>
            </w:r>
            <w:r w:rsidRPr="1C041CD4" w:rsidR="31C319C8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>,</w:t>
            </w:r>
            <w:r w:rsidRPr="1C041CD4" w:rsidR="6AF33E9E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Debugging &amp; Troubleshooting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D18BD" w:rsidR="008459BA" w:rsidP="00943129" w:rsidRDefault="008459BA" w14:paraId="680A4E5D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  <w:p w:rsidRPr="006D18BD" w:rsidR="008459BA" w:rsidP="00943129" w:rsidRDefault="008459BA" w14:paraId="365EC1C0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  <w:hyperlink w:history="1" w:anchor="_Rubrics/Expected_Deliverables">
              <w:r w:rsidRPr="009B2EF0">
                <w:rPr>
                  <w:rStyle w:val="Hyperlink"/>
                  <w:rFonts w:ascii="Calibri" w:hAnsi="Calibri" w:cs="Calibri"/>
                  <w:bCs/>
                  <w:sz w:val="18"/>
                  <w:szCs w:val="18"/>
                </w:rPr>
                <w:t>Click here</w:t>
              </w:r>
            </w:hyperlink>
          </w:p>
          <w:p w:rsidRPr="006D18BD" w:rsidR="008459BA" w:rsidP="00943129" w:rsidRDefault="008459BA" w14:paraId="19219836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F540F2" w:rsidR="008459BA" w:rsidP="00943129" w:rsidRDefault="008459BA" w14:paraId="5CE93D02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F540F2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Code Submission and Evaluation, Panel Presentation</w:t>
            </w:r>
          </w:p>
        </w:tc>
      </w:tr>
      <w:tr xmlns:wp14="http://schemas.microsoft.com/office/word/2010/wordml" w:rsidRPr="006D18BD" w:rsidR="008459BA" w:rsidTr="60DE2D33" w14:paraId="6897557E" wp14:textId="77777777">
        <w:trPr>
          <w:trHeight w:val="753"/>
        </w:trPr>
        <w:tc>
          <w:tcPr>
            <w:tcW w:w="5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8459BA" w:rsidP="00943129" w:rsidRDefault="008459BA" w14:paraId="57A74F7A" wp14:textId="7777777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2</w:t>
            </w:r>
          </w:p>
        </w:tc>
        <w:tc>
          <w:tcPr>
            <w:tcW w:w="1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8459BA" w:rsidP="00943129" w:rsidRDefault="008459BA" w14:paraId="3116F69E" wp14:textId="77777777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Front End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8459BA" w:rsidP="00943129" w:rsidRDefault="008459BA" w14:paraId="5CED7E97" wp14:textId="77777777">
            <w:pPr>
              <w:spacing w:after="0" w:line="240" w:lineRule="auto"/>
              <w:jc w:val="center"/>
              <w:rPr>
                <w:rFonts w:ascii="Calibri" w:hAnsi="Calibri" w:cs="Calibri"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color w:val="000000"/>
                <w:sz w:val="18"/>
                <w:szCs w:val="18"/>
              </w:rPr>
              <w:t>Angular/React</w:t>
            </w:r>
          </w:p>
        </w:tc>
        <w:tc>
          <w:tcPr>
            <w:tcW w:w="17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6D18BD" w:rsidR="008459BA" w:rsidP="00943129" w:rsidRDefault="008459BA" w14:paraId="528927FC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  <w:hyperlink w:history="1" w:anchor="_Frontend">
              <w:r w:rsidRPr="009B2EF0">
                <w:rPr>
                  <w:rStyle w:val="Hyperlink"/>
                  <w:rFonts w:ascii="Calibri" w:hAnsi="Calibri" w:cs="Calibri"/>
                  <w:bCs/>
                  <w:sz w:val="18"/>
                  <w:szCs w:val="18"/>
                </w:rPr>
                <w:t>Click here</w:t>
              </w:r>
            </w:hyperlink>
          </w:p>
          <w:p w:rsidRPr="006D18BD" w:rsidR="008459BA" w:rsidP="00943129" w:rsidRDefault="008459BA" w14:paraId="296FEF7D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9C9C9"/>
                <w:sz w:val="18"/>
                <w:szCs w:val="18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F540F2" w:rsidR="008459BA" w:rsidP="00943129" w:rsidRDefault="008459BA" w14:paraId="72F2E5EB" wp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18"/>
                <w:szCs w:val="18"/>
              </w:rPr>
            </w:pPr>
            <w:r w:rsidRPr="00F540F2">
              <w:rPr>
                <w:rFonts w:ascii="Calibri" w:hAnsi="Calibri" w:cs="Calibri"/>
                <w:b/>
                <w:color w:val="000000"/>
                <w:sz w:val="18"/>
                <w:szCs w:val="18"/>
              </w:rPr>
              <w:t>Code Submission and Evaluation, Panel Presentation</w:t>
            </w:r>
          </w:p>
        </w:tc>
      </w:tr>
      <w:bookmarkEnd w:id="11"/>
    </w:tbl>
    <w:p xmlns:wp14="http://schemas.microsoft.com/office/word/2010/wordml" w:rsidR="0066349B" w:rsidP="0066349B" w:rsidRDefault="0066349B" w14:paraId="54CD245A" wp14:textId="77777777">
      <w:pPr>
        <w:pStyle w:val="Heading1"/>
        <w:numPr>
          <w:ilvl w:val="0"/>
          <w:numId w:val="0"/>
        </w:numPr>
        <w:ind w:left="432"/>
      </w:pPr>
    </w:p>
    <w:p xmlns:wp14="http://schemas.microsoft.com/office/word/2010/wordml" w:rsidR="00225678" w:rsidP="00225678" w:rsidRDefault="00225678" w14:paraId="4ADC8B60" wp14:textId="77777777">
      <w:pPr>
        <w:pStyle w:val="Heading1"/>
        <w:rPr/>
      </w:pPr>
      <w:bookmarkStart w:name="_Toc2007170688" w:id="280641021"/>
      <w:r w:rsidR="00225678">
        <w:rPr/>
        <w:t>Business-Requirement:</w:t>
      </w:r>
      <w:bookmarkEnd w:id="7"/>
      <w:bookmarkEnd w:id="280641021"/>
    </w:p>
    <w:p xmlns:wp14="http://schemas.microsoft.com/office/word/2010/wordml" w:rsidR="006A2329" w:rsidP="008E4178" w:rsidRDefault="00910100" w14:paraId="21188FE2" wp14:textId="77777777">
      <w:pPr>
        <w:jc w:val="both"/>
      </w:pPr>
      <w:r w:rsidRPr="00075721">
        <w:t xml:space="preserve">As an application developer, develop frontend, middleware and deploy the </w:t>
      </w:r>
      <w:r w:rsidR="00053124">
        <w:t>Movie Booking</w:t>
      </w:r>
      <w:r w:rsidRPr="00075721">
        <w:t xml:space="preserve"> App with below guidelines:</w:t>
      </w:r>
    </w:p>
    <w:p xmlns:wp14="http://schemas.microsoft.com/office/word/2010/wordml" w:rsidRPr="007C6310" w:rsidR="007C6310" w:rsidP="008E4178" w:rsidRDefault="007C6310" w14:paraId="3569D712" wp14:textId="77777777">
      <w:pPr>
        <w:jc w:val="both"/>
        <w:rPr>
          <w:b/>
          <w:bCs/>
        </w:rPr>
      </w:pPr>
      <w:r w:rsidRPr="007C6310">
        <w:rPr>
          <w:b/>
          <w:bCs/>
        </w:rPr>
        <w:t>Pre-requisite before implementing the user story:</w:t>
      </w:r>
    </w:p>
    <w:p xmlns:wp14="http://schemas.microsoft.com/office/word/2010/wordml" w:rsidR="007C6310" w:rsidP="008E4178" w:rsidRDefault="007C6310" w14:paraId="6F713A02" wp14:textId="77777777">
      <w:pPr>
        <w:jc w:val="both"/>
        <w:rPr>
          <w:rFonts w:cstheme="minorHAnsi"/>
        </w:rPr>
      </w:pPr>
      <w:r>
        <w:rPr>
          <w:rFonts w:cstheme="minorHAnsi"/>
        </w:rPr>
        <w:t xml:space="preserve">Create a static database as “Movie” and </w:t>
      </w:r>
      <w:r w:rsidR="0025381D">
        <w:rPr>
          <w:rFonts w:cstheme="minorHAnsi"/>
        </w:rPr>
        <w:t>add the</w:t>
      </w:r>
      <w:r>
        <w:rPr>
          <w:rFonts w:cstheme="minorHAnsi"/>
        </w:rPr>
        <w:t xml:space="preserve"> below fields</w:t>
      </w:r>
    </w:p>
    <w:p xmlns:wp14="http://schemas.microsoft.com/office/word/2010/wordml" w:rsidRPr="007C6310" w:rsidR="007C6310" w:rsidP="007C6310" w:rsidRDefault="007C6310" w14:paraId="0F1FA820" wp14:textId="77777777">
      <w:pPr>
        <w:pStyle w:val="ListParagraph"/>
        <w:numPr>
          <w:ilvl w:val="0"/>
          <w:numId w:val="38"/>
        </w:numPr>
        <w:jc w:val="both"/>
        <w:rPr>
          <w:rFonts w:cstheme="minorHAnsi"/>
        </w:rPr>
      </w:pPr>
      <w:r w:rsidRPr="007C6310">
        <w:rPr>
          <w:rFonts w:cstheme="minorHAnsi"/>
        </w:rPr>
        <w:t xml:space="preserve">Movie name, </w:t>
      </w:r>
      <w:r>
        <w:rPr>
          <w:rFonts w:cstheme="minorHAnsi"/>
        </w:rPr>
        <w:t>Total number of tickets allotted</w:t>
      </w:r>
      <w:r w:rsidRPr="007C6310">
        <w:rPr>
          <w:rFonts w:cstheme="minorHAnsi"/>
        </w:rPr>
        <w:t xml:space="preserve"> and theatre name</w:t>
      </w:r>
      <w:r>
        <w:rPr>
          <w:rFonts w:cstheme="minorHAnsi"/>
        </w:rPr>
        <w:t xml:space="preserve"> </w:t>
      </w:r>
      <w:r w:rsidR="0025381D">
        <w:rPr>
          <w:rFonts w:cstheme="minorHAnsi"/>
        </w:rPr>
        <w:t>(Movie</w:t>
      </w:r>
      <w:r>
        <w:rPr>
          <w:rFonts w:cstheme="minorHAnsi"/>
        </w:rPr>
        <w:t xml:space="preserve"> name and theatre name should be of composite primary key)</w:t>
      </w:r>
    </w:p>
    <w:p xmlns:wp14="http://schemas.microsoft.com/office/word/2010/wordml" w:rsidR="007C6310" w:rsidP="008E4178" w:rsidRDefault="007C6310" w14:paraId="0C077178" wp14:textId="77777777">
      <w:pPr>
        <w:jc w:val="both"/>
      </w:pPr>
      <w:r>
        <w:rPr>
          <w:rFonts w:cstheme="minorHAnsi"/>
        </w:rPr>
        <w:t xml:space="preserve">There should be a predefined set of tickets assigned to each theatre against each movie. Just create sample 2 movies with 2 theatres assigned. This will be used for the upcoming user story to fetch the data.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250"/>
        <w:gridCol w:w="6390"/>
      </w:tblGrid>
      <w:tr xmlns:wp14="http://schemas.microsoft.com/office/word/2010/wordml" w:rsidR="006A2329" w:rsidTr="004A5AFA" w14:paraId="13F80A3D" wp14:textId="77777777">
        <w:tc>
          <w:tcPr>
            <w:tcW w:w="1165" w:type="dxa"/>
          </w:tcPr>
          <w:p w:rsidRPr="006A2329" w:rsidR="006A2329" w:rsidP="006A2329" w:rsidRDefault="006A2329" w14:paraId="7F19B809" wp14:textId="77777777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:rsidRPr="006A2329" w:rsidR="006A2329" w:rsidP="006A2329" w:rsidRDefault="006A2329" w14:paraId="2ED08D12" wp14:textId="77777777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2250" w:type="dxa"/>
          </w:tcPr>
          <w:p w:rsidRPr="006A2329" w:rsidR="006A2329" w:rsidP="008E4178" w:rsidRDefault="006A2329" w14:paraId="4B175A61" wp14:textId="77777777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6390" w:type="dxa"/>
          </w:tcPr>
          <w:p w:rsidRPr="006A2329" w:rsidR="006A2329" w:rsidP="008E4178" w:rsidRDefault="006A2329" w14:paraId="4510426C" wp14:textId="77777777">
            <w:pPr>
              <w:jc w:val="both"/>
            </w:pPr>
            <w:r w:rsidRPr="006A2329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xmlns:wp14="http://schemas.microsoft.com/office/word/2010/wordml" w:rsidR="006A2329" w:rsidTr="004A5AFA" w14:paraId="3A456673" wp14:textId="77777777">
        <w:tc>
          <w:tcPr>
            <w:tcW w:w="1165" w:type="dxa"/>
          </w:tcPr>
          <w:p w:rsidRPr="004C35B2" w:rsidR="006A2329" w:rsidP="008E4178" w:rsidRDefault="006A2329" w14:paraId="503CA5CF" wp14:textId="77777777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2250" w:type="dxa"/>
          </w:tcPr>
          <w:p w:rsidRPr="004C35B2" w:rsidR="006A2329" w:rsidP="008E4178" w:rsidRDefault="006A2329" w14:paraId="76EABC7A" wp14:textId="77777777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Registration and Login</w:t>
            </w:r>
          </w:p>
        </w:tc>
        <w:tc>
          <w:tcPr>
            <w:tcW w:w="6390" w:type="dxa"/>
          </w:tcPr>
          <w:p w:rsidRPr="004C35B2" w:rsidR="006A2329" w:rsidP="008E4178" w:rsidRDefault="006A2329" w14:paraId="04D1B7D1" wp14:textId="77777777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 xml:space="preserve">As a </w:t>
            </w:r>
            <w:r w:rsidR="006D5B40">
              <w:rPr>
                <w:rFonts w:eastAsia="Times New Roman" w:cstheme="minorHAnsi"/>
                <w:lang w:eastAsia="en-GB"/>
              </w:rPr>
              <w:t>user</w:t>
            </w:r>
            <w:r w:rsidRPr="004C35B2">
              <w:rPr>
                <w:rFonts w:eastAsia="Times New Roman" w:cstheme="minorHAnsi"/>
                <w:lang w:eastAsia="en-GB"/>
              </w:rPr>
              <w:t xml:space="preserve"> I should be able to login/Register in the </w:t>
            </w:r>
            <w:r w:rsidR="006D5B40">
              <w:rPr>
                <w:rFonts w:eastAsia="Times New Roman" w:cstheme="minorHAnsi"/>
                <w:lang w:eastAsia="en-GB"/>
              </w:rPr>
              <w:t>movie booking</w:t>
            </w:r>
            <w:r w:rsidRPr="004C35B2">
              <w:rPr>
                <w:rFonts w:eastAsia="Times New Roman" w:cstheme="minorHAnsi"/>
                <w:lang w:eastAsia="en-GB"/>
              </w:rPr>
              <w:t xml:space="preserve"> application</w:t>
            </w:r>
          </w:p>
          <w:p w:rsidRPr="004C35B2" w:rsidR="006A2329" w:rsidP="006A2329" w:rsidRDefault="006A2329" w14:paraId="6A881960" wp14:textId="77777777">
            <w:pPr>
              <w:pStyle w:val="Bodytext"/>
              <w:spacing w:before="100" w:beforeAutospacing="1" w:after="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en-IN" w:eastAsia="en-GB"/>
              </w:rPr>
            </w:pPr>
            <w:r w:rsidRPr="004C35B2">
              <w:rPr>
                <w:rFonts w:asciiTheme="minorHAnsi" w:hAnsiTheme="minorHAnsi" w:cstheme="minorHAnsi"/>
                <w:sz w:val="22"/>
                <w:szCs w:val="22"/>
                <w:lang w:val="en-IN" w:eastAsia="en-GB"/>
              </w:rPr>
              <w:t>Acceptance criteria:</w:t>
            </w:r>
          </w:p>
          <w:p w:rsidRPr="004C35B2" w:rsidR="006A2329" w:rsidP="006A2329" w:rsidRDefault="006A2329" w14:paraId="4D2B8DB8" wp14:textId="77777777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asciiTheme="minorHAnsi" w:hAnsiTheme="minorHAnsi" w:cstheme="minorHAnsi"/>
                <w:color w:val="auto"/>
                <w:lang w:eastAsia="en-GB"/>
              </w:rPr>
            </w:pPr>
            <w:r w:rsidRPr="004C35B2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 xml:space="preserve">A logged-in </w:t>
            </w:r>
            <w:r w:rsidR="006D5B40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>user</w:t>
            </w:r>
            <w:r w:rsidRPr="004C35B2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 xml:space="preserve"> can reset their password so they can login, even if they forget their password.</w:t>
            </w:r>
          </w:p>
          <w:p w:rsidRPr="004C35B2" w:rsidR="006A2329" w:rsidP="006A2329" w:rsidRDefault="006A2329" w14:paraId="728E04A6" wp14:textId="77777777">
            <w:pPr>
              <w:pStyle w:val="ListParagraph"/>
              <w:numPr>
                <w:ilvl w:val="0"/>
                <w:numId w:val="4"/>
              </w:numPr>
              <w:jc w:val="both"/>
              <w:rPr>
                <w:rFonts w:eastAsia="Times New Roman" w:asciiTheme="minorHAnsi" w:hAnsiTheme="minorHAnsi" w:cstheme="minorHAnsi"/>
                <w:color w:val="auto"/>
                <w:lang w:eastAsia="en-GB"/>
              </w:rPr>
            </w:pPr>
            <w:r w:rsidRPr="004C35B2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>A logged-in user:</w:t>
            </w:r>
          </w:p>
          <w:p w:rsidRPr="004C35B2" w:rsidR="006A2329" w:rsidP="006A2329" w:rsidRDefault="006A2329" w14:paraId="3D9779CB" wp14:textId="77777777">
            <w:pPr>
              <w:pStyle w:val="ListParagraph"/>
              <w:numPr>
                <w:ilvl w:val="1"/>
                <w:numId w:val="4"/>
              </w:numPr>
              <w:jc w:val="both"/>
              <w:rPr>
                <w:rFonts w:eastAsia="Times New Roman" w:asciiTheme="minorHAnsi" w:hAnsiTheme="minorHAnsi" w:cstheme="minorHAnsi"/>
                <w:color w:val="auto"/>
                <w:lang w:eastAsia="en-GB"/>
              </w:rPr>
            </w:pPr>
            <w:r w:rsidRPr="004C35B2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>Cannot change their username.</w:t>
            </w:r>
          </w:p>
          <w:p w:rsidRPr="004C35B2" w:rsidR="006A2329" w:rsidP="006A2329" w:rsidRDefault="006A2329" w14:paraId="36D9EB42" wp14:textId="77777777">
            <w:pPr>
              <w:pStyle w:val="ListParagraph"/>
              <w:numPr>
                <w:ilvl w:val="1"/>
                <w:numId w:val="4"/>
              </w:numPr>
              <w:jc w:val="both"/>
              <w:rPr>
                <w:rFonts w:eastAsia="Times New Roman" w:asciiTheme="minorHAnsi" w:hAnsiTheme="minorHAnsi" w:cstheme="minorHAnsi"/>
                <w:color w:val="auto"/>
                <w:lang w:eastAsia="en-GB"/>
              </w:rPr>
            </w:pPr>
            <w:r w:rsidRPr="004C35B2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>Can logout from their account.</w:t>
            </w:r>
          </w:p>
          <w:p w:rsidRPr="000C3025" w:rsidR="000C3025" w:rsidP="006A2329" w:rsidRDefault="000C3025" w14:paraId="42EA61BB" wp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 xml:space="preserve">As a </w:t>
            </w:r>
            <w:r w:rsidR="00DC42DF"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>customer</w:t>
            </w:r>
            <w:r>
              <w:rPr>
                <w:rFonts w:eastAsia="Times New Roman" w:asciiTheme="minorHAnsi" w:hAnsiTheme="minorHAnsi" w:cstheme="minorHAnsi"/>
                <w:color w:val="auto"/>
                <w:lang w:eastAsia="en-GB"/>
              </w:rPr>
              <w:t xml:space="preserve"> I should be able to furnish following details at the time of registration</w:t>
            </w:r>
          </w:p>
          <w:p w:rsidR="000C3025" w:rsidP="000C3025" w:rsidRDefault="000C3025" w14:paraId="3705519F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First Name</w:t>
            </w:r>
          </w:p>
          <w:p w:rsidR="000C3025" w:rsidP="000C3025" w:rsidRDefault="000C3025" w14:paraId="21CC5A3A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Last Name</w:t>
            </w:r>
          </w:p>
          <w:p w:rsidR="000C3025" w:rsidP="000C3025" w:rsidRDefault="000C3025" w14:paraId="03CA40FF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Email</w:t>
            </w:r>
          </w:p>
          <w:p w:rsidR="000C3025" w:rsidP="000C3025" w:rsidRDefault="000C3025" w14:paraId="21934080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Login Id</w:t>
            </w:r>
          </w:p>
          <w:p w:rsidR="000C3025" w:rsidP="000C3025" w:rsidRDefault="000C3025" w14:paraId="5660FE0F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Password</w:t>
            </w:r>
          </w:p>
          <w:p w:rsidR="000C3025" w:rsidP="000C3025" w:rsidRDefault="000C3025" w14:paraId="6F4776C9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Confirm Password</w:t>
            </w:r>
          </w:p>
          <w:p w:rsidR="000C3025" w:rsidP="000C3025" w:rsidRDefault="000C3025" w14:paraId="78C8BCAF" wp14:textId="77777777">
            <w:pPr>
              <w:pStyle w:val="ListParagraph"/>
              <w:numPr>
                <w:ilvl w:val="1"/>
                <w:numId w:val="4"/>
              </w:numPr>
              <w:jc w:val="both"/>
            </w:pPr>
            <w:r>
              <w:t>Contact Number</w:t>
            </w:r>
          </w:p>
          <w:p w:rsidR="000C3025" w:rsidP="000C3025" w:rsidRDefault="000C3025" w14:paraId="31439601" wp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All details fields must be mandatory</w:t>
            </w:r>
          </w:p>
          <w:p w:rsidR="000C3025" w:rsidP="000C3025" w:rsidRDefault="000C3025" w14:paraId="328EED48" wp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Login Id and Email must be unique</w:t>
            </w:r>
          </w:p>
          <w:p w:rsidR="000C3025" w:rsidP="000C3025" w:rsidRDefault="000C3025" w14:paraId="679573EF" wp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Password and Confirm Password must be same</w:t>
            </w:r>
          </w:p>
          <w:p w:rsidR="006A2329" w:rsidP="000C3025" w:rsidRDefault="000C3025" w14:paraId="5A7873D4" wp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If any constraint is not satisfied, validation message must be shown</w:t>
            </w:r>
          </w:p>
        </w:tc>
      </w:tr>
      <w:tr xmlns:wp14="http://schemas.microsoft.com/office/word/2010/wordml" w:rsidR="006A2329" w:rsidTr="004A5AFA" w14:paraId="41F27479" wp14:textId="77777777">
        <w:tc>
          <w:tcPr>
            <w:tcW w:w="1165" w:type="dxa"/>
          </w:tcPr>
          <w:p w:rsidRPr="004C35B2" w:rsidR="006A2329" w:rsidP="008E4178" w:rsidRDefault="006A2329" w14:paraId="1B47B26F" wp14:textId="77777777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2250" w:type="dxa"/>
          </w:tcPr>
          <w:p w:rsidRPr="004C35B2" w:rsidR="006A2329" w:rsidP="00DC42DF" w:rsidRDefault="00DC42DF" w14:paraId="71CCDA8E" wp14:textId="77777777">
            <w:pPr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View &amp;Search </w:t>
            </w:r>
            <w:r w:rsidR="006D5B40">
              <w:rPr>
                <w:rFonts w:eastAsia="Times New Roman" w:cstheme="minorHAnsi"/>
                <w:lang w:eastAsia="en-GB"/>
              </w:rPr>
              <w:t>Movies</w:t>
            </w:r>
          </w:p>
        </w:tc>
        <w:tc>
          <w:tcPr>
            <w:tcW w:w="6390" w:type="dxa"/>
          </w:tcPr>
          <w:p w:rsidRPr="004C35B2" w:rsidR="006A2329" w:rsidP="008E4178" w:rsidRDefault="006A2329" w14:paraId="1BE82042" wp14:textId="77777777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a </w:t>
            </w:r>
            <w:r w:rsidR="006D5B40">
              <w:rPr>
                <w:rFonts w:cstheme="minorHAnsi"/>
              </w:rPr>
              <w:t>user</w:t>
            </w:r>
            <w:r w:rsidRPr="004C35B2">
              <w:rPr>
                <w:rFonts w:cstheme="minorHAnsi"/>
              </w:rPr>
              <w:t xml:space="preserve"> I </w:t>
            </w:r>
            <w:r w:rsidR="00DC42DF">
              <w:rPr>
                <w:rFonts w:cstheme="minorHAnsi"/>
              </w:rPr>
              <w:t xml:space="preserve">should be able to view all the </w:t>
            </w:r>
            <w:r w:rsidR="006D5B40">
              <w:rPr>
                <w:rFonts w:cstheme="minorHAnsi"/>
              </w:rPr>
              <w:t xml:space="preserve">recent movies opened for booking. User can </w:t>
            </w:r>
            <w:r w:rsidR="00DC42DF">
              <w:rPr>
                <w:rFonts w:cstheme="minorHAnsi"/>
              </w:rPr>
              <w:t xml:space="preserve">search any particular </w:t>
            </w:r>
            <w:r w:rsidR="006D5B40">
              <w:rPr>
                <w:rFonts w:cstheme="minorHAnsi"/>
              </w:rPr>
              <w:t>movies</w:t>
            </w:r>
            <w:r w:rsidRPr="004C35B2">
              <w:rPr>
                <w:rFonts w:cstheme="minorHAnsi"/>
              </w:rPr>
              <w:t xml:space="preserve"> </w:t>
            </w:r>
            <w:r w:rsidR="00DC42DF">
              <w:rPr>
                <w:rFonts w:cstheme="minorHAnsi"/>
              </w:rPr>
              <w:t>as well</w:t>
            </w:r>
          </w:p>
          <w:p w:rsidRPr="004C35B2" w:rsidR="006A2329" w:rsidP="004A5AFA" w:rsidRDefault="006A2329" w14:paraId="5C86188D" wp14:textId="77777777">
            <w:pPr>
              <w:pStyle w:val="Bodytext"/>
              <w:spacing w:before="100" w:beforeAutospacing="1" w:after="0"/>
              <w:ind w:left="0"/>
              <w:jc w:val="both"/>
              <w:rPr>
                <w:rFonts w:cstheme="minorHAnsi"/>
              </w:rPr>
            </w:pPr>
            <w:r w:rsidRPr="004C35B2">
              <w:rPr>
                <w:rFonts w:asciiTheme="minorHAnsi" w:hAnsiTheme="minorHAnsi" w:cstheme="minorHAnsi"/>
                <w:sz w:val="22"/>
                <w:szCs w:val="22"/>
              </w:rPr>
              <w:t>Acceptance criteria:</w:t>
            </w:r>
          </w:p>
          <w:p w:rsidR="006A2329" w:rsidP="006A2329" w:rsidRDefault="006D5B40" w14:paraId="00D2B837" wp14:textId="7777777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</w:t>
            </w:r>
            <w:r w:rsidR="00DC42DF">
              <w:rPr>
                <w:rFonts w:asciiTheme="minorHAnsi" w:hAnsiTheme="minorHAnsi" w:cstheme="minorHAnsi"/>
              </w:rPr>
              <w:t xml:space="preserve"> can view all the existing </w:t>
            </w:r>
            <w:r>
              <w:rPr>
                <w:rFonts w:asciiTheme="minorHAnsi" w:hAnsiTheme="minorHAnsi" w:cstheme="minorHAnsi"/>
              </w:rPr>
              <w:t>released movies</w:t>
            </w:r>
            <w:r w:rsidRPr="004C35B2" w:rsidR="006A2329">
              <w:rPr>
                <w:rFonts w:asciiTheme="minorHAnsi" w:hAnsiTheme="minorHAnsi" w:cstheme="minorHAnsi"/>
              </w:rPr>
              <w:t xml:space="preserve">. </w:t>
            </w:r>
          </w:p>
          <w:p w:rsidRPr="00744B8D" w:rsidR="006A2329" w:rsidP="00744B8D" w:rsidRDefault="00744B8D" w14:paraId="76C1D748" wp14:textId="7777777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User</w:t>
            </w:r>
            <w:r w:rsidR="00DC42DF">
              <w:rPr>
                <w:rFonts w:asciiTheme="minorHAnsi" w:hAnsiTheme="minorHAnsi" w:cstheme="minorHAnsi"/>
              </w:rPr>
              <w:t xml:space="preserve"> can search any particular </w:t>
            </w:r>
            <w:r w:rsidR="006D5B40">
              <w:rPr>
                <w:rFonts w:asciiTheme="minorHAnsi" w:hAnsiTheme="minorHAnsi" w:cstheme="minorHAnsi"/>
              </w:rPr>
              <w:t>movie based on the movie name</w:t>
            </w:r>
          </w:p>
        </w:tc>
      </w:tr>
      <w:tr xmlns:wp14="http://schemas.microsoft.com/office/word/2010/wordml" w:rsidR="00744B8D" w:rsidTr="004A5AFA" w14:paraId="25957B07" wp14:textId="77777777">
        <w:tc>
          <w:tcPr>
            <w:tcW w:w="1165" w:type="dxa"/>
          </w:tcPr>
          <w:p w:rsidR="00744B8D" w:rsidP="00744B8D" w:rsidRDefault="00744B8D" w14:paraId="6B9A2492" wp14:textId="77777777">
            <w:pPr>
              <w:jc w:val="both"/>
            </w:pPr>
            <w:r w:rsidRPr="004C35B2">
              <w:rPr>
                <w:rFonts w:eastAsia="Times New Roman" w:cstheme="minorHAnsi"/>
                <w:lang w:eastAsia="en-GB"/>
              </w:rPr>
              <w:t>US_03</w:t>
            </w:r>
          </w:p>
        </w:tc>
        <w:tc>
          <w:tcPr>
            <w:tcW w:w="2250" w:type="dxa"/>
          </w:tcPr>
          <w:p w:rsidR="00744B8D" w:rsidP="00744B8D" w:rsidRDefault="00895DA0" w14:paraId="0D61EA17" wp14:textId="77777777">
            <w:pPr>
              <w:jc w:val="both"/>
            </w:pPr>
            <w:r>
              <w:t>Book Tickets for a movie</w:t>
            </w:r>
          </w:p>
        </w:tc>
        <w:tc>
          <w:tcPr>
            <w:tcW w:w="6390" w:type="dxa"/>
          </w:tcPr>
          <w:p w:rsidR="00744B8D" w:rsidP="00744B8D" w:rsidRDefault="00744B8D" w14:paraId="072D540B" wp14:textId="77777777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</w:t>
            </w:r>
            <w:r w:rsidR="00895DA0">
              <w:rPr>
                <w:rFonts w:cstheme="minorHAnsi"/>
              </w:rPr>
              <w:t xml:space="preserve">a </w:t>
            </w:r>
            <w:r w:rsidR="004B51ED">
              <w:rPr>
                <w:rFonts w:cstheme="minorHAnsi"/>
              </w:rPr>
              <w:t>user</w:t>
            </w:r>
            <w:r w:rsidR="00895DA0">
              <w:rPr>
                <w:rFonts w:cstheme="minorHAnsi"/>
              </w:rPr>
              <w:t xml:space="preserve"> </w:t>
            </w:r>
            <w:r w:rsidRPr="004C35B2">
              <w:rPr>
                <w:rFonts w:cstheme="minorHAnsi"/>
              </w:rPr>
              <w:t xml:space="preserve">I should be able to </w:t>
            </w:r>
            <w:r w:rsidR="00895DA0">
              <w:rPr>
                <w:rFonts w:cstheme="minorHAnsi"/>
              </w:rPr>
              <w:t>book tickets f</w:t>
            </w:r>
            <w:r w:rsidR="004D7BA9">
              <w:rPr>
                <w:rFonts w:cstheme="minorHAnsi"/>
              </w:rPr>
              <w:t>or a movie</w:t>
            </w:r>
            <w:r w:rsidRPr="004C35B2">
              <w:rPr>
                <w:rFonts w:cstheme="minorHAnsi"/>
              </w:rPr>
              <w:t>.</w:t>
            </w:r>
            <w:r w:rsidR="00867B99">
              <w:rPr>
                <w:rFonts w:cstheme="minorHAnsi"/>
              </w:rPr>
              <w:t xml:space="preserve"> Add this </w:t>
            </w:r>
            <w:r w:rsidR="00A25B89">
              <w:rPr>
                <w:rFonts w:cstheme="minorHAnsi"/>
              </w:rPr>
              <w:t xml:space="preserve">booking to </w:t>
            </w:r>
            <w:r w:rsidR="00867B99">
              <w:rPr>
                <w:rFonts w:cstheme="minorHAnsi"/>
              </w:rPr>
              <w:t>a database table “Tickets”</w:t>
            </w:r>
            <w:r w:rsidR="00505C62">
              <w:rPr>
                <w:rFonts w:cstheme="minorHAnsi"/>
              </w:rPr>
              <w:t>. Assign</w:t>
            </w:r>
            <w:r w:rsidR="00867B99">
              <w:rPr>
                <w:rFonts w:cstheme="minorHAnsi"/>
              </w:rPr>
              <w:t xml:space="preserve"> movie name</w:t>
            </w:r>
            <w:r w:rsidR="00777E8B">
              <w:rPr>
                <w:rFonts w:cstheme="minorHAnsi"/>
              </w:rPr>
              <w:t xml:space="preserve"> and theatre name</w:t>
            </w:r>
            <w:r w:rsidR="00867B99">
              <w:rPr>
                <w:rFonts w:cstheme="minorHAnsi"/>
              </w:rPr>
              <w:t xml:space="preserve"> as a foreign key to database table “Movie”</w:t>
            </w:r>
            <w:r w:rsidR="00A25B89">
              <w:rPr>
                <w:rFonts w:cstheme="minorHAnsi"/>
              </w:rPr>
              <w:t xml:space="preserve"> which is already created as a pre-requisite</w:t>
            </w:r>
            <w:r w:rsidR="00867B99">
              <w:rPr>
                <w:rFonts w:cstheme="minorHAnsi"/>
              </w:rPr>
              <w:t xml:space="preserve"> </w:t>
            </w:r>
          </w:p>
          <w:p w:rsidR="00744B8D" w:rsidP="00744B8D" w:rsidRDefault="00744B8D" w14:paraId="1231BE67" wp14:textId="77777777">
            <w:pPr>
              <w:jc w:val="both"/>
              <w:rPr>
                <w:rFonts w:cstheme="minorHAnsi"/>
              </w:rPr>
            </w:pPr>
          </w:p>
          <w:p w:rsidRPr="004C35B2" w:rsidR="00744B8D" w:rsidP="00744B8D" w:rsidRDefault="00744B8D" w14:paraId="380FBD6A" wp14:textId="77777777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>Acceptance criteria:</w:t>
            </w:r>
          </w:p>
          <w:p w:rsidR="00744B8D" w:rsidP="00744B8D" w:rsidRDefault="00895DA0" w14:paraId="18EFFAF8" wp14:textId="77777777">
            <w:pPr>
              <w:pStyle w:val="ListParagraph"/>
              <w:numPr>
                <w:ilvl w:val="1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Book a movie ticket</w:t>
            </w:r>
          </w:p>
          <w:p w:rsidR="00744B8D" w:rsidP="00744B8D" w:rsidRDefault="00744B8D" w14:paraId="08D8F4AC" wp14:textId="77777777">
            <w:pPr>
              <w:pStyle w:val="ListParagraph"/>
              <w:numPr>
                <w:ilvl w:val="1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Below are the details to be added</w:t>
            </w:r>
          </w:p>
          <w:p w:rsidR="00744B8D" w:rsidP="00744B8D" w:rsidRDefault="00895DA0" w14:paraId="23864C57" wp14:textId="777777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Movie Name</w:t>
            </w:r>
          </w:p>
          <w:p w:rsidR="00895DA0" w:rsidP="00744B8D" w:rsidRDefault="00895DA0" w14:paraId="3CD13254" wp14:textId="777777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Theatre name</w:t>
            </w:r>
          </w:p>
          <w:p w:rsidR="00895DA0" w:rsidP="00744B8D" w:rsidRDefault="00895DA0" w14:paraId="3B13AB94" wp14:textId="777777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Number of </w:t>
            </w:r>
            <w:r w:rsidR="00ED3073">
              <w:rPr>
                <w:rFonts w:cstheme="minorHAnsi"/>
              </w:rPr>
              <w:t>tickets</w:t>
            </w:r>
          </w:p>
          <w:p w:rsidRPr="00192183" w:rsidR="00895DA0" w:rsidP="00744B8D" w:rsidRDefault="00895DA0" w14:paraId="135C2C9C" wp14:textId="77777777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Seat Number</w:t>
            </w:r>
          </w:p>
        </w:tc>
      </w:tr>
      <w:tr xmlns:wp14="http://schemas.microsoft.com/office/word/2010/wordml" w:rsidR="00744B8D" w:rsidTr="004A5AFA" w14:paraId="66433200" wp14:textId="77777777">
        <w:tc>
          <w:tcPr>
            <w:tcW w:w="1165" w:type="dxa"/>
          </w:tcPr>
          <w:p w:rsidRPr="004C35B2" w:rsidR="00744B8D" w:rsidP="00744B8D" w:rsidRDefault="00744B8D" w14:paraId="5E7EE671" wp14:textId="77777777">
            <w:pPr>
              <w:jc w:val="both"/>
              <w:rPr>
                <w:rFonts w:eastAsia="Times New Roman" w:cstheme="minorHAnsi"/>
                <w:lang w:eastAsia="en-GB"/>
              </w:rPr>
            </w:pPr>
            <w:r w:rsidRPr="004C35B2">
              <w:rPr>
                <w:rFonts w:eastAsia="Times New Roman" w:cstheme="minorHAnsi"/>
                <w:lang w:eastAsia="en-GB"/>
              </w:rPr>
              <w:t>US_0</w:t>
            </w:r>
            <w:r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250" w:type="dxa"/>
          </w:tcPr>
          <w:p w:rsidR="00744B8D" w:rsidP="00744B8D" w:rsidRDefault="00744B8D" w14:paraId="66559294" wp14:textId="77777777">
            <w:pPr>
              <w:jc w:val="both"/>
            </w:pPr>
            <w:r>
              <w:t xml:space="preserve">View </w:t>
            </w:r>
            <w:r w:rsidR="00B31282">
              <w:t>booked tickets</w:t>
            </w:r>
            <w:r>
              <w:t xml:space="preserve"> and Update </w:t>
            </w:r>
            <w:r w:rsidR="00B31282">
              <w:t>ticket</w:t>
            </w:r>
            <w:r>
              <w:t xml:space="preserve"> status</w:t>
            </w:r>
          </w:p>
        </w:tc>
        <w:tc>
          <w:tcPr>
            <w:tcW w:w="6390" w:type="dxa"/>
          </w:tcPr>
          <w:p w:rsidR="00744B8D" w:rsidP="00744B8D" w:rsidRDefault="00744B8D" w14:paraId="6EA56FB1" wp14:textId="77777777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 xml:space="preserve">As an </w:t>
            </w:r>
            <w:r>
              <w:rPr>
                <w:rFonts w:cstheme="minorHAnsi"/>
              </w:rPr>
              <w:t>admin</w:t>
            </w:r>
            <w:r w:rsidRPr="004C35B2">
              <w:rPr>
                <w:rFonts w:cstheme="minorHAnsi"/>
              </w:rPr>
              <w:t xml:space="preserve"> I should be able to view </w:t>
            </w:r>
            <w:r w:rsidR="008E10A8">
              <w:rPr>
                <w:rFonts w:cstheme="minorHAnsi"/>
              </w:rPr>
              <w:t>booked tickets</w:t>
            </w:r>
            <w:r>
              <w:rPr>
                <w:rFonts w:cstheme="minorHAnsi"/>
              </w:rPr>
              <w:t xml:space="preserve"> and update the </w:t>
            </w:r>
            <w:r w:rsidR="008E10A8">
              <w:rPr>
                <w:rFonts w:cstheme="minorHAnsi"/>
              </w:rPr>
              <w:t>balance tickets available for a movie</w:t>
            </w:r>
            <w:r w:rsidR="00867B99">
              <w:rPr>
                <w:rFonts w:cstheme="minorHAnsi"/>
              </w:rPr>
              <w:t xml:space="preserve"> </w:t>
            </w:r>
          </w:p>
          <w:p w:rsidR="00744B8D" w:rsidP="00744B8D" w:rsidRDefault="00744B8D" w14:paraId="36FEB5B0" wp14:textId="77777777">
            <w:pPr>
              <w:jc w:val="both"/>
              <w:rPr>
                <w:rFonts w:cstheme="minorHAnsi"/>
              </w:rPr>
            </w:pPr>
          </w:p>
          <w:p w:rsidRPr="004C35B2" w:rsidR="00744B8D" w:rsidP="00744B8D" w:rsidRDefault="00744B8D" w14:paraId="66D07F95" wp14:textId="77777777">
            <w:pPr>
              <w:jc w:val="both"/>
              <w:rPr>
                <w:rFonts w:cstheme="minorHAnsi"/>
              </w:rPr>
            </w:pPr>
            <w:r w:rsidRPr="004C35B2">
              <w:rPr>
                <w:rFonts w:cstheme="minorHAnsi"/>
              </w:rPr>
              <w:t>Acceptance criteria:</w:t>
            </w:r>
          </w:p>
          <w:p w:rsidR="00744B8D" w:rsidP="00744B8D" w:rsidRDefault="00744B8D" w14:paraId="153C4B68" wp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HAnsi" w:hAnsiTheme="minorHAnsi" w:cstheme="minorHAnsi"/>
              </w:rPr>
            </w:pPr>
            <w:r w:rsidRPr="004C35B2">
              <w:rPr>
                <w:rFonts w:asciiTheme="minorHAnsi" w:hAnsiTheme="minorHAnsi" w:cstheme="minorHAnsi"/>
              </w:rPr>
              <w:t xml:space="preserve">View </w:t>
            </w:r>
            <w:r>
              <w:rPr>
                <w:rFonts w:asciiTheme="minorHAnsi" w:hAnsiTheme="minorHAnsi" w:cstheme="minorHAnsi"/>
              </w:rPr>
              <w:t xml:space="preserve">number of </w:t>
            </w:r>
            <w:r w:rsidR="008E10A8">
              <w:rPr>
                <w:rFonts w:asciiTheme="minorHAnsi" w:hAnsiTheme="minorHAnsi" w:cstheme="minorHAnsi"/>
              </w:rPr>
              <w:t>booked tickets for a particular movie</w:t>
            </w:r>
            <w:r w:rsidR="00ED3073">
              <w:rPr>
                <w:rFonts w:asciiTheme="minorHAnsi" w:hAnsiTheme="minorHAnsi" w:cstheme="minorHAnsi"/>
              </w:rPr>
              <w:t xml:space="preserve"> from table “Tickets”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:rsidR="00744B8D" w:rsidP="00744B8D" w:rsidRDefault="00744B8D" w14:paraId="1ADC3D2E" wp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Check the </w:t>
            </w:r>
            <w:r w:rsidR="008E10A8">
              <w:rPr>
                <w:rFonts w:asciiTheme="minorHAnsi" w:hAnsiTheme="minorHAnsi" w:cstheme="minorHAnsi"/>
              </w:rPr>
              <w:t>tickets available</w:t>
            </w:r>
            <w:r w:rsidR="00ED3073">
              <w:rPr>
                <w:rFonts w:asciiTheme="minorHAnsi" w:hAnsiTheme="minorHAnsi" w:cstheme="minorHAnsi"/>
              </w:rPr>
              <w:t xml:space="preserve"> from table “Movie” by calculating the total tickets booked</w:t>
            </w:r>
          </w:p>
          <w:p w:rsidRPr="00F107CA" w:rsidR="00744B8D" w:rsidP="00744B8D" w:rsidRDefault="00744B8D" w14:paraId="2FF59510" wp14:textId="77777777">
            <w:pPr>
              <w:pStyle w:val="ListParagraph"/>
              <w:numPr>
                <w:ilvl w:val="1"/>
                <w:numId w:val="37"/>
              </w:num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If the quantity is 0, update the </w:t>
            </w:r>
            <w:r w:rsidR="008E10A8">
              <w:rPr>
                <w:rFonts w:cstheme="minorHAnsi"/>
              </w:rPr>
              <w:t>ticket</w:t>
            </w:r>
            <w:r>
              <w:rPr>
                <w:rFonts w:cstheme="minorHAnsi"/>
              </w:rPr>
              <w:t xml:space="preserve"> status as ‘</w:t>
            </w:r>
            <w:r w:rsidR="008E10A8">
              <w:rPr>
                <w:rFonts w:cstheme="minorHAnsi"/>
              </w:rPr>
              <w:t>SOLD OUT’</w:t>
            </w:r>
            <w:r>
              <w:rPr>
                <w:rFonts w:cstheme="minorHAnsi"/>
              </w:rPr>
              <w:t>, else update as ‘</w:t>
            </w:r>
            <w:r w:rsidR="008E10A8">
              <w:rPr>
                <w:rFonts w:cstheme="minorHAnsi"/>
              </w:rPr>
              <w:t>BOOK ASAP</w:t>
            </w:r>
            <w:r w:rsidR="00B379AE">
              <w:rPr>
                <w:rFonts w:cstheme="minorHAnsi"/>
              </w:rPr>
              <w:t>’</w:t>
            </w:r>
          </w:p>
        </w:tc>
      </w:tr>
    </w:tbl>
    <w:p xmlns:wp14="http://schemas.microsoft.com/office/word/2010/wordml" w:rsidR="008E4178" w:rsidP="008E4178" w:rsidRDefault="008E4178" w14:paraId="30D7AA69" wp14:textId="77777777">
      <w:pPr>
        <w:jc w:val="both"/>
      </w:pPr>
    </w:p>
    <w:p xmlns:wp14="http://schemas.microsoft.com/office/word/2010/wordml" w:rsidR="00A93852" w:rsidP="008E4178" w:rsidRDefault="00A93852" w14:paraId="7196D064" wp14:textId="77777777">
      <w:pPr>
        <w:jc w:val="both"/>
      </w:pPr>
    </w:p>
    <w:p xmlns:wp14="http://schemas.microsoft.com/office/word/2010/wordml" w:rsidR="003534A4" w:rsidP="003534A4" w:rsidRDefault="00E2163A" w14:paraId="0C7B7450" wp14:textId="77777777">
      <w:pPr>
        <w:pStyle w:val="Heading1"/>
        <w:rPr/>
      </w:pPr>
      <w:bookmarkStart w:name="_Rubrics/Expected_Deliverables" w:id="13"/>
      <w:bookmarkEnd w:id="13"/>
      <w:bookmarkStart w:name="_Toc1418986343" w:id="166962588"/>
      <w:r w:rsidR="00E2163A">
        <w:rPr/>
        <w:t>Rubrics/Expected Deliverables</w:t>
      </w:r>
      <w:bookmarkEnd w:id="166962588"/>
    </w:p>
    <w:p xmlns:wp14="http://schemas.microsoft.com/office/word/2010/wordml" w:rsidRPr="00075721" w:rsidR="003534A4" w:rsidP="00075721" w:rsidRDefault="003534A4" w14:paraId="6348CA9D" wp14:textId="77777777">
      <w:pPr>
        <w:pStyle w:val="Heading2"/>
        <w:rPr/>
      </w:pPr>
      <w:bookmarkStart w:name="_Toc1238074665" w:id="1843596123"/>
      <w:r w:rsidR="003534A4">
        <w:rPr/>
        <w:t>Rest API (Products &amp; Frameworks -&gt; Compute &amp; Integration):</w:t>
      </w:r>
      <w:bookmarkEnd w:id="1843596123"/>
    </w:p>
    <w:p xmlns:wp14="http://schemas.microsoft.com/office/word/2010/wordml" w:rsidRPr="00A73074" w:rsidR="003534A4" w:rsidP="002610D7" w:rsidRDefault="003534A4" w14:paraId="38B9D2A0" wp14:textId="77777777">
      <w:pPr>
        <w:pStyle w:val="ListParagraph"/>
        <w:numPr>
          <w:ilvl w:val="1"/>
          <w:numId w:val="5"/>
        </w:numPr>
        <w:jc w:val="both"/>
        <w:rPr>
          <w:b/>
        </w:rPr>
      </w:pPr>
      <w:r>
        <w:t xml:space="preserve">Use </w:t>
      </w:r>
      <w:r w:rsidRPr="001C17CD">
        <w:rPr>
          <w:bCs/>
        </w:rPr>
        <w:t>Spring Boot</w:t>
      </w:r>
      <w:r>
        <w:t xml:space="preserve"> to version and implement the REST endpoints. </w:t>
      </w:r>
    </w:p>
    <w:p xmlns:wp14="http://schemas.microsoft.com/office/word/2010/wordml" w:rsidRPr="00825A3F" w:rsidR="003534A4" w:rsidP="002610D7" w:rsidRDefault="003534A4" w14:paraId="06CF780C" wp14:textId="77777777">
      <w:pPr>
        <w:pStyle w:val="ListParagraph"/>
        <w:numPr>
          <w:ilvl w:val="1"/>
          <w:numId w:val="5"/>
        </w:numPr>
        <w:jc w:val="both"/>
        <w:rPr>
          <w:b/>
        </w:rPr>
      </w:pPr>
      <w:r>
        <w:t>Implement HTTP methods like GET, POST, PUT, DELETE, PATCH to implement RESTful resources:</w:t>
      </w:r>
    </w:p>
    <w:tbl>
      <w:tblPr>
        <w:tblStyle w:val="TableGrid"/>
        <w:tblW w:w="7720" w:type="dxa"/>
        <w:tblInd w:w="1157" w:type="dxa"/>
        <w:tblLook w:val="04A0" w:firstRow="1" w:lastRow="0" w:firstColumn="1" w:lastColumn="0" w:noHBand="0" w:noVBand="1"/>
      </w:tblPr>
      <w:tblGrid>
        <w:gridCol w:w="935"/>
        <w:gridCol w:w="5289"/>
        <w:gridCol w:w="1496"/>
      </w:tblGrid>
      <w:tr xmlns:wp14="http://schemas.microsoft.com/office/word/2010/wordml" w:rsidR="003534A4" w:rsidTr="00981BAD" w14:paraId="2ACAE620" wp14:textId="77777777">
        <w:trPr>
          <w:trHeight w:val="266"/>
        </w:trPr>
        <w:tc>
          <w:tcPr>
            <w:tcW w:w="1031" w:type="dxa"/>
          </w:tcPr>
          <w:p w:rsidR="003534A4" w:rsidP="00981BAD" w:rsidRDefault="003534A4" w14:paraId="50740CCA" wp14:textId="77777777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508" w:type="dxa"/>
          </w:tcPr>
          <w:p w:rsidR="003534A4" w:rsidP="00981BAD" w:rsidRDefault="003534A4" w14:paraId="3F1F1E2C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0614F">
              <w:rPr>
                <w:b/>
              </w:rPr>
              <w:t>moviebooking</w:t>
            </w:r>
            <w:r>
              <w:rPr>
                <w:b/>
              </w:rPr>
              <w:t>/register</w:t>
            </w:r>
          </w:p>
        </w:tc>
        <w:tc>
          <w:tcPr>
            <w:tcW w:w="2181" w:type="dxa"/>
          </w:tcPr>
          <w:p w:rsidR="003534A4" w:rsidP="00981BAD" w:rsidRDefault="003534A4" w14:paraId="265B7BAD" wp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Register as new </w:t>
            </w:r>
            <w:r w:rsidR="0090614F">
              <w:rPr>
                <w:b/>
              </w:rPr>
              <w:t>user</w:t>
            </w:r>
          </w:p>
        </w:tc>
      </w:tr>
      <w:tr xmlns:wp14="http://schemas.microsoft.com/office/word/2010/wordml" w:rsidR="003534A4" w:rsidTr="00981BAD" w14:paraId="75D34749" wp14:textId="77777777">
        <w:trPr>
          <w:trHeight w:val="266"/>
        </w:trPr>
        <w:tc>
          <w:tcPr>
            <w:tcW w:w="1031" w:type="dxa"/>
          </w:tcPr>
          <w:p w:rsidR="003534A4" w:rsidP="00981BAD" w:rsidRDefault="003534A4" w14:paraId="2D2F8181" wp14:textId="77777777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:rsidR="003534A4" w:rsidP="00981BAD" w:rsidRDefault="003534A4" w14:paraId="7E4032A8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FF75F1">
              <w:rPr>
                <w:b/>
              </w:rPr>
              <w:t xml:space="preserve"> 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/login</w:t>
            </w:r>
          </w:p>
        </w:tc>
        <w:tc>
          <w:tcPr>
            <w:tcW w:w="2181" w:type="dxa"/>
          </w:tcPr>
          <w:p w:rsidR="003534A4" w:rsidP="00981BAD" w:rsidRDefault="003534A4" w14:paraId="7E4CF983" wp14:textId="77777777">
            <w:pPr>
              <w:jc w:val="both"/>
              <w:rPr>
                <w:b/>
              </w:rPr>
            </w:pPr>
            <w:r>
              <w:rPr>
                <w:b/>
              </w:rPr>
              <w:t>Login</w:t>
            </w:r>
          </w:p>
        </w:tc>
      </w:tr>
      <w:tr xmlns:wp14="http://schemas.microsoft.com/office/word/2010/wordml" w:rsidR="003534A4" w:rsidTr="00981BAD" w14:paraId="23FC5C6E" wp14:textId="77777777">
        <w:trPr>
          <w:trHeight w:val="266"/>
        </w:trPr>
        <w:tc>
          <w:tcPr>
            <w:tcW w:w="1031" w:type="dxa"/>
          </w:tcPr>
          <w:p w:rsidR="003534A4" w:rsidP="00981BAD" w:rsidRDefault="003534A4" w14:paraId="45E49DE4" wp14:textId="77777777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:rsidR="003534A4" w:rsidP="00981BAD" w:rsidRDefault="003534A4" w14:paraId="636457F9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FF75F1">
              <w:rPr>
                <w:b/>
              </w:rPr>
              <w:t xml:space="preserve"> 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r w:rsidR="0090614F">
              <w:rPr>
                <w:b/>
              </w:rPr>
              <w:t>username</w:t>
            </w:r>
            <w:r>
              <w:rPr>
                <w:b/>
              </w:rPr>
              <w:t>&gt;/forgot</w:t>
            </w:r>
          </w:p>
        </w:tc>
        <w:tc>
          <w:tcPr>
            <w:tcW w:w="2181" w:type="dxa"/>
          </w:tcPr>
          <w:p w:rsidR="003534A4" w:rsidP="00981BAD" w:rsidRDefault="003534A4" w14:paraId="6D0DE835" wp14:textId="77777777">
            <w:pPr>
              <w:jc w:val="both"/>
              <w:rPr>
                <w:b/>
              </w:rPr>
            </w:pPr>
            <w:r>
              <w:rPr>
                <w:b/>
              </w:rPr>
              <w:t>Forgot password</w:t>
            </w:r>
          </w:p>
        </w:tc>
      </w:tr>
      <w:tr xmlns:wp14="http://schemas.microsoft.com/office/word/2010/wordml" w:rsidR="003534A4" w:rsidTr="00981BAD" w14:paraId="787CDB62" wp14:textId="77777777">
        <w:trPr>
          <w:trHeight w:val="266"/>
        </w:trPr>
        <w:tc>
          <w:tcPr>
            <w:tcW w:w="1031" w:type="dxa"/>
          </w:tcPr>
          <w:p w:rsidRPr="00825A3F" w:rsidR="003534A4" w:rsidP="00981BAD" w:rsidRDefault="003534A4" w14:paraId="17C1765A" wp14:textId="77777777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:rsidRPr="00825A3F" w:rsidR="003534A4" w:rsidP="00981BAD" w:rsidRDefault="003534A4" w14:paraId="51130B63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FF75F1">
              <w:rPr>
                <w:b/>
              </w:rPr>
              <w:t xml:space="preserve"> 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/all</w:t>
            </w:r>
          </w:p>
        </w:tc>
        <w:tc>
          <w:tcPr>
            <w:tcW w:w="2181" w:type="dxa"/>
          </w:tcPr>
          <w:p w:rsidRPr="00825A3F" w:rsidR="003534A4" w:rsidP="00981BAD" w:rsidRDefault="00D70D9A" w14:paraId="49FB81B5" wp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View all 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s</w:t>
            </w:r>
          </w:p>
        </w:tc>
      </w:tr>
      <w:tr xmlns:wp14="http://schemas.microsoft.com/office/word/2010/wordml" w:rsidR="003534A4" w:rsidTr="00981BAD" w14:paraId="5CA28016" wp14:textId="77777777">
        <w:trPr>
          <w:trHeight w:val="266"/>
        </w:trPr>
        <w:tc>
          <w:tcPr>
            <w:tcW w:w="1031" w:type="dxa"/>
          </w:tcPr>
          <w:p w:rsidRPr="00825A3F" w:rsidR="003534A4" w:rsidP="00981BAD" w:rsidRDefault="003534A4" w14:paraId="31969402" wp14:textId="77777777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508" w:type="dxa"/>
          </w:tcPr>
          <w:p w:rsidRPr="00825A3F" w:rsidR="003534A4" w:rsidP="00981BAD" w:rsidRDefault="003534A4" w14:paraId="27F064C8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/api/v/1.0/</w:t>
            </w:r>
            <w:r w:rsidR="0090614F">
              <w:rPr>
                <w:b/>
              </w:rPr>
              <w:t>moviebooking</w:t>
            </w:r>
            <w:r>
              <w:rPr>
                <w:b/>
              </w:rPr>
              <w:t>/</w:t>
            </w:r>
            <w:r w:rsidR="0090614F">
              <w:rPr>
                <w:b/>
              </w:rPr>
              <w:t>movie</w:t>
            </w:r>
            <w:r w:rsidR="00FF75F1">
              <w:rPr>
                <w:b/>
              </w:rPr>
              <w:t>s</w:t>
            </w:r>
            <w:r>
              <w:rPr>
                <w:b/>
              </w:rPr>
              <w:t>/search/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name*</w:t>
            </w:r>
          </w:p>
        </w:tc>
        <w:tc>
          <w:tcPr>
            <w:tcW w:w="2181" w:type="dxa"/>
          </w:tcPr>
          <w:p w:rsidRPr="00825A3F" w:rsidR="003534A4" w:rsidP="00981BAD" w:rsidRDefault="003534A4" w14:paraId="7949DD3C" wp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Search by </w:t>
            </w:r>
            <w:r w:rsidR="0090614F">
              <w:rPr>
                <w:b/>
              </w:rPr>
              <w:t>movie</w:t>
            </w:r>
            <w:r w:rsidR="00D70D9A">
              <w:rPr>
                <w:b/>
              </w:rPr>
              <w:t xml:space="preserve"> name</w:t>
            </w:r>
          </w:p>
        </w:tc>
      </w:tr>
      <w:tr xmlns:wp14="http://schemas.microsoft.com/office/word/2010/wordml" w:rsidR="003534A4" w:rsidTr="00981BAD" w14:paraId="2AEE783F" wp14:textId="77777777">
        <w:trPr>
          <w:trHeight w:val="279"/>
        </w:trPr>
        <w:tc>
          <w:tcPr>
            <w:tcW w:w="1031" w:type="dxa"/>
          </w:tcPr>
          <w:p w:rsidRPr="00825A3F" w:rsidR="003534A4" w:rsidP="00981BAD" w:rsidRDefault="003534A4" w14:paraId="05736E9C" wp14:textId="77777777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508" w:type="dxa"/>
          </w:tcPr>
          <w:p w:rsidRPr="00825A3F" w:rsidR="003534A4" w:rsidP="00981BAD" w:rsidRDefault="003534A4" w14:paraId="77089925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FF75F1">
              <w:rPr>
                <w:b/>
              </w:rPr>
              <w:t xml:space="preserve"> 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name&gt;/</w:t>
            </w:r>
            <w:r w:rsidR="0090614F">
              <w:rPr>
                <w:b/>
              </w:rPr>
              <w:t>add</w:t>
            </w:r>
          </w:p>
        </w:tc>
        <w:tc>
          <w:tcPr>
            <w:tcW w:w="2181" w:type="dxa"/>
          </w:tcPr>
          <w:p w:rsidRPr="00825A3F" w:rsidR="003534A4" w:rsidP="00981BAD" w:rsidRDefault="0090614F" w14:paraId="20196D6A" wp14:textId="77777777">
            <w:pPr>
              <w:jc w:val="both"/>
              <w:rPr>
                <w:b/>
              </w:rPr>
            </w:pPr>
            <w:r>
              <w:rPr>
                <w:b/>
              </w:rPr>
              <w:t>Book tickets for a movie</w:t>
            </w:r>
          </w:p>
        </w:tc>
      </w:tr>
      <w:tr xmlns:wp14="http://schemas.microsoft.com/office/word/2010/wordml" w:rsidR="003534A4" w:rsidTr="00981BAD" w14:paraId="4D9943AB" wp14:textId="77777777">
        <w:trPr>
          <w:trHeight w:val="266"/>
        </w:trPr>
        <w:tc>
          <w:tcPr>
            <w:tcW w:w="1031" w:type="dxa"/>
          </w:tcPr>
          <w:p w:rsidRPr="00825A3F" w:rsidR="003534A4" w:rsidP="00981BAD" w:rsidRDefault="003534A4" w14:paraId="07D147CC" wp14:textId="77777777">
            <w:pPr>
              <w:jc w:val="both"/>
              <w:rPr>
                <w:b/>
              </w:rPr>
            </w:pPr>
            <w:r>
              <w:rPr>
                <w:b/>
              </w:rPr>
              <w:t>PUT</w:t>
            </w:r>
          </w:p>
        </w:tc>
        <w:tc>
          <w:tcPr>
            <w:tcW w:w="4508" w:type="dxa"/>
          </w:tcPr>
          <w:p w:rsidRPr="00825A3F" w:rsidR="003534A4" w:rsidP="00981BAD" w:rsidRDefault="003534A4" w14:paraId="0A3C0AF9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name&gt;/update/&lt;</w:t>
            </w:r>
            <w:r w:rsidR="0090614F">
              <w:rPr>
                <w:b/>
              </w:rPr>
              <w:t>ticket</w:t>
            </w:r>
            <w:r>
              <w:rPr>
                <w:b/>
              </w:rPr>
              <w:t>&gt;</w:t>
            </w:r>
          </w:p>
        </w:tc>
        <w:tc>
          <w:tcPr>
            <w:tcW w:w="2181" w:type="dxa"/>
          </w:tcPr>
          <w:p w:rsidRPr="00825A3F" w:rsidR="003534A4" w:rsidP="00981BAD" w:rsidRDefault="003534A4" w14:paraId="3549AB94" wp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Update </w:t>
            </w:r>
            <w:r w:rsidR="0090614F">
              <w:rPr>
                <w:b/>
              </w:rPr>
              <w:t>ticket</w:t>
            </w:r>
            <w:r w:rsidR="00D70D9A">
              <w:rPr>
                <w:b/>
              </w:rPr>
              <w:t xml:space="preserve"> status</w:t>
            </w:r>
          </w:p>
        </w:tc>
      </w:tr>
      <w:tr xmlns:wp14="http://schemas.microsoft.com/office/word/2010/wordml" w:rsidR="003534A4" w:rsidTr="00981BAD" w14:paraId="748C5493" wp14:textId="77777777">
        <w:trPr>
          <w:trHeight w:val="266"/>
        </w:trPr>
        <w:tc>
          <w:tcPr>
            <w:tcW w:w="1031" w:type="dxa"/>
          </w:tcPr>
          <w:p w:rsidRPr="00825A3F" w:rsidR="003534A4" w:rsidP="00981BAD" w:rsidRDefault="003534A4" w14:paraId="03DD9731" wp14:textId="77777777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508" w:type="dxa"/>
          </w:tcPr>
          <w:p w:rsidRPr="00825A3F" w:rsidR="003534A4" w:rsidP="00981BAD" w:rsidRDefault="003534A4" w14:paraId="7A713390" wp14:textId="77777777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FF75F1">
              <w:rPr>
                <w:b/>
              </w:rPr>
              <w:t xml:space="preserve"> </w:t>
            </w:r>
            <w:r w:rsidR="0090614F">
              <w:rPr>
                <w:b/>
              </w:rPr>
              <w:t>moviebooking</w:t>
            </w:r>
            <w:r w:rsidR="00FF75F1">
              <w:rPr>
                <w:b/>
              </w:rPr>
              <w:t xml:space="preserve"> </w:t>
            </w:r>
            <w:r>
              <w:rPr>
                <w:b/>
              </w:rPr>
              <w:t>/&lt;</w:t>
            </w:r>
            <w:r w:rsidR="0090614F">
              <w:rPr>
                <w:b/>
              </w:rPr>
              <w:t>movie</w:t>
            </w:r>
            <w:r>
              <w:rPr>
                <w:b/>
              </w:rPr>
              <w:t>name&gt;/delete/&lt;id&gt;</w:t>
            </w:r>
          </w:p>
        </w:tc>
        <w:tc>
          <w:tcPr>
            <w:tcW w:w="2181" w:type="dxa"/>
          </w:tcPr>
          <w:p w:rsidRPr="00825A3F" w:rsidR="003534A4" w:rsidP="00981BAD" w:rsidRDefault="003534A4" w14:paraId="43B68CD8" wp14:textId="77777777">
            <w:pPr>
              <w:jc w:val="both"/>
              <w:rPr>
                <w:b/>
              </w:rPr>
            </w:pPr>
            <w:r>
              <w:rPr>
                <w:b/>
              </w:rPr>
              <w:t xml:space="preserve">Delete </w:t>
            </w:r>
            <w:r w:rsidR="0090614F">
              <w:rPr>
                <w:b/>
              </w:rPr>
              <w:t>movie</w:t>
            </w:r>
          </w:p>
        </w:tc>
      </w:tr>
    </w:tbl>
    <w:p xmlns:wp14="http://schemas.microsoft.com/office/word/2010/wordml" w:rsidRPr="00DD098C" w:rsidR="003534A4" w:rsidP="002610D7" w:rsidRDefault="003534A4" w14:paraId="7FD2D1FE" wp14:textId="77777777">
      <w:pPr>
        <w:pStyle w:val="ListParagraph"/>
        <w:numPr>
          <w:ilvl w:val="1"/>
          <w:numId w:val="5"/>
        </w:numPr>
        <w:jc w:val="both"/>
        <w:rPr>
          <w:b/>
        </w:rPr>
      </w:pPr>
      <w:r>
        <w:rPr>
          <w:b/>
        </w:rPr>
        <w:t>*</w:t>
      </w:r>
      <w:r w:rsidR="00373672">
        <w:rPr>
          <w:b/>
        </w:rPr>
        <w:t>Movie name</w:t>
      </w:r>
      <w:r>
        <w:rPr>
          <w:b/>
        </w:rPr>
        <w:t xml:space="preserve"> may be partial or complete username</w:t>
      </w:r>
    </w:p>
    <w:p xmlns:wp14="http://schemas.microsoft.com/office/word/2010/wordml" w:rsidRPr="00AB0E7C" w:rsidR="003534A4" w:rsidP="002610D7" w:rsidRDefault="003534A4" w14:paraId="260085B4" wp14:textId="77777777">
      <w:pPr>
        <w:pStyle w:val="ListParagraph"/>
        <w:numPr>
          <w:ilvl w:val="1"/>
          <w:numId w:val="5"/>
        </w:numPr>
        <w:jc w:val="both"/>
        <w:rPr>
          <w:b/>
        </w:rPr>
      </w:pPr>
      <w:r>
        <w:t xml:space="preserve">Use necessary configuration in place for REST API in </w:t>
      </w:r>
      <w:r w:rsidR="00373672">
        <w:t>application. Properties</w:t>
      </w:r>
      <w:r>
        <w:t xml:space="preserve"> or </w:t>
      </w:r>
      <w:r w:rsidR="00373672">
        <w:t>bootstrap. Properties</w:t>
      </w:r>
      <w:r>
        <w:t xml:space="preserve"> or application.yml; whichever is applicable.</w:t>
      </w:r>
    </w:p>
    <w:p xmlns:wp14="http://schemas.microsoft.com/office/word/2010/wordml" w:rsidRPr="00AB0E7C" w:rsidR="003534A4" w:rsidP="002610D7" w:rsidRDefault="003534A4" w14:paraId="03C6931C" wp14:textId="77777777">
      <w:pPr>
        <w:pStyle w:val="ListParagraph"/>
        <w:numPr>
          <w:ilvl w:val="1"/>
          <w:numId w:val="5"/>
        </w:numPr>
        <w:jc w:val="both"/>
        <w:rPr>
          <w:bCs/>
        </w:rPr>
      </w:pPr>
      <w:r>
        <w:rPr>
          <w:bCs/>
        </w:rPr>
        <w:t xml:space="preserve">Package </w:t>
      </w:r>
      <w:r w:rsidRPr="00AB0E7C">
        <w:rPr>
          <w:bCs/>
        </w:rPr>
        <w:t>Structure for Spring Boot Project</w:t>
      </w:r>
      <w:r>
        <w:rPr>
          <w:bCs/>
        </w:rPr>
        <w:t xml:space="preserve"> will be like </w:t>
      </w:r>
      <w:r w:rsidR="00DB34C0">
        <w:rPr>
          <w:bCs/>
        </w:rPr>
        <w:t xml:space="preserve">com. </w:t>
      </w:r>
      <w:r w:rsidR="00FB33E5">
        <w:rPr>
          <w:bCs/>
        </w:rPr>
        <w:t>moviebooking</w:t>
      </w:r>
      <w:r w:rsidR="00DB34C0">
        <w:rPr>
          <w:bCs/>
        </w:rPr>
        <w:t>app. *</w:t>
      </w:r>
      <w:r>
        <w:rPr>
          <w:bCs/>
        </w:rPr>
        <w:t xml:space="preserve"> </w:t>
      </w:r>
      <w:r w:rsidR="00DB34C0">
        <w:rPr>
          <w:bCs/>
        </w:rPr>
        <w:t>With</w:t>
      </w:r>
      <w:r>
        <w:rPr>
          <w:bCs/>
        </w:rPr>
        <w:t xml:space="preserve"> proper naming conventions for package and beans.</w:t>
      </w:r>
    </w:p>
    <w:p xmlns:wp14="http://schemas.microsoft.com/office/word/2010/wordml" w:rsidRPr="00AB0E7C" w:rsidR="003534A4" w:rsidP="002610D7" w:rsidRDefault="003534A4" w14:paraId="42B489E1" wp14:textId="77777777">
      <w:pPr>
        <w:pStyle w:val="ListParagraph"/>
        <w:numPr>
          <w:ilvl w:val="1"/>
          <w:numId w:val="5"/>
        </w:numPr>
        <w:jc w:val="both"/>
        <w:rPr>
          <w:bCs/>
        </w:rPr>
      </w:pPr>
      <w:r>
        <w:rPr>
          <w:bCs/>
        </w:rPr>
        <w:t xml:space="preserve">Use configuration class annotated with </w:t>
      </w:r>
      <w:r w:rsidRPr="00AB0E7C">
        <w:rPr>
          <w:bCs/>
        </w:rPr>
        <w:t>@Configuration</w:t>
      </w:r>
      <w:r>
        <w:rPr>
          <w:bCs/>
        </w:rPr>
        <w:t xml:space="preserve"> and @Service for business layer.</w:t>
      </w:r>
    </w:p>
    <w:p xmlns:wp14="http://schemas.microsoft.com/office/word/2010/wordml" w:rsidR="003534A4" w:rsidP="002610D7" w:rsidRDefault="003534A4" w14:paraId="285D393B" wp14:textId="77777777">
      <w:pPr>
        <w:pStyle w:val="ListParagraph"/>
        <w:numPr>
          <w:ilvl w:val="1"/>
          <w:numId w:val="5"/>
        </w:numPr>
        <w:jc w:val="both"/>
        <w:rPr>
          <w:bCs/>
        </w:rPr>
      </w:pPr>
      <w:r>
        <w:rPr>
          <w:bCs/>
        </w:rPr>
        <w:t>Use constructor-based dependency injection in few classes and setter-based dependency injection in few classes.</w:t>
      </w:r>
    </w:p>
    <w:p xmlns:wp14="http://schemas.microsoft.com/office/word/2010/wordml" w:rsidRPr="00821EA9" w:rsidR="00075721" w:rsidP="009A2E4D" w:rsidRDefault="003534A4" w14:paraId="76E289CE" wp14:textId="77777777">
      <w:pPr>
        <w:pStyle w:val="ListParagraph"/>
        <w:numPr>
          <w:ilvl w:val="1"/>
          <w:numId w:val="5"/>
        </w:numPr>
        <w:jc w:val="both"/>
        <w:rPr>
          <w:bCs/>
        </w:rPr>
      </w:pPr>
      <w:r w:rsidRPr="00821EA9">
        <w:rPr>
          <w:bCs/>
        </w:rPr>
        <w:t>Follow Spring Bean Naming Conventions</w:t>
      </w:r>
    </w:p>
    <w:p xmlns:wp14="http://schemas.microsoft.com/office/word/2010/wordml" w:rsidRPr="00C4115E" w:rsidR="00736B2F" w:rsidP="00075721" w:rsidRDefault="00736B2F" w14:paraId="2BBC11A2" wp14:textId="77777777">
      <w:pPr>
        <w:pStyle w:val="Heading2"/>
        <w:rPr/>
      </w:pPr>
      <w:bookmarkStart w:name="_Toc1439917284" w:id="737633466"/>
      <w:r w:rsidR="00736B2F">
        <w:rPr/>
        <w:t>Database (Products &amp; Frameworks -&gt; Database &amp; Storage):</w:t>
      </w:r>
      <w:bookmarkEnd w:id="737633466"/>
    </w:p>
    <w:p xmlns:wp14="http://schemas.microsoft.com/office/word/2010/wordml" w:rsidR="00736B2F" w:rsidP="002610D7" w:rsidRDefault="00736B2F" w14:paraId="138C1019" wp14:textId="77777777">
      <w:pPr>
        <w:widowControl w:val="0"/>
        <w:numPr>
          <w:ilvl w:val="0"/>
          <w:numId w:val="16"/>
        </w:numPr>
        <w:spacing w:after="0" w:line="276" w:lineRule="auto"/>
        <w:ind w:right="115"/>
        <w:jc w:val="both"/>
      </w:pPr>
      <w:r>
        <w:t>As an application developer:</w:t>
      </w:r>
    </w:p>
    <w:p xmlns:wp14="http://schemas.microsoft.com/office/word/2010/wordml" w:rsidR="00736B2F" w:rsidP="1C041CD4" w:rsidRDefault="00736B2F" w14:paraId="2A501CCE" wp14:textId="3B5ED619">
      <w:pPr>
        <w:pStyle w:val="ListParagraph"/>
        <w:numPr>
          <w:ilvl w:val="1"/>
          <w:numId w:val="16"/>
        </w:numPr>
        <w:spacing w:after="0" w:line="276" w:lineRule="auto"/>
        <w:jc w:val="both"/>
        <w:rPr>
          <w:sz w:val="22"/>
          <w:szCs w:val="22"/>
        </w:rPr>
      </w:pPr>
      <w:r w:rsidR="00736B2F">
        <w:rPr/>
        <w:t xml:space="preserve">Implement ORM with </w:t>
      </w:r>
      <w:r w:rsidR="00736B2F">
        <w:rPr/>
        <w:t xml:space="preserve">Spring Data </w:t>
      </w:r>
      <w:r w:rsidR="00736B2F">
        <w:rPr/>
        <w:t>MongoRepository</w:t>
      </w:r>
      <w:r w:rsidR="00736B2F">
        <w:rPr/>
        <w:t>and</w:t>
      </w:r>
      <w:r w:rsidR="00736B2F">
        <w:rPr/>
        <w:t xml:space="preserve"> MongoDB</w:t>
      </w:r>
      <w:r w:rsidR="5FB5AD1B">
        <w:rPr/>
        <w:t xml:space="preserve"> / </w:t>
      </w:r>
      <w:r w:rsidRPr="1C041CD4" w:rsidR="5FB5AD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JPARepository for other databases like SQL server/ </w:t>
      </w:r>
      <w:r w:rsidRPr="1C041CD4" w:rsidR="5FB5AD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MySQL.</w:t>
      </w:r>
      <w:r w:rsidR="00736B2F">
        <w:rPr/>
        <w:t xml:space="preserve"> For complex </w:t>
      </w:r>
      <w:r w:rsidR="00135461">
        <w:rPr/>
        <w:t xml:space="preserve">and custom </w:t>
      </w:r>
      <w:r w:rsidR="00736B2F">
        <w:rPr/>
        <w:t xml:space="preserve">queries, </w:t>
      </w:r>
      <w:r w:rsidR="00135461">
        <w:rPr/>
        <w:t xml:space="preserve">create custom methods and </w:t>
      </w:r>
      <w:r w:rsidR="00736B2F">
        <w:rPr/>
        <w:t>use @Query, Aggregations (</w:t>
      </w:r>
      <w:r w:rsidR="00373672">
        <w:rPr/>
        <w:t>Aggregation Operation</w:t>
      </w:r>
      <w:r w:rsidR="00736B2F">
        <w:rPr/>
        <w:t xml:space="preserve">, </w:t>
      </w:r>
      <w:r w:rsidR="00373672">
        <w:rPr/>
        <w:t>Match Operation</w:t>
      </w:r>
      <w:r w:rsidR="00736B2F">
        <w:rPr/>
        <w:t xml:space="preserve">, </w:t>
      </w:r>
      <w:r w:rsidR="00373672">
        <w:rPr/>
        <w:t>Aggregation Results</w:t>
      </w:r>
      <w:r w:rsidR="00736B2F">
        <w:rPr/>
        <w:t xml:space="preserve">), </w:t>
      </w:r>
      <w:r w:rsidR="00135461">
        <w:rPr/>
        <w:t xml:space="preserve">implementation of </w:t>
      </w:r>
      <w:r w:rsidR="00736B2F">
        <w:rPr/>
        <w:t>MongoTemplateetc</w:t>
      </w:r>
      <w:r w:rsidR="00736B2F">
        <w:rPr/>
        <w:t xml:space="preserve"> as necessary.</w:t>
      </w:r>
    </w:p>
    <w:p xmlns:wp14="http://schemas.microsoft.com/office/word/2010/wordml" w:rsidRPr="002C390A" w:rsidR="00736B2F" w:rsidP="1C041CD4" w:rsidRDefault="00736B2F" w14:paraId="68166AF1" wp14:textId="62B57CBE">
      <w:pPr>
        <w:pStyle w:val="ListParagraph"/>
        <w:numPr>
          <w:ilvl w:val="1"/>
          <w:numId w:val="16"/>
        </w:numPr>
        <w:spacing w:after="0" w:line="276" w:lineRule="auto"/>
        <w:jc w:val="both"/>
        <w:rPr>
          <w:sz w:val="22"/>
          <w:szCs w:val="22"/>
        </w:rPr>
      </w:pPr>
      <w:r w:rsidR="00736B2F">
        <w:rPr/>
        <w:t xml:space="preserve">Have </w:t>
      </w:r>
      <w:r w:rsidR="46D8945D">
        <w:rPr/>
        <w:t>the necessary</w:t>
      </w:r>
      <w:r w:rsidR="00736B2F">
        <w:rPr/>
        <w:t xml:space="preserve"> configuration in place for REST API in </w:t>
      </w:r>
      <w:r w:rsidR="00736B2F">
        <w:rPr/>
        <w:t>application.properties</w:t>
      </w:r>
      <w:r w:rsidR="00736B2F">
        <w:rPr/>
        <w:t xml:space="preserve"> or </w:t>
      </w:r>
      <w:r w:rsidR="00736B2F">
        <w:rPr/>
        <w:t>bootstrap.properties</w:t>
      </w:r>
      <w:r w:rsidR="00736B2F">
        <w:rPr/>
        <w:t xml:space="preserve"> or </w:t>
      </w:r>
      <w:r w:rsidR="00736B2F">
        <w:rPr/>
        <w:t>application.yml</w:t>
      </w:r>
      <w:r w:rsidR="00736B2F">
        <w:rPr/>
        <w:t xml:space="preserve"> OR Java based configuration; whichever is applicable.</w:t>
      </w:r>
    </w:p>
    <w:p w:rsidR="4605C2EC" w:rsidP="3321BC8A" w:rsidRDefault="4605C2EC" w14:paraId="1A257678" w14:textId="21BCC3F3">
      <w:pPr>
        <w:pStyle w:val="ListParagraph"/>
        <w:numPr>
          <w:ilvl w:val="1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Implement SQL </w:t>
      </w:r>
      <w:r w:rsidRPr="3321BC8A" w:rsidR="44D044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procedures,</w:t>
      </w: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triggers, and other performance-enhancing techniques.</w:t>
      </w:r>
    </w:p>
    <w:p w:rsidR="4605C2EC" w:rsidP="3321BC8A" w:rsidRDefault="4605C2EC" w14:paraId="4451D68E" w14:textId="38BAE4B3">
      <w:pPr>
        <w:pStyle w:val="ListParagraph"/>
        <w:numPr>
          <w:ilvl w:val="1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Implement at least 2 role</w:t>
      </w:r>
      <w:r w:rsidRPr="3321BC8A" w:rsidR="04EB65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-</w:t>
      </w: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based </w:t>
      </w:r>
      <w:r w:rsidRPr="3321BC8A" w:rsidR="18C705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authentications/authorisations</w:t>
      </w: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in your </w:t>
      </w:r>
      <w:r w:rsidRPr="3321BC8A" w:rsidR="156121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</w:t>
      </w: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pring </w:t>
      </w:r>
      <w:r w:rsidRPr="3321BC8A" w:rsidR="0D85E0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</w:t>
      </w:r>
      <w:r w:rsidRPr="3321BC8A" w:rsidR="4605C2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oot applications.</w:t>
      </w:r>
    </w:p>
    <w:p w:rsidR="0E6D813A" w:rsidP="3321BC8A" w:rsidRDefault="0E6D813A" w14:paraId="41154ADE" w14:textId="6CFB35B1">
      <w:pPr>
        <w:pStyle w:val="ListParagraph"/>
        <w:numPr>
          <w:ilvl w:val="1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321BC8A" w:rsidR="0E6D81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Implement cache and session management techniques using </w:t>
      </w:r>
      <w:r w:rsidRPr="3321BC8A" w:rsidR="69E3C9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the Spring</w:t>
      </w:r>
      <w:r w:rsidRPr="3321BC8A" w:rsidR="0E6D81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Boot API.</w:t>
      </w:r>
    </w:p>
    <w:p w:rsidR="3321BC8A" w:rsidP="3321BC8A" w:rsidRDefault="3321BC8A" w14:paraId="56BE694E" w14:textId="1BB3DD4C">
      <w:pPr>
        <w:pStyle w:val="ListParagraph"/>
        <w:spacing w:after="0" w:line="276" w:lineRule="auto"/>
        <w:ind w:left="1440"/>
        <w:jc w:val="both"/>
        <w:rPr>
          <w:sz w:val="22"/>
          <w:szCs w:val="22"/>
        </w:rPr>
      </w:pPr>
    </w:p>
    <w:p xmlns:wp14="http://schemas.microsoft.com/office/word/2010/wordml" w:rsidR="00E56192" w:rsidP="00075721" w:rsidRDefault="00E56192" w14:paraId="44D5ECBD" wp14:textId="77777777">
      <w:pPr>
        <w:pStyle w:val="Heading2"/>
        <w:rPr/>
      </w:pPr>
      <w:bookmarkStart w:name="_Toc1859907713" w:id="176325024"/>
      <w:r w:rsidR="00E56192">
        <w:rPr/>
        <w:t>Maven (Tooling):</w:t>
      </w:r>
      <w:bookmarkEnd w:id="176325024"/>
    </w:p>
    <w:p xmlns:wp14="http://schemas.microsoft.com/office/word/2010/wordml" w:rsidR="00E56192" w:rsidP="00E56192" w:rsidRDefault="00E56192" w14:paraId="29196683" wp14:textId="77777777">
      <w:pPr>
        <w:pStyle w:val="ListParagraph"/>
        <w:numPr>
          <w:ilvl w:val="3"/>
          <w:numId w:val="16"/>
        </w:numPr>
      </w:pPr>
      <w:r>
        <w:t>As an application developer:</w:t>
      </w:r>
    </w:p>
    <w:p xmlns:wp14="http://schemas.microsoft.com/office/word/2010/wordml" w:rsidR="00E56192" w:rsidP="00E56192" w:rsidRDefault="00373672" w14:paraId="77E42E61" wp14:textId="77777777">
      <w:pPr>
        <w:pStyle w:val="ListParagraph"/>
        <w:numPr>
          <w:ilvl w:val="4"/>
          <w:numId w:val="16"/>
        </w:numPr>
      </w:pPr>
      <w:r>
        <w:t>Create the</w:t>
      </w:r>
      <w:r w:rsidR="00E56192">
        <w:t xml:space="preserve"> spring boot project using Maven CLI</w:t>
      </w:r>
    </w:p>
    <w:p xmlns:wp14="http://schemas.microsoft.com/office/word/2010/wordml" w:rsidR="00E56192" w:rsidP="00E56192" w:rsidRDefault="00E56192" w14:paraId="59A4BCB7" wp14:textId="77777777">
      <w:pPr>
        <w:pStyle w:val="ListParagraph"/>
        <w:numPr>
          <w:ilvl w:val="4"/>
          <w:numId w:val="16"/>
        </w:numPr>
      </w:pPr>
      <w:r>
        <w:t>Generate Surefire test reports and share it as a part of deliverables</w:t>
      </w:r>
    </w:p>
    <w:p xmlns:wp14="http://schemas.microsoft.com/office/word/2010/wordml" w:rsidRPr="00E56192" w:rsidR="00E56192" w:rsidP="00E56192" w:rsidRDefault="00E56192" w14:paraId="6E45B03A" wp14:textId="67D42462">
      <w:pPr>
        <w:pStyle w:val="ListParagraph"/>
        <w:numPr>
          <w:ilvl w:val="4"/>
          <w:numId w:val="16"/>
        </w:numPr>
        <w:rPr/>
      </w:pPr>
      <w:r w:rsidR="00E56192">
        <w:rPr/>
        <w:t xml:space="preserve">Using Maven CLI generate the project documentation, and share it as a part of </w:t>
      </w:r>
      <w:r w:rsidR="400B59DF">
        <w:rPr/>
        <w:t>the deliverables.</w:t>
      </w:r>
    </w:p>
    <w:p xmlns:wp14="http://schemas.microsoft.com/office/word/2010/wordml" w:rsidRPr="00381042" w:rsidR="00C143DC" w:rsidP="00075721" w:rsidRDefault="00C143DC" w14:paraId="5CABA78C" wp14:textId="4D8CA62D">
      <w:pPr>
        <w:pStyle w:val="Heading2"/>
        <w:rPr/>
      </w:pPr>
      <w:bookmarkStart w:name="_Toc1566600050" w:id="864186825"/>
      <w:r w:rsidR="0F1EF3EA">
        <w:rPr/>
        <w:t>Unit Testing</w:t>
      </w:r>
      <w:r w:rsidR="00C143DC">
        <w:rPr/>
        <w:t>:</w:t>
      </w:r>
      <w:bookmarkEnd w:id="864186825"/>
    </w:p>
    <w:p xmlns:wp14="http://schemas.microsoft.com/office/word/2010/wordml" w:rsidR="00C143DC" w:rsidP="002610D7" w:rsidRDefault="00C143DC" w14:paraId="1BF033DC" wp14:textId="77777777">
      <w:pPr>
        <w:widowControl w:val="0"/>
        <w:numPr>
          <w:ilvl w:val="0"/>
          <w:numId w:val="18"/>
        </w:numPr>
        <w:ind w:right="115"/>
        <w:jc w:val="both"/>
        <w:rPr/>
      </w:pPr>
      <w:r w:rsidR="00C143DC">
        <w:rPr/>
        <w:t>As an application developer:</w:t>
      </w:r>
    </w:p>
    <w:p w:rsidR="27947D14" w:rsidP="1C041CD4" w:rsidRDefault="27947D14" w14:paraId="1953EAD6" w14:textId="0A900E10">
      <w:pPr>
        <w:pStyle w:val="ListParagraph"/>
        <w:widowControl w:val="0"/>
        <w:numPr>
          <w:ilvl w:val="0"/>
          <w:numId w:val="3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right="11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1C041CD4" w:rsidR="2794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Implement Unit testing using JUnit 5 for all the layers Exp: Controller layer, Service layer, and Repository layer.</w:t>
      </w:r>
    </w:p>
    <w:p w:rsidR="27947D14" w:rsidP="1C041CD4" w:rsidRDefault="27947D14" w14:paraId="4C3B3E1F" w14:textId="5884A48F">
      <w:pPr>
        <w:pStyle w:val="ListParagraph"/>
        <w:numPr>
          <w:ilvl w:val="0"/>
          <w:numId w:val="39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1C041CD4" w:rsidR="2794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Generate the test results with positive and negative test scripts.</w:t>
      </w:r>
    </w:p>
    <w:p xmlns:wp14="http://schemas.microsoft.com/office/word/2010/wordml" w:rsidR="00DA51B6" w:rsidP="00DA51B6" w:rsidRDefault="00DA51B6" w14:paraId="3686BFD0" wp14:textId="77777777">
      <w:pPr>
        <w:pStyle w:val="Heading2"/>
        <w:rPr/>
      </w:pPr>
      <w:bookmarkStart w:name="_Toc966347439" w:id="2130246121"/>
      <w:r w:rsidR="00DA51B6">
        <w:rPr/>
        <w:t>Debugging &amp; Troubleshooting</w:t>
      </w:r>
      <w:bookmarkEnd w:id="2130246121"/>
    </w:p>
    <w:p xmlns:wp14="http://schemas.microsoft.com/office/word/2010/wordml" w:rsidRPr="00D43CA3" w:rsidR="00135461" w:rsidP="0F84CCEF" w:rsidRDefault="00DA51B6" w14:paraId="4BCC1E57" wp14:textId="3C8F728E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sz w:val="22"/>
          <w:szCs w:val="22"/>
        </w:rPr>
      </w:pPr>
      <w:r w:rsidR="00DA51B6">
        <w:rPr/>
        <w:t xml:space="preserve">Generate bug </w:t>
      </w:r>
      <w:r w:rsidR="731741A3">
        <w:rPr/>
        <w:t>reports</w:t>
      </w:r>
      <w:r w:rsidR="00DA51B6">
        <w:rPr/>
        <w:t xml:space="preserve"> &amp; error logs</w:t>
      </w:r>
      <w:r w:rsidR="00A376E5">
        <w:rPr/>
        <w:t xml:space="preserve"> -</w:t>
      </w:r>
      <w:r w:rsidR="00135461">
        <w:rPr/>
        <w:t xml:space="preserve"> Report must be </w:t>
      </w:r>
      <w:r w:rsidR="00A26309">
        <w:rPr/>
        <w:t>linked with</w:t>
      </w:r>
      <w:r w:rsidR="00135461">
        <w:rPr/>
        <w:t xml:space="preserve"> final </w:t>
      </w:r>
      <w:r w:rsidR="00A26309">
        <w:rPr/>
        <w:t>deliverables</w:t>
      </w:r>
      <w:r w:rsidR="0E03CE7D">
        <w:rPr/>
        <w:t>,</w:t>
      </w:r>
      <w:r w:rsidR="00A26309">
        <w:rPr/>
        <w:t xml:space="preserve"> which</w:t>
      </w:r>
      <w:r w:rsidR="002C390A">
        <w:rPr/>
        <w:t xml:space="preserve"> should also </w:t>
      </w:r>
      <w:r w:rsidR="00135461">
        <w:rPr/>
        <w:t xml:space="preserve">suggest the </w:t>
      </w:r>
      <w:r w:rsidR="00A26309">
        <w:rPr/>
        <w:t>resolution for</w:t>
      </w:r>
      <w:r w:rsidR="002C390A">
        <w:rPr/>
        <w:t xml:space="preserve"> </w:t>
      </w:r>
      <w:r w:rsidR="00135461">
        <w:rPr/>
        <w:t xml:space="preserve">the </w:t>
      </w:r>
      <w:r w:rsidR="002C390A">
        <w:rPr/>
        <w:t>encountered</w:t>
      </w:r>
      <w:r w:rsidR="00135461">
        <w:rPr/>
        <w:t xml:space="preserve"> bugs and errors</w:t>
      </w:r>
      <w:r w:rsidR="002C390A">
        <w:rPr/>
        <w:t>.</w:t>
      </w:r>
    </w:p>
    <w:p w:rsidR="63CD0BBC" w:rsidP="3321BC8A" w:rsidRDefault="63CD0BBC" w14:paraId="6F0F9975" w14:textId="06DFB98F">
      <w:pPr>
        <w:pStyle w:val="Heading2"/>
        <w:rPr>
          <w:rFonts w:ascii="Calibri Light" w:hAnsi="Calibri Light" w:eastAsia="Calibri Light" w:cs="Calibri Light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IN"/>
        </w:rPr>
      </w:pPr>
      <w:bookmarkStart w:name="_Toc1474458913" w:id="2131386540"/>
      <w:r w:rsidRPr="3321BC8A" w:rsidR="63CD0BBC">
        <w:rPr>
          <w:rFonts w:ascii="Calibri Light" w:hAnsi="Calibri Light" w:eastAsia="Calibri Light" w:cs="Calibri Light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IN"/>
        </w:rPr>
        <w:t>Code quality &amp; Code coverage</w:t>
      </w:r>
      <w:bookmarkEnd w:id="2131386540"/>
    </w:p>
    <w:p w:rsidR="63CD0BBC" w:rsidP="0F84CCEF" w:rsidRDefault="63CD0BBC" w14:paraId="06CB633C" w14:textId="155E3211">
      <w:pPr>
        <w:pStyle w:val="ListParagraph"/>
        <w:numPr>
          <w:ilvl w:val="0"/>
          <w:numId w:val="4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Ensure code quality with static analysis tools </w:t>
      </w:r>
    </w:p>
    <w:p w:rsidR="63CD0BBC" w:rsidP="0F84CCEF" w:rsidRDefault="63CD0BBC" w14:paraId="5B14387A" w14:textId="2E100A84">
      <w:pPr>
        <w:pStyle w:val="ListParagraph"/>
        <w:numPr>
          <w:ilvl w:val="0"/>
          <w:numId w:val="4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 Light" w:hAnsi="Calibri Light" w:eastAsia="Calibri Light" w:cs="Calibri Light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Code coverage for API should be &gt; 80%</w:t>
      </w:r>
    </w:p>
    <w:p w:rsidR="63CD0BBC" w:rsidP="3321BC8A" w:rsidRDefault="63CD0BBC" w14:paraId="319523DF" w14:textId="2A8F6CD8">
      <w:pPr>
        <w:pStyle w:val="Heading2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360" w:beforeAutospacing="off" w:after="0" w:afterAutospacing="off" w:line="259" w:lineRule="auto"/>
        <w:ind w:left="576" w:right="0" w:hanging="576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IN"/>
        </w:rPr>
      </w:pPr>
      <w:bookmarkStart w:name="_Toc391702912" w:id="1270099784"/>
      <w:r w:rsidRPr="3321BC8A" w:rsidR="63CD0BBC">
        <w:rPr>
          <w:rFonts w:ascii="Calibri Light" w:hAnsi="Calibri Light" w:eastAsia="Calibri Light" w:cs="Calibri Light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IN"/>
        </w:rPr>
        <w:t>Good To Have:</w:t>
      </w:r>
      <w:bookmarkEnd w:id="1270099784"/>
    </w:p>
    <w:p w:rsidR="63CD0BBC" w:rsidP="0F84CCEF" w:rsidRDefault="63CD0BBC" w14:paraId="175DA75B" w14:textId="14F465B1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Implement error/exception handling mechanisms </w:t>
      </w:r>
    </w:p>
    <w:p w:rsidR="63CD0BBC" w:rsidP="0F84CCEF" w:rsidRDefault="63CD0BBC" w14:paraId="04F74B25" w14:textId="4FFA413C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Implement logging and monitoring to detect and troubleshoot issues </w:t>
      </w:r>
    </w:p>
    <w:p w:rsidR="63CD0BBC" w:rsidP="0F84CCEF" w:rsidRDefault="63CD0BBC" w14:paraId="73EA48EB" w14:textId="1DA1CA57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Implement rate limiting to prevent abuse of API endpoints </w:t>
      </w:r>
    </w:p>
    <w:p w:rsidR="63CD0BBC" w:rsidP="0F84CCEF" w:rsidRDefault="63CD0BBC" w14:paraId="1870148D" w14:textId="0A133409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Blogs should be fetched and displayed within 30 seconds </w:t>
      </w:r>
    </w:p>
    <w:p w:rsidR="63CD0BBC" w:rsidP="0F84CCEF" w:rsidRDefault="63CD0BBC" w14:paraId="78C7E858" w14:textId="6533C45D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Use containerization to package and deploy the application </w:t>
      </w:r>
    </w:p>
    <w:p w:rsidR="63CD0BBC" w:rsidP="0F84CCEF" w:rsidRDefault="63CD0BBC" w14:paraId="0E1D3922" w14:textId="136F46E1">
      <w:pPr>
        <w:pStyle w:val="ListParagraph"/>
        <w:numPr>
          <w:ilvl w:val="0"/>
          <w:numId w:val="4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63CD0B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Improve maintainability with modular codebase, automated testing, CI/CD pipelines</w:t>
      </w:r>
    </w:p>
    <w:p w:rsidR="0F84CCEF" w:rsidP="0F84CCEF" w:rsidRDefault="0F84CCEF" w14:paraId="76C3C42C" w14:textId="4D9A279B">
      <w:pPr>
        <w:pStyle w:val="Normal"/>
        <w:spacing w:after="0" w:line="276" w:lineRule="auto"/>
        <w:jc w:val="both"/>
        <w:rPr>
          <w:sz w:val="22"/>
          <w:szCs w:val="22"/>
        </w:rPr>
      </w:pPr>
    </w:p>
    <w:p xmlns:wp14="http://schemas.microsoft.com/office/word/2010/wordml" w:rsidR="00135461" w:rsidP="00DA51B6" w:rsidRDefault="00135461" w14:paraId="34FF1C98" wp14:textId="77777777">
      <w:pPr>
        <w:spacing w:after="0" w:line="276" w:lineRule="auto"/>
        <w:jc w:val="both"/>
        <w:rPr>
          <w:bCs/>
        </w:rPr>
      </w:pPr>
    </w:p>
    <w:p xmlns:wp14="http://schemas.microsoft.com/office/word/2010/wordml" w:rsidR="0066349B" w:rsidP="0066349B" w:rsidRDefault="0066349B" w14:paraId="61771672" wp14:textId="77777777">
      <w:pPr>
        <w:pStyle w:val="Heading1"/>
        <w:rPr/>
      </w:pPr>
      <w:bookmarkStart w:name="_Frontend" w:id="21"/>
      <w:bookmarkStart w:name="_Toc94190062" w:id="22"/>
      <w:bookmarkStart w:name="_Hlk94190078" w:id="24"/>
      <w:bookmarkEnd w:id="21"/>
      <w:bookmarkStart w:name="_Toc284213401" w:id="1696095868"/>
      <w:r w:rsidR="0066349B">
        <w:rPr/>
        <w:t>Frontend</w:t>
      </w:r>
      <w:bookmarkEnd w:id="22"/>
      <w:bookmarkEnd w:id="1696095868"/>
    </w:p>
    <w:p xmlns:wp14="http://schemas.microsoft.com/office/word/2010/wordml" w:rsidRPr="00A123AB" w:rsidR="0066349B" w:rsidP="0066349B" w:rsidRDefault="0066349B" w14:paraId="673A9180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</w:pPr>
      <w:bookmarkStart w:name="_Hlk94781640" w:id="25"/>
      <w:r w:rsidRPr="00A123AB">
        <w:t>Develop the front end for all user stories.</w:t>
      </w:r>
    </w:p>
    <w:p xmlns:wp14="http://schemas.microsoft.com/office/word/2010/wordml" w:rsidR="0066349B" w:rsidP="0066349B" w:rsidRDefault="0066349B" w14:paraId="362615E4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</w:pPr>
      <w:r>
        <w:t xml:space="preserve">Implement </w:t>
      </w:r>
      <w:r w:rsidRPr="00A123AB">
        <w:t>using</w:t>
      </w:r>
      <w:r>
        <w:t xml:space="preserve"> either</w:t>
      </w:r>
      <w:r w:rsidRPr="00A123AB">
        <w:t xml:space="preserve"> Angular or React</w:t>
      </w:r>
    </w:p>
    <w:p xmlns:wp14="http://schemas.microsoft.com/office/word/2010/wordml" w:rsidR="0066349B" w:rsidP="0066349B" w:rsidRDefault="0066349B" w14:paraId="41FC21A7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</w:pPr>
      <w:r>
        <w:t>Implement all the Front-End validation rules</w:t>
      </w:r>
    </w:p>
    <w:p xmlns:wp14="http://schemas.microsoft.com/office/word/2010/wordml" w:rsidR="0066349B" w:rsidP="0066349B" w:rsidRDefault="0066349B" w14:paraId="71ACF19A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</w:pPr>
      <w:r>
        <w:t>Proper naming conventions and folder structures</w:t>
      </w:r>
    </w:p>
    <w:p xmlns:wp14="http://schemas.microsoft.com/office/word/2010/wordml" w:rsidRPr="00605BC9" w:rsidR="0066349B" w:rsidP="0066349B" w:rsidRDefault="0066349B" w14:paraId="6530C369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</w:pPr>
      <w:r w:rsidRPr="00605BC9">
        <w:t>Implement using proper SOLID design principles</w:t>
      </w:r>
    </w:p>
    <w:p xmlns:wp14="http://schemas.microsoft.com/office/word/2010/wordml" w:rsidRPr="00605BC9" w:rsidR="009F2CF7" w:rsidP="0066349B" w:rsidRDefault="009F2CF7" w14:paraId="3ADDD1BE" wp14:textId="77777777">
      <w:pPr>
        <w:pStyle w:val="ListParagraph"/>
        <w:numPr>
          <w:ilvl w:val="3"/>
          <w:numId w:val="33"/>
        </w:numPr>
        <w:spacing w:after="0" w:line="276" w:lineRule="auto"/>
        <w:ind w:left="709" w:hanging="283"/>
        <w:jc w:val="both"/>
        <w:rPr/>
      </w:pPr>
      <w:r w:rsidR="009F2CF7">
        <w:rPr/>
        <w:t xml:space="preserve">Perform unit and integration testing for the </w:t>
      </w:r>
      <w:r w:rsidR="00373672">
        <w:rPr/>
        <w:t>front-end</w:t>
      </w:r>
      <w:r w:rsidR="009F2CF7">
        <w:rPr/>
        <w:t xml:space="preserve"> application</w:t>
      </w:r>
    </w:p>
    <w:bookmarkEnd w:id="24"/>
    <w:bookmarkEnd w:id="25"/>
    <w:p xmlns:wp14="http://schemas.microsoft.com/office/word/2010/wordml" w:rsidRPr="00DA51B6" w:rsidR="00CE4D92" w:rsidP="3321BC8A" w:rsidRDefault="00CE4D92" w14:paraId="04FD11F9" wp14:textId="15A29FE1">
      <w:pPr>
        <w:pStyle w:val="Heading1"/>
        <w:suppressLineNumbers w:val="0"/>
        <w:pBdr>
          <w:bottom w:val="single" w:color="595959" w:sz="4" w:space="1"/>
        </w:pBdr>
        <w:bidi w:val="0"/>
        <w:spacing w:before="360" w:beforeAutospacing="off" w:after="160" w:afterAutospacing="off" w:line="259" w:lineRule="auto"/>
        <w:ind w:left="432" w:right="0" w:hanging="432"/>
        <w:jc w:val="left"/>
        <w:rPr/>
      </w:pPr>
      <w:bookmarkStart w:name="_Toc1154005346" w:id="89487434"/>
      <w:r w:rsidR="7FAF6EC9">
        <w:rPr/>
        <w:t>Expected Outcomes:</w:t>
      </w:r>
      <w:bookmarkEnd w:id="89487434"/>
    </w:p>
    <w:p xmlns:wp14="http://schemas.microsoft.com/office/word/2010/wordml" w:rsidRPr="00DA51B6" w:rsidR="00CE4D92" w:rsidP="0F84CCEF" w:rsidRDefault="00CE4D92" w14:paraId="345808B8" wp14:textId="214DC587">
      <w:pPr>
        <w:pStyle w:val="Normal"/>
        <w:spacing w:after="0" w:line="276" w:lineRule="auto"/>
        <w:jc w:val="both"/>
      </w:pPr>
    </w:p>
    <w:p xmlns:wp14="http://schemas.microsoft.com/office/word/2010/wordml" w:rsidRPr="00DA51B6" w:rsidR="00CE4D92" w:rsidP="3321BC8A" w:rsidRDefault="00CE4D92" w14:paraId="7F0C0812" wp14:textId="5F8B655A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209820435" w:id="1422157619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MovieBookingApp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Home Page</w:t>
      </w:r>
      <w:bookmarkEnd w:id="1422157619"/>
    </w:p>
    <w:p xmlns:wp14="http://schemas.microsoft.com/office/word/2010/wordml" w:rsidRPr="00DA51B6" w:rsidR="00CE4D92" w:rsidP="0F84CCEF" w:rsidRDefault="00CE4D92" w14:paraId="445CD367" wp14:textId="6D85E87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9BFF4CD" wp14:textId="6A7F1E5E">
      <w:pPr>
        <w:keepNext w:val="1"/>
        <w:keepLines w:val="1"/>
        <w:spacing w:before="160" w:after="8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IN"/>
        </w:rPr>
      </w:pPr>
      <w:r w:rsidR="2C4435D4">
        <w:drawing>
          <wp:inline xmlns:wp14="http://schemas.microsoft.com/office/word/2010/wordprocessingDrawing" wp14:editId="163DFE96" wp14:anchorId="784F2556">
            <wp:extent cx="5734050" cy="2600325"/>
            <wp:effectExtent l="0" t="0" r="0" b="0"/>
            <wp:docPr id="928091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091094" name="Picture 928091094"/>
                    <pic:cNvPicPr/>
                  </pic:nvPicPr>
                  <pic:blipFill>
                    <a:blip xmlns:r="http://schemas.openxmlformats.org/officeDocument/2006/relationships" r:embed="rId135128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4538179" wp14:textId="1E48355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4A177258" wp14:textId="013D1589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922871004" w:id="1646020232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Search By Movie Name</w:t>
      </w:r>
      <w:bookmarkEnd w:id="1646020232"/>
    </w:p>
    <w:p xmlns:wp14="http://schemas.microsoft.com/office/word/2010/wordml" w:rsidRPr="00DA51B6" w:rsidR="00CE4D92" w:rsidP="0F84CCEF" w:rsidRDefault="00CE4D92" w14:paraId="7F30C669" wp14:textId="21C5911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185A0AC" wp14:textId="53F4948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36062726" wp14:anchorId="30781BA6">
            <wp:extent cx="5734050" cy="2419350"/>
            <wp:effectExtent l="0" t="0" r="0" b="0"/>
            <wp:docPr id="277529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529260" name="Picture 277529260"/>
                    <pic:cNvPicPr/>
                  </pic:nvPicPr>
                  <pic:blipFill>
                    <a:blip xmlns:r="http://schemas.openxmlformats.org/officeDocument/2006/relationships" r:embed="rId2003762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3321BC8A" w:rsidRDefault="00CE4D92" w14:paraId="1BFE6DDC" wp14:textId="7E479B5E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61822003" w:id="1060245673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Registration Page Validation</w:t>
      </w:r>
      <w:bookmarkEnd w:id="1060245673"/>
    </w:p>
    <w:p xmlns:wp14="http://schemas.microsoft.com/office/word/2010/wordml" w:rsidRPr="00DA51B6" w:rsidR="00CE4D92" w:rsidP="0F84CCEF" w:rsidRDefault="00CE4D92" w14:paraId="47150CAA" wp14:textId="607437D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0FC23CBB" wp14:anchorId="5555780D">
            <wp:extent cx="5734050" cy="3067050"/>
            <wp:effectExtent l="0" t="0" r="0" b="0"/>
            <wp:docPr id="1646791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791469" name="Picture 1646791469"/>
                    <pic:cNvPicPr/>
                  </pic:nvPicPr>
                  <pic:blipFill>
                    <a:blip xmlns:r="http://schemas.openxmlformats.org/officeDocument/2006/relationships" r:embed="rId581555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78FA7D8B" wp14:textId="6FD2AE0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4E93EA93" wp14:textId="0408924D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267591418" w:id="1144010849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Registration Page Validation (Password Validation criteria)</w:t>
      </w:r>
      <w:bookmarkEnd w:id="1144010849"/>
    </w:p>
    <w:p xmlns:wp14="http://schemas.microsoft.com/office/word/2010/wordml" w:rsidRPr="00DA51B6" w:rsidR="00CE4D92" w:rsidP="0F84CCEF" w:rsidRDefault="00CE4D92" w14:paraId="047B20F1" wp14:textId="2F43C7B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0B36C40" wp14:textId="096841A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213D7629" wp14:anchorId="78B76495">
            <wp:extent cx="5734050" cy="3048000"/>
            <wp:effectExtent l="0" t="0" r="0" b="0"/>
            <wp:docPr id="740738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738330" name="Picture 740738330"/>
                    <pic:cNvPicPr/>
                  </pic:nvPicPr>
                  <pic:blipFill>
                    <a:blip xmlns:r="http://schemas.openxmlformats.org/officeDocument/2006/relationships" r:embed="rId1009557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A0271E3" wp14:textId="590BC05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CF33CB6" wp14:textId="2A3B0CC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185347F" wp14:textId="4730342B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4E6341C" wp14:textId="1ABD2C2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7366A90" wp14:textId="5AD9C12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60E548C5" wp14:textId="4F6D3264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393718066" w:id="173613578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Registration Page Validation (Password Do not Match)</w:t>
      </w:r>
      <w:bookmarkEnd w:id="1736135784"/>
    </w:p>
    <w:p xmlns:wp14="http://schemas.microsoft.com/office/word/2010/wordml" w:rsidRPr="00DA51B6" w:rsidR="00CE4D92" w:rsidP="0F84CCEF" w:rsidRDefault="00CE4D92" w14:paraId="12A9339A" wp14:textId="1BBD0C2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0B2DF34" wp14:textId="2882076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149F51B0" wp14:anchorId="04A54146">
            <wp:extent cx="5734050" cy="3028950"/>
            <wp:effectExtent l="0" t="0" r="0" b="0"/>
            <wp:docPr id="48599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998586" name="Picture 485998586"/>
                    <pic:cNvPicPr/>
                  </pic:nvPicPr>
                  <pic:blipFill>
                    <a:blip xmlns:r="http://schemas.openxmlformats.org/officeDocument/2006/relationships" r:embed="rId1323869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6B5947BE" wp14:textId="56B8EEE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7A28D789" wp14:textId="795B8DE5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576498853" w:id="1859944280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Successful Registration</w:t>
      </w:r>
      <w:bookmarkEnd w:id="1859944280"/>
    </w:p>
    <w:p xmlns:wp14="http://schemas.microsoft.com/office/word/2010/wordml" w:rsidRPr="00DA51B6" w:rsidR="00CE4D92" w:rsidP="0F84CCEF" w:rsidRDefault="00CE4D92" w14:paraId="1EC471D9" wp14:textId="44DF30F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04F1F94" wp14:textId="30BD0189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B861C28" wp14:anchorId="71B0D87B">
            <wp:extent cx="5734050" cy="3086100"/>
            <wp:effectExtent l="0" t="0" r="0" b="0"/>
            <wp:docPr id="245882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882043" name="Picture 245882043"/>
                    <pic:cNvPicPr/>
                  </pic:nvPicPr>
                  <pic:blipFill>
                    <a:blip xmlns:r="http://schemas.openxmlformats.org/officeDocument/2006/relationships" r:embed="rId974668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4393F0ED" wp14:textId="6C22352B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E149883" wp14:textId="6AF8639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2BF7752" wp14:textId="64DF3B8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6634626" wp14:textId="12B6CA0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36CE863B" wp14:textId="2E411E71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262806663" w:id="651904656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Forgot Password _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Reset_option</w:t>
      </w:r>
      <w:bookmarkEnd w:id="651904656"/>
    </w:p>
    <w:p xmlns:wp14="http://schemas.microsoft.com/office/word/2010/wordml" w:rsidRPr="00DA51B6" w:rsidR="00CE4D92" w:rsidP="0F84CCEF" w:rsidRDefault="00CE4D92" w14:paraId="3F96F8E1" wp14:textId="3F80956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365BD02" wp14:textId="58F0406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A3487D0" wp14:anchorId="4DB44163">
            <wp:extent cx="5734050" cy="3048000"/>
            <wp:effectExtent l="0" t="0" r="0" b="0"/>
            <wp:docPr id="1435924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924048" name="Picture 1435924048"/>
                    <pic:cNvPicPr/>
                  </pic:nvPicPr>
                  <pic:blipFill>
                    <a:blip xmlns:r="http://schemas.openxmlformats.org/officeDocument/2006/relationships" r:embed="rId104735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00ECA300" wp14:textId="7D62400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B1E5AB2" wp14:textId="4583525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723D8131" wp14:textId="6986F92B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2050970790" w:id="1653074045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Login Page</w:t>
      </w:r>
      <w:bookmarkEnd w:id="1653074045"/>
    </w:p>
    <w:p xmlns:wp14="http://schemas.microsoft.com/office/word/2010/wordml" w:rsidRPr="00DA51B6" w:rsidR="00CE4D92" w:rsidP="0F84CCEF" w:rsidRDefault="00CE4D92" w14:paraId="424A74E7" wp14:textId="62CF0BE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163C843" wp14:textId="633453A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62ECA465" wp14:anchorId="6CFEDAC2">
            <wp:extent cx="5734050" cy="3048000"/>
            <wp:effectExtent l="0" t="0" r="0" b="0"/>
            <wp:docPr id="2130894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894622" name="Picture 2130894622"/>
                    <pic:cNvPicPr/>
                  </pic:nvPicPr>
                  <pic:blipFill>
                    <a:blip xmlns:r="http://schemas.openxmlformats.org/officeDocument/2006/relationships" r:embed="rId1859436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A9326CA" wp14:textId="414E4BA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715C67F" wp14:textId="515CB75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3CA7BDC" wp14:textId="07B4854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1A5DA3A" wp14:textId="6B6A39F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6EC46D09" wp14:textId="742F4279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401204255" w:id="277642956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Home Page After Successful Login</w:t>
      </w:r>
      <w:bookmarkEnd w:id="277642956"/>
    </w:p>
    <w:p xmlns:wp14="http://schemas.microsoft.com/office/word/2010/wordml" w:rsidRPr="00DA51B6" w:rsidR="00CE4D92" w:rsidP="0F84CCEF" w:rsidRDefault="00CE4D92" w14:paraId="45BEF62E" wp14:textId="34F3191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BE6D27F" wp14:textId="095DB94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D9C4649" wp14:anchorId="2AFD9293">
            <wp:extent cx="5734050" cy="3048000"/>
            <wp:effectExtent l="0" t="0" r="0" b="0"/>
            <wp:docPr id="1294586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586466" name="Picture 1294586466"/>
                    <pic:cNvPicPr/>
                  </pic:nvPicPr>
                  <pic:blipFill>
                    <a:blip xmlns:r="http://schemas.openxmlformats.org/officeDocument/2006/relationships" r:embed="rId10049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06ACD314" wp14:textId="64012CF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84B056C" wp14:textId="67D77AD1">
      <w:pPr>
        <w:keepNext w:val="1"/>
        <w:keepLines w:val="1"/>
        <w:spacing w:before="160" w:after="8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</w:p>
    <w:p xmlns:wp14="http://schemas.microsoft.com/office/word/2010/wordml" w:rsidRPr="00DA51B6" w:rsidR="00CE4D92" w:rsidP="0F84CCEF" w:rsidRDefault="00CE4D92" w14:paraId="5CF0FD56" wp14:textId="2D33581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717087A2" wp14:textId="773D582C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720709828" w:id="42102505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Sold Out Option Disables Tickets Booking</w:t>
      </w:r>
      <w:bookmarkEnd w:id="42102505"/>
    </w:p>
    <w:p xmlns:wp14="http://schemas.microsoft.com/office/word/2010/wordml" w:rsidRPr="00DA51B6" w:rsidR="00CE4D92" w:rsidP="0F84CCEF" w:rsidRDefault="00CE4D92" w14:paraId="37986AC8" wp14:textId="6AF85FC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DF601A3" wp14:textId="3B5F739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37ADAD3C" wp14:anchorId="02C076D1">
            <wp:extent cx="5734050" cy="3028950"/>
            <wp:effectExtent l="0" t="0" r="0" b="0"/>
            <wp:docPr id="569192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192160" name="Picture 569192160"/>
                    <pic:cNvPicPr/>
                  </pic:nvPicPr>
                  <pic:blipFill>
                    <a:blip xmlns:r="http://schemas.openxmlformats.org/officeDocument/2006/relationships" r:embed="rId186209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43DA121D" wp14:textId="2B81C6A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4CFC1455" wp14:textId="74046B3D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608942721" w:id="696458271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Can View the Tickets Booked by Logged 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In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User</w:t>
      </w:r>
      <w:bookmarkEnd w:id="696458271"/>
    </w:p>
    <w:p xmlns:wp14="http://schemas.microsoft.com/office/word/2010/wordml" w:rsidRPr="00DA51B6" w:rsidR="00CE4D92" w:rsidP="0F84CCEF" w:rsidRDefault="00CE4D92" w14:paraId="58ADF556" wp14:textId="668DCF7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0463F5A" wp14:anchorId="0594E7C6">
            <wp:extent cx="5734050" cy="3086100"/>
            <wp:effectExtent l="0" t="0" r="0" b="0"/>
            <wp:docPr id="144022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22334" name="Picture 144022334"/>
                    <pic:cNvPicPr/>
                  </pic:nvPicPr>
                  <pic:blipFill>
                    <a:blip xmlns:r="http://schemas.openxmlformats.org/officeDocument/2006/relationships" r:embed="rId1444111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6B76C3AB" wp14:textId="321F39FE">
      <w:pPr>
        <w:keepNext w:val="1"/>
        <w:keepLines w:val="1"/>
        <w:spacing w:before="160" w:after="8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</w:p>
    <w:p xmlns:wp14="http://schemas.microsoft.com/office/word/2010/wordml" w:rsidRPr="00DA51B6" w:rsidR="00CE4D92" w:rsidP="0F84CCEF" w:rsidRDefault="00CE4D92" w14:paraId="039952E5" wp14:textId="082FA13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01ABFB1" wp14:textId="67DD8C0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75C9A56F" wp14:textId="0DDA4A80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712675408" w:id="859577698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Ticket Book Page</w:t>
      </w:r>
      <w:bookmarkEnd w:id="859577698"/>
    </w:p>
    <w:p xmlns:wp14="http://schemas.microsoft.com/office/word/2010/wordml" w:rsidRPr="00DA51B6" w:rsidR="00CE4D92" w:rsidP="0F84CCEF" w:rsidRDefault="00CE4D92" w14:paraId="055607B5" wp14:textId="0E84F7F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5FA3998" wp14:textId="65D7BE4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555F4981" wp14:anchorId="04E5BE8D">
            <wp:extent cx="5734050" cy="3086100"/>
            <wp:effectExtent l="0" t="0" r="0" b="0"/>
            <wp:docPr id="101020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201099" name="Picture 1010201099"/>
                    <pic:cNvPicPr/>
                  </pic:nvPicPr>
                  <pic:blipFill>
                    <a:blip xmlns:r="http://schemas.openxmlformats.org/officeDocument/2006/relationships" r:embed="rId9141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160EB363" wp14:textId="03D1A71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587C8DF" wp14:textId="4A5B50E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3E8FBAD" wp14:textId="0A554CC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60F769DF" wp14:textId="52AB8A9F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598644876" w:id="1562412642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Logged In User Can reset the Password Using Change Password Option</w:t>
      </w:r>
      <w:bookmarkEnd w:id="1562412642"/>
    </w:p>
    <w:p xmlns:wp14="http://schemas.microsoft.com/office/word/2010/wordml" w:rsidRPr="00DA51B6" w:rsidR="00CE4D92" w:rsidP="0F84CCEF" w:rsidRDefault="00CE4D92" w14:paraId="79F51D89" wp14:textId="23EEF99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FB3B193" wp14:textId="61564DA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112795E0" wp14:anchorId="3800BA4F">
            <wp:extent cx="5734050" cy="3009900"/>
            <wp:effectExtent l="0" t="0" r="0" b="0"/>
            <wp:docPr id="107966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660669" name="Picture 1079660669"/>
                    <pic:cNvPicPr/>
                  </pic:nvPicPr>
                  <pic:blipFill>
                    <a:blip xmlns:r="http://schemas.openxmlformats.org/officeDocument/2006/relationships" r:embed="rId31795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2CD5C390" wp14:textId="00264F8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7E686E1" wp14:textId="3A722916">
      <w:pPr>
        <w:keepNext w:val="1"/>
        <w:keepLines w:val="1"/>
        <w:spacing w:before="160" w:after="8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</w:p>
    <w:p xmlns:wp14="http://schemas.microsoft.com/office/word/2010/wordml" w:rsidRPr="00DA51B6" w:rsidR="00CE4D92" w:rsidP="3321BC8A" w:rsidRDefault="00CE4D92" w14:paraId="5BC10B7A" wp14:textId="74BD07CF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955367661" w:id="1842968713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Change Password Validation</w:t>
      </w:r>
      <w:bookmarkEnd w:id="1842968713"/>
    </w:p>
    <w:p xmlns:wp14="http://schemas.microsoft.com/office/word/2010/wordml" w:rsidRPr="00DA51B6" w:rsidR="00CE4D92" w:rsidP="0F84CCEF" w:rsidRDefault="00CE4D92" w14:paraId="6D718937" wp14:textId="249FE44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48EB8F2" wp14:textId="6F20C57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6E91D15D" wp14:anchorId="081E8DA5">
            <wp:extent cx="5734050" cy="3028950"/>
            <wp:effectExtent l="0" t="0" r="0" b="0"/>
            <wp:docPr id="634959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959732" name="Picture 634959732"/>
                    <pic:cNvPicPr/>
                  </pic:nvPicPr>
                  <pic:blipFill>
                    <a:blip xmlns:r="http://schemas.openxmlformats.org/officeDocument/2006/relationships" r:embed="rId1604005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488285F7" wp14:textId="68D39EA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D67F966" wp14:textId="12014219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70B9E69" wp14:textId="66353D3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4A608CB7" wp14:textId="1B292DC1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412797700" w:id="1277759091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Admin Login</w:t>
      </w:r>
      <w:bookmarkEnd w:id="1277759091"/>
    </w:p>
    <w:p xmlns:wp14="http://schemas.microsoft.com/office/word/2010/wordml" w:rsidRPr="00DA51B6" w:rsidR="00CE4D92" w:rsidP="0F84CCEF" w:rsidRDefault="00CE4D92" w14:paraId="07B96C61" wp14:textId="3B044A6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69B5BCC8" wp14:anchorId="460846E2">
            <wp:extent cx="5734050" cy="3067050"/>
            <wp:effectExtent l="0" t="0" r="0" b="0"/>
            <wp:docPr id="515110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110565" name="Picture 515110565"/>
                    <pic:cNvPicPr/>
                  </pic:nvPicPr>
                  <pic:blipFill>
                    <a:blip xmlns:r="http://schemas.openxmlformats.org/officeDocument/2006/relationships" r:embed="rId154398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0260245" wp14:textId="26AF69A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5DDA4E4E" wp14:textId="45CEA7B6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472445585" w:id="1897785666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Admin Dashboard After Login</w:t>
      </w:r>
      <w:bookmarkEnd w:id="1897785666"/>
    </w:p>
    <w:p xmlns:wp14="http://schemas.microsoft.com/office/word/2010/wordml" w:rsidRPr="00DA51B6" w:rsidR="00CE4D92" w:rsidP="0F84CCEF" w:rsidRDefault="00CE4D92" w14:paraId="56C5CDD7" wp14:textId="1D5146A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FD8A4D0" wp14:textId="357DE21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05679931" wp14:anchorId="1D7EB613">
            <wp:extent cx="5734050" cy="3105150"/>
            <wp:effectExtent l="0" t="0" r="0" b="0"/>
            <wp:docPr id="762940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940187" name="Picture 762940187"/>
                    <pic:cNvPicPr/>
                  </pic:nvPicPr>
                  <pic:blipFill>
                    <a:blip xmlns:r="http://schemas.openxmlformats.org/officeDocument/2006/relationships" r:embed="rId2041934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79D458DC" wp14:textId="3CB80E2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0F0AA79" wp14:textId="2BC86D2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D103F5F" wp14:textId="3E93FF3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F1334ED" wp14:textId="16F5199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18DC97B3" wp14:textId="5FDC3E93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851172102" w:id="297049118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Movie added By Admin (Movie Name-Sigma)</w:t>
      </w:r>
      <w:bookmarkEnd w:id="297049118"/>
    </w:p>
    <w:p xmlns:wp14="http://schemas.microsoft.com/office/word/2010/wordml" w:rsidRPr="00DA51B6" w:rsidR="00CE4D92" w:rsidP="0F84CCEF" w:rsidRDefault="00CE4D92" w14:paraId="233D7825" wp14:textId="69DB0A6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2AA8745C" wp14:anchorId="5C70A91C">
            <wp:extent cx="5734050" cy="3048000"/>
            <wp:effectExtent l="0" t="0" r="0" b="0"/>
            <wp:docPr id="209175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752892" name="Picture 2091752892"/>
                    <pic:cNvPicPr/>
                  </pic:nvPicPr>
                  <pic:blipFill>
                    <a:blip xmlns:r="http://schemas.openxmlformats.org/officeDocument/2006/relationships" r:embed="rId1874576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65317B15" wp14:textId="2B06633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4C5918B6" wp14:textId="69FCFC2F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507817804" w:id="91083419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Added Movie Reflected in Dashboard</w:t>
      </w:r>
      <w:bookmarkEnd w:id="91083419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</w:t>
      </w:r>
    </w:p>
    <w:p xmlns:wp14="http://schemas.microsoft.com/office/word/2010/wordml" w:rsidRPr="00DA51B6" w:rsidR="00CE4D92" w:rsidP="0F84CCEF" w:rsidRDefault="00CE4D92" w14:paraId="08F27649" wp14:textId="4340A1D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26DD40E" wp14:textId="6BBB876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6FA6ADF6" wp14:anchorId="2C655F37">
            <wp:extent cx="5734050" cy="3067050"/>
            <wp:effectExtent l="0" t="0" r="0" b="0"/>
            <wp:docPr id="50226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266752" name="Picture 502266752"/>
                    <pic:cNvPicPr/>
                  </pic:nvPicPr>
                  <pic:blipFill>
                    <a:blip xmlns:r="http://schemas.openxmlformats.org/officeDocument/2006/relationships" r:embed="rId252183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304FDA5A" wp14:textId="7679B49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C1ECACE" wp14:textId="1542BE0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9159E22" wp14:textId="4B15CE2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2A6C0B0" wp14:textId="531B5E7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4E19DDF" wp14:textId="3A6A439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1149D545" wp14:textId="07FDB027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523683341" w:id="20284586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Admin Can Manually Mark Movie 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As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SOLD OUT</w:t>
      </w:r>
      <w:bookmarkEnd w:id="202845864"/>
    </w:p>
    <w:p xmlns:wp14="http://schemas.microsoft.com/office/word/2010/wordml" w:rsidRPr="00DA51B6" w:rsidR="00CE4D92" w:rsidP="0F84CCEF" w:rsidRDefault="00CE4D92" w14:paraId="756706B8" wp14:textId="43DFF5F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9F955B0" wp14:anchorId="19130280">
            <wp:extent cx="5734050" cy="2971800"/>
            <wp:effectExtent l="0" t="0" r="0" b="0"/>
            <wp:docPr id="29749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492185" name="Picture 297492185"/>
                    <pic:cNvPicPr/>
                  </pic:nvPicPr>
                  <pic:blipFill>
                    <a:blip xmlns:r="http://schemas.openxmlformats.org/officeDocument/2006/relationships" r:embed="rId155816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780B8B32" wp14:textId="2C06A19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8DB7F11" wp14:textId="144AF90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14B71A0F" wp14:textId="2B6E741D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527955092" w:id="994602832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Admin Can Manually Mark Movie 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As</w:t>
      </w:r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BOOK ASAP</w:t>
      </w:r>
      <w:bookmarkEnd w:id="994602832"/>
    </w:p>
    <w:p xmlns:wp14="http://schemas.microsoft.com/office/word/2010/wordml" w:rsidRPr="00DA51B6" w:rsidR="00CE4D92" w:rsidP="0F84CCEF" w:rsidRDefault="00CE4D92" w14:paraId="6530FDE6" wp14:textId="23FAA13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D9FA701" wp14:textId="538817F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7FD13E9" wp14:anchorId="000C046C">
            <wp:extent cx="5734050" cy="3048000"/>
            <wp:effectExtent l="0" t="0" r="0" b="0"/>
            <wp:docPr id="160011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14678" name="Picture 1600114678"/>
                    <pic:cNvPicPr/>
                  </pic:nvPicPr>
                  <pic:blipFill>
                    <a:blip xmlns:r="http://schemas.openxmlformats.org/officeDocument/2006/relationships" r:embed="rId1718531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77BCE57" wp14:textId="0B3ABC49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6FF1AB3" wp14:textId="15651949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12DA598" wp14:textId="3E552DF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99C9784" wp14:textId="37565DC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22EAFCF4" wp14:textId="56A3D5CC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959917370" w:id="342894636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Through Refresh Availability Option Ticket Status will be Set again</w:t>
      </w:r>
      <w:bookmarkEnd w:id="342894636"/>
    </w:p>
    <w:p xmlns:wp14="http://schemas.microsoft.com/office/word/2010/wordml" w:rsidRPr="00DA51B6" w:rsidR="00CE4D92" w:rsidP="0F84CCEF" w:rsidRDefault="00CE4D92" w14:paraId="71ECD21A" wp14:textId="05B9288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Condition</w:t>
      </w:r>
    </w:p>
    <w:p xmlns:wp14="http://schemas.microsoft.com/office/word/2010/wordml" w:rsidRPr="00DA51B6" w:rsidR="00CE4D92" w:rsidP="0F84CCEF" w:rsidRDefault="00CE4D92" w14:paraId="14D0C2F0" wp14:textId="09AB7620">
      <w:pPr>
        <w:pStyle w:val="ListParagraph"/>
        <w:numPr>
          <w:ilvl w:val="0"/>
          <w:numId w:val="4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If Available tickets equal to Zero, Status Will be marked as SOLD OUT</w:t>
      </w:r>
    </w:p>
    <w:p xmlns:wp14="http://schemas.microsoft.com/office/word/2010/wordml" w:rsidRPr="00DA51B6" w:rsidR="00CE4D92" w:rsidP="0F84CCEF" w:rsidRDefault="00CE4D92" w14:paraId="21B96061" wp14:textId="5CBA2ADA">
      <w:pPr>
        <w:pStyle w:val="ListParagraph"/>
        <w:numPr>
          <w:ilvl w:val="0"/>
          <w:numId w:val="4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If Available tickets less than or equal to Half of the Total Tickets marked as BOOK ASAP.</w:t>
      </w:r>
    </w:p>
    <w:p xmlns:wp14="http://schemas.microsoft.com/office/word/2010/wordml" w:rsidRPr="00DA51B6" w:rsidR="00CE4D92" w:rsidP="0F84CCEF" w:rsidRDefault="00CE4D92" w14:paraId="5F04CC93" wp14:textId="3D432F43">
      <w:pPr>
        <w:pStyle w:val="ListParagraph"/>
        <w:numPr>
          <w:ilvl w:val="0"/>
          <w:numId w:val="4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If Available tickets more than Booked Tickets, status will be marked as Available</w:t>
      </w:r>
    </w:p>
    <w:p xmlns:wp14="http://schemas.microsoft.com/office/word/2010/wordml" w:rsidRPr="00DA51B6" w:rsidR="00CE4D92" w:rsidP="0F84CCEF" w:rsidRDefault="00CE4D92" w14:paraId="20F4D4DA" wp14:textId="79F3E78B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1F966D63" wp14:anchorId="57CDE41B">
            <wp:extent cx="5734050" cy="3048000"/>
            <wp:effectExtent l="0" t="0" r="0" b="0"/>
            <wp:docPr id="1470519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519084" name="Picture 1470519084"/>
                    <pic:cNvPicPr/>
                  </pic:nvPicPr>
                  <pic:blipFill>
                    <a:blip xmlns:r="http://schemas.openxmlformats.org/officeDocument/2006/relationships" r:embed="rId77477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7CEBC3DD" wp14:textId="708E504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4767BD3" wp14:textId="2D63156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325803E" wp14:textId="2CD7F06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0F84CCEF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So here we are providing flexibility to admin, of Manually setting the status of Movie tickets booking and Automatically status changes based on ticket availability.</w:t>
      </w:r>
    </w:p>
    <w:p xmlns:wp14="http://schemas.microsoft.com/office/word/2010/wordml" w:rsidRPr="00DA51B6" w:rsidR="00CE4D92" w:rsidP="0F84CCEF" w:rsidRDefault="00CE4D92" w14:paraId="2886EFF7" wp14:textId="70A58C0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922D4FB" wp14:textId="31E980F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1CF59F3" wp14:textId="59D5B6F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713EC53" wp14:textId="05F988DB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880F770" wp14:textId="2BA323B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9FE7888" wp14:textId="0BE11AE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B5BFCAD" wp14:textId="5B9271D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1EAFACD" wp14:textId="2900E73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E4FAA99" wp14:textId="0F3A5B7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C5D6095" wp14:textId="3C5BDEE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6C35FEB" wp14:textId="72E37A0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D2CDE7C" wp14:textId="478A7A7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8338762" wp14:textId="6A262C2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0A650225" wp14:textId="499409FC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725693708" w:id="456369480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Normal Logged in User Can see the newly added Movie and Can book the tickets</w:t>
      </w:r>
      <w:bookmarkEnd w:id="456369480"/>
    </w:p>
    <w:p xmlns:wp14="http://schemas.microsoft.com/office/word/2010/wordml" w:rsidRPr="00DA51B6" w:rsidR="00CE4D92" w:rsidP="0F84CCEF" w:rsidRDefault="00CE4D92" w14:paraId="3EFE2E39" wp14:textId="069524F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38E9FF16" wp14:anchorId="6BDA0900">
            <wp:extent cx="5734050" cy="3048000"/>
            <wp:effectExtent l="0" t="0" r="0" b="0"/>
            <wp:docPr id="1115280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280143" name="Picture 1115280143"/>
                    <pic:cNvPicPr/>
                  </pic:nvPicPr>
                  <pic:blipFill>
                    <a:blip xmlns:r="http://schemas.openxmlformats.org/officeDocument/2006/relationships" r:embed="rId1736097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6A3228F5" wp14:textId="78E651D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2A5A3D1" wp14:textId="274CFC5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A468B6D" wp14:textId="787B765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44B3D65" wp14:textId="0C4EEBA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B89AC15" wp14:textId="5E876D8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6FB7C37E" wp14:textId="6FC4C71B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74097269" w:id="1924249543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Ticket Book Validation Functionality</w:t>
      </w:r>
      <w:bookmarkEnd w:id="1924249543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 xml:space="preserve"> </w:t>
      </w:r>
    </w:p>
    <w:p xmlns:wp14="http://schemas.microsoft.com/office/word/2010/wordml" w:rsidRPr="00DA51B6" w:rsidR="00CE4D92" w:rsidP="0F84CCEF" w:rsidRDefault="00CE4D92" w14:paraId="0457BDA2" wp14:textId="4AB7F4B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5E7A6DE4" wp14:anchorId="58B5D4F2">
            <wp:extent cx="5734050" cy="3009900"/>
            <wp:effectExtent l="0" t="0" r="0" b="0"/>
            <wp:docPr id="12794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40491" name="Picture 127940491"/>
                    <pic:cNvPicPr/>
                  </pic:nvPicPr>
                  <pic:blipFill>
                    <a:blip xmlns:r="http://schemas.openxmlformats.org/officeDocument/2006/relationships" r:embed="rId1046030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6BA27BD7" wp14:textId="6750176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336D5D63" wp14:textId="4200D0E1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835452306" w:id="208794457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Successful Ticket Booked</w:t>
      </w:r>
      <w:bookmarkEnd w:id="2087944574"/>
    </w:p>
    <w:p xmlns:wp14="http://schemas.microsoft.com/office/word/2010/wordml" w:rsidRPr="00DA51B6" w:rsidR="00CE4D92" w:rsidP="0F84CCEF" w:rsidRDefault="00CE4D92" w14:paraId="496A3263" wp14:textId="7024911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4592E7F4" wp14:anchorId="3DA050E5">
            <wp:extent cx="5734050" cy="3009900"/>
            <wp:effectExtent l="0" t="0" r="0" b="0"/>
            <wp:docPr id="731690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690188" name="Picture 731690188"/>
                    <pic:cNvPicPr/>
                  </pic:nvPicPr>
                  <pic:blipFill>
                    <a:blip xmlns:r="http://schemas.openxmlformats.org/officeDocument/2006/relationships" r:embed="rId1231587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24A28421" wp14:textId="34A513D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EB9269B" wp14:textId="34ED581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5240D547" wp14:textId="56049E7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58CE72AC" wp14:textId="794A50EA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216871946" w:id="84227652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Now the Movie Ticket Booking Status Changes Based on Ticket Availability</w:t>
      </w:r>
      <w:bookmarkEnd w:id="842276524"/>
    </w:p>
    <w:p xmlns:wp14="http://schemas.microsoft.com/office/word/2010/wordml" w:rsidRPr="00DA51B6" w:rsidR="00CE4D92" w:rsidP="0F84CCEF" w:rsidRDefault="00CE4D92" w14:paraId="545038B1" wp14:textId="24C82E7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574D902" wp14:textId="3E9326A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767B0DBD" wp14:anchorId="17B89243">
            <wp:extent cx="5734050" cy="3048000"/>
            <wp:effectExtent l="0" t="0" r="0" b="0"/>
            <wp:docPr id="197414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141621" name="Picture 1974141621"/>
                    <pic:cNvPicPr/>
                  </pic:nvPicPr>
                  <pic:blipFill>
                    <a:blip xmlns:r="http://schemas.openxmlformats.org/officeDocument/2006/relationships" r:embed="rId376003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7DD1CF70" wp14:textId="1A0E8F3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4AD13EA8" wp14:textId="4142058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294520D" wp14:textId="7A0AE59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22356959" wp14:textId="38797E06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915523128" w:id="1404455342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Ticket Also reflected in Ticket List</w:t>
      </w:r>
      <w:bookmarkEnd w:id="1404455342"/>
    </w:p>
    <w:p xmlns:wp14="http://schemas.microsoft.com/office/word/2010/wordml" w:rsidRPr="00DA51B6" w:rsidR="00CE4D92" w:rsidP="0F84CCEF" w:rsidRDefault="00CE4D92" w14:paraId="53D4E14F" wp14:textId="1FCF5315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15FAA318" wp14:anchorId="323EF19F">
            <wp:extent cx="5734050" cy="3028950"/>
            <wp:effectExtent l="0" t="0" r="0" b="0"/>
            <wp:docPr id="583216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16881" name="Picture 583216881"/>
                    <pic:cNvPicPr/>
                  </pic:nvPicPr>
                  <pic:blipFill>
                    <a:blip xmlns:r="http://schemas.openxmlformats.org/officeDocument/2006/relationships" r:embed="rId1200403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3D55F70A" wp14:textId="6F8C9F5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6C9CBA2E" wp14:textId="7346934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3DA9C43" wp14:textId="7916D40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58A3F7B3" wp14:textId="785C0517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101097801" w:id="159921679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In Admin Dashboard Also, changes Reflected through Refresh Availability option</w:t>
      </w:r>
      <w:bookmarkEnd w:id="1599216794"/>
    </w:p>
    <w:p xmlns:wp14="http://schemas.microsoft.com/office/word/2010/wordml" w:rsidRPr="00DA51B6" w:rsidR="00CE4D92" w:rsidP="0F84CCEF" w:rsidRDefault="00CE4D92" w14:paraId="4BA44C98" wp14:textId="68D4F7C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664D304" wp14:textId="49A6BF5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0D2C5813" wp14:anchorId="41B8CDF7">
            <wp:extent cx="5734050" cy="3124200"/>
            <wp:effectExtent l="0" t="0" r="0" b="0"/>
            <wp:docPr id="1825392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392226" name="Picture 1825392226"/>
                    <pic:cNvPicPr/>
                  </pic:nvPicPr>
                  <pic:blipFill>
                    <a:blip xmlns:r="http://schemas.openxmlformats.org/officeDocument/2006/relationships" r:embed="rId1280474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34EDA2BD" wp14:textId="34650E3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738CC68" wp14:textId="06E7474D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586F0B4E" wp14:textId="25683533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729183595" w:id="552689066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Admin Can Delete the Movie</w:t>
      </w:r>
      <w:bookmarkEnd w:id="552689066"/>
    </w:p>
    <w:p xmlns:wp14="http://schemas.microsoft.com/office/word/2010/wordml" w:rsidRPr="00DA51B6" w:rsidR="00CE4D92" w:rsidP="0F84CCEF" w:rsidRDefault="00CE4D92" w14:paraId="4E56FB93" wp14:textId="432E807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51663D63" wp14:anchorId="2500FB1B">
            <wp:extent cx="5734050" cy="3009900"/>
            <wp:effectExtent l="0" t="0" r="0" b="0"/>
            <wp:docPr id="1747134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134690" name="Picture 1747134690"/>
                    <pic:cNvPicPr/>
                  </pic:nvPicPr>
                  <pic:blipFill>
                    <a:blip xmlns:r="http://schemas.openxmlformats.org/officeDocument/2006/relationships" r:embed="rId73948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0F8F9A26" wp14:textId="1C32FC4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347CAC3B" wp14:textId="578752CA">
      <w:pPr>
        <w:keepNext w:val="1"/>
        <w:keepLines w:val="1"/>
        <w:spacing w:before="160" w:after="8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</w:p>
    <w:p xmlns:wp14="http://schemas.microsoft.com/office/word/2010/wordml" w:rsidRPr="00DA51B6" w:rsidR="00CE4D92" w:rsidP="3321BC8A" w:rsidRDefault="00CE4D92" w14:paraId="2F739300" wp14:textId="359E2910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071638377" w:id="1662508024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Admin Dashboard After Deleting Sigma Movie</w:t>
      </w:r>
      <w:bookmarkEnd w:id="1662508024"/>
    </w:p>
    <w:p xmlns:wp14="http://schemas.microsoft.com/office/word/2010/wordml" w:rsidRPr="00DA51B6" w:rsidR="00CE4D92" w:rsidP="0F84CCEF" w:rsidRDefault="00CE4D92" w14:paraId="72317EEA" wp14:textId="038D47BB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197C2B6E" wp14:anchorId="56E19597">
            <wp:extent cx="5734050" cy="3009900"/>
            <wp:effectExtent l="0" t="0" r="0" b="0"/>
            <wp:docPr id="1749866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866237" name="Picture 1749866237"/>
                    <pic:cNvPicPr/>
                  </pic:nvPicPr>
                  <pic:blipFill>
                    <a:blip xmlns:r="http://schemas.openxmlformats.org/officeDocument/2006/relationships" r:embed="rId718690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100DA238" wp14:textId="68535A6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EA6C012" wp14:textId="2E14D13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290AC4A7" wp14:textId="3C32D04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013C7A34" wp14:textId="212176D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13FF9F39" wp14:textId="33CC02F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05D8C3FD" wp14:textId="51B6CAA2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955485264" w:id="1667381482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In User Home Page Movie Removed</w:t>
      </w:r>
      <w:bookmarkEnd w:id="1667381482"/>
    </w:p>
    <w:p xmlns:wp14="http://schemas.microsoft.com/office/word/2010/wordml" w:rsidRPr="00DA51B6" w:rsidR="00CE4D92" w:rsidP="0F84CCEF" w:rsidRDefault="00CE4D92" w14:paraId="37F14CCB" wp14:textId="5E27578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250B3CC3" wp14:anchorId="73A14401">
            <wp:extent cx="5734050" cy="3028950"/>
            <wp:effectExtent l="0" t="0" r="0" b="0"/>
            <wp:docPr id="497116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116849" name="Picture 497116849"/>
                    <pic:cNvPicPr/>
                  </pic:nvPicPr>
                  <pic:blipFill>
                    <a:blip xmlns:r="http://schemas.openxmlformats.org/officeDocument/2006/relationships" r:embed="rId728916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F84CCEF" w:rsidRDefault="00CE4D92" w14:paraId="57F6B2C1" wp14:textId="4004CDB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706B0C1" wp14:textId="246BC96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DE26AFF" wp14:textId="6A55411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0F84CCEF" w:rsidRDefault="00CE4D92" w14:paraId="74093581" wp14:textId="079FEEC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RPr="00DA51B6" w:rsidR="00CE4D92" w:rsidP="3321BC8A" w:rsidRDefault="00CE4D92" w14:paraId="2953A765" wp14:textId="5C44D8A8">
      <w:pPr>
        <w:pStyle w:val="Heading3"/>
        <w:keepNext w:val="1"/>
        <w:keepLines w:val="1"/>
        <w:spacing w:before="160" w:after="8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</w:pPr>
      <w:bookmarkStart w:name="_Toc1454681475" w:id="810469643"/>
      <w:r w:rsidRPr="3321BC8A" w:rsidR="2C443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IN"/>
        </w:rPr>
        <w:t>The ticket was also Removed for the Respective Deleted Movie</w:t>
      </w:r>
      <w:bookmarkEnd w:id="810469643"/>
    </w:p>
    <w:p xmlns:wp14="http://schemas.microsoft.com/office/word/2010/wordml" w:rsidRPr="00DA51B6" w:rsidR="00CE4D92" w:rsidP="0F84CCEF" w:rsidRDefault="00CE4D92" w14:paraId="2A1D925E" wp14:textId="36C2DA22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="2C4435D4">
        <w:drawing>
          <wp:inline xmlns:wp14="http://schemas.microsoft.com/office/word/2010/wordprocessingDrawing" wp14:editId="2FC25496" wp14:anchorId="3450A2A8">
            <wp:extent cx="5734050" cy="3048000"/>
            <wp:effectExtent l="0" t="0" r="0" b="0"/>
            <wp:docPr id="809781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781207" name="Picture 809781207"/>
                    <pic:cNvPicPr/>
                  </pic:nvPicPr>
                  <pic:blipFill>
                    <a:blip xmlns:r="http://schemas.openxmlformats.org/officeDocument/2006/relationships" r:embed="rId2181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A51B6" w:rsidR="00CE4D92" w:rsidP="00CE4D92" w:rsidRDefault="00CE4D92" w14:paraId="6D072C0D" wp14:textId="4D50AB0B">
      <w:pPr>
        <w:spacing w:after="0" w:line="276" w:lineRule="auto"/>
        <w:jc w:val="both"/>
      </w:pPr>
    </w:p>
    <w:bookmarkStart w:name="_Hlk62126258" w:id="30"/>
    <w:bookmarkEnd w:id="30"/>
    <w:sectPr w:rsidR="00C94DFE" w:rsidSect="00515B56"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  <w:headerReference w:type="default" r:id="R7db38f32abc542be"/>
      <w:headerReference w:type="first" r:id="Rf316fadf0e4346a2"/>
      <w:footerReference w:type="default" r:id="R3de486b83a684eae"/>
      <w:footerReference w:type="first" r:id="R91e5391373164ea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E23CA" w:rsidP="005F5F3C" w:rsidRDefault="00FE23CA" w14:paraId="238601F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E23CA" w:rsidP="005F5F3C" w:rsidRDefault="00FE23CA" w14:paraId="0F3CABC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2.xml><?xml version="1.0" encoding="utf-8"?>
<w:ftr xmlns:w14="http://schemas.microsoft.com/office/word/2010/wordml" xmlns:w="http://schemas.openxmlformats.org/wordprocessingml/2006/main">
  <w:p w:rsidR="1C041CD4" w:rsidP="1C041CD4" w:rsidRDefault="1C041CD4" w14:paraId="5A138607" w14:textId="4D9553A7">
    <w:pPr>
      <w:pBdr>
        <w:top w:val="single" w:color="000000" w:sz="18" w:space="4"/>
      </w:pBdr>
      <w:bidi w:val="0"/>
      <w:rPr>
        <w:rFonts w:ascii="Times" w:hAnsi="Times" w:eastAsia="Times" w:cs="Time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IN"/>
      </w:rPr>
    </w:pPr>
    <w:r w:rsidRPr="1C041CD4" w:rsidR="1C041CD4">
      <w:rPr>
        <w:rFonts w:ascii="Times" w:hAnsi="Times" w:eastAsia="Times" w:cs="Time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IN"/>
      </w:rPr>
      <w:t xml:space="preserve">            Movie Booking App Case Study, UI/UX, Middleware, and DB with Best Practices.</w:t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:rsidTr="1C041CD4" w14:paraId="6185BEC2">
      <w:trPr>
        <w:trHeight w:val="300"/>
      </w:trPr>
      <w:tc>
        <w:tcPr>
          <w:tcW w:w="3005" w:type="dxa"/>
          <w:tcMar/>
        </w:tcPr>
        <w:p w:rsidR="1C041CD4" w:rsidP="1C041CD4" w:rsidRDefault="1C041CD4" w14:paraId="12ADEE5B" w14:textId="195ACED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041CD4" w:rsidP="1C041CD4" w:rsidRDefault="1C041CD4" w14:paraId="6E34ADF1" w14:textId="031CB2C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041CD4" w:rsidP="1C041CD4" w:rsidRDefault="1C041CD4" w14:paraId="087EEA9E" w14:textId="5D8D3620">
          <w:pPr>
            <w:pStyle w:val="Header"/>
            <w:bidi w:val="0"/>
            <w:ind w:right="-115"/>
            <w:jc w:val="right"/>
          </w:pPr>
        </w:p>
      </w:tc>
    </w:tr>
  </w:tbl>
  <w:p w:rsidR="1C041CD4" w:rsidP="1C041CD4" w:rsidRDefault="1C041CD4" w14:paraId="6FEC04F1" w14:textId="1EE00B7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E23CA" w:rsidP="005F5F3C" w:rsidRDefault="00FE23CA" w14:paraId="16DEB4A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E23CA" w:rsidP="005F5F3C" w:rsidRDefault="00FE23CA" w14:paraId="0AD9C6F4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:rsidTr="1C041CD4" w14:paraId="3C3173E4">
      <w:trPr>
        <w:trHeight w:val="300"/>
      </w:trPr>
      <w:tc>
        <w:tcPr>
          <w:tcW w:w="3005" w:type="dxa"/>
          <w:tcMar/>
        </w:tcPr>
        <w:p w:rsidR="1C041CD4" w:rsidP="1C041CD4" w:rsidRDefault="1C041CD4" w14:paraId="23C4506F" w14:textId="0BD9DB2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041CD4" w:rsidP="1C041CD4" w:rsidRDefault="1C041CD4" w14:paraId="6922B124" w14:textId="3BEC6A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041CD4" w:rsidP="1C041CD4" w:rsidRDefault="1C041CD4" w14:paraId="076E90F1" w14:textId="243EE2D0">
          <w:pPr>
            <w:pStyle w:val="Header"/>
            <w:bidi w:val="0"/>
            <w:ind w:right="-115"/>
            <w:jc w:val="right"/>
          </w:pPr>
        </w:p>
      </w:tc>
    </w:tr>
  </w:tbl>
  <w:p w:rsidR="1C041CD4" w:rsidP="1C041CD4" w:rsidRDefault="1C041CD4" w14:paraId="310F0AD8" w14:textId="521D4D3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041CD4" w:rsidTr="1C041CD4" w14:paraId="153D03A0">
      <w:trPr>
        <w:trHeight w:val="300"/>
      </w:trPr>
      <w:tc>
        <w:tcPr>
          <w:tcW w:w="3005" w:type="dxa"/>
          <w:tcMar/>
        </w:tcPr>
        <w:p w:rsidR="1C041CD4" w:rsidP="1C041CD4" w:rsidRDefault="1C041CD4" w14:paraId="2AC9F56E" w14:textId="25676C3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C041CD4" w:rsidP="1C041CD4" w:rsidRDefault="1C041CD4" w14:paraId="64976C21" w14:textId="637F16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C041CD4" w:rsidP="1C041CD4" w:rsidRDefault="1C041CD4" w14:paraId="05DBF330" w14:textId="45815F62">
          <w:pPr>
            <w:pStyle w:val="Header"/>
            <w:bidi w:val="0"/>
            <w:ind w:right="-115"/>
            <w:jc w:val="right"/>
          </w:pPr>
        </w:p>
      </w:tc>
    </w:tr>
  </w:tbl>
  <w:p w:rsidR="1C041CD4" w:rsidP="1C041CD4" w:rsidRDefault="1C041CD4" w14:paraId="04F7FCCA" w14:textId="3F2A895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4">
    <w:nsid w:val="49b1b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2"/>
      <w:numFmt w:val="decimal"/>
      <w:lvlText w:val="%1.%2.%3"/>
      <w:lvlJc w:val="left"/>
      <w:pPr>
        <w:ind w:left="720" w:hanging="720"/>
      </w:pPr>
      <w:rPr>
        <w:rFonts w:hint="default" w:ascii="Calibri" w:hAnsi="Calibri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1e5820b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5dcd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"/>
      <w:lvlJc w:val="left"/>
      <w:pPr>
        <w:ind w:left="720" w:hanging="720"/>
      </w:pPr>
      <w:rPr>
        <w:rFonts w:hint="default" w:ascii="Calibri" w:hAnsi="Calibri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e0549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0">
    <w:nsid w:val="5ee5db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"/>
      <w:lvlJc w:val="left"/>
      <w:pPr>
        <w:ind w:left="576" w:hanging="576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3cb0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8">
    <w:nsid w:val="19e3f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1718"/>
    <w:multiLevelType w:val="hybridMultilevel"/>
    <w:tmpl w:val="2E8C2F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B0040"/>
    <w:multiLevelType w:val="hybridMultilevel"/>
    <w:tmpl w:val="AC907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F4DD1"/>
    <w:multiLevelType w:val="hybrid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EA23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3164A"/>
    <w:multiLevelType w:val="hybridMultilevel"/>
    <w:tmpl w:val="99F60AB4"/>
    <w:lvl w:ilvl="0" w:tplc="40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3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927" w:hanging="360"/>
      </w:pPr>
    </w:lvl>
    <w:lvl w:ilvl="4">
      <w:start w:val="1"/>
      <w:numFmt w:val="lowerLetter"/>
      <w:lvlText w:val="%5."/>
      <w:lvlJc w:val="left"/>
      <w:pPr>
        <w:ind w:left="1353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1" w16cid:durableId="1110591525">
    <w:abstractNumId w:val="8"/>
  </w:num>
  <w:num w:numId="2" w16cid:durableId="1600218555">
    <w:abstractNumId w:val="9"/>
  </w:num>
  <w:num w:numId="3" w16cid:durableId="1161431538">
    <w:abstractNumId w:val="11"/>
  </w:num>
  <w:num w:numId="4" w16cid:durableId="556211303">
    <w:abstractNumId w:val="12"/>
  </w:num>
  <w:num w:numId="5" w16cid:durableId="38480309">
    <w:abstractNumId w:val="7"/>
  </w:num>
  <w:num w:numId="6" w16cid:durableId="713233161">
    <w:abstractNumId w:val="6"/>
  </w:num>
  <w:num w:numId="7" w16cid:durableId="1618220447">
    <w:abstractNumId w:val="36"/>
  </w:num>
  <w:num w:numId="8" w16cid:durableId="2056537685">
    <w:abstractNumId w:val="3"/>
  </w:num>
  <w:num w:numId="9" w16cid:durableId="1254583904">
    <w:abstractNumId w:val="25"/>
  </w:num>
  <w:num w:numId="10" w16cid:durableId="926959006">
    <w:abstractNumId w:val="16"/>
  </w:num>
  <w:num w:numId="11" w16cid:durableId="437412534">
    <w:abstractNumId w:val="20"/>
  </w:num>
  <w:num w:numId="12" w16cid:durableId="2780429">
    <w:abstractNumId w:val="10"/>
  </w:num>
  <w:num w:numId="13" w16cid:durableId="315308437">
    <w:abstractNumId w:val="22"/>
  </w:num>
  <w:num w:numId="14" w16cid:durableId="1921060056">
    <w:abstractNumId w:val="14"/>
  </w:num>
  <w:num w:numId="15" w16cid:durableId="176575936">
    <w:abstractNumId w:val="30"/>
  </w:num>
  <w:num w:numId="16" w16cid:durableId="479735259">
    <w:abstractNumId w:val="34"/>
  </w:num>
  <w:num w:numId="17" w16cid:durableId="782192991">
    <w:abstractNumId w:val="1"/>
  </w:num>
  <w:num w:numId="18" w16cid:durableId="1639190803">
    <w:abstractNumId w:val="27"/>
  </w:num>
  <w:num w:numId="19" w16cid:durableId="1880313791">
    <w:abstractNumId w:val="5"/>
  </w:num>
  <w:num w:numId="20" w16cid:durableId="2127196254">
    <w:abstractNumId w:val="24"/>
  </w:num>
  <w:num w:numId="21" w16cid:durableId="1208107680">
    <w:abstractNumId w:val="28"/>
  </w:num>
  <w:num w:numId="22" w16cid:durableId="1155419325">
    <w:abstractNumId w:val="19"/>
  </w:num>
  <w:num w:numId="23" w16cid:durableId="1958490785">
    <w:abstractNumId w:val="26"/>
  </w:num>
  <w:num w:numId="24" w16cid:durableId="1963996862">
    <w:abstractNumId w:val="18"/>
  </w:num>
  <w:num w:numId="25" w16cid:durableId="785973896">
    <w:abstractNumId w:val="23"/>
  </w:num>
  <w:num w:numId="26" w16cid:durableId="345981938">
    <w:abstractNumId w:val="33"/>
  </w:num>
  <w:num w:numId="27" w16cid:durableId="8570865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41993295">
    <w:abstractNumId w:val="0"/>
  </w:num>
  <w:num w:numId="29" w16cid:durableId="196084741">
    <w:abstractNumId w:val="37"/>
  </w:num>
  <w:num w:numId="30" w16cid:durableId="688487615">
    <w:abstractNumId w:val="21"/>
  </w:num>
  <w:num w:numId="31" w16cid:durableId="792089678">
    <w:abstractNumId w:val="2"/>
  </w:num>
  <w:num w:numId="32" w16cid:durableId="1656571731">
    <w:abstractNumId w:val="35"/>
  </w:num>
  <w:num w:numId="33" w16cid:durableId="613946422">
    <w:abstractNumId w:val="17"/>
  </w:num>
  <w:num w:numId="34" w16cid:durableId="1310475406">
    <w:abstractNumId w:val="13"/>
  </w:num>
  <w:num w:numId="35" w16cid:durableId="981422869">
    <w:abstractNumId w:val="15"/>
  </w:num>
  <w:num w:numId="36" w16cid:durableId="181431556">
    <w:abstractNumId w:val="32"/>
  </w:num>
  <w:num w:numId="37" w16cid:durableId="1120490389">
    <w:abstractNumId w:val="29"/>
  </w:num>
  <w:num w:numId="38" w16cid:durableId="2038501540">
    <w:abstractNumId w:val="4"/>
  </w:num>
  <w:numIdMacAtCleanup w:val="2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B5"/>
    <w:rsid w:val="0000112E"/>
    <w:rsid w:val="00001B9A"/>
    <w:rsid w:val="0001360C"/>
    <w:rsid w:val="00015973"/>
    <w:rsid w:val="000169CD"/>
    <w:rsid w:val="00025CD8"/>
    <w:rsid w:val="00026D99"/>
    <w:rsid w:val="00033D58"/>
    <w:rsid w:val="00034218"/>
    <w:rsid w:val="00036471"/>
    <w:rsid w:val="00037651"/>
    <w:rsid w:val="000457B1"/>
    <w:rsid w:val="00046D3F"/>
    <w:rsid w:val="00047A75"/>
    <w:rsid w:val="00050EF2"/>
    <w:rsid w:val="000520B9"/>
    <w:rsid w:val="00053124"/>
    <w:rsid w:val="0005465C"/>
    <w:rsid w:val="00054FA1"/>
    <w:rsid w:val="000562C3"/>
    <w:rsid w:val="00060BFA"/>
    <w:rsid w:val="00066D97"/>
    <w:rsid w:val="000676A4"/>
    <w:rsid w:val="00067F5C"/>
    <w:rsid w:val="0007128A"/>
    <w:rsid w:val="000712D0"/>
    <w:rsid w:val="000731B2"/>
    <w:rsid w:val="000732E4"/>
    <w:rsid w:val="00073C4D"/>
    <w:rsid w:val="0007565E"/>
    <w:rsid w:val="00075721"/>
    <w:rsid w:val="00075B21"/>
    <w:rsid w:val="00075E08"/>
    <w:rsid w:val="00090563"/>
    <w:rsid w:val="00092386"/>
    <w:rsid w:val="00094368"/>
    <w:rsid w:val="000947A2"/>
    <w:rsid w:val="00095F98"/>
    <w:rsid w:val="00096BB5"/>
    <w:rsid w:val="000A307C"/>
    <w:rsid w:val="000A5D54"/>
    <w:rsid w:val="000A5DC4"/>
    <w:rsid w:val="000A68AC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5707"/>
    <w:rsid w:val="00107D28"/>
    <w:rsid w:val="0011079D"/>
    <w:rsid w:val="00111F2A"/>
    <w:rsid w:val="001151D8"/>
    <w:rsid w:val="001262F1"/>
    <w:rsid w:val="00126B3D"/>
    <w:rsid w:val="00132908"/>
    <w:rsid w:val="001337C5"/>
    <w:rsid w:val="00135461"/>
    <w:rsid w:val="00140AFC"/>
    <w:rsid w:val="00144DD2"/>
    <w:rsid w:val="001465DD"/>
    <w:rsid w:val="0014698F"/>
    <w:rsid w:val="00150265"/>
    <w:rsid w:val="00150688"/>
    <w:rsid w:val="0015148F"/>
    <w:rsid w:val="00152828"/>
    <w:rsid w:val="00153235"/>
    <w:rsid w:val="001533A2"/>
    <w:rsid w:val="001571E0"/>
    <w:rsid w:val="001610F6"/>
    <w:rsid w:val="001628C8"/>
    <w:rsid w:val="0016421A"/>
    <w:rsid w:val="0016571F"/>
    <w:rsid w:val="00172808"/>
    <w:rsid w:val="001777C0"/>
    <w:rsid w:val="00181219"/>
    <w:rsid w:val="00181A1A"/>
    <w:rsid w:val="00183082"/>
    <w:rsid w:val="00183352"/>
    <w:rsid w:val="00184237"/>
    <w:rsid w:val="001868C2"/>
    <w:rsid w:val="00186AEE"/>
    <w:rsid w:val="00187E4E"/>
    <w:rsid w:val="00191E73"/>
    <w:rsid w:val="00191F67"/>
    <w:rsid w:val="00192183"/>
    <w:rsid w:val="00194B57"/>
    <w:rsid w:val="001957E6"/>
    <w:rsid w:val="00196F2B"/>
    <w:rsid w:val="00196F7C"/>
    <w:rsid w:val="001A3C9B"/>
    <w:rsid w:val="001A7D3E"/>
    <w:rsid w:val="001B0474"/>
    <w:rsid w:val="001B1811"/>
    <w:rsid w:val="001B216D"/>
    <w:rsid w:val="001B4C82"/>
    <w:rsid w:val="001B6289"/>
    <w:rsid w:val="001B7A5A"/>
    <w:rsid w:val="001C0E0A"/>
    <w:rsid w:val="001C17CD"/>
    <w:rsid w:val="001C1880"/>
    <w:rsid w:val="001C4F92"/>
    <w:rsid w:val="001D0CD7"/>
    <w:rsid w:val="001D4004"/>
    <w:rsid w:val="001D40F0"/>
    <w:rsid w:val="001D56F0"/>
    <w:rsid w:val="001D7978"/>
    <w:rsid w:val="001E04BC"/>
    <w:rsid w:val="001E457B"/>
    <w:rsid w:val="001F0626"/>
    <w:rsid w:val="001F1821"/>
    <w:rsid w:val="001F59D8"/>
    <w:rsid w:val="001F6611"/>
    <w:rsid w:val="001F7B83"/>
    <w:rsid w:val="00202C72"/>
    <w:rsid w:val="00204739"/>
    <w:rsid w:val="00205A5C"/>
    <w:rsid w:val="002105A6"/>
    <w:rsid w:val="00210B27"/>
    <w:rsid w:val="002131CD"/>
    <w:rsid w:val="00215C3D"/>
    <w:rsid w:val="00220D90"/>
    <w:rsid w:val="00225678"/>
    <w:rsid w:val="00225A99"/>
    <w:rsid w:val="00235B3D"/>
    <w:rsid w:val="002401C3"/>
    <w:rsid w:val="00241D32"/>
    <w:rsid w:val="00242650"/>
    <w:rsid w:val="002445D8"/>
    <w:rsid w:val="00244E9A"/>
    <w:rsid w:val="0024740A"/>
    <w:rsid w:val="002474D8"/>
    <w:rsid w:val="00251EC3"/>
    <w:rsid w:val="0025381D"/>
    <w:rsid w:val="00255702"/>
    <w:rsid w:val="002558BE"/>
    <w:rsid w:val="002610D7"/>
    <w:rsid w:val="00261945"/>
    <w:rsid w:val="00261F34"/>
    <w:rsid w:val="00263412"/>
    <w:rsid w:val="0027070E"/>
    <w:rsid w:val="00276354"/>
    <w:rsid w:val="002834A8"/>
    <w:rsid w:val="00286A48"/>
    <w:rsid w:val="002879AE"/>
    <w:rsid w:val="002918F2"/>
    <w:rsid w:val="00291C1A"/>
    <w:rsid w:val="00297213"/>
    <w:rsid w:val="002A0D72"/>
    <w:rsid w:val="002A0DC6"/>
    <w:rsid w:val="002B532A"/>
    <w:rsid w:val="002C09A8"/>
    <w:rsid w:val="002C15F7"/>
    <w:rsid w:val="002C390A"/>
    <w:rsid w:val="002C67E8"/>
    <w:rsid w:val="002D72E9"/>
    <w:rsid w:val="002E284B"/>
    <w:rsid w:val="002E314F"/>
    <w:rsid w:val="002E323C"/>
    <w:rsid w:val="002E3F40"/>
    <w:rsid w:val="002F13EA"/>
    <w:rsid w:val="002F1B93"/>
    <w:rsid w:val="002F2219"/>
    <w:rsid w:val="002F288B"/>
    <w:rsid w:val="002F7984"/>
    <w:rsid w:val="003009CE"/>
    <w:rsid w:val="00302795"/>
    <w:rsid w:val="003030F3"/>
    <w:rsid w:val="00303208"/>
    <w:rsid w:val="00311A89"/>
    <w:rsid w:val="00312F1A"/>
    <w:rsid w:val="0032393E"/>
    <w:rsid w:val="00327438"/>
    <w:rsid w:val="00331B7B"/>
    <w:rsid w:val="00332D03"/>
    <w:rsid w:val="00335798"/>
    <w:rsid w:val="0033678F"/>
    <w:rsid w:val="00337721"/>
    <w:rsid w:val="00340D73"/>
    <w:rsid w:val="003446AB"/>
    <w:rsid w:val="0034667B"/>
    <w:rsid w:val="00347785"/>
    <w:rsid w:val="0035283F"/>
    <w:rsid w:val="003534A4"/>
    <w:rsid w:val="00355FAD"/>
    <w:rsid w:val="003605FA"/>
    <w:rsid w:val="00361764"/>
    <w:rsid w:val="0036555F"/>
    <w:rsid w:val="00365D9E"/>
    <w:rsid w:val="0036611A"/>
    <w:rsid w:val="00370E94"/>
    <w:rsid w:val="00372568"/>
    <w:rsid w:val="00373672"/>
    <w:rsid w:val="003736F0"/>
    <w:rsid w:val="003743B1"/>
    <w:rsid w:val="00376F00"/>
    <w:rsid w:val="00381042"/>
    <w:rsid w:val="00383379"/>
    <w:rsid w:val="00394BAD"/>
    <w:rsid w:val="003A04D8"/>
    <w:rsid w:val="003A5B22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B59"/>
    <w:rsid w:val="003D6CFE"/>
    <w:rsid w:val="003D7188"/>
    <w:rsid w:val="003D7A8D"/>
    <w:rsid w:val="003E5D7A"/>
    <w:rsid w:val="003E62FE"/>
    <w:rsid w:val="003E6A59"/>
    <w:rsid w:val="003F1790"/>
    <w:rsid w:val="00400EFA"/>
    <w:rsid w:val="00401807"/>
    <w:rsid w:val="00401DEA"/>
    <w:rsid w:val="004040E4"/>
    <w:rsid w:val="00407E4D"/>
    <w:rsid w:val="004118CA"/>
    <w:rsid w:val="0041447E"/>
    <w:rsid w:val="0042009B"/>
    <w:rsid w:val="00423585"/>
    <w:rsid w:val="004250D1"/>
    <w:rsid w:val="00431F25"/>
    <w:rsid w:val="00435AE1"/>
    <w:rsid w:val="00435C52"/>
    <w:rsid w:val="00436667"/>
    <w:rsid w:val="00440622"/>
    <w:rsid w:val="00443A4E"/>
    <w:rsid w:val="004461BD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EDE"/>
    <w:rsid w:val="004A4148"/>
    <w:rsid w:val="004A5AFA"/>
    <w:rsid w:val="004B0B4D"/>
    <w:rsid w:val="004B0DAB"/>
    <w:rsid w:val="004B51ED"/>
    <w:rsid w:val="004C35B2"/>
    <w:rsid w:val="004C48C2"/>
    <w:rsid w:val="004C6153"/>
    <w:rsid w:val="004C644A"/>
    <w:rsid w:val="004D3FC0"/>
    <w:rsid w:val="004D7BA9"/>
    <w:rsid w:val="004E2A1F"/>
    <w:rsid w:val="004E4CA2"/>
    <w:rsid w:val="004E50E7"/>
    <w:rsid w:val="004E70D3"/>
    <w:rsid w:val="004E7CBD"/>
    <w:rsid w:val="004F164F"/>
    <w:rsid w:val="004F2182"/>
    <w:rsid w:val="004F46CA"/>
    <w:rsid w:val="004F5A27"/>
    <w:rsid w:val="00500D2E"/>
    <w:rsid w:val="00502DAD"/>
    <w:rsid w:val="00505C62"/>
    <w:rsid w:val="00507C46"/>
    <w:rsid w:val="00512C3D"/>
    <w:rsid w:val="00515760"/>
    <w:rsid w:val="00515B56"/>
    <w:rsid w:val="00530E59"/>
    <w:rsid w:val="00531A89"/>
    <w:rsid w:val="00531ABD"/>
    <w:rsid w:val="00532948"/>
    <w:rsid w:val="0053442A"/>
    <w:rsid w:val="00540133"/>
    <w:rsid w:val="00540E33"/>
    <w:rsid w:val="005501A0"/>
    <w:rsid w:val="0055141D"/>
    <w:rsid w:val="0055770F"/>
    <w:rsid w:val="00566C00"/>
    <w:rsid w:val="00573180"/>
    <w:rsid w:val="00573360"/>
    <w:rsid w:val="00573F2D"/>
    <w:rsid w:val="00575761"/>
    <w:rsid w:val="00575F30"/>
    <w:rsid w:val="005824CA"/>
    <w:rsid w:val="00582C84"/>
    <w:rsid w:val="005839B5"/>
    <w:rsid w:val="00590FA0"/>
    <w:rsid w:val="00591C48"/>
    <w:rsid w:val="005951DD"/>
    <w:rsid w:val="005970A8"/>
    <w:rsid w:val="005A076A"/>
    <w:rsid w:val="005A15AE"/>
    <w:rsid w:val="005A2FE7"/>
    <w:rsid w:val="005A558E"/>
    <w:rsid w:val="005A6279"/>
    <w:rsid w:val="005C2392"/>
    <w:rsid w:val="005D453B"/>
    <w:rsid w:val="005E19DD"/>
    <w:rsid w:val="005E4F49"/>
    <w:rsid w:val="005F0CBF"/>
    <w:rsid w:val="005F1D79"/>
    <w:rsid w:val="005F4368"/>
    <w:rsid w:val="005F5F3C"/>
    <w:rsid w:val="005F6087"/>
    <w:rsid w:val="00600366"/>
    <w:rsid w:val="00603B98"/>
    <w:rsid w:val="00605B0D"/>
    <w:rsid w:val="00605BC9"/>
    <w:rsid w:val="00605ECE"/>
    <w:rsid w:val="00607FA7"/>
    <w:rsid w:val="0061123A"/>
    <w:rsid w:val="00614014"/>
    <w:rsid w:val="00616C6A"/>
    <w:rsid w:val="00620331"/>
    <w:rsid w:val="00625B56"/>
    <w:rsid w:val="00630D3D"/>
    <w:rsid w:val="00631570"/>
    <w:rsid w:val="00632914"/>
    <w:rsid w:val="00635499"/>
    <w:rsid w:val="00637C8E"/>
    <w:rsid w:val="006404B1"/>
    <w:rsid w:val="00643304"/>
    <w:rsid w:val="00643B7A"/>
    <w:rsid w:val="00645331"/>
    <w:rsid w:val="00650D3E"/>
    <w:rsid w:val="006543D1"/>
    <w:rsid w:val="00655B93"/>
    <w:rsid w:val="00656E29"/>
    <w:rsid w:val="006617D0"/>
    <w:rsid w:val="006629EE"/>
    <w:rsid w:val="0066349B"/>
    <w:rsid w:val="0067158D"/>
    <w:rsid w:val="00672EA4"/>
    <w:rsid w:val="00677C64"/>
    <w:rsid w:val="00680B96"/>
    <w:rsid w:val="00680CC0"/>
    <w:rsid w:val="00684AA2"/>
    <w:rsid w:val="00692D42"/>
    <w:rsid w:val="0069589E"/>
    <w:rsid w:val="006A02FC"/>
    <w:rsid w:val="006A031A"/>
    <w:rsid w:val="006A0FE7"/>
    <w:rsid w:val="006A1E7D"/>
    <w:rsid w:val="006A2329"/>
    <w:rsid w:val="006A70BC"/>
    <w:rsid w:val="006B0DBF"/>
    <w:rsid w:val="006B3346"/>
    <w:rsid w:val="006B52A2"/>
    <w:rsid w:val="006B5FB4"/>
    <w:rsid w:val="006C0C7F"/>
    <w:rsid w:val="006C25A0"/>
    <w:rsid w:val="006C375C"/>
    <w:rsid w:val="006C480A"/>
    <w:rsid w:val="006C52EF"/>
    <w:rsid w:val="006C6154"/>
    <w:rsid w:val="006D00D9"/>
    <w:rsid w:val="006D1B0B"/>
    <w:rsid w:val="006D4400"/>
    <w:rsid w:val="006D5A23"/>
    <w:rsid w:val="006D5B40"/>
    <w:rsid w:val="006D66C4"/>
    <w:rsid w:val="006D7AFF"/>
    <w:rsid w:val="006E148B"/>
    <w:rsid w:val="006E5D74"/>
    <w:rsid w:val="006E769E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7055"/>
    <w:rsid w:val="0072731F"/>
    <w:rsid w:val="0073297A"/>
    <w:rsid w:val="00736534"/>
    <w:rsid w:val="00736B2F"/>
    <w:rsid w:val="00744B8D"/>
    <w:rsid w:val="00745569"/>
    <w:rsid w:val="0075582D"/>
    <w:rsid w:val="00771FB0"/>
    <w:rsid w:val="00775D0B"/>
    <w:rsid w:val="00776093"/>
    <w:rsid w:val="00776CCA"/>
    <w:rsid w:val="00777E8B"/>
    <w:rsid w:val="00780FD9"/>
    <w:rsid w:val="0078164A"/>
    <w:rsid w:val="00782DC7"/>
    <w:rsid w:val="00785214"/>
    <w:rsid w:val="007950C4"/>
    <w:rsid w:val="00796C62"/>
    <w:rsid w:val="00797086"/>
    <w:rsid w:val="007A1580"/>
    <w:rsid w:val="007A3199"/>
    <w:rsid w:val="007A50FF"/>
    <w:rsid w:val="007A5AC0"/>
    <w:rsid w:val="007B232F"/>
    <w:rsid w:val="007B2FEC"/>
    <w:rsid w:val="007B6629"/>
    <w:rsid w:val="007C0752"/>
    <w:rsid w:val="007C6310"/>
    <w:rsid w:val="007C6AD6"/>
    <w:rsid w:val="007C6D62"/>
    <w:rsid w:val="007C7CF8"/>
    <w:rsid w:val="007D37F4"/>
    <w:rsid w:val="007D534C"/>
    <w:rsid w:val="007D75B6"/>
    <w:rsid w:val="007E01B8"/>
    <w:rsid w:val="007E115C"/>
    <w:rsid w:val="007E36BE"/>
    <w:rsid w:val="007E604A"/>
    <w:rsid w:val="007F1ADC"/>
    <w:rsid w:val="007F2B3E"/>
    <w:rsid w:val="007F6BB7"/>
    <w:rsid w:val="007F7D9E"/>
    <w:rsid w:val="00800910"/>
    <w:rsid w:val="00801AF3"/>
    <w:rsid w:val="00807F8E"/>
    <w:rsid w:val="00813C5E"/>
    <w:rsid w:val="0082049E"/>
    <w:rsid w:val="00821EA9"/>
    <w:rsid w:val="0082306E"/>
    <w:rsid w:val="00825A3F"/>
    <w:rsid w:val="008314A5"/>
    <w:rsid w:val="008314D0"/>
    <w:rsid w:val="00840E4C"/>
    <w:rsid w:val="0084125C"/>
    <w:rsid w:val="0084268E"/>
    <w:rsid w:val="00843E04"/>
    <w:rsid w:val="008459BA"/>
    <w:rsid w:val="00846EEC"/>
    <w:rsid w:val="008565F5"/>
    <w:rsid w:val="008629CB"/>
    <w:rsid w:val="00867321"/>
    <w:rsid w:val="00867B99"/>
    <w:rsid w:val="00870477"/>
    <w:rsid w:val="00870C41"/>
    <w:rsid w:val="00872B46"/>
    <w:rsid w:val="00872C0B"/>
    <w:rsid w:val="008737C5"/>
    <w:rsid w:val="00874483"/>
    <w:rsid w:val="00875846"/>
    <w:rsid w:val="008772BA"/>
    <w:rsid w:val="008776E2"/>
    <w:rsid w:val="008778FA"/>
    <w:rsid w:val="0088065F"/>
    <w:rsid w:val="008911E3"/>
    <w:rsid w:val="00891ECC"/>
    <w:rsid w:val="00893767"/>
    <w:rsid w:val="008944D1"/>
    <w:rsid w:val="00895DA0"/>
    <w:rsid w:val="0089644A"/>
    <w:rsid w:val="008A2D9D"/>
    <w:rsid w:val="008A5EFB"/>
    <w:rsid w:val="008B1DB2"/>
    <w:rsid w:val="008B6592"/>
    <w:rsid w:val="008B7070"/>
    <w:rsid w:val="008C3B1D"/>
    <w:rsid w:val="008C4749"/>
    <w:rsid w:val="008C4D07"/>
    <w:rsid w:val="008D12EC"/>
    <w:rsid w:val="008D3C08"/>
    <w:rsid w:val="008D3FDA"/>
    <w:rsid w:val="008D4488"/>
    <w:rsid w:val="008D69D5"/>
    <w:rsid w:val="008D788B"/>
    <w:rsid w:val="008E0C76"/>
    <w:rsid w:val="008E10A8"/>
    <w:rsid w:val="008E1421"/>
    <w:rsid w:val="008E2BB7"/>
    <w:rsid w:val="008E4178"/>
    <w:rsid w:val="008E4495"/>
    <w:rsid w:val="008F040F"/>
    <w:rsid w:val="008F7B6F"/>
    <w:rsid w:val="00900D2B"/>
    <w:rsid w:val="00904110"/>
    <w:rsid w:val="009050D2"/>
    <w:rsid w:val="0090614F"/>
    <w:rsid w:val="00910100"/>
    <w:rsid w:val="009202CD"/>
    <w:rsid w:val="009208B3"/>
    <w:rsid w:val="00921012"/>
    <w:rsid w:val="009237E6"/>
    <w:rsid w:val="00925954"/>
    <w:rsid w:val="00934520"/>
    <w:rsid w:val="009350E0"/>
    <w:rsid w:val="009354C3"/>
    <w:rsid w:val="00936672"/>
    <w:rsid w:val="00944145"/>
    <w:rsid w:val="009448D9"/>
    <w:rsid w:val="009509D4"/>
    <w:rsid w:val="009523D3"/>
    <w:rsid w:val="00953442"/>
    <w:rsid w:val="00956346"/>
    <w:rsid w:val="00956BA5"/>
    <w:rsid w:val="00963736"/>
    <w:rsid w:val="00970150"/>
    <w:rsid w:val="00973A1B"/>
    <w:rsid w:val="00974F7D"/>
    <w:rsid w:val="009754FA"/>
    <w:rsid w:val="00976581"/>
    <w:rsid w:val="00981880"/>
    <w:rsid w:val="00981BAD"/>
    <w:rsid w:val="009857FB"/>
    <w:rsid w:val="00986267"/>
    <w:rsid w:val="00990517"/>
    <w:rsid w:val="00993A38"/>
    <w:rsid w:val="009978F8"/>
    <w:rsid w:val="00997B36"/>
    <w:rsid w:val="009A2AE4"/>
    <w:rsid w:val="009A4478"/>
    <w:rsid w:val="009A69D7"/>
    <w:rsid w:val="009B02F8"/>
    <w:rsid w:val="009B0CFF"/>
    <w:rsid w:val="009B0E59"/>
    <w:rsid w:val="009B1ACC"/>
    <w:rsid w:val="009B1D5D"/>
    <w:rsid w:val="009B2D79"/>
    <w:rsid w:val="009B2EF0"/>
    <w:rsid w:val="009B3026"/>
    <w:rsid w:val="009B4BA7"/>
    <w:rsid w:val="009B7879"/>
    <w:rsid w:val="009C400B"/>
    <w:rsid w:val="009C7318"/>
    <w:rsid w:val="009E0AE0"/>
    <w:rsid w:val="009E2D36"/>
    <w:rsid w:val="009E50A7"/>
    <w:rsid w:val="009E5AFA"/>
    <w:rsid w:val="009E61E7"/>
    <w:rsid w:val="009E7708"/>
    <w:rsid w:val="009F0CDF"/>
    <w:rsid w:val="009F2CF7"/>
    <w:rsid w:val="009F5BF4"/>
    <w:rsid w:val="009F7F5C"/>
    <w:rsid w:val="00A066A7"/>
    <w:rsid w:val="00A0738F"/>
    <w:rsid w:val="00A11C0C"/>
    <w:rsid w:val="00A1262B"/>
    <w:rsid w:val="00A17B67"/>
    <w:rsid w:val="00A233C0"/>
    <w:rsid w:val="00A240D5"/>
    <w:rsid w:val="00A2466E"/>
    <w:rsid w:val="00A25412"/>
    <w:rsid w:val="00A25B89"/>
    <w:rsid w:val="00A26309"/>
    <w:rsid w:val="00A376E5"/>
    <w:rsid w:val="00A41B93"/>
    <w:rsid w:val="00A42FE8"/>
    <w:rsid w:val="00A51E11"/>
    <w:rsid w:val="00A649D0"/>
    <w:rsid w:val="00A65BFD"/>
    <w:rsid w:val="00A70B21"/>
    <w:rsid w:val="00A73074"/>
    <w:rsid w:val="00A73529"/>
    <w:rsid w:val="00A74301"/>
    <w:rsid w:val="00A76E49"/>
    <w:rsid w:val="00A801CA"/>
    <w:rsid w:val="00A80F82"/>
    <w:rsid w:val="00A815A1"/>
    <w:rsid w:val="00A8266B"/>
    <w:rsid w:val="00A82F05"/>
    <w:rsid w:val="00A846D0"/>
    <w:rsid w:val="00A84755"/>
    <w:rsid w:val="00A84B92"/>
    <w:rsid w:val="00A86A8A"/>
    <w:rsid w:val="00A87048"/>
    <w:rsid w:val="00A87C6F"/>
    <w:rsid w:val="00A90B78"/>
    <w:rsid w:val="00A93852"/>
    <w:rsid w:val="00A94685"/>
    <w:rsid w:val="00AA0FC8"/>
    <w:rsid w:val="00AA1C2A"/>
    <w:rsid w:val="00AA678F"/>
    <w:rsid w:val="00AB078A"/>
    <w:rsid w:val="00AB0E7C"/>
    <w:rsid w:val="00AB3E1C"/>
    <w:rsid w:val="00AB4E6F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B003A1"/>
    <w:rsid w:val="00B05377"/>
    <w:rsid w:val="00B053C8"/>
    <w:rsid w:val="00B067E4"/>
    <w:rsid w:val="00B10836"/>
    <w:rsid w:val="00B11ADD"/>
    <w:rsid w:val="00B1259F"/>
    <w:rsid w:val="00B14F6E"/>
    <w:rsid w:val="00B2013A"/>
    <w:rsid w:val="00B21E5E"/>
    <w:rsid w:val="00B3031F"/>
    <w:rsid w:val="00B31282"/>
    <w:rsid w:val="00B32299"/>
    <w:rsid w:val="00B379AE"/>
    <w:rsid w:val="00B41C5F"/>
    <w:rsid w:val="00B4490A"/>
    <w:rsid w:val="00B44BF9"/>
    <w:rsid w:val="00B45DC5"/>
    <w:rsid w:val="00B47808"/>
    <w:rsid w:val="00B5362E"/>
    <w:rsid w:val="00B54B2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24C4"/>
    <w:rsid w:val="00BA5775"/>
    <w:rsid w:val="00BA63C1"/>
    <w:rsid w:val="00BB1FB8"/>
    <w:rsid w:val="00BB50FE"/>
    <w:rsid w:val="00BB641F"/>
    <w:rsid w:val="00BB74B4"/>
    <w:rsid w:val="00BC3810"/>
    <w:rsid w:val="00BC6D02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30210"/>
    <w:rsid w:val="00C32631"/>
    <w:rsid w:val="00C40BA1"/>
    <w:rsid w:val="00C4115E"/>
    <w:rsid w:val="00C42219"/>
    <w:rsid w:val="00C42671"/>
    <w:rsid w:val="00C4582C"/>
    <w:rsid w:val="00C45A77"/>
    <w:rsid w:val="00C51E6A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3C01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2E6A"/>
    <w:rsid w:val="00CE4D92"/>
    <w:rsid w:val="00CF572E"/>
    <w:rsid w:val="00D04360"/>
    <w:rsid w:val="00D06642"/>
    <w:rsid w:val="00D116A6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3CA3"/>
    <w:rsid w:val="00D44B0C"/>
    <w:rsid w:val="00D45ACA"/>
    <w:rsid w:val="00D45D97"/>
    <w:rsid w:val="00D47A10"/>
    <w:rsid w:val="00D50D76"/>
    <w:rsid w:val="00D52CA4"/>
    <w:rsid w:val="00D56288"/>
    <w:rsid w:val="00D66600"/>
    <w:rsid w:val="00D70D9A"/>
    <w:rsid w:val="00D8526E"/>
    <w:rsid w:val="00D854D4"/>
    <w:rsid w:val="00D857A7"/>
    <w:rsid w:val="00D90843"/>
    <w:rsid w:val="00D92C49"/>
    <w:rsid w:val="00D9338C"/>
    <w:rsid w:val="00D94F4C"/>
    <w:rsid w:val="00D97639"/>
    <w:rsid w:val="00DA0CBD"/>
    <w:rsid w:val="00DA2C3D"/>
    <w:rsid w:val="00DA51B6"/>
    <w:rsid w:val="00DA5B40"/>
    <w:rsid w:val="00DB34C0"/>
    <w:rsid w:val="00DB591B"/>
    <w:rsid w:val="00DC0C53"/>
    <w:rsid w:val="00DC23F0"/>
    <w:rsid w:val="00DC3768"/>
    <w:rsid w:val="00DC42DF"/>
    <w:rsid w:val="00DD098C"/>
    <w:rsid w:val="00DD27EC"/>
    <w:rsid w:val="00DD2D79"/>
    <w:rsid w:val="00DD5DE7"/>
    <w:rsid w:val="00DD63FE"/>
    <w:rsid w:val="00DE01B9"/>
    <w:rsid w:val="00DE4120"/>
    <w:rsid w:val="00DE542C"/>
    <w:rsid w:val="00DE69CE"/>
    <w:rsid w:val="00DF1045"/>
    <w:rsid w:val="00DF110F"/>
    <w:rsid w:val="00DF6D67"/>
    <w:rsid w:val="00DF6E56"/>
    <w:rsid w:val="00E00D9C"/>
    <w:rsid w:val="00E10A47"/>
    <w:rsid w:val="00E11D21"/>
    <w:rsid w:val="00E12347"/>
    <w:rsid w:val="00E1428E"/>
    <w:rsid w:val="00E150A9"/>
    <w:rsid w:val="00E1541A"/>
    <w:rsid w:val="00E15CA8"/>
    <w:rsid w:val="00E20E3E"/>
    <w:rsid w:val="00E2163A"/>
    <w:rsid w:val="00E226CD"/>
    <w:rsid w:val="00E2280B"/>
    <w:rsid w:val="00E22D01"/>
    <w:rsid w:val="00E23E42"/>
    <w:rsid w:val="00E26336"/>
    <w:rsid w:val="00E31EF3"/>
    <w:rsid w:val="00E322B8"/>
    <w:rsid w:val="00E33634"/>
    <w:rsid w:val="00E34E5D"/>
    <w:rsid w:val="00E36C10"/>
    <w:rsid w:val="00E40030"/>
    <w:rsid w:val="00E43E37"/>
    <w:rsid w:val="00E4571A"/>
    <w:rsid w:val="00E45EB6"/>
    <w:rsid w:val="00E47957"/>
    <w:rsid w:val="00E56192"/>
    <w:rsid w:val="00E6001A"/>
    <w:rsid w:val="00E61C41"/>
    <w:rsid w:val="00E66588"/>
    <w:rsid w:val="00E6724B"/>
    <w:rsid w:val="00E81AB2"/>
    <w:rsid w:val="00E843F7"/>
    <w:rsid w:val="00E918B2"/>
    <w:rsid w:val="00E94A6A"/>
    <w:rsid w:val="00EA076E"/>
    <w:rsid w:val="00EA3472"/>
    <w:rsid w:val="00EA4355"/>
    <w:rsid w:val="00EA5484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3073"/>
    <w:rsid w:val="00ED4B0E"/>
    <w:rsid w:val="00ED4C95"/>
    <w:rsid w:val="00ED5F47"/>
    <w:rsid w:val="00ED7164"/>
    <w:rsid w:val="00EE0A18"/>
    <w:rsid w:val="00EE2205"/>
    <w:rsid w:val="00EE2F32"/>
    <w:rsid w:val="00EE3872"/>
    <w:rsid w:val="00EE74BA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07CA"/>
    <w:rsid w:val="00F1127D"/>
    <w:rsid w:val="00F12B9A"/>
    <w:rsid w:val="00F15968"/>
    <w:rsid w:val="00F16F8E"/>
    <w:rsid w:val="00F178BC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B3D"/>
    <w:rsid w:val="00F63FEE"/>
    <w:rsid w:val="00F679D8"/>
    <w:rsid w:val="00F74A42"/>
    <w:rsid w:val="00F77507"/>
    <w:rsid w:val="00F77C16"/>
    <w:rsid w:val="00F87FBF"/>
    <w:rsid w:val="00F90481"/>
    <w:rsid w:val="00F90736"/>
    <w:rsid w:val="00F93B69"/>
    <w:rsid w:val="00FA1379"/>
    <w:rsid w:val="00FA1C9A"/>
    <w:rsid w:val="00FA6D19"/>
    <w:rsid w:val="00FB2610"/>
    <w:rsid w:val="00FB33E5"/>
    <w:rsid w:val="00FB57BE"/>
    <w:rsid w:val="00FB5D24"/>
    <w:rsid w:val="00FB7F3C"/>
    <w:rsid w:val="00FC0ADC"/>
    <w:rsid w:val="00FC1629"/>
    <w:rsid w:val="00FC67E2"/>
    <w:rsid w:val="00FC7CB1"/>
    <w:rsid w:val="00FD2E2D"/>
    <w:rsid w:val="00FE0833"/>
    <w:rsid w:val="00FE21B3"/>
    <w:rsid w:val="00FE23CA"/>
    <w:rsid w:val="00FE466A"/>
    <w:rsid w:val="00FE644C"/>
    <w:rsid w:val="00FF5642"/>
    <w:rsid w:val="00FF75F1"/>
    <w:rsid w:val="023BC88A"/>
    <w:rsid w:val="04EB65FC"/>
    <w:rsid w:val="05B682F4"/>
    <w:rsid w:val="06CB9798"/>
    <w:rsid w:val="0A576B93"/>
    <w:rsid w:val="0BF45D1E"/>
    <w:rsid w:val="0D85E015"/>
    <w:rsid w:val="0E03CE7D"/>
    <w:rsid w:val="0E6D813A"/>
    <w:rsid w:val="0E7409F3"/>
    <w:rsid w:val="0E7409F3"/>
    <w:rsid w:val="0F1EF3EA"/>
    <w:rsid w:val="0F84CCEF"/>
    <w:rsid w:val="134EDC2D"/>
    <w:rsid w:val="1480777E"/>
    <w:rsid w:val="14A77325"/>
    <w:rsid w:val="15612101"/>
    <w:rsid w:val="156236CA"/>
    <w:rsid w:val="17C1AA38"/>
    <w:rsid w:val="18C70512"/>
    <w:rsid w:val="1C041CD4"/>
    <w:rsid w:val="1EDB9A97"/>
    <w:rsid w:val="1F25B232"/>
    <w:rsid w:val="1FE3A0A7"/>
    <w:rsid w:val="211660FA"/>
    <w:rsid w:val="22678BA9"/>
    <w:rsid w:val="264997C7"/>
    <w:rsid w:val="270067D7"/>
    <w:rsid w:val="27947D14"/>
    <w:rsid w:val="2B6C555B"/>
    <w:rsid w:val="2C4435D4"/>
    <w:rsid w:val="30320560"/>
    <w:rsid w:val="31C319C8"/>
    <w:rsid w:val="3321BC8A"/>
    <w:rsid w:val="357C8FDA"/>
    <w:rsid w:val="35C8B81A"/>
    <w:rsid w:val="385622AB"/>
    <w:rsid w:val="3978F3AE"/>
    <w:rsid w:val="3CAFC286"/>
    <w:rsid w:val="3D34F2DF"/>
    <w:rsid w:val="3E06C6B1"/>
    <w:rsid w:val="3F3A981F"/>
    <w:rsid w:val="3FE21966"/>
    <w:rsid w:val="400B59DF"/>
    <w:rsid w:val="41E6A01C"/>
    <w:rsid w:val="44D044A1"/>
    <w:rsid w:val="44EE5769"/>
    <w:rsid w:val="4605C2EC"/>
    <w:rsid w:val="463F1F03"/>
    <w:rsid w:val="46D8945D"/>
    <w:rsid w:val="49AFBC55"/>
    <w:rsid w:val="4F85E668"/>
    <w:rsid w:val="514308DC"/>
    <w:rsid w:val="51A03501"/>
    <w:rsid w:val="5281C8D3"/>
    <w:rsid w:val="566BF300"/>
    <w:rsid w:val="578D170E"/>
    <w:rsid w:val="5868F705"/>
    <w:rsid w:val="5899B81F"/>
    <w:rsid w:val="590F6D46"/>
    <w:rsid w:val="5C3BC977"/>
    <w:rsid w:val="5FB5AD1B"/>
    <w:rsid w:val="60DE2D33"/>
    <w:rsid w:val="617E6CD6"/>
    <w:rsid w:val="63CD0BBC"/>
    <w:rsid w:val="64D152B4"/>
    <w:rsid w:val="67388F86"/>
    <w:rsid w:val="69E3C957"/>
    <w:rsid w:val="6AF33E9E"/>
    <w:rsid w:val="6D673255"/>
    <w:rsid w:val="6DE2A610"/>
    <w:rsid w:val="71688A4E"/>
    <w:rsid w:val="7225015A"/>
    <w:rsid w:val="7245C480"/>
    <w:rsid w:val="731741A3"/>
    <w:rsid w:val="73836E54"/>
    <w:rsid w:val="74DB0F40"/>
    <w:rsid w:val="77467C66"/>
    <w:rsid w:val="7C69F787"/>
    <w:rsid w:val="7FAF6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E3DE5"/>
  <w15:docId w15:val="{F6E11BE3-FA86-43DC-8B70-13E464B93D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color="595959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32D03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32D03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332D03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332D03"/>
    <w:rPr>
      <w:rFonts w:asciiTheme="majorHAnsi" w:hAnsiTheme="majorHAnsi" w:eastAsiaTheme="majorEastAsia" w:cstheme="majorBid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rsid w:val="00332D03"/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32D03"/>
    <w:rPr>
      <w:rFonts w:asciiTheme="majorHAnsi" w:hAnsiTheme="majorHAnsi" w:eastAsiaTheme="majorEastAsia" w:cstheme="majorBid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32D03"/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32D03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32D03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32D03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styleId="SubtitleChar" w:customStyle="1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color="F2F2F2" w:themeColor="background1" w:themeShade="F2" w:sz="24" w:space="1"/>
        <w:bottom w:val="single" w:color="F2F2F2" w:themeColor="background1" w:themeShade="F2" w:sz="24" w:space="1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F2B3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styleId="Bodytext" w:customStyle="1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hAnsi="Arial" w:eastAsia="Times New Roman" w:cs="Times New Roman"/>
      <w:sz w:val="20"/>
      <w:szCs w:val="20"/>
      <w:lang w:val="en-US"/>
    </w:rPr>
  </w:style>
  <w:style w:type="character" w:styleId="BodytextChar" w:customStyle="1">
    <w:name w:val="Bodytext Char"/>
    <w:link w:val="Bodytext"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9B2E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header" Target="header.xml" Id="R7db38f32abc542be" /><Relationship Type="http://schemas.openxmlformats.org/officeDocument/2006/relationships/header" Target="header2.xml" Id="Rf316fadf0e4346a2" /><Relationship Type="http://schemas.openxmlformats.org/officeDocument/2006/relationships/footer" Target="footer2.xml" Id="R3de486b83a684eae" /><Relationship Type="http://schemas.openxmlformats.org/officeDocument/2006/relationships/footer" Target="footer3.xml" Id="R91e5391373164ea5" /><Relationship Type="http://schemas.openxmlformats.org/officeDocument/2006/relationships/image" Target="/media/image4.png" Id="rId135128248" /><Relationship Type="http://schemas.openxmlformats.org/officeDocument/2006/relationships/image" Target="/media/image5.png" Id="rId2003762170" /><Relationship Type="http://schemas.openxmlformats.org/officeDocument/2006/relationships/image" Target="/media/image6.png" Id="rId581555189" /><Relationship Type="http://schemas.openxmlformats.org/officeDocument/2006/relationships/image" Target="/media/image7.png" Id="rId1009557724" /><Relationship Type="http://schemas.openxmlformats.org/officeDocument/2006/relationships/image" Target="/media/image8.png" Id="rId1323869832" /><Relationship Type="http://schemas.openxmlformats.org/officeDocument/2006/relationships/image" Target="/media/image9.png" Id="rId974668200" /><Relationship Type="http://schemas.openxmlformats.org/officeDocument/2006/relationships/image" Target="/media/imagea.png" Id="rId104735798" /><Relationship Type="http://schemas.openxmlformats.org/officeDocument/2006/relationships/image" Target="/media/imageb.png" Id="rId1859436274" /><Relationship Type="http://schemas.openxmlformats.org/officeDocument/2006/relationships/image" Target="/media/imagec.png" Id="rId100490165" /><Relationship Type="http://schemas.openxmlformats.org/officeDocument/2006/relationships/image" Target="/media/imaged.png" Id="rId1862096046" /><Relationship Type="http://schemas.openxmlformats.org/officeDocument/2006/relationships/image" Target="/media/imagee.png" Id="rId1444111316" /><Relationship Type="http://schemas.openxmlformats.org/officeDocument/2006/relationships/image" Target="/media/imagef.png" Id="rId9141430" /><Relationship Type="http://schemas.openxmlformats.org/officeDocument/2006/relationships/image" Target="/media/image10.png" Id="rId31795489" /><Relationship Type="http://schemas.openxmlformats.org/officeDocument/2006/relationships/image" Target="/media/image11.png" Id="rId1604005436" /><Relationship Type="http://schemas.openxmlformats.org/officeDocument/2006/relationships/image" Target="/media/image12.png" Id="rId154398992" /><Relationship Type="http://schemas.openxmlformats.org/officeDocument/2006/relationships/image" Target="/media/image13.png" Id="rId2041934429" /><Relationship Type="http://schemas.openxmlformats.org/officeDocument/2006/relationships/image" Target="/media/image14.png" Id="rId1874576462" /><Relationship Type="http://schemas.openxmlformats.org/officeDocument/2006/relationships/image" Target="/media/image15.png" Id="rId252183736" /><Relationship Type="http://schemas.openxmlformats.org/officeDocument/2006/relationships/image" Target="/media/image16.png" Id="rId1558163857" /><Relationship Type="http://schemas.openxmlformats.org/officeDocument/2006/relationships/image" Target="/media/image17.png" Id="rId1718531207" /><Relationship Type="http://schemas.openxmlformats.org/officeDocument/2006/relationships/image" Target="/media/image18.png" Id="rId77477481" /><Relationship Type="http://schemas.openxmlformats.org/officeDocument/2006/relationships/image" Target="/media/image19.png" Id="rId1736097284" /><Relationship Type="http://schemas.openxmlformats.org/officeDocument/2006/relationships/image" Target="/media/image1a.png" Id="rId1046030683" /><Relationship Type="http://schemas.openxmlformats.org/officeDocument/2006/relationships/image" Target="/media/image1b.png" Id="rId1231587342" /><Relationship Type="http://schemas.openxmlformats.org/officeDocument/2006/relationships/image" Target="/media/image1c.png" Id="rId376003350" /><Relationship Type="http://schemas.openxmlformats.org/officeDocument/2006/relationships/image" Target="/media/image1d.png" Id="rId1200403627" /><Relationship Type="http://schemas.openxmlformats.org/officeDocument/2006/relationships/image" Target="/media/image1e.png" Id="rId1280474114" /><Relationship Type="http://schemas.openxmlformats.org/officeDocument/2006/relationships/image" Target="/media/image1f.png" Id="rId739485811" /><Relationship Type="http://schemas.openxmlformats.org/officeDocument/2006/relationships/image" Target="/media/image20.png" Id="rId718690093" /><Relationship Type="http://schemas.openxmlformats.org/officeDocument/2006/relationships/image" Target="/media/image21.png" Id="rId728916294" /><Relationship Type="http://schemas.openxmlformats.org/officeDocument/2006/relationships/image" Target="/media/image22.png" Id="rId21810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C1300B-4DD9-4C75-9776-F5E7E6565FC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Movie Booking App Case Study, UI/UX, Middleware and DB with Best Practices, PMD and SonarQube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movie booking App</dc:title>
  <dc:creator>Pradhi</dc:creator>
  <lastModifiedBy>Sanjeeva Gone</lastModifiedBy>
  <revision>63</revision>
  <lastPrinted>2020-12-06T06:47:00.0000000Z</lastPrinted>
  <dcterms:created xsi:type="dcterms:W3CDTF">2025-05-26T09:03:00.0000000Z</dcterms:created>
  <dcterms:modified xsi:type="dcterms:W3CDTF">2025-12-09T16:15:48.9183847Z</dcterms:modified>
</coreProperties>
</file>