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3149" w:rsidRDefault="004C31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C3149" w:rsidRDefault="004C314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C3149" w:rsidRDefault="004C3149">
      <w:pPr>
        <w:rPr>
          <w:rFonts w:ascii="Times New Roman" w:eastAsia="Times New Roman" w:hAnsi="Times New Roman" w:cs="Times New Roman"/>
        </w:rPr>
      </w:pPr>
    </w:p>
    <w:p w:rsidR="004C3149" w:rsidRDefault="00570EF5">
      <w:pPr>
        <w:pStyle w:val="Title"/>
        <w:keepNext w:val="0"/>
        <w:keepLines w:val="0"/>
        <w:widowControl w:val="0"/>
        <w:spacing w:before="59" w:after="0" w:line="240" w:lineRule="auto"/>
        <w:ind w:left="986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RAJALAKSHMI ENGINEERING COLLEGE</w:t>
      </w:r>
    </w:p>
    <w:p w:rsidR="004C3149" w:rsidRDefault="00570EF5">
      <w:pPr>
        <w:pStyle w:val="Heading1"/>
        <w:keepNext w:val="0"/>
        <w:keepLines w:val="0"/>
        <w:widowControl w:val="0"/>
        <w:spacing w:before="67" w:after="0" w:line="240" w:lineRule="auto"/>
        <w:ind w:left="141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cjosvlbpakbi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RAJALAKSHMI NAGAR, THANDALAM – 602 105</w:t>
      </w:r>
    </w:p>
    <w:p w:rsidR="004C3149" w:rsidRDefault="00570EF5">
      <w:pPr>
        <w:widowControl w:val="0"/>
        <w:spacing w:before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822325</wp:posOffset>
            </wp:positionH>
            <wp:positionV relativeFrom="paragraph">
              <wp:posOffset>200701</wp:posOffset>
            </wp:positionV>
            <wp:extent cx="4710837" cy="1306449"/>
            <wp:effectExtent l="0" t="0" r="0" b="0"/>
            <wp:wrapTopAndBottom distT="0" distB="0"/>
            <wp:docPr id="24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0837" cy="1306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before="8" w:line="240" w:lineRule="auto"/>
        <w:rPr>
          <w:rFonts w:ascii="Times New Roman" w:eastAsia="Times New Roman" w:hAnsi="Times New Roman" w:cs="Times New Roman"/>
          <w:b/>
          <w:sz w:val="16"/>
          <w:szCs w:val="16"/>
        </w:rPr>
      </w:pPr>
    </w:p>
    <w:p w:rsidR="004C3149" w:rsidRDefault="00570EF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76201</wp:posOffset>
                </wp:positionH>
                <wp:positionV relativeFrom="paragraph">
                  <wp:posOffset>9525</wp:posOffset>
                </wp:positionV>
                <wp:extent cx="6200775" cy="1855535"/>
                <wp:effectExtent l="0" t="0" r="0" b="0"/>
                <wp:wrapTopAndBottom distT="0" dist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0775" cy="1855535"/>
                          <a:chOff x="3538450" y="3038625"/>
                          <a:chExt cx="5012100" cy="1482100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3538473" y="3038638"/>
                            <a:ext cx="5012055" cy="1482085"/>
                            <a:chOff x="0" y="-635"/>
                            <a:chExt cx="5012055" cy="1482085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0" y="0"/>
                              <a:ext cx="5012050" cy="1481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C3149" w:rsidRDefault="004C3149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reeform 4"/>
                          <wps:cNvSpPr/>
                          <wps:spPr>
                            <a:xfrm>
                              <a:off x="5080" y="-635"/>
                              <a:ext cx="5006975" cy="14795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006975" h="1479550" extrusionOk="0">
                                  <a:moveTo>
                                    <a:pt x="500697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350"/>
                                  </a:lnTo>
                                  <a:lnTo>
                                    <a:pt x="0" y="1479550"/>
                                  </a:lnTo>
                                  <a:lnTo>
                                    <a:pt x="4445" y="1479550"/>
                                  </a:lnTo>
                                  <a:lnTo>
                                    <a:pt x="4445" y="6350"/>
                                  </a:lnTo>
                                  <a:lnTo>
                                    <a:pt x="5000625" y="6350"/>
                                  </a:lnTo>
                                  <a:lnTo>
                                    <a:pt x="5000625" y="1479550"/>
                                  </a:lnTo>
                                  <a:lnTo>
                                    <a:pt x="5006975" y="1479550"/>
                                  </a:lnTo>
                                  <a:lnTo>
                                    <a:pt x="5006975" y="6350"/>
                                  </a:lnTo>
                                  <a:lnTo>
                                    <a:pt x="50069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Rectangle 5"/>
                          <wps:cNvSpPr/>
                          <wps:spPr>
                            <a:xfrm>
                              <a:off x="5080" y="720090"/>
                              <a:ext cx="5001895" cy="7556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C3149" w:rsidRDefault="004C3149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Straight Arrow Connector 6"/>
                          <wps:cNvCnPr/>
                          <wps:spPr>
                            <a:xfrm rot="10800000" flipH="1">
                              <a:off x="285750" y="711200"/>
                              <a:ext cx="4398645" cy="3175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470C4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7" name="Freeform 7"/>
                          <wps:cNvSpPr/>
                          <wps:spPr>
                            <a:xfrm>
                              <a:off x="11430" y="725170"/>
                              <a:ext cx="4992370" cy="7461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92370" h="746125" extrusionOk="0">
                                  <a:moveTo>
                                    <a:pt x="0" y="0"/>
                                  </a:moveTo>
                                  <a:lnTo>
                                    <a:pt x="0" y="746125"/>
                                  </a:lnTo>
                                  <a:lnTo>
                                    <a:pt x="4992370" y="746125"/>
                                  </a:lnTo>
                                  <a:lnTo>
                                    <a:pt x="49923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C3149" w:rsidRDefault="004C3149">
                                <w:pPr>
                                  <w:spacing w:before="4" w:line="240" w:lineRule="auto"/>
                                  <w:textDirection w:val="btLr"/>
                                </w:pPr>
                              </w:p>
                              <w:p w:rsidR="004C3149" w:rsidRDefault="00570EF5">
                                <w:pPr>
                                  <w:spacing w:before="1" w:line="240" w:lineRule="auto"/>
                                  <w:ind w:left="1783" w:firstLine="1783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  <w:sz w:val="30"/>
                                  </w:rPr>
                                  <w:t>Laboratory Record Notebook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8" name="Freeform 8"/>
                          <wps:cNvSpPr/>
                          <wps:spPr>
                            <a:xfrm>
                              <a:off x="8890" y="5715"/>
                              <a:ext cx="4996815" cy="7004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96815" h="700405" extrusionOk="0">
                                  <a:moveTo>
                                    <a:pt x="0" y="0"/>
                                  </a:moveTo>
                                  <a:lnTo>
                                    <a:pt x="0" y="700405"/>
                                  </a:lnTo>
                                  <a:lnTo>
                                    <a:pt x="4996815" y="700405"/>
                                  </a:lnTo>
                                  <a:lnTo>
                                    <a:pt x="49968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C3149" w:rsidRDefault="00570EF5">
                                <w:pPr>
                                  <w:spacing w:before="60" w:line="240" w:lineRule="auto"/>
                                  <w:ind w:left="718" w:right="719" w:firstLine="718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  <w:sz w:val="37"/>
                                  </w:rPr>
                                  <w:t>AI23331 FUNDAMENTALS OF MACHINE LEARNING LAB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9525</wp:posOffset>
                </wp:positionV>
                <wp:extent cx="6200775" cy="1855535"/>
                <wp:effectExtent b="0" l="0" r="0" t="0"/>
                <wp:wrapTopAndBottom distB="0" distT="0"/>
                <wp:docPr id="1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00775" cy="18555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570EF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85725</wp:posOffset>
                </wp:positionV>
                <wp:extent cx="6276975" cy="3078325"/>
                <wp:effectExtent l="0" t="0" r="0" b="0"/>
                <wp:wrapTopAndBottom distT="0" distB="0"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70796" y="2329660"/>
                          <a:ext cx="5947410" cy="2900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7410" h="2900680" extrusionOk="0">
                              <a:moveTo>
                                <a:pt x="0" y="0"/>
                              </a:moveTo>
                              <a:lnTo>
                                <a:pt x="0" y="2900680"/>
                              </a:lnTo>
                              <a:lnTo>
                                <a:pt x="5947410" y="2900680"/>
                              </a:lnTo>
                              <a:lnTo>
                                <a:pt x="59474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C3149" w:rsidRDefault="00D74983">
                            <w:pPr>
                              <w:spacing w:before="54" w:line="240" w:lineRule="auto"/>
                              <w:ind w:left="63" w:firstLine="63"/>
                              <w:textDirection w:val="btLr"/>
                            </w:pPr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>Name :</w:t>
                            </w:r>
                            <w:proofErr w:type="gram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 xml:space="preserve"> AARTHI AH</w:t>
                            </w:r>
                          </w:p>
                          <w:p w:rsidR="004C3149" w:rsidRDefault="004C3149">
                            <w:pPr>
                              <w:spacing w:before="54" w:line="240" w:lineRule="auto"/>
                              <w:ind w:left="63" w:firstLine="63"/>
                              <w:textDirection w:val="btLr"/>
                            </w:pPr>
                          </w:p>
                          <w:p w:rsidR="004C3149" w:rsidRDefault="00570EF5">
                            <w:pPr>
                              <w:spacing w:line="240" w:lineRule="auto"/>
                              <w:ind w:left="128" w:firstLine="128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>Year / Bran</w:t>
                            </w:r>
                            <w:r w:rsidR="00D74983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 xml:space="preserve">ch / </w:t>
                            </w:r>
                            <w:proofErr w:type="gramStart"/>
                            <w:r w:rsidR="00D74983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>Section :</w:t>
                            </w:r>
                            <w:proofErr w:type="gramEnd"/>
                            <w:r w:rsidR="00D74983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 xml:space="preserve"> 2nd YEAR / AIML A</w:t>
                            </w:r>
                          </w:p>
                          <w:p w:rsidR="004C3149" w:rsidRDefault="004C3149">
                            <w:pPr>
                              <w:spacing w:before="3" w:line="240" w:lineRule="auto"/>
                              <w:textDirection w:val="btLr"/>
                            </w:pPr>
                          </w:p>
                          <w:p w:rsidR="004C3149" w:rsidRDefault="00570EF5">
                            <w:pPr>
                              <w:spacing w:line="240" w:lineRule="auto"/>
                              <w:ind w:left="128" w:firstLine="128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>Univer</w:t>
                            </w:r>
                            <w:r w:rsidR="00D74983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>sity Register No. :2116231501001</w:t>
                            </w:r>
                          </w:p>
                          <w:p w:rsidR="004C3149" w:rsidRDefault="004C3149">
                            <w:pPr>
                              <w:spacing w:before="10" w:line="240" w:lineRule="auto"/>
                              <w:textDirection w:val="btLr"/>
                            </w:pPr>
                          </w:p>
                          <w:p w:rsidR="004C3149" w:rsidRDefault="00D74983">
                            <w:pPr>
                              <w:spacing w:line="240" w:lineRule="auto"/>
                              <w:ind w:left="128" w:firstLine="128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 xml:space="preserve">College Roll </w:t>
                            </w:r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>No. :</w:t>
                            </w:r>
                            <w:proofErr w:type="gram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 xml:space="preserve"> 231501001</w:t>
                            </w:r>
                          </w:p>
                          <w:p w:rsidR="004C3149" w:rsidRDefault="004C3149">
                            <w:pPr>
                              <w:spacing w:before="10" w:line="240" w:lineRule="auto"/>
                              <w:textDirection w:val="btLr"/>
                            </w:pPr>
                          </w:p>
                          <w:p w:rsidR="004C3149" w:rsidRDefault="00570EF5">
                            <w:pPr>
                              <w:spacing w:line="240" w:lineRule="auto"/>
                              <w:ind w:left="128" w:firstLine="128"/>
                              <w:textDirection w:val="btLr"/>
                            </w:pPr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>Semester :</w:t>
                            </w:r>
                            <w:proofErr w:type="gram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 xml:space="preserve"> 3rd SEMESTER </w:t>
                            </w:r>
                          </w:p>
                          <w:p w:rsidR="004C3149" w:rsidRDefault="004C3149">
                            <w:pPr>
                              <w:spacing w:before="11" w:line="240" w:lineRule="auto"/>
                              <w:textDirection w:val="btLr"/>
                            </w:pPr>
                          </w:p>
                          <w:p w:rsidR="004C3149" w:rsidRDefault="00570EF5">
                            <w:pPr>
                              <w:spacing w:line="240" w:lineRule="auto"/>
                              <w:ind w:left="63" w:firstLine="63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 xml:space="preserve">Academic </w:t>
                            </w:r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>Year :</w:t>
                            </w:r>
                            <w:proofErr w:type="gram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 xml:space="preserve"> 2024-2025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9" o:spid="_x0000_s1034" style="position:absolute;margin-left:0;margin-top:6.75pt;width:494.25pt;height:242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947410,29006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" adj="-11796480,,5400" path="m,l,2900680r5947410,l5947410,,,xe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5947410,2900680"/>
                <v:textbox inset="0,3pt,0,3pt">
                  <w:txbxContent>
                    <w:p w:rsidR="004C3149" w:rsidRDefault="00D74983">
                      <w:pPr>
                        <w:spacing w:before="54" w:line="240" w:lineRule="auto"/>
                        <w:ind w:left="63" w:firstLine="63"/>
                        <w:textDirection w:val="btLr"/>
                      </w:pPr>
                      <w:proofErr w:type="gram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</w:rPr>
                        <w:t>Name :</w:t>
                      </w:r>
                      <w:proofErr w:type="gram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</w:rPr>
                        <w:t xml:space="preserve"> AARTHI AH</w:t>
                      </w:r>
                    </w:p>
                    <w:p w:rsidR="004C3149" w:rsidRDefault="004C3149">
                      <w:pPr>
                        <w:spacing w:before="54" w:line="240" w:lineRule="auto"/>
                        <w:ind w:left="63" w:firstLine="63"/>
                        <w:textDirection w:val="btLr"/>
                      </w:pPr>
                    </w:p>
                    <w:p w:rsidR="004C3149" w:rsidRDefault="00570EF5">
                      <w:pPr>
                        <w:spacing w:line="240" w:lineRule="auto"/>
                        <w:ind w:left="128" w:firstLine="128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</w:rPr>
                        <w:t>Year / Bran</w:t>
                      </w:r>
                      <w:r w:rsidR="00D74983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</w:rPr>
                        <w:t xml:space="preserve">ch / </w:t>
                      </w:r>
                      <w:proofErr w:type="gramStart"/>
                      <w:r w:rsidR="00D74983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</w:rPr>
                        <w:t>Section :</w:t>
                      </w:r>
                      <w:proofErr w:type="gramEnd"/>
                      <w:r w:rsidR="00D74983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</w:rPr>
                        <w:t xml:space="preserve"> 2nd YEAR / AIML A</w:t>
                      </w:r>
                    </w:p>
                    <w:p w:rsidR="004C3149" w:rsidRDefault="004C3149">
                      <w:pPr>
                        <w:spacing w:before="3" w:line="240" w:lineRule="auto"/>
                        <w:textDirection w:val="btLr"/>
                      </w:pPr>
                    </w:p>
                    <w:p w:rsidR="004C3149" w:rsidRDefault="00570EF5">
                      <w:pPr>
                        <w:spacing w:line="240" w:lineRule="auto"/>
                        <w:ind w:left="128" w:firstLine="128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</w:rPr>
                        <w:t>Univer</w:t>
                      </w:r>
                      <w:r w:rsidR="00D74983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</w:rPr>
                        <w:t>sity Register No. :2116231501001</w:t>
                      </w:r>
                    </w:p>
                    <w:p w:rsidR="004C3149" w:rsidRDefault="004C3149">
                      <w:pPr>
                        <w:spacing w:before="10" w:line="240" w:lineRule="auto"/>
                        <w:textDirection w:val="btLr"/>
                      </w:pPr>
                    </w:p>
                    <w:p w:rsidR="004C3149" w:rsidRDefault="00D74983">
                      <w:pPr>
                        <w:spacing w:line="240" w:lineRule="auto"/>
                        <w:ind w:left="128" w:firstLine="128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</w:rPr>
                        <w:t xml:space="preserve">College Roll </w:t>
                      </w:r>
                      <w:proofErr w:type="gram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</w:rPr>
                        <w:t>No. :</w:t>
                      </w:r>
                      <w:proofErr w:type="gram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</w:rPr>
                        <w:t xml:space="preserve"> 231501001</w:t>
                      </w:r>
                    </w:p>
                    <w:p w:rsidR="004C3149" w:rsidRDefault="004C3149">
                      <w:pPr>
                        <w:spacing w:before="10" w:line="240" w:lineRule="auto"/>
                        <w:textDirection w:val="btLr"/>
                      </w:pPr>
                    </w:p>
                    <w:p w:rsidR="004C3149" w:rsidRDefault="00570EF5">
                      <w:pPr>
                        <w:spacing w:line="240" w:lineRule="auto"/>
                        <w:ind w:left="128" w:firstLine="128"/>
                        <w:textDirection w:val="btLr"/>
                      </w:pPr>
                      <w:proofErr w:type="gram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</w:rPr>
                        <w:t>Semester :</w:t>
                      </w:r>
                      <w:proofErr w:type="gram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</w:rPr>
                        <w:t xml:space="preserve"> 3rd SEMESTER </w:t>
                      </w:r>
                    </w:p>
                    <w:p w:rsidR="004C3149" w:rsidRDefault="004C3149">
                      <w:pPr>
                        <w:spacing w:before="11" w:line="240" w:lineRule="auto"/>
                        <w:textDirection w:val="btLr"/>
                      </w:pPr>
                    </w:p>
                    <w:p w:rsidR="004C3149" w:rsidRDefault="00570EF5">
                      <w:pPr>
                        <w:spacing w:line="240" w:lineRule="auto"/>
                        <w:ind w:left="63" w:firstLine="63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</w:rPr>
                        <w:t xml:space="preserve">Academic </w:t>
                      </w:r>
                      <w:proofErr w:type="gramStart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</w:rPr>
                        <w:t>Year :</w:t>
                      </w:r>
                      <w:proofErr w:type="gram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</w:rPr>
                        <w:t xml:space="preserve"> 2024-2025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4C3149" w:rsidRDefault="00570EF5">
      <w:pPr>
        <w:pStyle w:val="Heading1"/>
        <w:keepNext w:val="0"/>
        <w:keepLines w:val="0"/>
        <w:widowControl w:val="0"/>
        <w:tabs>
          <w:tab w:val="left" w:pos="2913"/>
          <w:tab w:val="left" w:pos="3225"/>
        </w:tabs>
        <w:spacing w:before="58" w:after="0" w:line="424" w:lineRule="auto"/>
        <w:ind w:left="320" w:right="62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INDEX PAGE</w:t>
      </w:r>
    </w:p>
    <w:p w:rsidR="004C3149" w:rsidRDefault="004C3149">
      <w:pPr>
        <w:widowControl w:val="0"/>
        <w:tabs>
          <w:tab w:val="left" w:pos="2913"/>
          <w:tab w:val="left" w:pos="3225"/>
        </w:tabs>
        <w:spacing w:line="240" w:lineRule="auto"/>
        <w:rPr>
          <w:rFonts w:ascii="Times New Roman" w:eastAsia="Times New Roman" w:hAnsi="Times New Roman" w:cs="Times New Roman"/>
        </w:rPr>
      </w:pPr>
    </w:p>
    <w:tbl>
      <w:tblPr>
        <w:tblStyle w:val="a"/>
        <w:tblpPr w:leftFromText="180" w:rightFromText="180" w:topFromText="180" w:bottomFromText="180" w:vertAnchor="text"/>
        <w:tblW w:w="100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1200"/>
        <w:gridCol w:w="7830"/>
      </w:tblGrid>
      <w:tr w:rsidR="004C3149">
        <w:tc>
          <w:tcPr>
            <w:tcW w:w="1005" w:type="dxa"/>
          </w:tcPr>
          <w:p w:rsidR="004C3149" w:rsidRDefault="00570EF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SL.NO</w:t>
            </w:r>
          </w:p>
        </w:tc>
        <w:tc>
          <w:tcPr>
            <w:tcW w:w="1200" w:type="dxa"/>
          </w:tcPr>
          <w:p w:rsidR="004C3149" w:rsidRDefault="00570EF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DATE </w:t>
            </w:r>
          </w:p>
        </w:tc>
        <w:tc>
          <w:tcPr>
            <w:tcW w:w="7830" w:type="dxa"/>
          </w:tcPr>
          <w:p w:rsidR="004C3149" w:rsidRDefault="00570EF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NAME OF THE EXPERIMENT </w:t>
            </w:r>
          </w:p>
        </w:tc>
      </w:tr>
      <w:tr w:rsidR="004C3149">
        <w:tc>
          <w:tcPr>
            <w:tcW w:w="1005" w:type="dxa"/>
          </w:tcPr>
          <w:p w:rsidR="004C3149" w:rsidRDefault="00570EF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</w:t>
            </w:r>
          </w:p>
        </w:tc>
        <w:tc>
          <w:tcPr>
            <w:tcW w:w="1200" w:type="dxa"/>
          </w:tcPr>
          <w:p w:rsidR="004C3149" w:rsidRDefault="00570EF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23.08.2024</w:t>
            </w:r>
          </w:p>
        </w:tc>
        <w:tc>
          <w:tcPr>
            <w:tcW w:w="7830" w:type="dxa"/>
          </w:tcPr>
          <w:p w:rsidR="004C3149" w:rsidRDefault="00570EF5">
            <w:pPr>
              <w:pStyle w:val="Heading1"/>
              <w:keepNext w:val="0"/>
              <w:keepLines w:val="0"/>
              <w:widowControl w:val="0"/>
              <w:tabs>
                <w:tab w:val="left" w:pos="2913"/>
                <w:tab w:val="left" w:pos="3225"/>
              </w:tabs>
              <w:spacing w:before="58" w:after="0"/>
              <w:ind w:right="627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bookmarkStart w:id="1" w:name="_gnjm26b1j98e" w:colFirst="0" w:colLast="0"/>
            <w:bookmarkEnd w:id="1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 PYTHON PROGRAM TO IMPLEMENT UNIVARIATE REGRESSION,BIVARIATE REGRESSION AND MULTIVARIATE REGRESSION.</w:t>
            </w:r>
          </w:p>
        </w:tc>
      </w:tr>
      <w:tr w:rsidR="004C3149">
        <w:trPr>
          <w:trHeight w:val="1041"/>
        </w:trPr>
        <w:tc>
          <w:tcPr>
            <w:tcW w:w="1005" w:type="dxa"/>
          </w:tcPr>
          <w:p w:rsidR="004C3149" w:rsidRDefault="00570EF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02</w:t>
            </w:r>
          </w:p>
        </w:tc>
        <w:tc>
          <w:tcPr>
            <w:tcW w:w="1200" w:type="dxa"/>
          </w:tcPr>
          <w:p w:rsidR="004C3149" w:rsidRDefault="00570EF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30.08.2024</w:t>
            </w:r>
          </w:p>
        </w:tc>
        <w:tc>
          <w:tcPr>
            <w:tcW w:w="7830" w:type="dxa"/>
          </w:tcPr>
          <w:p w:rsidR="004C3149" w:rsidRDefault="00570EF5">
            <w:pPr>
              <w:pStyle w:val="Heading1"/>
              <w:keepNext w:val="0"/>
              <w:keepLines w:val="0"/>
              <w:widowControl w:val="0"/>
              <w:tabs>
                <w:tab w:val="left" w:pos="2913"/>
                <w:tab w:val="left" w:pos="3225"/>
              </w:tabs>
              <w:spacing w:before="58" w:after="0"/>
              <w:ind w:right="627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bookmarkStart w:id="2" w:name="_xi6w5pw0w19e" w:colFirst="0" w:colLast="0"/>
            <w:bookmarkEnd w:id="2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 PYTHON PROGRAM TO IMPLEMENT SIMPLE LINEAR REGRESSION USING LEAST SQUARE METHOD</w:t>
            </w:r>
          </w:p>
        </w:tc>
      </w:tr>
      <w:tr w:rsidR="004C3149">
        <w:tc>
          <w:tcPr>
            <w:tcW w:w="1005" w:type="dxa"/>
          </w:tcPr>
          <w:p w:rsidR="004C3149" w:rsidRDefault="00570EF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</w:t>
            </w:r>
          </w:p>
        </w:tc>
        <w:tc>
          <w:tcPr>
            <w:tcW w:w="1200" w:type="dxa"/>
          </w:tcPr>
          <w:p w:rsidR="004C3149" w:rsidRDefault="00570EF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06.09.2024</w:t>
            </w:r>
          </w:p>
        </w:tc>
        <w:tc>
          <w:tcPr>
            <w:tcW w:w="7830" w:type="dxa"/>
          </w:tcPr>
          <w:p w:rsidR="004C3149" w:rsidRDefault="00570EF5">
            <w:pPr>
              <w:pStyle w:val="Heading1"/>
              <w:keepNext w:val="0"/>
              <w:keepLines w:val="0"/>
              <w:widowControl w:val="0"/>
              <w:tabs>
                <w:tab w:val="left" w:pos="2913"/>
                <w:tab w:val="left" w:pos="3225"/>
              </w:tabs>
              <w:spacing w:before="58" w:after="0" w:line="424" w:lineRule="auto"/>
              <w:ind w:right="627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3" w:name="_panab70ee6y" w:colFirst="0" w:colLast="0"/>
            <w:bookmarkEnd w:id="3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 PYTHON PROGRAM TO IMPLEMENT LOGISTIC MODEL</w:t>
            </w:r>
          </w:p>
        </w:tc>
      </w:tr>
      <w:tr w:rsidR="004C3149">
        <w:tc>
          <w:tcPr>
            <w:tcW w:w="1005" w:type="dxa"/>
          </w:tcPr>
          <w:p w:rsidR="004C3149" w:rsidRDefault="00570EF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</w:t>
            </w:r>
          </w:p>
        </w:tc>
        <w:tc>
          <w:tcPr>
            <w:tcW w:w="1200" w:type="dxa"/>
          </w:tcPr>
          <w:p w:rsidR="004C3149" w:rsidRDefault="00570EF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13.09.2024</w:t>
            </w:r>
          </w:p>
        </w:tc>
        <w:tc>
          <w:tcPr>
            <w:tcW w:w="7830" w:type="dxa"/>
          </w:tcPr>
          <w:p w:rsidR="004C3149" w:rsidRDefault="00570EF5">
            <w:pPr>
              <w:pStyle w:val="Heading1"/>
              <w:keepNext w:val="0"/>
              <w:keepLines w:val="0"/>
              <w:widowControl w:val="0"/>
              <w:tabs>
                <w:tab w:val="left" w:pos="2913"/>
                <w:tab w:val="left" w:pos="3225"/>
              </w:tabs>
              <w:spacing w:before="58" w:after="0"/>
              <w:ind w:right="627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bookmarkStart w:id="4" w:name="_1twmsiu40hpn" w:colFirst="0" w:colLast="0"/>
            <w:bookmarkEnd w:id="4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A PYTHON PROGRAM TO IMPLEMENT SINGLE LAYER </w:t>
            </w:r>
          </w:p>
          <w:p w:rsidR="004C3149" w:rsidRDefault="00570EF5">
            <w:pPr>
              <w:pStyle w:val="Heading1"/>
              <w:keepNext w:val="0"/>
              <w:keepLines w:val="0"/>
              <w:widowControl w:val="0"/>
              <w:tabs>
                <w:tab w:val="left" w:pos="2913"/>
                <w:tab w:val="left" w:pos="3225"/>
              </w:tabs>
              <w:spacing w:before="58" w:after="0"/>
              <w:ind w:right="627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bookmarkStart w:id="5" w:name="_ktu986jnj5h0" w:colFirst="0" w:colLast="0"/>
            <w:bookmarkEnd w:id="5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PERCEPTRON</w:t>
            </w:r>
          </w:p>
        </w:tc>
      </w:tr>
      <w:tr w:rsidR="004C3149">
        <w:tc>
          <w:tcPr>
            <w:tcW w:w="1005" w:type="dxa"/>
          </w:tcPr>
          <w:p w:rsidR="004C3149" w:rsidRDefault="00570EF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05</w:t>
            </w:r>
          </w:p>
        </w:tc>
        <w:tc>
          <w:tcPr>
            <w:tcW w:w="1200" w:type="dxa"/>
          </w:tcPr>
          <w:p w:rsidR="004C3149" w:rsidRDefault="00570EF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20.09.2024</w:t>
            </w:r>
          </w:p>
        </w:tc>
        <w:tc>
          <w:tcPr>
            <w:tcW w:w="7830" w:type="dxa"/>
          </w:tcPr>
          <w:p w:rsidR="004C3149" w:rsidRDefault="00570EF5">
            <w:pPr>
              <w:pStyle w:val="Heading1"/>
              <w:keepNext w:val="0"/>
              <w:keepLines w:val="0"/>
              <w:widowControl w:val="0"/>
              <w:tabs>
                <w:tab w:val="left" w:pos="2913"/>
                <w:tab w:val="left" w:pos="3225"/>
              </w:tabs>
              <w:spacing w:before="58" w:after="0"/>
              <w:ind w:right="627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bookmarkStart w:id="6" w:name="_wkyzfwd34e88" w:colFirst="0" w:colLast="0"/>
            <w:bookmarkEnd w:id="6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A PYTHON PROGRAM TO IMPLEMENT MULTI LAYER </w:t>
            </w:r>
          </w:p>
          <w:p w:rsidR="004C3149" w:rsidRDefault="00570EF5">
            <w:pPr>
              <w:pStyle w:val="Heading1"/>
              <w:keepNext w:val="0"/>
              <w:keepLines w:val="0"/>
              <w:widowControl w:val="0"/>
              <w:tabs>
                <w:tab w:val="left" w:pos="2913"/>
                <w:tab w:val="left" w:pos="3225"/>
              </w:tabs>
              <w:spacing w:before="58" w:after="0"/>
              <w:ind w:right="627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bookmarkStart w:id="7" w:name="_elfrm3weua19" w:colFirst="0" w:colLast="0"/>
            <w:bookmarkEnd w:id="7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PERCEPTRON WITH BACKPROPAGATION</w:t>
            </w:r>
          </w:p>
        </w:tc>
      </w:tr>
      <w:tr w:rsidR="004C3149">
        <w:tc>
          <w:tcPr>
            <w:tcW w:w="1005" w:type="dxa"/>
          </w:tcPr>
          <w:p w:rsidR="004C3149" w:rsidRDefault="00570EF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06</w:t>
            </w:r>
          </w:p>
        </w:tc>
        <w:tc>
          <w:tcPr>
            <w:tcW w:w="1200" w:type="dxa"/>
          </w:tcPr>
          <w:p w:rsidR="004C3149" w:rsidRDefault="00570EF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27.09.2024</w:t>
            </w:r>
          </w:p>
        </w:tc>
        <w:tc>
          <w:tcPr>
            <w:tcW w:w="7830" w:type="dxa"/>
          </w:tcPr>
          <w:p w:rsidR="004C3149" w:rsidRDefault="00570EF5">
            <w:pPr>
              <w:pStyle w:val="Heading1"/>
              <w:keepNext w:val="0"/>
              <w:keepLines w:val="0"/>
              <w:widowControl w:val="0"/>
              <w:tabs>
                <w:tab w:val="left" w:pos="2913"/>
                <w:tab w:val="left" w:pos="3225"/>
              </w:tabs>
              <w:spacing w:before="58" w:after="0" w:line="424" w:lineRule="auto"/>
              <w:ind w:right="627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8" w:name="_uxejz7u2is7g" w:colFirst="0" w:colLast="0"/>
            <w:bookmarkEnd w:id="8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 PYTHON PROGRAM TO DO FACE RECOGNITION USING SVM CLASSIFIER</w:t>
            </w:r>
          </w:p>
        </w:tc>
      </w:tr>
      <w:tr w:rsidR="004C3149">
        <w:tc>
          <w:tcPr>
            <w:tcW w:w="1005" w:type="dxa"/>
          </w:tcPr>
          <w:p w:rsidR="004C3149" w:rsidRDefault="00570EF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</w:t>
            </w:r>
          </w:p>
        </w:tc>
        <w:tc>
          <w:tcPr>
            <w:tcW w:w="1200" w:type="dxa"/>
          </w:tcPr>
          <w:p w:rsidR="004C3149" w:rsidRDefault="00570EF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04.10.2024</w:t>
            </w:r>
          </w:p>
        </w:tc>
        <w:tc>
          <w:tcPr>
            <w:tcW w:w="7830" w:type="dxa"/>
          </w:tcPr>
          <w:p w:rsidR="004C3149" w:rsidRDefault="00570EF5">
            <w:pPr>
              <w:pStyle w:val="Heading1"/>
              <w:keepNext w:val="0"/>
              <w:keepLines w:val="0"/>
              <w:widowControl w:val="0"/>
              <w:tabs>
                <w:tab w:val="left" w:pos="2913"/>
                <w:tab w:val="left" w:pos="3225"/>
              </w:tabs>
              <w:spacing w:before="58" w:after="0" w:line="424" w:lineRule="auto"/>
              <w:ind w:right="627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bookmarkStart w:id="9" w:name="_7qbvirzdvh5" w:colFirst="0" w:colLast="0"/>
            <w:bookmarkEnd w:id="9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 PYTHON PROGRAM TO IMPLEMENT DECISION TREE</w:t>
            </w:r>
          </w:p>
        </w:tc>
      </w:tr>
      <w:tr w:rsidR="004C3149">
        <w:trPr>
          <w:trHeight w:val="425"/>
        </w:trPr>
        <w:tc>
          <w:tcPr>
            <w:tcW w:w="1005" w:type="dxa"/>
          </w:tcPr>
          <w:p w:rsidR="004C3149" w:rsidRDefault="00570EF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08</w:t>
            </w:r>
          </w:p>
        </w:tc>
        <w:tc>
          <w:tcPr>
            <w:tcW w:w="1200" w:type="dxa"/>
          </w:tcPr>
          <w:p w:rsidR="004C3149" w:rsidRDefault="00570EF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18.10.2024</w:t>
            </w:r>
          </w:p>
        </w:tc>
        <w:tc>
          <w:tcPr>
            <w:tcW w:w="7830" w:type="dxa"/>
          </w:tcPr>
          <w:p w:rsidR="004C3149" w:rsidRDefault="00570EF5">
            <w:pPr>
              <w:pStyle w:val="Heading1"/>
              <w:keepNext w:val="0"/>
              <w:keepLines w:val="0"/>
              <w:widowControl w:val="0"/>
              <w:tabs>
                <w:tab w:val="left" w:pos="2913"/>
                <w:tab w:val="left" w:pos="3225"/>
              </w:tabs>
              <w:spacing w:before="58" w:after="0" w:line="424" w:lineRule="auto"/>
              <w:ind w:right="627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  <w:bookmarkStart w:id="10" w:name="_ogueozgr8dgv" w:colFirst="0" w:colLast="0"/>
            <w:bookmarkEnd w:id="10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 PYTHON PROGRAM TO IMPLEMENT DECISION TREE</w:t>
            </w:r>
          </w:p>
        </w:tc>
      </w:tr>
      <w:tr w:rsidR="004C3149">
        <w:tc>
          <w:tcPr>
            <w:tcW w:w="1005" w:type="dxa"/>
          </w:tcPr>
          <w:p w:rsidR="004C3149" w:rsidRDefault="00570EF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09A</w:t>
            </w:r>
          </w:p>
        </w:tc>
        <w:tc>
          <w:tcPr>
            <w:tcW w:w="1200" w:type="dxa"/>
          </w:tcPr>
          <w:p w:rsidR="004C3149" w:rsidRDefault="00570EF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25.10.2024</w:t>
            </w:r>
          </w:p>
        </w:tc>
        <w:tc>
          <w:tcPr>
            <w:tcW w:w="7830" w:type="dxa"/>
          </w:tcPr>
          <w:p w:rsidR="004C3149" w:rsidRDefault="00570EF5">
            <w:pPr>
              <w:pStyle w:val="Heading1"/>
              <w:keepNext w:val="0"/>
              <w:keepLines w:val="0"/>
              <w:widowControl w:val="0"/>
              <w:tabs>
                <w:tab w:val="left" w:pos="2913"/>
                <w:tab w:val="left" w:pos="3225"/>
              </w:tabs>
              <w:spacing w:before="58" w:after="0" w:line="424" w:lineRule="auto"/>
              <w:ind w:right="627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bookmarkStart w:id="11" w:name="_dcvn4srp4p7w" w:colFirst="0" w:colLast="0"/>
            <w:bookmarkEnd w:id="11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 PYTHON PROGRAM TO IMPLEMENT KNN MODEL .</w:t>
            </w:r>
          </w:p>
        </w:tc>
      </w:tr>
      <w:tr w:rsidR="004C3149">
        <w:tc>
          <w:tcPr>
            <w:tcW w:w="1005" w:type="dxa"/>
          </w:tcPr>
          <w:p w:rsidR="004C3149" w:rsidRDefault="00570EF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09B</w:t>
            </w:r>
          </w:p>
        </w:tc>
        <w:tc>
          <w:tcPr>
            <w:tcW w:w="1200" w:type="dxa"/>
          </w:tcPr>
          <w:p w:rsidR="004C3149" w:rsidRDefault="00570EF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25.10.2024</w:t>
            </w:r>
          </w:p>
        </w:tc>
        <w:tc>
          <w:tcPr>
            <w:tcW w:w="7830" w:type="dxa"/>
          </w:tcPr>
          <w:p w:rsidR="004C3149" w:rsidRDefault="00570EF5">
            <w:pPr>
              <w:pStyle w:val="Heading1"/>
              <w:keepNext w:val="0"/>
              <w:keepLines w:val="0"/>
              <w:widowControl w:val="0"/>
              <w:tabs>
                <w:tab w:val="left" w:pos="2913"/>
                <w:tab w:val="left" w:pos="3225"/>
              </w:tabs>
              <w:spacing w:before="58" w:after="0" w:line="424" w:lineRule="auto"/>
              <w:ind w:right="627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bookmarkStart w:id="12" w:name="_t61qz2povvgl" w:colFirst="0" w:colLast="0"/>
            <w:bookmarkEnd w:id="12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 PYTHON PROGRAM TO IMPLEMENT K-MEANS MODEL</w:t>
            </w:r>
          </w:p>
        </w:tc>
      </w:tr>
      <w:tr w:rsidR="004C3149">
        <w:tc>
          <w:tcPr>
            <w:tcW w:w="1005" w:type="dxa"/>
          </w:tcPr>
          <w:p w:rsidR="004C3149" w:rsidRDefault="00570EF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200" w:type="dxa"/>
          </w:tcPr>
          <w:p w:rsidR="004C3149" w:rsidRDefault="00570EF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04.11.2024</w:t>
            </w:r>
          </w:p>
        </w:tc>
        <w:tc>
          <w:tcPr>
            <w:tcW w:w="7830" w:type="dxa"/>
          </w:tcPr>
          <w:p w:rsidR="004C3149" w:rsidRDefault="00570EF5">
            <w:pPr>
              <w:pStyle w:val="Heading1"/>
              <w:keepNext w:val="0"/>
              <w:keepLines w:val="0"/>
              <w:widowControl w:val="0"/>
              <w:tabs>
                <w:tab w:val="left" w:pos="2913"/>
                <w:tab w:val="left" w:pos="3225"/>
              </w:tabs>
              <w:spacing w:before="58" w:after="0" w:line="424" w:lineRule="auto"/>
              <w:ind w:right="627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bookmarkStart w:id="13" w:name="_p0n8fbi11qkp" w:colFirst="0" w:colLast="0"/>
            <w:bookmarkEnd w:id="13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 PYTHON PROGRAM TO IMPLEMENT DIMENSIONALITY REDUCTION -PCA.</w:t>
            </w:r>
          </w:p>
        </w:tc>
      </w:tr>
    </w:tbl>
    <w:p w:rsidR="004C3149" w:rsidRDefault="004C3149">
      <w:pPr>
        <w:widowControl w:val="0"/>
        <w:tabs>
          <w:tab w:val="left" w:pos="2913"/>
          <w:tab w:val="left" w:pos="3225"/>
        </w:tabs>
        <w:spacing w:line="240" w:lineRule="auto"/>
        <w:rPr>
          <w:rFonts w:ascii="Times New Roman" w:eastAsia="Times New Roman" w:hAnsi="Times New Roman" w:cs="Times New Roman"/>
        </w:rPr>
      </w:pPr>
    </w:p>
    <w:p w:rsidR="004C3149" w:rsidRDefault="004C3149">
      <w:pPr>
        <w:widowControl w:val="0"/>
        <w:tabs>
          <w:tab w:val="left" w:pos="2913"/>
          <w:tab w:val="left" w:pos="3225"/>
        </w:tabs>
        <w:spacing w:line="240" w:lineRule="auto"/>
        <w:rPr>
          <w:rFonts w:ascii="Times New Roman" w:eastAsia="Times New Roman" w:hAnsi="Times New Roman" w:cs="Times New Roman"/>
        </w:rPr>
      </w:pPr>
    </w:p>
    <w:p w:rsidR="004C3149" w:rsidRDefault="004C3149">
      <w:pPr>
        <w:widowControl w:val="0"/>
        <w:tabs>
          <w:tab w:val="left" w:pos="2913"/>
          <w:tab w:val="left" w:pos="3225"/>
        </w:tabs>
        <w:spacing w:line="240" w:lineRule="auto"/>
        <w:rPr>
          <w:rFonts w:ascii="Times New Roman" w:eastAsia="Times New Roman" w:hAnsi="Times New Roman" w:cs="Times New Roman"/>
        </w:rPr>
      </w:pPr>
    </w:p>
    <w:p w:rsidR="004C3149" w:rsidRDefault="004C3149">
      <w:pPr>
        <w:widowControl w:val="0"/>
        <w:tabs>
          <w:tab w:val="left" w:pos="2913"/>
          <w:tab w:val="left" w:pos="3225"/>
        </w:tabs>
        <w:spacing w:line="240" w:lineRule="auto"/>
        <w:rPr>
          <w:rFonts w:ascii="Times New Roman" w:eastAsia="Times New Roman" w:hAnsi="Times New Roman" w:cs="Times New Roman"/>
        </w:rPr>
      </w:pPr>
    </w:p>
    <w:p w:rsidR="004C3149" w:rsidRDefault="004C3149">
      <w:pPr>
        <w:widowControl w:val="0"/>
        <w:tabs>
          <w:tab w:val="left" w:pos="2913"/>
          <w:tab w:val="left" w:pos="3225"/>
        </w:tabs>
        <w:spacing w:line="240" w:lineRule="auto"/>
        <w:rPr>
          <w:rFonts w:ascii="Times New Roman" w:eastAsia="Times New Roman" w:hAnsi="Times New Roman" w:cs="Times New Roman"/>
        </w:rPr>
      </w:pPr>
    </w:p>
    <w:p w:rsidR="004C3149" w:rsidRDefault="004C3149">
      <w:pPr>
        <w:widowControl w:val="0"/>
        <w:tabs>
          <w:tab w:val="left" w:pos="2913"/>
          <w:tab w:val="left" w:pos="3225"/>
        </w:tabs>
        <w:spacing w:line="240" w:lineRule="auto"/>
        <w:rPr>
          <w:rFonts w:ascii="Times New Roman" w:eastAsia="Times New Roman" w:hAnsi="Times New Roman" w:cs="Times New Roman"/>
        </w:rPr>
      </w:pPr>
    </w:p>
    <w:p w:rsidR="004C3149" w:rsidRDefault="004C3149">
      <w:pPr>
        <w:widowControl w:val="0"/>
        <w:tabs>
          <w:tab w:val="left" w:pos="2913"/>
          <w:tab w:val="left" w:pos="3225"/>
        </w:tabs>
        <w:spacing w:line="240" w:lineRule="auto"/>
        <w:rPr>
          <w:rFonts w:ascii="Times New Roman" w:eastAsia="Times New Roman" w:hAnsi="Times New Roman" w:cs="Times New Roman"/>
        </w:rPr>
      </w:pPr>
    </w:p>
    <w:p w:rsidR="004C3149" w:rsidRDefault="004C3149">
      <w:pPr>
        <w:widowControl w:val="0"/>
        <w:tabs>
          <w:tab w:val="left" w:pos="2913"/>
          <w:tab w:val="left" w:pos="3225"/>
        </w:tabs>
        <w:spacing w:line="240" w:lineRule="auto"/>
        <w:rPr>
          <w:rFonts w:ascii="Times New Roman" w:eastAsia="Times New Roman" w:hAnsi="Times New Roman" w:cs="Times New Roman"/>
        </w:rPr>
      </w:pPr>
    </w:p>
    <w:p w:rsidR="004C3149" w:rsidRDefault="00570EF5">
      <w:pPr>
        <w:pStyle w:val="Heading1"/>
        <w:keepNext w:val="0"/>
        <w:keepLines w:val="0"/>
        <w:widowControl w:val="0"/>
        <w:tabs>
          <w:tab w:val="left" w:pos="2913"/>
          <w:tab w:val="left" w:pos="3225"/>
        </w:tabs>
        <w:spacing w:before="58" w:after="0" w:line="424" w:lineRule="auto"/>
        <w:ind w:right="-60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EXPT NO: 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A python program to implement univariate regression DATE: 23.08.2024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bivariate regression and multivariate regression.</w:t>
      </w: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4C3149" w:rsidRDefault="00570EF5">
      <w:pPr>
        <w:widowControl w:val="0"/>
        <w:spacing w:before="225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AIM:</w:t>
      </w:r>
    </w:p>
    <w:p w:rsidR="004C3149" w:rsidRDefault="00570EF5">
      <w:pPr>
        <w:widowControl w:val="0"/>
        <w:spacing w:before="244"/>
        <w:ind w:left="320" w:right="46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To write a python program to implement univariate regression, bivariate regression and multivariate regression.</w:t>
      </w:r>
    </w:p>
    <w:p w:rsidR="004C3149" w:rsidRDefault="00570EF5">
      <w:pPr>
        <w:pStyle w:val="Heading1"/>
        <w:keepNext w:val="0"/>
        <w:keepLines w:val="0"/>
        <w:widowControl w:val="0"/>
        <w:spacing w:before="205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PROCEDURE:</w:t>
      </w:r>
    </w:p>
    <w:p w:rsidR="004C3149" w:rsidRDefault="00570EF5">
      <w:pPr>
        <w:widowControl w:val="0"/>
        <w:spacing w:before="245"/>
        <w:ind w:left="320" w:right="3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Implementing univariate, bivariate, and multivariate regression using the Iris dataset involve the following steps:</w:t>
      </w:r>
    </w:p>
    <w:p w:rsidR="004C3149" w:rsidRDefault="00570EF5">
      <w:pPr>
        <w:pStyle w:val="Heading1"/>
        <w:keepNext w:val="0"/>
        <w:keepLines w:val="0"/>
        <w:widowControl w:val="0"/>
        <w:spacing w:before="206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1: Import Necessary Libraries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First, import the libraries that are essential for data manipulation, visualization, and model building.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np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pd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seaborn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sns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plt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sklearn.model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_selection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train_test_split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sklearn.linear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_model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LinearRegression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sklearn.metrics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mean_squared_error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, r2_score</w:t>
      </w:r>
    </w:p>
    <w:p w:rsidR="004C3149" w:rsidRDefault="00570EF5">
      <w:pPr>
        <w:pStyle w:val="Heading1"/>
        <w:keepNext w:val="0"/>
        <w:keepLines w:val="0"/>
        <w:widowControl w:val="0"/>
        <w:spacing w:before="178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2: Load the Iris Dataset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Iris dataset can be loaded and display the first few rows of 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dataset .</w:t>
      </w:r>
      <w:proofErr w:type="gramEnd"/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Load the Iris dataset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iris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sns.load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_dataset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'iris'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4C3149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Display the first few rows of the dataset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lastRenderedPageBreak/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iris.head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())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OUTPUT :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610225" cy="1250838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250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4C3149" w:rsidRDefault="00570EF5">
      <w:pPr>
        <w:pStyle w:val="Heading1"/>
        <w:keepNext w:val="0"/>
        <w:keepLines w:val="0"/>
        <w:widowControl w:val="0"/>
        <w:spacing w:before="86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3: Data Preprocessing</w:t>
      </w:r>
    </w:p>
    <w:p w:rsidR="004C3149" w:rsidRDefault="00570EF5">
      <w:pPr>
        <w:widowControl w:val="0"/>
        <w:spacing w:before="245"/>
        <w:ind w:left="320" w:right="3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Ensure the data is clean and ready for modeling. Since the Iris dataset is clean, minimal preprocessing is needed.</w:t>
      </w:r>
    </w:p>
    <w:p w:rsidR="004C3149" w:rsidRDefault="00570EF5">
      <w:pPr>
        <w:widowControl w:val="0"/>
        <w:shd w:val="clear" w:color="auto" w:fill="F7F7F7"/>
        <w:spacing w:before="5"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  # Check for missing values</w:t>
      </w:r>
    </w:p>
    <w:p w:rsidR="004C3149" w:rsidRDefault="00570EF5">
      <w:pPr>
        <w:widowControl w:val="0"/>
        <w:shd w:val="clear" w:color="auto" w:fill="F7F7F7"/>
        <w:spacing w:before="5"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 xml:space="preserve">  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iris.isnull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().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sum</w:t>
      </w:r>
      <w:r>
        <w:rPr>
          <w:rFonts w:ascii="Courier New" w:eastAsia="Courier New" w:hAnsi="Courier New" w:cs="Courier New"/>
          <w:sz w:val="21"/>
          <w:szCs w:val="21"/>
        </w:rPr>
        <w:t>())</w:t>
      </w:r>
    </w:p>
    <w:p w:rsidR="004C3149" w:rsidRDefault="004C3149">
      <w:pPr>
        <w:widowControl w:val="0"/>
        <w:shd w:val="clear" w:color="auto" w:fill="F7F7F7"/>
        <w:spacing w:before="5"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5"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  # Display the basic statistical details</w:t>
      </w:r>
    </w:p>
    <w:p w:rsidR="004C3149" w:rsidRDefault="00570EF5">
      <w:pPr>
        <w:widowControl w:val="0"/>
        <w:shd w:val="clear" w:color="auto" w:fill="F7F7F7"/>
        <w:spacing w:before="5"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 xml:space="preserve">  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iris.describe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())</w:t>
      </w:r>
    </w:p>
    <w:p w:rsidR="004C3149" w:rsidRDefault="004C3149">
      <w:pPr>
        <w:widowControl w:val="0"/>
        <w:spacing w:before="5" w:line="240" w:lineRule="auto"/>
        <w:rPr>
          <w:rFonts w:ascii="Times New Roman" w:eastAsia="Times New Roman" w:hAnsi="Times New Roman" w:cs="Times New Roman"/>
          <w:sz w:val="21"/>
          <w:szCs w:val="21"/>
        </w:rPr>
      </w:pPr>
    </w:p>
    <w:p w:rsidR="004C3149" w:rsidRDefault="00570EF5">
      <w:pPr>
        <w:widowControl w:val="0"/>
        <w:spacing w:before="5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5" w:line="240" w:lineRule="auto"/>
        <w:rPr>
          <w:rFonts w:ascii="Times New Roman" w:eastAsia="Times New Roman" w:hAnsi="Times New Roman" w:cs="Times New Roman"/>
          <w:sz w:val="28"/>
          <w:szCs w:val="28"/>
        </w:rPr>
        <w:sectPr w:rsidR="004C3149">
          <w:footerReference w:type="default" r:id="rId10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545439" cy="2526067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5439" cy="2526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pStyle w:val="Heading1"/>
        <w:keepNext w:val="0"/>
        <w:keepLines w:val="0"/>
        <w:widowControl w:val="0"/>
        <w:spacing w:before="87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4: Univariate Regression</w:t>
      </w:r>
    </w:p>
    <w:p w:rsidR="004C3149" w:rsidRDefault="00570EF5">
      <w:pPr>
        <w:widowControl w:val="0"/>
        <w:spacing w:before="244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Univariate regression involves predicting one variable based on a single predictor.</w:t>
      </w:r>
    </w:p>
    <w:p w:rsidR="004C3149" w:rsidRDefault="00570EF5">
      <w:pPr>
        <w:pStyle w:val="Heading1"/>
        <w:keepNext w:val="0"/>
        <w:keepLines w:val="0"/>
        <w:widowControl w:val="0"/>
        <w:numPr>
          <w:ilvl w:val="1"/>
          <w:numId w:val="3"/>
        </w:numPr>
        <w:tabs>
          <w:tab w:val="left" w:pos="672"/>
        </w:tabs>
        <w:spacing w:before="254"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: Select the Features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Choose one feature (e.g.,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sepal_length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and one target variable (e.g.,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sepal_width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4C3149" w:rsidRDefault="00570EF5">
      <w:pPr>
        <w:widowControl w:val="0"/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 </w:t>
      </w:r>
    </w:p>
    <w:p w:rsidR="004C3149" w:rsidRDefault="00570EF5">
      <w:pPr>
        <w:widowControl w:val="0"/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X_uni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iris[[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sepal_length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]]</w:t>
      </w:r>
    </w:p>
    <w:p w:rsidR="004C3149" w:rsidRDefault="00570EF5">
      <w:pPr>
        <w:widowControl w:val="0"/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31"/>
          <w:szCs w:val="3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y_uni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iris[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sepal_width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]</w:t>
      </w:r>
    </w:p>
    <w:p w:rsidR="004C3149" w:rsidRDefault="00570EF5">
      <w:pPr>
        <w:pStyle w:val="Heading1"/>
        <w:keepNext w:val="0"/>
        <w:keepLines w:val="0"/>
        <w:widowControl w:val="0"/>
        <w:numPr>
          <w:ilvl w:val="1"/>
          <w:numId w:val="3"/>
        </w:numPr>
        <w:tabs>
          <w:tab w:val="left" w:pos="672"/>
        </w:tabs>
        <w:spacing w:before="0"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: Split the Data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Split the data into training and testing sets.</w:t>
      </w:r>
    </w:p>
    <w:p w:rsidR="004C3149" w:rsidRDefault="00570EF5">
      <w:pPr>
        <w:widowControl w:val="0"/>
        <w:spacing w:before="73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Fit the linear regression model on the training data.</w:t>
      </w:r>
    </w:p>
    <w:p w:rsidR="004C3149" w:rsidRDefault="004C3149">
      <w:pPr>
        <w:widowControl w:val="0"/>
        <w:spacing w:before="73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570EF5">
      <w:pPr>
        <w:widowControl w:val="0"/>
        <w:shd w:val="clear" w:color="auto" w:fill="F7F7F7"/>
        <w:spacing w:before="73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X_uni_train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X_uni_test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y_uni_train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y_uni_test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train_t</w:t>
      </w:r>
      <w:r>
        <w:rPr>
          <w:rFonts w:ascii="Courier New" w:eastAsia="Courier New" w:hAnsi="Courier New" w:cs="Courier New"/>
          <w:sz w:val="21"/>
          <w:szCs w:val="21"/>
        </w:rPr>
        <w:t>est_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split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X_uni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y_uni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,</w:t>
      </w:r>
    </w:p>
    <w:p w:rsidR="004C3149" w:rsidRDefault="00570EF5">
      <w:pPr>
        <w:widowControl w:val="0"/>
        <w:shd w:val="clear" w:color="auto" w:fill="F7F7F7"/>
        <w:spacing w:before="73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test_size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0.2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pacing w:before="73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4.3: Train the model </w:t>
      </w:r>
    </w:p>
    <w:p w:rsidR="004C3149" w:rsidRDefault="004C3149">
      <w:pPr>
        <w:widowControl w:val="0"/>
        <w:spacing w:before="73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hd w:val="clear" w:color="auto" w:fill="F7F7F7"/>
        <w:spacing w:before="3"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uni_model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LinearRegression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3"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uni_model.fit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X_uni_train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y_uni_train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pacing w:before="3" w:line="240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</w:t>
      </w:r>
    </w:p>
    <w:p w:rsidR="004C3149" w:rsidRDefault="00570EF5">
      <w:pPr>
        <w:widowControl w:val="0"/>
        <w:spacing w:before="3" w:line="240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noProof/>
          <w:sz w:val="21"/>
          <w:szCs w:val="21"/>
        </w:rPr>
        <w:drawing>
          <wp:inline distT="114300" distB="114300" distL="114300" distR="114300">
            <wp:extent cx="3028950" cy="752475"/>
            <wp:effectExtent l="0" t="0" r="0" b="0"/>
            <wp:docPr id="4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pStyle w:val="Heading1"/>
        <w:keepNext w:val="0"/>
        <w:keepLines w:val="0"/>
        <w:widowControl w:val="0"/>
        <w:numPr>
          <w:ilvl w:val="1"/>
          <w:numId w:val="1"/>
        </w:numPr>
        <w:tabs>
          <w:tab w:val="left" w:pos="672"/>
        </w:tabs>
        <w:spacing w:before="0"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: Make Predictions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 the model to make predictions on the test data.</w:t>
      </w: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4C3149" w:rsidRDefault="00570EF5">
      <w:pPr>
        <w:widowControl w:val="0"/>
        <w:shd w:val="clear" w:color="auto" w:fill="F7F7F7"/>
        <w:spacing w:before="5" w:line="325" w:lineRule="auto"/>
        <w:rPr>
          <w:rFonts w:ascii="Times New Roman" w:eastAsia="Times New Roman" w:hAnsi="Times New Roman" w:cs="Times New Roman"/>
          <w:sz w:val="37"/>
          <w:szCs w:val="37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y_uni_pred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uni_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X_uni_test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pStyle w:val="Heading1"/>
        <w:keepNext w:val="0"/>
        <w:keepLines w:val="0"/>
        <w:widowControl w:val="0"/>
        <w:numPr>
          <w:ilvl w:val="1"/>
          <w:numId w:val="1"/>
        </w:numPr>
        <w:tabs>
          <w:tab w:val="left" w:pos="672"/>
        </w:tabs>
        <w:spacing w:before="0"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: Evaluate the Model</w:t>
      </w:r>
    </w:p>
    <w:p w:rsidR="004C3149" w:rsidRDefault="00570EF5">
      <w:pPr>
        <w:widowControl w:val="0"/>
        <w:spacing w:before="245"/>
        <w:ind w:left="320" w:right="46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Evaluate the model performance using metrics like Mean Squared Error (MSE) and R-squared.</w:t>
      </w: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4C3149" w:rsidRDefault="00570EF5">
      <w:pPr>
        <w:widowControl w:val="0"/>
        <w:shd w:val="clear" w:color="auto" w:fill="F7F7F7"/>
        <w:spacing w:before="6"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'Univariate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 MSE: </w:t>
      </w:r>
      <w:r>
        <w:rPr>
          <w:rFonts w:ascii="Courier New" w:eastAsia="Courier New" w:hAnsi="Courier New" w:cs="Courier New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mean_squared_error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y_uni_test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y_uni_pred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)}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6"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'Univariate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 R-squared: </w:t>
      </w:r>
      <w:r>
        <w:rPr>
          <w:rFonts w:ascii="Courier New" w:eastAsia="Courier New" w:hAnsi="Courier New" w:cs="Courier New"/>
          <w:sz w:val="21"/>
          <w:szCs w:val="21"/>
        </w:rPr>
        <w:t>{r2_score(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y_uni_test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y_uni_p</w:t>
      </w:r>
      <w:bookmarkStart w:id="14" w:name="_GoBack"/>
      <w:bookmarkEnd w:id="14"/>
      <w:r>
        <w:rPr>
          <w:rFonts w:ascii="Courier New" w:eastAsia="Courier New" w:hAnsi="Courier New" w:cs="Courier New"/>
          <w:sz w:val="21"/>
          <w:szCs w:val="21"/>
        </w:rPr>
        <w:t>red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)}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4C3149">
      <w:pPr>
        <w:widowControl w:val="0"/>
        <w:shd w:val="clear" w:color="auto" w:fill="F7F7F7"/>
        <w:spacing w:before="6"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4C3149" w:rsidRDefault="004C3149">
      <w:pPr>
        <w:widowControl w:val="0"/>
        <w:spacing w:before="6" w:line="240" w:lineRule="auto"/>
        <w:rPr>
          <w:rFonts w:ascii="Times New Roman" w:eastAsia="Times New Roman" w:hAnsi="Times New Roman" w:cs="Times New Roman"/>
        </w:rPr>
      </w:pPr>
    </w:p>
    <w:p w:rsidR="004C3149" w:rsidRDefault="004C3149">
      <w:pPr>
        <w:widowControl w:val="0"/>
        <w:spacing w:before="6" w:line="240" w:lineRule="auto"/>
        <w:rPr>
          <w:rFonts w:ascii="Times New Roman" w:eastAsia="Times New Roman" w:hAnsi="Times New Roman" w:cs="Times New Roman"/>
        </w:rPr>
      </w:pPr>
    </w:p>
    <w:p w:rsidR="004C3149" w:rsidRDefault="004C3149">
      <w:pPr>
        <w:widowControl w:val="0"/>
        <w:spacing w:before="6" w:line="240" w:lineRule="auto"/>
        <w:rPr>
          <w:rFonts w:ascii="Times New Roman" w:eastAsia="Times New Roman" w:hAnsi="Times New Roman" w:cs="Times New Roman"/>
        </w:rPr>
      </w:pPr>
    </w:p>
    <w:p w:rsidR="004C3149" w:rsidRDefault="00570EF5">
      <w:pPr>
        <w:widowControl w:val="0"/>
        <w:spacing w:before="6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6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 </w:t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4476750" cy="600075"/>
            <wp:effectExtent l="0" t="0" r="0" b="0"/>
            <wp:docPr id="52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pStyle w:val="Heading1"/>
        <w:keepNext w:val="0"/>
        <w:keepLines w:val="0"/>
        <w:widowControl w:val="0"/>
        <w:numPr>
          <w:ilvl w:val="1"/>
          <w:numId w:val="1"/>
        </w:numPr>
        <w:tabs>
          <w:tab w:val="left" w:pos="672"/>
        </w:tabs>
        <w:spacing w:before="140"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: Visualize the Results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Visualize the relationship between the predictor and the target variable.</w:t>
      </w:r>
    </w:p>
    <w:p w:rsidR="004C3149" w:rsidRDefault="004C3149">
      <w:pPr>
        <w:widowControl w:val="0"/>
        <w:spacing w:before="5" w:line="240" w:lineRule="auto"/>
        <w:rPr>
          <w:rFonts w:ascii="Times New Roman" w:eastAsia="Times New Roman" w:hAnsi="Times New Roman" w:cs="Times New Roman"/>
        </w:rPr>
      </w:pPr>
    </w:p>
    <w:p w:rsidR="004C3149" w:rsidRDefault="00570EF5">
      <w:pPr>
        <w:widowControl w:val="0"/>
        <w:shd w:val="clear" w:color="auto" w:fill="F7F7F7"/>
        <w:spacing w:before="9"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plt.scatter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X_uni_test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y_uni_test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, color=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'blue'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9"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plt.plot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X_uni_test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y_uni_pred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, color=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'red'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9"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plt.xlabel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'Sepal Length'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9"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plt.ylabel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'Sepal Width'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9"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plt.title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'Univariate Regression'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9"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</w:t>
      </w:r>
    </w:p>
    <w:p w:rsidR="004C3149" w:rsidRDefault="00570EF5">
      <w:pPr>
        <w:widowControl w:val="0"/>
        <w:spacing w:before="9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OUTPUT :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 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075196" cy="3456908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5196" cy="34569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before="9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5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Bivariate Regression</w:t>
      </w:r>
    </w:p>
    <w:p w:rsidR="004C3149" w:rsidRDefault="004C3149">
      <w:pPr>
        <w:widowControl w:val="0"/>
        <w:spacing w:before="9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570EF5">
      <w:pPr>
        <w:widowControl w:val="0"/>
        <w:spacing w:before="9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Bivariate regression involves predicting one v</w:t>
      </w:r>
      <w:r>
        <w:rPr>
          <w:rFonts w:ascii="Times New Roman" w:eastAsia="Times New Roman" w:hAnsi="Times New Roman" w:cs="Times New Roman"/>
          <w:sz w:val="28"/>
          <w:szCs w:val="28"/>
        </w:rPr>
        <w:t>ariable based on two predictors.</w:t>
      </w:r>
    </w:p>
    <w:p w:rsidR="004C3149" w:rsidRDefault="00570EF5">
      <w:pPr>
        <w:pStyle w:val="Heading1"/>
        <w:keepNext w:val="0"/>
        <w:keepLines w:val="0"/>
        <w:widowControl w:val="0"/>
        <w:numPr>
          <w:ilvl w:val="1"/>
          <w:numId w:val="4"/>
        </w:numPr>
        <w:tabs>
          <w:tab w:val="left" w:pos="672"/>
        </w:tabs>
        <w:spacing w:before="254"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: Select the Features</w:t>
      </w:r>
    </w:p>
    <w:p w:rsidR="004C3149" w:rsidRDefault="00570EF5">
      <w:pPr>
        <w:widowControl w:val="0"/>
        <w:spacing w:before="245" w:line="422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Choose two features (e.g.,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sepal_length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petal_length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and one target variable (e.g.,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sepal_width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X_bi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iris[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sepal_length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petal_length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]]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y_bi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iris[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sepal_width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]</w:t>
      </w:r>
    </w:p>
    <w:p w:rsidR="004C3149" w:rsidRDefault="004C3149">
      <w:pPr>
        <w:widowControl w:val="0"/>
        <w:spacing w:before="2" w:line="240" w:lineRule="auto"/>
        <w:rPr>
          <w:rFonts w:ascii="Times New Roman" w:eastAsia="Times New Roman" w:hAnsi="Times New Roman" w:cs="Times New Roman"/>
          <w:sz w:val="38"/>
          <w:szCs w:val="38"/>
        </w:rPr>
      </w:pPr>
    </w:p>
    <w:p w:rsidR="004C3149" w:rsidRDefault="00570EF5">
      <w:pPr>
        <w:pStyle w:val="Heading1"/>
        <w:keepNext w:val="0"/>
        <w:keepLines w:val="0"/>
        <w:widowControl w:val="0"/>
        <w:numPr>
          <w:ilvl w:val="1"/>
          <w:numId w:val="4"/>
        </w:numPr>
        <w:tabs>
          <w:tab w:val="left" w:pos="672"/>
        </w:tabs>
        <w:spacing w:before="0"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: Split the Data</w:t>
      </w:r>
    </w:p>
    <w:p w:rsidR="004C3149" w:rsidRDefault="00570EF5">
      <w:pPr>
        <w:widowControl w:val="0"/>
        <w:spacing w:before="244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Split the data into training and testing sets.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X_bi_train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X_bi_test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y_bi_train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y_bi_test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train_test_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split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X_bi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y_bi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,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test_size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0.2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pStyle w:val="Heading1"/>
        <w:keepNext w:val="0"/>
        <w:keepLines w:val="0"/>
        <w:widowControl w:val="0"/>
        <w:numPr>
          <w:ilvl w:val="1"/>
          <w:numId w:val="4"/>
        </w:numPr>
        <w:tabs>
          <w:tab w:val="left" w:pos="672"/>
        </w:tabs>
        <w:spacing w:before="1"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: Train the Model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Fit the linear regression model on the training data.</w:t>
      </w: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4C3149" w:rsidRDefault="00570EF5">
      <w:pPr>
        <w:widowControl w:val="0"/>
        <w:shd w:val="clear" w:color="auto" w:fill="F7F7F7"/>
        <w:spacing w:before="5"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bi_model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LinearRegression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4C3149">
      <w:pPr>
        <w:widowControl w:val="0"/>
        <w:shd w:val="clear" w:color="auto" w:fill="F7F7F7"/>
        <w:spacing w:before="5"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5"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bi_model.fit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X_bi_train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y_bi_train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4C3149">
      <w:pPr>
        <w:widowControl w:val="0"/>
        <w:spacing w:before="5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570EF5">
      <w:pPr>
        <w:widowControl w:val="0"/>
        <w:spacing w:before="5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228975" cy="942975"/>
            <wp:effectExtent l="0" t="0" r="0" b="0"/>
            <wp:docPr id="5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pStyle w:val="Heading1"/>
        <w:keepNext w:val="0"/>
        <w:keepLines w:val="0"/>
        <w:widowControl w:val="0"/>
        <w:numPr>
          <w:ilvl w:val="1"/>
          <w:numId w:val="4"/>
        </w:numPr>
        <w:tabs>
          <w:tab w:val="left" w:pos="672"/>
        </w:tabs>
        <w:spacing w:before="58"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: Make Predictions</w:t>
      </w:r>
    </w:p>
    <w:p w:rsidR="004C3149" w:rsidRDefault="00570EF5">
      <w:pPr>
        <w:widowControl w:val="0"/>
        <w:spacing w:before="244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 the model to make predictions on the test data.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y_bi_pred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bi_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X_bi_test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pStyle w:val="Heading1"/>
        <w:keepNext w:val="0"/>
        <w:keepLines w:val="0"/>
        <w:widowControl w:val="0"/>
        <w:numPr>
          <w:ilvl w:val="1"/>
          <w:numId w:val="4"/>
        </w:numPr>
        <w:tabs>
          <w:tab w:val="left" w:pos="672"/>
        </w:tabs>
        <w:spacing w:before="1"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: Evaluate the Model</w:t>
      </w:r>
    </w:p>
    <w:p w:rsidR="004C3149" w:rsidRDefault="00570EF5">
      <w:pPr>
        <w:widowControl w:val="0"/>
        <w:spacing w:before="240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Evaluate the model performance using metrics like MSE and R-squared.</w:t>
      </w: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4C3149" w:rsidRDefault="00570EF5">
      <w:pPr>
        <w:widowControl w:val="0"/>
        <w:shd w:val="clear" w:color="auto" w:fill="F7F7F7"/>
        <w:spacing w:before="4"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'Bivariate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 MSE: </w:t>
      </w:r>
      <w:r>
        <w:rPr>
          <w:rFonts w:ascii="Courier New" w:eastAsia="Courier New" w:hAnsi="Courier New" w:cs="Courier New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mean_squared_error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y_bi_test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y_bi_pred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)}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4" w:line="325" w:lineRule="auto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'Bivariate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 R-squared: </w:t>
      </w:r>
      <w:r>
        <w:rPr>
          <w:rFonts w:ascii="Courier New" w:eastAsia="Courier New" w:hAnsi="Courier New" w:cs="Courier New"/>
          <w:sz w:val="21"/>
          <w:szCs w:val="21"/>
        </w:rPr>
        <w:t>{r2_score(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y_bi_test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y_bi_pred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)}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4C3149">
      <w:pPr>
        <w:widowControl w:val="0"/>
        <w:spacing w:before="4" w:line="240" w:lineRule="auto"/>
        <w:rPr>
          <w:rFonts w:ascii="Times New Roman" w:eastAsia="Times New Roman" w:hAnsi="Times New Roman" w:cs="Times New Roman"/>
        </w:rPr>
      </w:pPr>
    </w:p>
    <w:p w:rsidR="004C3149" w:rsidRDefault="00570EF5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C3149" w:rsidRDefault="00570EF5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276725" cy="571500"/>
            <wp:effectExtent l="0" t="0" r="0" b="0"/>
            <wp:docPr id="5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4C3149">
      <w:pPr>
        <w:widowControl w:val="0"/>
        <w:spacing w:before="4"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4C3149" w:rsidRDefault="004C3149">
      <w:pPr>
        <w:widowControl w:val="0"/>
        <w:spacing w:before="1" w:line="240" w:lineRule="auto"/>
        <w:rPr>
          <w:rFonts w:ascii="Times New Roman" w:eastAsia="Times New Roman" w:hAnsi="Times New Roman" w:cs="Times New Roman"/>
          <w:sz w:val="37"/>
          <w:szCs w:val="37"/>
        </w:rPr>
      </w:pPr>
    </w:p>
    <w:p w:rsidR="004C3149" w:rsidRDefault="004C3149">
      <w:pPr>
        <w:widowControl w:val="0"/>
        <w:spacing w:before="1" w:line="240" w:lineRule="auto"/>
        <w:rPr>
          <w:rFonts w:ascii="Times New Roman" w:eastAsia="Times New Roman" w:hAnsi="Times New Roman" w:cs="Times New Roman"/>
          <w:sz w:val="37"/>
          <w:szCs w:val="37"/>
        </w:rPr>
      </w:pPr>
    </w:p>
    <w:p w:rsidR="004C3149" w:rsidRDefault="00570EF5">
      <w:pPr>
        <w:pStyle w:val="Heading1"/>
        <w:keepNext w:val="0"/>
        <w:keepLines w:val="0"/>
        <w:widowControl w:val="0"/>
        <w:numPr>
          <w:ilvl w:val="1"/>
          <w:numId w:val="4"/>
        </w:numPr>
        <w:tabs>
          <w:tab w:val="left" w:pos="672"/>
        </w:tabs>
        <w:spacing w:before="1"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: Visualize the Results</w:t>
      </w:r>
    </w:p>
    <w:p w:rsidR="004C3149" w:rsidRDefault="00570EF5">
      <w:pPr>
        <w:widowControl w:val="0"/>
        <w:spacing w:before="244"/>
        <w:ind w:left="320" w:right="3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Since visualizing in 3D is challenging, we can plot the relationships between the target and each predictor separately.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 w:right="383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# Sepal Length </w:t>
      </w:r>
      <w:proofErr w:type="gramStart"/>
      <w:r>
        <w:rPr>
          <w:rFonts w:ascii="Courier New" w:eastAsia="Courier New" w:hAnsi="Courier New" w:cs="Courier New"/>
          <w:color w:val="008000"/>
          <w:sz w:val="21"/>
          <w:szCs w:val="21"/>
        </w:rPr>
        <w:t>vs</w:t>
      </w:r>
      <w:proofErr w:type="gramEnd"/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 Sepal Width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lastRenderedPageBreak/>
        <w:t>plt.subplot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2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plt.scatter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X_bi_test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sepal_length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y_bi_test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, color=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'blue'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plt.plot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X_bi_test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s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epal_length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y_bi_pred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, color=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'red'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plt.xlabel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'Sepal Length'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plt.ylabel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'Sepal Width'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 w:right="383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# Petal Length </w:t>
      </w:r>
      <w:proofErr w:type="gramStart"/>
      <w:r>
        <w:rPr>
          <w:rFonts w:ascii="Courier New" w:eastAsia="Courier New" w:hAnsi="Courier New" w:cs="Courier New"/>
          <w:color w:val="008000"/>
          <w:sz w:val="21"/>
          <w:szCs w:val="21"/>
        </w:rPr>
        <w:t>vs</w:t>
      </w:r>
      <w:proofErr w:type="gramEnd"/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 Sepal Width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plt.subplot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2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2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plt.scatter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X_bi_test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petal_length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y_bi_test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, color=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'blue'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plt.plot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X_bi_test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petal_length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y_bi_pred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, color=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'red'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plt.xlabel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'Petal Length'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plt.ylabel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'Sepal Width'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plt.suptitle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'Bivariate Regression'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 w:right="383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</w:t>
      </w:r>
    </w:p>
    <w:p w:rsidR="004C3149" w:rsidRDefault="00570EF5">
      <w:pPr>
        <w:widowControl w:val="0"/>
        <w:spacing w:before="2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" w:line="240" w:lineRule="auto"/>
        <w:rPr>
          <w:rFonts w:ascii="Times New Roman" w:eastAsia="Times New Roman" w:hAnsi="Times New Roman" w:cs="Times New Roman"/>
          <w:sz w:val="28"/>
          <w:szCs w:val="28"/>
        </w:rPr>
        <w:sectPr w:rsidR="004C3149">
          <w:pgSz w:w="11909" w:h="16834"/>
          <w:pgMar w:top="1000" w:right="1100" w:bottom="1180" w:left="1120" w:header="0" w:footer="993" w:gutter="0"/>
          <w:cols w:space="720"/>
        </w:sect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751263" cy="2429232"/>
            <wp:effectExtent l="0" t="0" r="0" b="0"/>
            <wp:docPr id="1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1263" cy="2429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pStyle w:val="Heading1"/>
        <w:keepNext w:val="0"/>
        <w:keepLines w:val="0"/>
        <w:widowControl w:val="0"/>
        <w:spacing w:before="58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6: Multivariate Regression</w:t>
      </w:r>
    </w:p>
    <w:p w:rsidR="004C3149" w:rsidRDefault="00570EF5">
      <w:pPr>
        <w:widowControl w:val="0"/>
        <w:spacing w:before="244"/>
        <w:ind w:left="320" w:right="3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Multivariate regression involves predicting one variable based on multiple predictors.</w:t>
      </w:r>
    </w:p>
    <w:p w:rsidR="004C3149" w:rsidRDefault="00570EF5">
      <w:pPr>
        <w:pStyle w:val="Heading1"/>
        <w:keepNext w:val="0"/>
        <w:keepLines w:val="0"/>
        <w:widowControl w:val="0"/>
        <w:numPr>
          <w:ilvl w:val="1"/>
          <w:numId w:val="2"/>
        </w:numPr>
        <w:tabs>
          <w:tab w:val="left" w:pos="672"/>
        </w:tabs>
        <w:spacing w:before="206"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: Select the Features</w:t>
      </w:r>
    </w:p>
    <w:p w:rsidR="004C3149" w:rsidRDefault="00570EF5">
      <w:pPr>
        <w:widowControl w:val="0"/>
        <w:spacing w:before="244" w:line="422" w:lineRule="auto"/>
        <w:ind w:left="320" w:right="3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Choose multiple features (e.g.,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sepal_length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petal_length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petal_width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and one target variable (e.g.,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sepal_width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X_multi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iris[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sepal_length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petal_length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petal_width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]]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y_multi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iris[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sepal_width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]</w:t>
      </w:r>
    </w:p>
    <w:p w:rsidR="004C3149" w:rsidRDefault="00570EF5">
      <w:pPr>
        <w:pStyle w:val="Heading1"/>
        <w:keepNext w:val="0"/>
        <w:keepLines w:val="0"/>
        <w:widowControl w:val="0"/>
        <w:numPr>
          <w:ilvl w:val="1"/>
          <w:numId w:val="2"/>
        </w:numPr>
        <w:tabs>
          <w:tab w:val="left" w:pos="672"/>
        </w:tabs>
        <w:spacing w:before="0"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: Split the Data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Split the data into training and testing sets.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X_multi_train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X_multi_test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y_multi_train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y_multi_test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train_test_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split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X_multi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,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y_multi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test_size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0.2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rando</w:t>
      </w:r>
      <w:r>
        <w:rPr>
          <w:rFonts w:ascii="Courier New" w:eastAsia="Courier New" w:hAnsi="Courier New" w:cs="Courier New"/>
          <w:sz w:val="21"/>
          <w:szCs w:val="21"/>
        </w:rPr>
        <w:t>m_state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pStyle w:val="Heading1"/>
        <w:keepNext w:val="0"/>
        <w:keepLines w:val="0"/>
        <w:widowControl w:val="0"/>
        <w:numPr>
          <w:ilvl w:val="1"/>
          <w:numId w:val="2"/>
        </w:numPr>
        <w:tabs>
          <w:tab w:val="left" w:pos="672"/>
        </w:tabs>
        <w:spacing w:before="1"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: Train the Model</w:t>
      </w:r>
    </w:p>
    <w:p w:rsidR="004C3149" w:rsidRDefault="00570EF5">
      <w:pPr>
        <w:widowControl w:val="0"/>
        <w:spacing w:before="244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Fit the linear regression model on the training data.</w:t>
      </w:r>
    </w:p>
    <w:p w:rsidR="004C3149" w:rsidRDefault="004C3149">
      <w:pPr>
        <w:widowControl w:val="0"/>
        <w:spacing w:before="244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570EF5">
      <w:pPr>
        <w:widowControl w:val="0"/>
        <w:shd w:val="clear" w:color="auto" w:fill="F7F7F7"/>
        <w:spacing w:before="5"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multi_model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LinearRegression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5"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multi_model.fit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X_multi_train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y_multi_train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pacing w:before="5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5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924175" cy="828675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pStyle w:val="Heading1"/>
        <w:keepNext w:val="0"/>
        <w:keepLines w:val="0"/>
        <w:widowControl w:val="0"/>
        <w:numPr>
          <w:ilvl w:val="1"/>
          <w:numId w:val="2"/>
        </w:numPr>
        <w:tabs>
          <w:tab w:val="left" w:pos="672"/>
        </w:tabs>
        <w:spacing w:before="58"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: Make Predictions</w:t>
      </w:r>
    </w:p>
    <w:p w:rsidR="004C3149" w:rsidRDefault="00570EF5">
      <w:pPr>
        <w:widowControl w:val="0"/>
        <w:spacing w:before="244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 the model to make predictions on the test data.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y_multi_pred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multi_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X_multi_test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4C3149">
      <w:pPr>
        <w:widowControl w:val="0"/>
        <w:spacing w:before="244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1" w:line="240" w:lineRule="auto"/>
        <w:rPr>
          <w:rFonts w:ascii="Times New Roman" w:eastAsia="Times New Roman" w:hAnsi="Times New Roman" w:cs="Times New Roman"/>
          <w:sz w:val="25"/>
          <w:szCs w:val="25"/>
        </w:rPr>
      </w:pPr>
    </w:p>
    <w:p w:rsidR="004C3149" w:rsidRDefault="00570EF5">
      <w:pPr>
        <w:pStyle w:val="Heading1"/>
        <w:keepNext w:val="0"/>
        <w:keepLines w:val="0"/>
        <w:widowControl w:val="0"/>
        <w:numPr>
          <w:ilvl w:val="1"/>
          <w:numId w:val="2"/>
        </w:numPr>
        <w:tabs>
          <w:tab w:val="left" w:pos="672"/>
        </w:tabs>
        <w:spacing w:before="232"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: Evaluate the Model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Evaluate the model performance using metrics like MSE and R-squared.</w:t>
      </w:r>
    </w:p>
    <w:p w:rsidR="004C3149" w:rsidRDefault="00570EF5">
      <w:pPr>
        <w:widowControl w:val="0"/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lastRenderedPageBreak/>
        <w:t xml:space="preserve"> 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'Multivariate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 MSE: </w:t>
      </w:r>
      <w:r>
        <w:rPr>
          <w:rFonts w:ascii="Courier New" w:eastAsia="Courier New" w:hAnsi="Courier New" w:cs="Courier New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mean_squared_error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y_multi_test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y_multi_pred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)}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'Multivariate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 R-squared: </w:t>
      </w:r>
      <w:r>
        <w:rPr>
          <w:rFonts w:ascii="Courier New" w:eastAsia="Courier New" w:hAnsi="Courier New" w:cs="Courier New"/>
          <w:sz w:val="21"/>
          <w:szCs w:val="21"/>
        </w:rPr>
        <w:t>{r2_score(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y_multi_test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y_multi_pred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)}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570EF5">
      <w:pPr>
        <w:widowControl w:val="0"/>
        <w:spacing w:before="3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</w:p>
    <w:p w:rsidR="004C3149" w:rsidRDefault="00570EF5">
      <w:pPr>
        <w:widowControl w:val="0"/>
        <w:spacing w:before="3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238625" cy="504825"/>
            <wp:effectExtent l="0" t="0" r="0" b="0"/>
            <wp:docPr id="4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:rsidR="004C3149" w:rsidRDefault="004C3149">
      <w:pPr>
        <w:widowControl w:val="0"/>
        <w:spacing w:before="1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C3149" w:rsidRDefault="00570EF5">
      <w:pPr>
        <w:pStyle w:val="Heading1"/>
        <w:keepNext w:val="0"/>
        <w:keepLines w:val="0"/>
        <w:widowControl w:val="0"/>
        <w:spacing w:before="0" w:after="0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7: Visualize the multivariate regression</w:t>
      </w:r>
    </w:p>
    <w:p w:rsidR="004C3149" w:rsidRDefault="00570EF5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plt.figure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figsize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=(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15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4</w:t>
      </w:r>
      <w:r>
        <w:rPr>
          <w:rFonts w:ascii="Courier New" w:eastAsia="Courier New" w:hAnsi="Courier New" w:cs="Courier New"/>
          <w:sz w:val="21"/>
          <w:szCs w:val="21"/>
        </w:rPr>
        <w:t>))</w:t>
      </w:r>
    </w:p>
    <w:p w:rsidR="004C3149" w:rsidRDefault="00570EF5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plt.subplot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2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plt.scatter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X_multi_test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sepal_length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y_multi_test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, color=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'blue'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plt.plot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X_multi_test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sepal_length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y_multi_pred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, color=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'red'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plt.xlabel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sepal_length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plt.ylabel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sepal_width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plt.title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'Multivariate Regression-1'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</w:t>
      </w:r>
    </w:p>
    <w:p w:rsidR="004C3149" w:rsidRDefault="00570EF5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plt.figure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figsiz</w:t>
      </w:r>
      <w:r>
        <w:rPr>
          <w:rFonts w:ascii="Courier New" w:eastAsia="Courier New" w:hAnsi="Courier New" w:cs="Courier New"/>
          <w:sz w:val="21"/>
          <w:szCs w:val="21"/>
        </w:rPr>
        <w:t>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=(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15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4</w:t>
      </w:r>
      <w:r>
        <w:rPr>
          <w:rFonts w:ascii="Courier New" w:eastAsia="Courier New" w:hAnsi="Courier New" w:cs="Courier New"/>
          <w:sz w:val="21"/>
          <w:szCs w:val="21"/>
        </w:rPr>
        <w:t>))</w:t>
      </w:r>
    </w:p>
    <w:p w:rsidR="004C3149" w:rsidRDefault="00570EF5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plt.subplot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2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plt.scatter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X_multi_test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petal_length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y_multi_test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, color=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'blue'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plt.plot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X_multi_test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petal_length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y_multi_pred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, color=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'red'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plt.xlabel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petal_length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plt.ylabel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sepal_width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plt.title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'Multivariate Regression-2'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</w:t>
      </w:r>
    </w:p>
    <w:p w:rsidR="004C3149" w:rsidRDefault="00570EF5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plt.figure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figsize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=(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15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4</w:t>
      </w:r>
      <w:r>
        <w:rPr>
          <w:rFonts w:ascii="Courier New" w:eastAsia="Courier New" w:hAnsi="Courier New" w:cs="Courier New"/>
          <w:sz w:val="21"/>
          <w:szCs w:val="21"/>
        </w:rPr>
        <w:t>))</w:t>
      </w:r>
    </w:p>
    <w:p w:rsidR="004C3149" w:rsidRDefault="00570EF5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plt.subplot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2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2</w:t>
      </w:r>
      <w:r>
        <w:rPr>
          <w:rFonts w:ascii="Courier New" w:eastAsia="Courier New" w:hAnsi="Courier New" w:cs="Courier New"/>
          <w:sz w:val="21"/>
          <w:szCs w:val="21"/>
        </w:rPr>
        <w:t xml:space="preserve"> )</w:t>
      </w:r>
    </w:p>
    <w:p w:rsidR="004C3149" w:rsidRDefault="00570EF5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plt.scatter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X_multi_test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petal_length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y_multi_test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, color=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'blue'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lastRenderedPageBreak/>
        <w:t>plt.plot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X_multi_test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petal_length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y_multi_pred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, color=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'red'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plt.xlabel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petal_length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</w:t>
      </w:r>
      <w:r>
        <w:rPr>
          <w:rFonts w:ascii="Courier New" w:eastAsia="Courier New" w:hAnsi="Courier New" w:cs="Courier New"/>
          <w:sz w:val="21"/>
          <w:szCs w:val="21"/>
        </w:rPr>
        <w:t>ylabel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sepal_width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plt.title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'Multivariate Regression-3'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</w:t>
      </w:r>
    </w:p>
    <w:p w:rsidR="004C3149" w:rsidRDefault="004C3149">
      <w:pPr>
        <w:widowControl w:val="0"/>
        <w:shd w:val="clear" w:color="auto" w:fill="F7F7F7"/>
        <w:spacing w:before="240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</w:p>
    <w:p w:rsidR="004C3149" w:rsidRDefault="00570EF5">
      <w:pPr>
        <w:widowControl w:val="0"/>
        <w:spacing w:before="240"/>
        <w:ind w:left="320" w:right="383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0"/>
        <w:ind w:left="320" w:right="3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316823" cy="3096174"/>
            <wp:effectExtent l="0" t="0" r="0" b="0"/>
            <wp:docPr id="3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6823" cy="3096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4C3149" w:rsidRDefault="00570EF5">
      <w:pPr>
        <w:widowControl w:val="0"/>
        <w:spacing w:before="240"/>
        <w:ind w:left="320" w:right="3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440195" cy="3005138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0195" cy="3005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before="240"/>
        <w:ind w:left="320" w:right="3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479331" cy="3116985"/>
            <wp:effectExtent l="0" t="0" r="0" b="0"/>
            <wp:docPr id="3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9331" cy="3116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4C3149">
      <w:pPr>
        <w:widowControl w:val="0"/>
        <w:spacing w:before="240"/>
        <w:ind w:left="320" w:right="383"/>
        <w:rPr>
          <w:rFonts w:ascii="Times New Roman" w:eastAsia="Times New Roman" w:hAnsi="Times New Roman" w:cs="Times New Roman"/>
          <w:sz w:val="28"/>
          <w:szCs w:val="28"/>
        </w:rPr>
        <w:sectPr w:rsidR="004C3149">
          <w:pgSz w:w="11909" w:h="16834"/>
          <w:pgMar w:top="1380" w:right="1100" w:bottom="1180" w:left="1120" w:header="0" w:footer="993" w:gutter="0"/>
          <w:cols w:space="720"/>
        </w:sectPr>
      </w:pPr>
    </w:p>
    <w:p w:rsidR="004C3149" w:rsidRDefault="004C3149">
      <w:pPr>
        <w:widowControl w:val="0"/>
        <w:spacing w:line="240" w:lineRule="auto"/>
        <w:ind w:left="355"/>
        <w:rPr>
          <w:rFonts w:ascii="Times New Roman" w:eastAsia="Times New Roman" w:hAnsi="Times New Roman" w:cs="Times New Roman"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4C3149" w:rsidRDefault="004C3149">
      <w:pPr>
        <w:widowControl w:val="0"/>
        <w:spacing w:before="5" w:line="240" w:lineRule="auto"/>
        <w:rPr>
          <w:rFonts w:ascii="Times New Roman" w:eastAsia="Times New Roman" w:hAnsi="Times New Roman" w:cs="Times New Roman"/>
          <w:sz w:val="29"/>
          <w:szCs w:val="29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4C3149" w:rsidRDefault="004C3149">
      <w:pPr>
        <w:widowControl w:val="0"/>
        <w:spacing w:before="3"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4C3149" w:rsidRDefault="00570EF5">
      <w:pPr>
        <w:pStyle w:val="Heading1"/>
        <w:keepNext w:val="0"/>
        <w:keepLines w:val="0"/>
        <w:widowControl w:val="0"/>
        <w:spacing w:before="87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8: Interpret the Results</w:t>
      </w:r>
    </w:p>
    <w:p w:rsidR="004C3149" w:rsidRDefault="00570EF5">
      <w:pPr>
        <w:pStyle w:val="Heading1"/>
        <w:keepNext w:val="0"/>
        <w:keepLines w:val="0"/>
        <w:widowControl w:val="0"/>
        <w:spacing w:before="240" w:after="0" w:line="331" w:lineRule="auto"/>
        <w:ind w:left="320" w:right="3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After implementing and evaluating the models, interpret the coefficients to understand the influence of each predictor on the target variable.</w:t>
      </w:r>
    </w:p>
    <w:p w:rsidR="004C3149" w:rsidRDefault="00570EF5">
      <w:pPr>
        <w:widowControl w:val="0"/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'Univariate Coefficients:'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uni_model.coef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_)</w:t>
      </w:r>
    </w:p>
    <w:p w:rsidR="004C3149" w:rsidRDefault="00570EF5">
      <w:pPr>
        <w:widowControl w:val="0"/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'Bivariate Coefficients:'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bi_model.coef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_)</w:t>
      </w:r>
    </w:p>
    <w:p w:rsidR="004C3149" w:rsidRDefault="00570EF5">
      <w:pPr>
        <w:widowControl w:val="0"/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'Multivariate Coefficients:'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multi_model.coef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_)</w:t>
      </w: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</w:p>
    <w:p w:rsidR="004C3149" w:rsidRDefault="00570EF5">
      <w:pPr>
        <w:widowControl w:val="0"/>
        <w:spacing w:before="9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proofErr w:type="gramStart"/>
      <w:r>
        <w:rPr>
          <w:rFonts w:ascii="Times New Roman" w:eastAsia="Times New Roman" w:hAnsi="Times New Roman" w:cs="Times New Roman"/>
          <w:b/>
          <w:sz w:val="27"/>
          <w:szCs w:val="27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</w:t>
      </w:r>
    </w:p>
    <w:p w:rsidR="004C3149" w:rsidRDefault="00570EF5">
      <w:pPr>
        <w:widowControl w:val="0"/>
        <w:spacing w:before="9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sz w:val="27"/>
          <w:szCs w:val="27"/>
        </w:rPr>
        <w:drawing>
          <wp:inline distT="114300" distB="114300" distL="114300" distR="114300">
            <wp:extent cx="5876925" cy="695325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:rsidR="004C3149" w:rsidRDefault="00570EF5">
      <w:pPr>
        <w:widowControl w:val="0"/>
        <w:spacing w:before="245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This step-by-step process will help us to implement univariate, bivariate, and multivariate regression models using the Iris dataset and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analyse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their performance.</w:t>
      </w:r>
    </w:p>
    <w:p w:rsidR="004C3149" w:rsidRDefault="004C3149">
      <w:pPr>
        <w:widowControl w:val="0"/>
        <w:spacing w:before="245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570EF5">
      <w:pPr>
        <w:pStyle w:val="Heading1"/>
        <w:keepNext w:val="0"/>
        <w:keepLines w:val="0"/>
        <w:widowControl w:val="0"/>
        <w:tabs>
          <w:tab w:val="left" w:pos="2913"/>
          <w:tab w:val="left" w:pos="3225"/>
        </w:tabs>
        <w:spacing w:before="58" w:after="0" w:line="424" w:lineRule="auto"/>
        <w:ind w:left="320" w:right="62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EXPT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NO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A python program to implement Simple linear </w:t>
      </w:r>
    </w:p>
    <w:p w:rsidR="004C3149" w:rsidRDefault="00570EF5">
      <w:pPr>
        <w:pStyle w:val="Heading1"/>
        <w:keepNext w:val="0"/>
        <w:keepLines w:val="0"/>
        <w:widowControl w:val="0"/>
        <w:tabs>
          <w:tab w:val="left" w:pos="2913"/>
          <w:tab w:val="left" w:pos="3225"/>
        </w:tabs>
        <w:spacing w:before="58" w:after="0" w:line="424" w:lineRule="auto"/>
        <w:ind w:left="320" w:right="62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DATE: 30.08.2024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Regression using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Least Square Method</w:t>
      </w: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4C3149" w:rsidRDefault="00570EF5">
      <w:pPr>
        <w:widowControl w:val="0"/>
        <w:spacing w:before="225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AIM:</w:t>
      </w:r>
    </w:p>
    <w:p w:rsidR="004C3149" w:rsidRDefault="00570EF5">
      <w:pPr>
        <w:widowControl w:val="0"/>
        <w:spacing w:before="244"/>
        <w:ind w:left="320" w:right="46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To write a python program to implement Simple linear regression using Least Square Method. </w:t>
      </w:r>
    </w:p>
    <w:p w:rsidR="004C3149" w:rsidRDefault="00570EF5">
      <w:pPr>
        <w:pStyle w:val="Heading1"/>
        <w:keepNext w:val="0"/>
        <w:keepLines w:val="0"/>
        <w:widowControl w:val="0"/>
        <w:spacing w:before="205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5" w:name="_318l9csgm3h6" w:colFirst="0" w:colLast="0"/>
      <w:bookmarkEnd w:id="15"/>
      <w:r>
        <w:rPr>
          <w:rFonts w:ascii="Times New Roman" w:eastAsia="Times New Roman" w:hAnsi="Times New Roman" w:cs="Times New Roman"/>
          <w:b/>
          <w:sz w:val="28"/>
          <w:szCs w:val="28"/>
        </w:rPr>
        <w:t>PROCEDURE:</w:t>
      </w:r>
    </w:p>
    <w:p w:rsidR="004C3149" w:rsidRDefault="00570EF5">
      <w:pPr>
        <w:widowControl w:val="0"/>
        <w:spacing w:before="245"/>
        <w:ind w:left="320" w:right="3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Implementing Simple linear regression using Least Square method using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headbrain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dataset involve the following steps:</w:t>
      </w:r>
    </w:p>
    <w:p w:rsidR="004C3149" w:rsidRDefault="00570EF5">
      <w:pPr>
        <w:pStyle w:val="Heading1"/>
        <w:keepNext w:val="0"/>
        <w:keepLines w:val="0"/>
        <w:widowControl w:val="0"/>
        <w:spacing w:before="206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6" w:name="_iwethhlnc1d0" w:colFirst="0" w:colLast="0"/>
      <w:bookmarkEnd w:id="16"/>
      <w:r>
        <w:rPr>
          <w:rFonts w:ascii="Times New Roman" w:eastAsia="Times New Roman" w:hAnsi="Times New Roman" w:cs="Times New Roman"/>
          <w:b/>
          <w:sz w:val="28"/>
          <w:szCs w:val="28"/>
        </w:rPr>
        <w:t>Step 1: Import Necessary Libraries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First, import the libraries that are essential for data manipulation, visualization, and model building.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pd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plt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np</w:t>
      </w:r>
    </w:p>
    <w:p w:rsidR="004C3149" w:rsidRDefault="00570EF5">
      <w:pPr>
        <w:pStyle w:val="Heading1"/>
        <w:keepNext w:val="0"/>
        <w:keepLines w:val="0"/>
        <w:widowControl w:val="0"/>
        <w:spacing w:before="178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7" w:name="_ffeh652sjbkc" w:colFirst="0" w:colLast="0"/>
      <w:bookmarkEnd w:id="17"/>
      <w:r>
        <w:rPr>
          <w:rFonts w:ascii="Times New Roman" w:eastAsia="Times New Roman" w:hAnsi="Times New Roman" w:cs="Times New Roman"/>
          <w:b/>
          <w:sz w:val="28"/>
          <w:szCs w:val="28"/>
        </w:rPr>
        <w:t>Step 2: Load the Iris Dataset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HeadBrain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</w:t>
      </w:r>
      <w:r>
        <w:rPr>
          <w:rFonts w:ascii="Times New Roman" w:eastAsia="Times New Roman" w:hAnsi="Times New Roman" w:cs="Times New Roman"/>
          <w:sz w:val="28"/>
          <w:szCs w:val="28"/>
        </w:rPr>
        <w:t>ataset can be loaded.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data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pd.read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_csv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'/content/headbrain.csv'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pStyle w:val="Heading1"/>
        <w:keepNext w:val="0"/>
        <w:keepLines w:val="0"/>
        <w:widowControl w:val="0"/>
        <w:spacing w:before="86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8" w:name="_eemk0896p04" w:colFirst="0" w:colLast="0"/>
      <w:bookmarkEnd w:id="18"/>
      <w:r>
        <w:rPr>
          <w:rFonts w:ascii="Times New Roman" w:eastAsia="Times New Roman" w:hAnsi="Times New Roman" w:cs="Times New Roman"/>
          <w:b/>
          <w:sz w:val="28"/>
          <w:szCs w:val="28"/>
        </w:rPr>
        <w:t>Step 3: Data Preprocessing</w:t>
      </w:r>
    </w:p>
    <w:p w:rsidR="004C3149" w:rsidRDefault="00570EF5">
      <w:pPr>
        <w:widowControl w:val="0"/>
        <w:spacing w:before="245"/>
        <w:ind w:left="320" w:right="3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Ensure the data is clean and ready for modeling. Since the Iris dataset is clean, minimal preprocessing is needed.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x,y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np.array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257693"/>
          <w:sz w:val="21"/>
          <w:szCs w:val="21"/>
        </w:rPr>
        <w:t>list</w:t>
      </w:r>
      <w:r>
        <w:rPr>
          <w:rFonts w:ascii="Courier New" w:eastAsia="Courier New" w:hAnsi="Courier New" w:cs="Courier New"/>
          <w:sz w:val="21"/>
          <w:szCs w:val="21"/>
        </w:rPr>
        <w:t>(data[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'Head Size(cm^3)'</w:t>
      </w:r>
      <w:r>
        <w:rPr>
          <w:rFonts w:ascii="Courier New" w:eastAsia="Courier New" w:hAnsi="Courier New" w:cs="Courier New"/>
          <w:sz w:val="21"/>
          <w:szCs w:val="21"/>
        </w:rPr>
        <w:t>])),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np.array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257693"/>
          <w:sz w:val="21"/>
          <w:szCs w:val="21"/>
        </w:rPr>
        <w:t>list</w:t>
      </w:r>
      <w:r>
        <w:rPr>
          <w:rFonts w:ascii="Courier New" w:eastAsia="Courier New" w:hAnsi="Courier New" w:cs="Courier New"/>
          <w:sz w:val="21"/>
          <w:szCs w:val="21"/>
        </w:rPr>
        <w:t>(data[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'Brain Weight(grams)'</w:t>
      </w:r>
      <w:r>
        <w:rPr>
          <w:rFonts w:ascii="Courier New" w:eastAsia="Courier New" w:hAnsi="Courier New" w:cs="Courier New"/>
          <w:sz w:val="21"/>
          <w:szCs w:val="21"/>
        </w:rPr>
        <w:t>]))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(x[: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5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],y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[: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5</w:t>
      </w:r>
      <w:r>
        <w:rPr>
          <w:rFonts w:ascii="Courier New" w:eastAsia="Courier New" w:hAnsi="Courier New" w:cs="Courier New"/>
          <w:sz w:val="21"/>
          <w:szCs w:val="21"/>
        </w:rPr>
        <w:t>])</w:t>
      </w:r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</w:p>
    <w:p w:rsidR="004C3149" w:rsidRDefault="004C3149">
      <w:pPr>
        <w:widowControl w:val="0"/>
        <w:spacing w:before="244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4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OUTPUT :</w:t>
      </w:r>
      <w:proofErr w:type="gramEnd"/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991100" cy="295275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4 :Compute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the Least Squares Solution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Apply the least squares formula to find the regression coefficients.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0000FF"/>
          <w:sz w:val="21"/>
          <w:szCs w:val="21"/>
        </w:rPr>
        <w:t>def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5E26"/>
          <w:sz w:val="21"/>
          <w:szCs w:val="21"/>
        </w:rPr>
        <w:t>get_line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001080"/>
          <w:sz w:val="21"/>
          <w:szCs w:val="21"/>
        </w:rPr>
        <w:t>x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y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):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m,y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_m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np.mean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(x),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np.mean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(y)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m,y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_m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d,y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=x-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x_m,y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y_m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m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np.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sum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)/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np.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sum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**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2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c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y_m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- (m*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x_m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m, c)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return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lambda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x :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m*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x+c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lin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get_line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x,y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667125" cy="542925"/>
            <wp:effectExtent l="0" t="0" r="0" b="0"/>
            <wp:docPr id="3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5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Make Predictions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 the model to make predictions based on the independent variable.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def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get_</w:t>
      </w: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error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1080"/>
          <w:sz w:val="21"/>
          <w:szCs w:val="21"/>
        </w:rPr>
        <w:t>line_fuc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001080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001080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sz w:val="21"/>
          <w:szCs w:val="21"/>
        </w:rPr>
        <w:t>):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y_m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np.mean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(y)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np.array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line_fuc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(_)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_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x])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ss_t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np.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sum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((y-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)*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ss_r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np.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sum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((y-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)*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>-(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ss_r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ss_t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lastRenderedPageBreak/>
        <w:t>get_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error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lin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, x, y)</w:t>
      </w: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sklearn.linear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_model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LinearRegression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x.reshape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((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(x),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>))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reg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LinearRegression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reg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reg.fit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x, y)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reg.score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(x, y))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866775" cy="400050"/>
            <wp:effectExtent l="0" t="0" r="0" b="0"/>
            <wp:docPr id="4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866775" cy="40005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6 :Visualize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the Results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Plot the original data points and the fitted regression line.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x=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np.linspace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np.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min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(x)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-100</w:t>
      </w:r>
      <w:r>
        <w:rPr>
          <w:rFonts w:ascii="Courier New" w:eastAsia="Courier New" w:hAnsi="Courier New" w:cs="Courier New"/>
          <w:sz w:val="21"/>
          <w:szCs w:val="21"/>
        </w:rPr>
        <w:t>,np.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max</w:t>
      </w:r>
      <w:r>
        <w:rPr>
          <w:rFonts w:ascii="Courier New" w:eastAsia="Courier New" w:hAnsi="Courier New" w:cs="Courier New"/>
          <w:sz w:val="21"/>
          <w:szCs w:val="21"/>
        </w:rPr>
        <w:t>(x)+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100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1000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y=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np.array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([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lin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(x)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sz w:val="21"/>
          <w:szCs w:val="21"/>
        </w:rPr>
        <w:t xml:space="preserve"> x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sz w:val="21"/>
          <w:szCs w:val="21"/>
        </w:rPr>
        <w:t xml:space="preserve"> x])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plt.plot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(x, y, color=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'red'</w:t>
      </w:r>
      <w:r>
        <w:rPr>
          <w:rFonts w:ascii="Courier New" w:eastAsia="Courier New" w:hAnsi="Courier New" w:cs="Courier New"/>
          <w:sz w:val="21"/>
          <w:szCs w:val="21"/>
        </w:rPr>
        <w:t>, label=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'Regression line'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plt.scatter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(x, y, color=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'green'</w:t>
      </w:r>
      <w:r>
        <w:rPr>
          <w:rFonts w:ascii="Courier New" w:eastAsia="Courier New" w:hAnsi="Courier New" w:cs="Courier New"/>
          <w:sz w:val="21"/>
          <w:szCs w:val="21"/>
        </w:rPr>
        <w:t>, label=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'Scatter plot'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plt.xlabel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'Head Size(cm^3)'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plt.ylabel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'Brain Weight(grams)'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plt.legend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351463" cy="367665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1463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:rsidR="004C3149" w:rsidRDefault="00570EF5">
      <w:pPr>
        <w:widowControl w:val="0"/>
        <w:spacing w:before="245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This step-by-step process will help us to implement least square regression models using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HeadBrain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dataset and analyze their performance.</w:t>
      </w:r>
    </w:p>
    <w:p w:rsidR="004C3149" w:rsidRDefault="004C3149">
      <w:pPr>
        <w:widowControl w:val="0"/>
        <w:spacing w:before="245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570EF5">
      <w:pPr>
        <w:pStyle w:val="Heading1"/>
        <w:keepNext w:val="0"/>
        <w:keepLines w:val="0"/>
        <w:widowControl w:val="0"/>
        <w:tabs>
          <w:tab w:val="left" w:pos="2913"/>
          <w:tab w:val="left" w:pos="3225"/>
        </w:tabs>
        <w:spacing w:before="58" w:after="0" w:line="424" w:lineRule="auto"/>
        <w:ind w:left="320" w:right="62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EXPT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NO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A python program to implement Logistic Model </w:t>
      </w:r>
    </w:p>
    <w:p w:rsidR="004C3149" w:rsidRDefault="00570EF5">
      <w:pPr>
        <w:pStyle w:val="Heading1"/>
        <w:keepNext w:val="0"/>
        <w:keepLines w:val="0"/>
        <w:widowControl w:val="0"/>
        <w:tabs>
          <w:tab w:val="left" w:pos="2913"/>
          <w:tab w:val="left" w:pos="3225"/>
        </w:tabs>
        <w:spacing w:before="58" w:after="0" w:line="424" w:lineRule="auto"/>
        <w:ind w:left="320" w:right="627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9" w:name="_9v1yt8721kre" w:colFirst="0" w:colLast="0"/>
      <w:bookmarkEnd w:id="19"/>
      <w:r>
        <w:rPr>
          <w:rFonts w:ascii="Times New Roman" w:eastAsia="Times New Roman" w:hAnsi="Times New Roman" w:cs="Times New Roman"/>
          <w:b/>
          <w:sz w:val="28"/>
          <w:szCs w:val="28"/>
        </w:rPr>
        <w:t>DATE: 06.09.2024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4C3149" w:rsidRDefault="00570EF5">
      <w:pPr>
        <w:widowControl w:val="0"/>
        <w:spacing w:before="225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AIM:</w:t>
      </w:r>
    </w:p>
    <w:p w:rsidR="004C3149" w:rsidRDefault="00570EF5">
      <w:pPr>
        <w:widowControl w:val="0"/>
        <w:spacing w:before="244"/>
        <w:ind w:left="320" w:right="46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To write a python program to implement a Logistic Model. </w:t>
      </w:r>
    </w:p>
    <w:p w:rsidR="004C3149" w:rsidRDefault="00570EF5">
      <w:pPr>
        <w:widowControl w:val="0"/>
        <w:spacing w:before="244"/>
        <w:ind w:left="320" w:right="46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PROCEDURE:</w:t>
      </w:r>
    </w:p>
    <w:p w:rsidR="004C3149" w:rsidRDefault="00570EF5">
      <w:pPr>
        <w:widowControl w:val="0"/>
        <w:spacing w:before="245"/>
        <w:ind w:left="320" w:right="3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Implementing Logistic method using the iris dataset involve the following steps:</w:t>
      </w:r>
    </w:p>
    <w:p w:rsidR="004C3149" w:rsidRDefault="00570EF5">
      <w:pPr>
        <w:pStyle w:val="Heading1"/>
        <w:keepNext w:val="0"/>
        <w:keepLines w:val="0"/>
        <w:widowControl w:val="0"/>
        <w:spacing w:before="206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0" w:name="_jdv5paqrlxi9" w:colFirst="0" w:colLast="0"/>
      <w:bookmarkEnd w:id="20"/>
      <w:r>
        <w:rPr>
          <w:rFonts w:ascii="Times New Roman" w:eastAsia="Times New Roman" w:hAnsi="Times New Roman" w:cs="Times New Roman"/>
          <w:b/>
          <w:sz w:val="28"/>
          <w:szCs w:val="28"/>
        </w:rPr>
        <w:t>Step 1: Import Necessary Libraries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First, import the libraries that are essential for data manipulation,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isualisation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and model building.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Step 1: Import Necessary Libraries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np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pd</w:t>
      </w:r>
      <w:proofErr w:type="spellEnd"/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plt</w:t>
      </w:r>
      <w:proofErr w:type="spellEnd"/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sklearn.model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_selection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train_test_split</w:t>
      </w:r>
      <w:proofErr w:type="spellEnd"/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sklearn.linear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_model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LogisticRegression</w:t>
      </w:r>
      <w:proofErr w:type="spellEnd"/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sklearn.metrics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accuracy_score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confusion_matrix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classification_report</w:t>
      </w:r>
      <w:proofErr w:type="spellEnd"/>
    </w:p>
    <w:p w:rsidR="004C3149" w:rsidRDefault="00570EF5">
      <w:pPr>
        <w:pStyle w:val="Heading1"/>
        <w:keepNext w:val="0"/>
        <w:keepLines w:val="0"/>
        <w:widowControl w:val="0"/>
        <w:spacing w:before="178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1" w:name="_4zmwbf21gju7" w:colFirst="0" w:colLast="0"/>
      <w:bookmarkEnd w:id="21"/>
      <w:r>
        <w:rPr>
          <w:rFonts w:ascii="Times New Roman" w:eastAsia="Times New Roman" w:hAnsi="Times New Roman" w:cs="Times New Roman"/>
          <w:b/>
          <w:sz w:val="28"/>
          <w:szCs w:val="28"/>
        </w:rPr>
        <w:t>Step 2: Load the Iris Dataset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iris dataset can be loaded.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Step 2: Load the Dataset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# For this example, we'll use a built-in dataset from </w:t>
      </w:r>
      <w:proofErr w:type="spellStart"/>
      <w:r>
        <w:rPr>
          <w:rFonts w:ascii="Courier New" w:eastAsia="Courier New" w:hAnsi="Courier New" w:cs="Courier New"/>
          <w:color w:val="008000"/>
          <w:sz w:val="21"/>
          <w:szCs w:val="21"/>
        </w:rPr>
        <w:t>sklearn</w:t>
      </w:r>
      <w:proofErr w:type="spellEnd"/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. You can replace it with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your dataset.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sklearn.datasets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load_iris</w:t>
      </w:r>
      <w:proofErr w:type="spellEnd"/>
    </w:p>
    <w:p w:rsidR="004C3149" w:rsidRDefault="004C3149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Load the iris dataset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lastRenderedPageBreak/>
        <w:t xml:space="preserve">data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load_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iris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X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data.data</w:t>
      </w:r>
      <w:proofErr w:type="spellEnd"/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y = (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data.target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astype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257693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 For binary classification (classifying Iris-</w:t>
      </w:r>
      <w:proofErr w:type="spellStart"/>
      <w:r>
        <w:rPr>
          <w:rFonts w:ascii="Courier New" w:eastAsia="Courier New" w:hAnsi="Courier New" w:cs="Courier New"/>
          <w:color w:val="008000"/>
          <w:sz w:val="21"/>
          <w:szCs w:val="21"/>
        </w:rPr>
        <w:t>setosa</w:t>
      </w:r>
      <w:proofErr w:type="spellEnd"/>
      <w:r>
        <w:rPr>
          <w:rFonts w:ascii="Courier New" w:eastAsia="Courier New" w:hAnsi="Courier New" w:cs="Courier New"/>
          <w:color w:val="008000"/>
          <w:sz w:val="21"/>
          <w:szCs w:val="21"/>
        </w:rPr>
        <w:t>)</w:t>
      </w:r>
    </w:p>
    <w:p w:rsidR="004C3149" w:rsidRDefault="00570EF5">
      <w:pPr>
        <w:pStyle w:val="Heading1"/>
        <w:keepNext w:val="0"/>
        <w:keepLines w:val="0"/>
        <w:widowControl w:val="0"/>
        <w:spacing w:before="86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2" w:name="_2tjyn0jt37a5" w:colFirst="0" w:colLast="0"/>
      <w:bookmarkEnd w:id="22"/>
      <w:r>
        <w:rPr>
          <w:rFonts w:ascii="Times New Roman" w:eastAsia="Times New Roman" w:hAnsi="Times New Roman" w:cs="Times New Roman"/>
          <w:b/>
          <w:sz w:val="28"/>
          <w:szCs w:val="28"/>
        </w:rPr>
        <w:t>Step 3: Data Preprocessing</w:t>
      </w:r>
    </w:p>
    <w:p w:rsidR="004C3149" w:rsidRDefault="00570EF5">
      <w:pPr>
        <w:widowControl w:val="0"/>
        <w:spacing w:before="245"/>
        <w:ind w:left="320" w:right="3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Ensure the data is clean and ready for modeling. Since the Iris dataset is clean, minimal preprocessing is needed.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Step 3: Prepare the Data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Split the dataset into training and testing sets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train_test_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split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X, y,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test_</w:t>
      </w:r>
      <w:r>
        <w:rPr>
          <w:rFonts w:ascii="Courier New" w:eastAsia="Courier New" w:hAnsi="Courier New" w:cs="Courier New"/>
          <w:sz w:val="21"/>
          <w:szCs w:val="21"/>
        </w:rPr>
        <w:t>size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0.2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pacing w:before="245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4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Train a Model 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Step 4: Create and Train the Model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model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LogisticRegression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model.fit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pacing w:before="245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5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3000375" cy="704850"/>
            <wp:effectExtent l="0" t="0" r="0" b="0"/>
            <wp:docPr id="4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before="245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5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Make Predictions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 the model to make predictions based on the independent variable.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Step 5: Make Predictions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6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Evaluate the Model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Evaluate the model performance. 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Step 6: Evaluate the Model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lastRenderedPageBreak/>
        <w:t xml:space="preserve">accuracy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accuracy_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score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conf_matrix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confusion_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matrix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class_report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cla</w:t>
      </w:r>
      <w:r>
        <w:rPr>
          <w:rFonts w:ascii="Courier New" w:eastAsia="Courier New" w:hAnsi="Courier New" w:cs="Courier New"/>
          <w:sz w:val="21"/>
          <w:szCs w:val="21"/>
        </w:rPr>
        <w:t>ssification_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report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Print evaluation metrics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"Accuracy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sz w:val="21"/>
          <w:szCs w:val="21"/>
        </w:rPr>
        <w:t>{accuracy}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"Confusion Matrix:"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conf_matrix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"Classification Report:"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class_report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246563" cy="2168457"/>
            <wp:effectExtent l="0" t="0" r="0" b="0"/>
            <wp:docPr id="4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6563" cy="21684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7 :Visualize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the Results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Plot the original data points and the fitted regression line.</w:t>
      </w:r>
    </w:p>
    <w:p w:rsidR="004C3149" w:rsidRDefault="00570EF5">
      <w:pPr>
        <w:widowControl w:val="0"/>
        <w:spacing w:before="244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 Step 7: Visualize Results (Optional)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x_values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np.linspace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-10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10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100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sigmoid_values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 xml:space="preserve"> / (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 xml:space="preserve"> +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np.exp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(-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x_values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))</w:t>
      </w:r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Plot the sigmoid function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plt.figure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figsize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=(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10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5</w:t>
      </w:r>
      <w:r>
        <w:rPr>
          <w:rFonts w:ascii="Courier New" w:eastAsia="Courier New" w:hAnsi="Courier New" w:cs="Courier New"/>
          <w:sz w:val="21"/>
          <w:szCs w:val="21"/>
        </w:rPr>
        <w:t>))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plt.plot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x_values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sigmoid_values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, label=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'Sigmoid Function'</w:t>
      </w:r>
      <w:r>
        <w:rPr>
          <w:rFonts w:ascii="Courier New" w:eastAsia="Courier New" w:hAnsi="Courier New" w:cs="Courier New"/>
          <w:sz w:val="21"/>
          <w:szCs w:val="21"/>
        </w:rPr>
        <w:t>, color=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'blue'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lastRenderedPageBreak/>
        <w:t>plt.title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'Sigmoid Function'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plt.xlabel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'x'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plt.ylabel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'σ(x)'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plt.grid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plt.axhline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0.5</w:t>
      </w:r>
      <w:r>
        <w:rPr>
          <w:rFonts w:ascii="Courier New" w:eastAsia="Courier New" w:hAnsi="Courier New" w:cs="Courier New"/>
          <w:sz w:val="21"/>
          <w:szCs w:val="21"/>
        </w:rPr>
        <w:t>, color=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'red'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linestyle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'--'</w:t>
      </w:r>
      <w:r>
        <w:rPr>
          <w:rFonts w:ascii="Courier New" w:eastAsia="Courier New" w:hAnsi="Courier New" w:cs="Courier New"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 Line at y=0.5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plt.axvline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, color=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'gray'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linestyle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'--'</w:t>
      </w:r>
      <w:r>
        <w:rPr>
          <w:rFonts w:ascii="Courier New" w:eastAsia="Courier New" w:hAnsi="Courier New" w:cs="Courier New"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 Line at x=0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plt.legend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</w:t>
      </w:r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960938" cy="2666133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0938" cy="26661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:rsidR="004C3149" w:rsidRDefault="00570EF5">
      <w:pPr>
        <w:widowControl w:val="0"/>
        <w:spacing w:before="245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This step-by-step process will help us to implement Logistic models using the Iris dataset and analyze their performance.</w:t>
      </w:r>
    </w:p>
    <w:p w:rsidR="004C3149" w:rsidRDefault="00570EF5">
      <w:pPr>
        <w:pStyle w:val="Heading1"/>
        <w:keepNext w:val="0"/>
        <w:keepLines w:val="0"/>
        <w:widowControl w:val="0"/>
        <w:tabs>
          <w:tab w:val="left" w:pos="2913"/>
          <w:tab w:val="left" w:pos="3225"/>
        </w:tabs>
        <w:spacing w:before="58" w:after="0" w:line="424" w:lineRule="auto"/>
        <w:ind w:left="320" w:right="62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EXPT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NO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 python program to implement Single Layer </w:t>
      </w:r>
    </w:p>
    <w:p w:rsidR="004C3149" w:rsidRDefault="00570EF5">
      <w:pPr>
        <w:pStyle w:val="Heading1"/>
        <w:keepNext w:val="0"/>
        <w:keepLines w:val="0"/>
        <w:widowControl w:val="0"/>
        <w:tabs>
          <w:tab w:val="left" w:pos="2913"/>
          <w:tab w:val="left" w:pos="3225"/>
        </w:tabs>
        <w:spacing w:before="58" w:after="0" w:line="424" w:lineRule="auto"/>
        <w:ind w:left="320" w:right="627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3" w:name="_6je8v67v304k" w:colFirst="0" w:colLast="0"/>
      <w:bookmarkEnd w:id="23"/>
      <w:r>
        <w:rPr>
          <w:rFonts w:ascii="Times New Roman" w:eastAsia="Times New Roman" w:hAnsi="Times New Roman" w:cs="Times New Roman"/>
          <w:b/>
          <w:sz w:val="28"/>
          <w:szCs w:val="28"/>
        </w:rPr>
        <w:t>DATE: 13.09.2024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                    Perceptron</w:t>
      </w: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4C3149" w:rsidRDefault="00570EF5">
      <w:pPr>
        <w:widowControl w:val="0"/>
        <w:spacing w:before="225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AIM:</w:t>
      </w:r>
    </w:p>
    <w:p w:rsidR="004C3149" w:rsidRDefault="00570EF5">
      <w:pPr>
        <w:widowControl w:val="0"/>
        <w:spacing w:before="244"/>
        <w:ind w:left="320" w:right="46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To write a python program to implement Single layer perceptron. </w:t>
      </w:r>
    </w:p>
    <w:p w:rsidR="004C3149" w:rsidRDefault="00570EF5">
      <w:pPr>
        <w:pStyle w:val="Heading1"/>
        <w:keepNext w:val="0"/>
        <w:keepLines w:val="0"/>
        <w:widowControl w:val="0"/>
        <w:spacing w:before="205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4" w:name="_6g4wx3wxd4jw" w:colFirst="0" w:colLast="0"/>
      <w:bookmarkEnd w:id="24"/>
      <w:r>
        <w:rPr>
          <w:rFonts w:ascii="Times New Roman" w:eastAsia="Times New Roman" w:hAnsi="Times New Roman" w:cs="Times New Roman"/>
          <w:b/>
          <w:sz w:val="28"/>
          <w:szCs w:val="28"/>
        </w:rPr>
        <w:t>PROCEDURE:</w:t>
      </w:r>
    </w:p>
    <w:p w:rsidR="004C3149" w:rsidRDefault="00570EF5">
      <w:pPr>
        <w:widowControl w:val="0"/>
        <w:spacing w:before="245"/>
        <w:ind w:left="320" w:right="3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Implementing Single layer perceptron method using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dataset involve </w:t>
      </w:r>
      <w:r>
        <w:rPr>
          <w:rFonts w:ascii="Times New Roman" w:eastAsia="Times New Roman" w:hAnsi="Times New Roman" w:cs="Times New Roman"/>
          <w:sz w:val="28"/>
          <w:szCs w:val="28"/>
        </w:rPr>
        <w:t>the following steps:</w:t>
      </w:r>
    </w:p>
    <w:p w:rsidR="004C3149" w:rsidRDefault="00570EF5">
      <w:pPr>
        <w:pStyle w:val="Heading1"/>
        <w:keepNext w:val="0"/>
        <w:keepLines w:val="0"/>
        <w:widowControl w:val="0"/>
        <w:spacing w:before="206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5" w:name="_6gpblofxp1vc" w:colFirst="0" w:colLast="0"/>
      <w:bookmarkEnd w:id="25"/>
      <w:r>
        <w:rPr>
          <w:rFonts w:ascii="Times New Roman" w:eastAsia="Times New Roman" w:hAnsi="Times New Roman" w:cs="Times New Roman"/>
          <w:b/>
          <w:sz w:val="28"/>
          <w:szCs w:val="28"/>
        </w:rPr>
        <w:t>Step 1: Import Necessary Libraries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First, import the libraries that are essential for data manipulation, visualization, and model building.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np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pd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tensorflow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keras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plt</w:t>
      </w:r>
      <w:proofErr w:type="spellEnd"/>
    </w:p>
    <w:p w:rsidR="004C3149" w:rsidRDefault="00570EF5">
      <w:pPr>
        <w:pStyle w:val="Heading1"/>
        <w:keepNext w:val="0"/>
        <w:keepLines w:val="0"/>
        <w:widowControl w:val="0"/>
        <w:spacing w:before="178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6" w:name="_9b0isbu0792o" w:colFirst="0" w:colLast="0"/>
      <w:bookmarkEnd w:id="26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2: Load the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Keras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Dataset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dataset can be loaded.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(X_</w:t>
      </w:r>
      <w:proofErr w:type="gramStart"/>
      <w:r>
        <w:rPr>
          <w:rFonts w:ascii="Courier New" w:eastAsia="Courier New" w:hAnsi="Courier New" w:cs="Courier New"/>
          <w:color w:val="008000"/>
          <w:sz w:val="21"/>
          <w:szCs w:val="21"/>
        </w:rPr>
        <w:t>train,y</w:t>
      </w:r>
      <w:proofErr w:type="gramEnd"/>
      <w:r>
        <w:rPr>
          <w:rFonts w:ascii="Courier New" w:eastAsia="Courier New" w:hAnsi="Courier New" w:cs="Courier New"/>
          <w:color w:val="008000"/>
          <w:sz w:val="21"/>
          <w:szCs w:val="21"/>
        </w:rPr>
        <w:t>_train),(X_test,y_test)=keras.datasets.mnist.load_data()</w:t>
      </w:r>
    </w:p>
    <w:p w:rsidR="004C3149" w:rsidRDefault="00570EF5">
      <w:pPr>
        <w:pStyle w:val="Heading1"/>
        <w:keepNext w:val="0"/>
        <w:keepLines w:val="0"/>
        <w:widowControl w:val="0"/>
        <w:spacing w:before="86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7" w:name="_u5z5ptx1eh2j" w:colFirst="0" w:colLast="0"/>
      <w:bookmarkEnd w:id="27"/>
      <w:r>
        <w:rPr>
          <w:rFonts w:ascii="Times New Roman" w:eastAsia="Times New Roman" w:hAnsi="Times New Roman" w:cs="Times New Roman"/>
          <w:b/>
          <w:sz w:val="28"/>
          <w:szCs w:val="28"/>
        </w:rPr>
        <w:t>Step 3: Data Preprocessing</w:t>
      </w:r>
    </w:p>
    <w:p w:rsidR="004C3149" w:rsidRDefault="00570EF5">
      <w:pPr>
        <w:widowControl w:val="0"/>
        <w:spacing w:before="245"/>
        <w:ind w:left="320" w:right="3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Ensure the data is clean and ready for modeling. Since the Iris dataset is clean, minimal pre</w:t>
      </w:r>
      <w:r>
        <w:rPr>
          <w:rFonts w:ascii="Times New Roman" w:eastAsia="Times New Roman" w:hAnsi="Times New Roman" w:cs="Times New Roman"/>
          <w:sz w:val="28"/>
          <w:szCs w:val="28"/>
        </w:rPr>
        <w:t>processing is needed.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"Training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 set:</w:t>
      </w:r>
      <w:r>
        <w:rPr>
          <w:rFonts w:ascii="Courier New" w:eastAsia="Courier New" w:hAnsi="Courier New" w:cs="Courier New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X_train.shape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}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"Testing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 set:</w:t>
      </w:r>
      <w:r>
        <w:rPr>
          <w:rFonts w:ascii="Courier New" w:eastAsia="Courier New" w:hAnsi="Courier New" w:cs="Courier New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X_test.shape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}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4C3149">
      <w:pPr>
        <w:widowControl w:val="0"/>
        <w:shd w:val="clear" w:color="auto" w:fill="F7F7F7"/>
        <w:spacing w:before="245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5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].shape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 w:right="383"/>
        <w:rPr>
          <w:rFonts w:ascii="Courier New" w:eastAsia="Courier New" w:hAnsi="Courier New" w:cs="Courier New"/>
          <w:color w:val="008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plt.matshow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])</w:t>
      </w:r>
    </w:p>
    <w:p w:rsidR="004C3149" w:rsidRDefault="00570EF5">
      <w:pPr>
        <w:widowControl w:val="0"/>
        <w:spacing w:before="245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5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        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722688" cy="3749183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2688" cy="3749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before="245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4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Train a Model 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#Normalizing the dataset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116644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255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116644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255</w:t>
      </w:r>
    </w:p>
    <w:p w:rsidR="004C3149" w:rsidRDefault="004C3149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#Flatting the dataset in order to compute for model building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x_train_flatten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train.reshape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28</w:t>
      </w:r>
      <w:r>
        <w:rPr>
          <w:rFonts w:ascii="Courier New" w:eastAsia="Courier New" w:hAnsi="Courier New" w:cs="Courier New"/>
          <w:b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28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x_test_flatten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test.reshape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28</w:t>
      </w:r>
      <w:r>
        <w:rPr>
          <w:rFonts w:ascii="Courier New" w:eastAsia="Courier New" w:hAnsi="Courier New" w:cs="Courier New"/>
          <w:b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28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x_train_</w:t>
      </w:r>
      <w:proofErr w:type="gram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flatten.shape</w:t>
      </w:r>
      <w:proofErr w:type="spellEnd"/>
      <w:proofErr w:type="gramEnd"/>
    </w:p>
    <w:p w:rsidR="004C3149" w:rsidRDefault="004C3149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</w:p>
    <w:p w:rsidR="004C3149" w:rsidRDefault="004C3149">
      <w:pPr>
        <w:widowControl w:val="0"/>
        <w:spacing w:before="245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pacing w:before="245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5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Make Predictions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 the model to make predictions based on the independent variable.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model=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keras.Sequential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([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lastRenderedPageBreak/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keras.layers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.Dense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10</w:t>
      </w:r>
      <w:r>
        <w:rPr>
          <w:rFonts w:ascii="Courier New" w:eastAsia="Courier New" w:hAnsi="Courier New" w:cs="Courier New"/>
          <w:sz w:val="21"/>
          <w:szCs w:val="21"/>
        </w:rPr>
        <w:t>,input_shape=(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784</w:t>
      </w:r>
      <w:r>
        <w:rPr>
          <w:rFonts w:ascii="Courier New" w:eastAsia="Courier New" w:hAnsi="Courier New" w:cs="Courier New"/>
          <w:sz w:val="21"/>
          <w:szCs w:val="21"/>
        </w:rPr>
        <w:t>,),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            activation=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'sigmoid'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])</w:t>
      </w:r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model.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compile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optimizer=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adam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,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loss=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sparse_categorical_crossentropy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,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metrics=[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'accuracy'</w:t>
      </w:r>
      <w:r>
        <w:rPr>
          <w:rFonts w:ascii="Courier New" w:eastAsia="Courier New" w:hAnsi="Courier New" w:cs="Courier New"/>
          <w:sz w:val="21"/>
          <w:szCs w:val="21"/>
        </w:rPr>
        <w:t>])</w:t>
      </w:r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color w:val="11664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model.fit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x_train_flatten,y_train,epochs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5</w:t>
      </w:r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)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532438" cy="1943100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2438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6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Evaluate the Model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Evaluate the model performance. 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model.evaluate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x_test_flatten,y_test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494338" cy="457200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4338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:rsidR="004C3149" w:rsidRDefault="00570EF5">
      <w:pPr>
        <w:widowControl w:val="0"/>
        <w:spacing w:before="245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This step-by-step process will help us to implement Single Layer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Perceptron  models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using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dataset and analyze their performance.</w:t>
      </w:r>
    </w:p>
    <w:p w:rsidR="004C3149" w:rsidRDefault="00570EF5">
      <w:pPr>
        <w:pStyle w:val="Heading1"/>
        <w:keepNext w:val="0"/>
        <w:keepLines w:val="0"/>
        <w:widowControl w:val="0"/>
        <w:tabs>
          <w:tab w:val="left" w:pos="2913"/>
          <w:tab w:val="left" w:pos="3225"/>
        </w:tabs>
        <w:spacing w:before="58" w:after="0" w:line="424" w:lineRule="auto"/>
        <w:ind w:left="320" w:right="62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EXPT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NO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A python program to implement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Multi Layer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pStyle w:val="Heading1"/>
        <w:keepNext w:val="0"/>
        <w:keepLines w:val="0"/>
        <w:widowControl w:val="0"/>
        <w:tabs>
          <w:tab w:val="left" w:pos="2913"/>
          <w:tab w:val="left" w:pos="3225"/>
        </w:tabs>
        <w:spacing w:before="58" w:after="0" w:line="424" w:lineRule="auto"/>
        <w:ind w:left="320" w:right="627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8" w:name="_iu08n2wcjxjs" w:colFirst="0" w:colLast="0"/>
      <w:bookmarkEnd w:id="28"/>
      <w:r>
        <w:rPr>
          <w:rFonts w:ascii="Times New Roman" w:eastAsia="Times New Roman" w:hAnsi="Times New Roman" w:cs="Times New Roman"/>
          <w:b/>
          <w:sz w:val="28"/>
          <w:szCs w:val="28"/>
        </w:rPr>
        <w:t>DATE: 20.09.2024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Perceptron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With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Backpropagati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on</w:t>
      </w: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4C3149" w:rsidRDefault="00570EF5">
      <w:pPr>
        <w:widowControl w:val="0"/>
        <w:spacing w:before="225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AIM:</w:t>
      </w:r>
    </w:p>
    <w:p w:rsidR="004C3149" w:rsidRDefault="00570EF5">
      <w:pPr>
        <w:widowControl w:val="0"/>
        <w:spacing w:before="244"/>
        <w:ind w:left="320" w:right="46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To write a python program to implement Multilayer perceptron with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backpropagation 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C3149" w:rsidRDefault="00570EF5">
      <w:pPr>
        <w:pStyle w:val="Heading1"/>
        <w:keepNext w:val="0"/>
        <w:keepLines w:val="0"/>
        <w:widowControl w:val="0"/>
        <w:spacing w:before="205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9" w:name="_mk3ewykscxsy" w:colFirst="0" w:colLast="0"/>
      <w:bookmarkEnd w:id="29"/>
      <w:r>
        <w:rPr>
          <w:rFonts w:ascii="Times New Roman" w:eastAsia="Times New Roman" w:hAnsi="Times New Roman" w:cs="Times New Roman"/>
          <w:b/>
          <w:sz w:val="28"/>
          <w:szCs w:val="28"/>
        </w:rPr>
        <w:t>PROCEDURE:</w:t>
      </w:r>
    </w:p>
    <w:p w:rsidR="004C3149" w:rsidRDefault="00570EF5">
      <w:pPr>
        <w:widowControl w:val="0"/>
        <w:spacing w:before="245"/>
        <w:ind w:left="320" w:right="3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Implementing Multilayer perceptron with backpropagation using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dataset involve the following steps:</w:t>
      </w:r>
    </w:p>
    <w:p w:rsidR="004C3149" w:rsidRDefault="00570EF5">
      <w:pPr>
        <w:pStyle w:val="Heading1"/>
        <w:keepNext w:val="0"/>
        <w:keepLines w:val="0"/>
        <w:widowControl w:val="0"/>
        <w:spacing w:before="206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0" w:name="_7lbac0c25aka" w:colFirst="0" w:colLast="0"/>
      <w:bookmarkEnd w:id="30"/>
      <w:r>
        <w:rPr>
          <w:rFonts w:ascii="Times New Roman" w:eastAsia="Times New Roman" w:hAnsi="Times New Roman" w:cs="Times New Roman"/>
          <w:b/>
          <w:sz w:val="28"/>
          <w:szCs w:val="28"/>
        </w:rPr>
        <w:t>Step 1: Import Necessary Libraries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First, import the libraries that are essential for data manipulation, visualization, and model building.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importing modules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tensorflow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tf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np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tensorflow.keras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.models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Sequential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tensorflow.keras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.layers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Flatten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tensorflow.keras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.layers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Dense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tensorflow.keras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.layers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Activation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plt</w:t>
      </w:r>
      <w:proofErr w:type="spellEnd"/>
    </w:p>
    <w:p w:rsidR="004C3149" w:rsidRDefault="00570EF5">
      <w:pPr>
        <w:pStyle w:val="Heading1"/>
        <w:keepNext w:val="0"/>
        <w:keepLines w:val="0"/>
        <w:widowControl w:val="0"/>
        <w:spacing w:before="178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1" w:name="_qbxpa3hkrk6h" w:colFirst="0" w:colLast="0"/>
      <w:bookmarkEnd w:id="31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2: Load the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Keras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Dataset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dataset can be loaded.</w:t>
      </w:r>
    </w:p>
    <w:p w:rsidR="004C3149" w:rsidRDefault="00570EF5">
      <w:pPr>
        <w:widowControl w:val="0"/>
        <w:shd w:val="clear" w:color="auto" w:fill="F7F7F7"/>
        <w:spacing w:before="245"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), 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)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tf.keras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.datasets.mnist.load_data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</w:t>
      </w:r>
    </w:p>
    <w:p w:rsidR="004C3149" w:rsidRDefault="004C3149">
      <w:pPr>
        <w:widowControl w:val="0"/>
        <w:spacing w:before="245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570EF5">
      <w:pPr>
        <w:widowControl w:val="0"/>
        <w:spacing w:before="245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4951413" cy="344365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1413" cy="344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pStyle w:val="Heading1"/>
        <w:keepNext w:val="0"/>
        <w:keepLines w:val="0"/>
        <w:widowControl w:val="0"/>
        <w:spacing w:before="86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2" w:name="_ffqssxtetvuw" w:colFirst="0" w:colLast="0"/>
      <w:bookmarkEnd w:id="32"/>
      <w:r>
        <w:rPr>
          <w:rFonts w:ascii="Times New Roman" w:eastAsia="Times New Roman" w:hAnsi="Times New Roman" w:cs="Times New Roman"/>
          <w:b/>
          <w:sz w:val="28"/>
          <w:szCs w:val="28"/>
        </w:rPr>
        <w:t>Step 3: Data Preprocessing</w:t>
      </w:r>
    </w:p>
    <w:p w:rsidR="004C3149" w:rsidRDefault="00570EF5">
      <w:pPr>
        <w:widowControl w:val="0"/>
        <w:spacing w:before="245"/>
        <w:ind w:left="320" w:right="3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Ensure the data is clean and ready for modeling. Since the Iris dataset is clean, minimal preprocessing is needed.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 w:right="383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Cast the records int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o float values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train.astype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'float32'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test.astype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'float32'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4C3149">
      <w:pPr>
        <w:widowControl w:val="0"/>
        <w:shd w:val="clear" w:color="auto" w:fill="F7F7F7"/>
        <w:spacing w:before="245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5" w:line="325" w:lineRule="auto"/>
        <w:ind w:left="320" w:right="383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normalize image pixel values by dividing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 w:right="383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by 255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 w:right="383"/>
        <w:rPr>
          <w:rFonts w:ascii="Courier New" w:eastAsia="Courier New" w:hAnsi="Courier New" w:cs="Courier New"/>
          <w:color w:val="116644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gray_scale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255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/=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gray_scale</w:t>
      </w:r>
      <w:proofErr w:type="spellEnd"/>
    </w:p>
    <w:p w:rsidR="004C3149" w:rsidRDefault="00570EF5">
      <w:pPr>
        <w:widowControl w:val="0"/>
        <w:shd w:val="clear" w:color="auto" w:fill="F7F7F7"/>
        <w:spacing w:before="245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/=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gray_scale</w:t>
      </w:r>
      <w:proofErr w:type="spellEnd"/>
    </w:p>
    <w:p w:rsidR="004C3149" w:rsidRDefault="004C3149">
      <w:pPr>
        <w:widowControl w:val="0"/>
        <w:shd w:val="clear" w:color="auto" w:fill="F7F7F7"/>
        <w:spacing w:before="245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5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"Feature matrix:"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x_train.shape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"Target matrix:"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x_test.shape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"Feature matrix:"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y_train.shape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"Target matrix:"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y_test.shape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4C3149">
      <w:pPr>
        <w:widowControl w:val="0"/>
        <w:shd w:val="clear" w:color="auto" w:fill="F7F7F7"/>
        <w:spacing w:before="245" w:line="325" w:lineRule="auto"/>
        <w:ind w:left="320" w:right="383"/>
        <w:rPr>
          <w:rFonts w:ascii="Courier New" w:eastAsia="Courier New" w:hAnsi="Courier New" w:cs="Courier New"/>
          <w:sz w:val="21"/>
          <w:szCs w:val="21"/>
        </w:rPr>
      </w:pPr>
    </w:p>
    <w:p w:rsidR="004C3149" w:rsidRDefault="00570EF5">
      <w:pPr>
        <w:widowControl w:val="0"/>
        <w:spacing w:before="245"/>
        <w:ind w:left="320" w:right="383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5"/>
        <w:ind w:left="320" w:right="3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295650" cy="876300"/>
            <wp:effectExtent l="0" t="0" r="0" b="0"/>
            <wp:docPr id="3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before="245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4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Train a Model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model = 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Sequential(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[</w:t>
      </w:r>
    </w:p>
    <w:p w:rsidR="004C3149" w:rsidRDefault="004C3149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lastRenderedPageBreak/>
        <w:t xml:space="preserve">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reshape 28 row * 28 column data to 28*28 rows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Flatten(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input_shape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=(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28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28</w:t>
      </w:r>
      <w:r>
        <w:rPr>
          <w:rFonts w:ascii="Courier New" w:eastAsia="Courier New" w:hAnsi="Courier New" w:cs="Courier New"/>
          <w:b/>
          <w:sz w:val="21"/>
          <w:szCs w:val="21"/>
        </w:rPr>
        <w:t>)),</w:t>
      </w:r>
    </w:p>
    <w:p w:rsidR="004C3149" w:rsidRDefault="004C3149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dense layer 1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Dense(</w:t>
      </w:r>
      <w:proofErr w:type="gramEnd"/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256</w:t>
      </w:r>
      <w:r>
        <w:rPr>
          <w:rFonts w:ascii="Courier New" w:eastAsia="Courier New" w:hAnsi="Courier New" w:cs="Courier New"/>
          <w:b/>
          <w:sz w:val="21"/>
          <w:szCs w:val="21"/>
        </w:rPr>
        <w:t>, activation=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'sigmoid'</w:t>
      </w:r>
      <w:r>
        <w:rPr>
          <w:rFonts w:ascii="Courier New" w:eastAsia="Courier New" w:hAnsi="Courier New" w:cs="Courier New"/>
          <w:b/>
          <w:sz w:val="21"/>
          <w:szCs w:val="21"/>
        </w:rPr>
        <w:t>),</w:t>
      </w:r>
    </w:p>
    <w:p w:rsidR="004C3149" w:rsidRDefault="004C3149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dense layer 2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Dense(</w:t>
      </w:r>
      <w:proofErr w:type="gramEnd"/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128</w:t>
      </w:r>
      <w:r>
        <w:rPr>
          <w:rFonts w:ascii="Courier New" w:eastAsia="Courier New" w:hAnsi="Courier New" w:cs="Courier New"/>
          <w:b/>
          <w:sz w:val="21"/>
          <w:szCs w:val="21"/>
        </w:rPr>
        <w:t>, activation=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'sigmoid'</w:t>
      </w:r>
      <w:r>
        <w:rPr>
          <w:rFonts w:ascii="Courier New" w:eastAsia="Courier New" w:hAnsi="Courier New" w:cs="Courier New"/>
          <w:b/>
          <w:sz w:val="21"/>
          <w:szCs w:val="21"/>
        </w:rPr>
        <w:t>),</w:t>
      </w:r>
    </w:p>
    <w:p w:rsidR="004C3149" w:rsidRDefault="004C3149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output layer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Dense(</w:t>
      </w:r>
      <w:proofErr w:type="gramEnd"/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sz w:val="21"/>
          <w:szCs w:val="21"/>
        </w:rPr>
        <w:t>, activation=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'sigmoid'</w:t>
      </w:r>
      <w:r>
        <w:rPr>
          <w:rFonts w:ascii="Courier New" w:eastAsia="Courier New" w:hAnsi="Courier New" w:cs="Courier New"/>
          <w:b/>
          <w:sz w:val="21"/>
          <w:szCs w:val="21"/>
        </w:rPr>
        <w:t>),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])</w:t>
      </w:r>
    </w:p>
    <w:p w:rsidR="004C3149" w:rsidRDefault="004C3149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pacing w:before="245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OUTPUT: </w:t>
      </w:r>
    </w:p>
    <w:p w:rsidR="004C3149" w:rsidRDefault="00570EF5">
      <w:pPr>
        <w:widowControl w:val="0"/>
        <w:spacing w:before="245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932488" cy="609600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488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before="245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5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Make Predictions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 the model to make predictions based on the independent variable.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model.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compile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(optimizer=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adam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,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loss=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sparse_categorical_crossentropy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,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metrics=[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'accuracy'</w:t>
      </w:r>
      <w:r>
        <w:rPr>
          <w:rFonts w:ascii="Courier New" w:eastAsia="Courier New" w:hAnsi="Courier New" w:cs="Courier New"/>
          <w:sz w:val="21"/>
          <w:szCs w:val="21"/>
        </w:rPr>
        <w:t>])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model.fit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, epochs=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10</w:t>
      </w:r>
      <w:r>
        <w:rPr>
          <w:rFonts w:ascii="Courier New" w:eastAsia="Courier New" w:hAnsi="Courier New" w:cs="Courier New"/>
          <w:sz w:val="21"/>
          <w:szCs w:val="21"/>
        </w:rPr>
        <w:t>,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batch_size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2000</w:t>
      </w:r>
      <w:r>
        <w:rPr>
          <w:rFonts w:ascii="Courier New" w:eastAsia="Courier New" w:hAnsi="Courier New" w:cs="Courier New"/>
          <w:sz w:val="21"/>
          <w:szCs w:val="21"/>
        </w:rPr>
        <w:t>,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validation_split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0.2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637213" cy="3238500"/>
            <wp:effectExtent l="0" t="0" r="0" b="0"/>
            <wp:docPr id="2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7213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6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Evaluate the Model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Evaluate the model performance.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results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model.evaluate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verbose =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'test loss, test 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acc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:'</w:t>
      </w:r>
      <w:r>
        <w:rPr>
          <w:rFonts w:ascii="Courier New" w:eastAsia="Courier New" w:hAnsi="Courier New" w:cs="Courier New"/>
          <w:sz w:val="21"/>
          <w:szCs w:val="21"/>
        </w:rPr>
        <w:t>, results)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fig, ax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plt.subplots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10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10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color w:val="116644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k =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0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116644"/>
          <w:sz w:val="21"/>
          <w:szCs w:val="21"/>
        </w:rPr>
        <w:t>10</w:t>
      </w:r>
      <w:r>
        <w:rPr>
          <w:rFonts w:ascii="Courier New" w:eastAsia="Courier New" w:hAnsi="Courier New" w:cs="Courier New"/>
          <w:sz w:val="21"/>
          <w:szCs w:val="21"/>
        </w:rPr>
        <w:t>):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sz w:val="21"/>
          <w:szCs w:val="21"/>
        </w:rPr>
        <w:t xml:space="preserve"> j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116644"/>
          <w:sz w:val="21"/>
          <w:szCs w:val="21"/>
        </w:rPr>
        <w:t>10</w:t>
      </w:r>
      <w:r>
        <w:rPr>
          <w:rFonts w:ascii="Courier New" w:eastAsia="Courier New" w:hAnsi="Courier New" w:cs="Courier New"/>
          <w:sz w:val="21"/>
          <w:szCs w:val="21"/>
        </w:rPr>
        <w:t>):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ax[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][j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].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imshow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[k].reshape(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28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28</w:t>
      </w:r>
      <w:r>
        <w:rPr>
          <w:rFonts w:ascii="Courier New" w:eastAsia="Courier New" w:hAnsi="Courier New" w:cs="Courier New"/>
          <w:sz w:val="21"/>
          <w:szCs w:val="21"/>
        </w:rPr>
        <w:t>),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    aspect=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'auto'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color w:val="116644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k +=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667375" cy="371475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431974" cy="3651132"/>
            <wp:effectExtent l="0" t="0" r="0" b="0"/>
            <wp:docPr id="5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1974" cy="3651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5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pacing w:before="25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:rsidR="004C3149" w:rsidRDefault="00570EF5">
      <w:pPr>
        <w:widowControl w:val="0"/>
        <w:spacing w:before="245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This step-by-step process will help us to implement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MultiLayer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Perceptron with Backpropagation models using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dataset and analyze their performance.</w:t>
      </w:r>
    </w:p>
    <w:p w:rsidR="004C3149" w:rsidRDefault="004C3149">
      <w:pPr>
        <w:widowControl w:val="0"/>
        <w:spacing w:before="245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570EF5">
      <w:pPr>
        <w:pStyle w:val="Heading1"/>
        <w:keepNext w:val="0"/>
        <w:keepLines w:val="0"/>
        <w:widowControl w:val="0"/>
        <w:tabs>
          <w:tab w:val="left" w:pos="2913"/>
          <w:tab w:val="left" w:pos="3225"/>
        </w:tabs>
        <w:spacing w:before="58" w:after="0" w:line="424" w:lineRule="auto"/>
        <w:ind w:left="320" w:right="62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EXPT NO: 6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A python program to do face recognition using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DATE: 27.09.2024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              SVM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Classifier</w:t>
      </w: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4C3149" w:rsidRDefault="00570EF5">
      <w:pPr>
        <w:widowControl w:val="0"/>
        <w:spacing w:before="225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AIM:</w:t>
      </w:r>
    </w:p>
    <w:p w:rsidR="004C3149" w:rsidRDefault="00570EF5">
      <w:pPr>
        <w:widowControl w:val="0"/>
        <w:spacing w:before="244"/>
        <w:ind w:left="320" w:right="46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To write a python program to implement face recognition using the SVM Classifier </w:t>
      </w:r>
    </w:p>
    <w:p w:rsidR="004C3149" w:rsidRDefault="00570EF5">
      <w:pPr>
        <w:widowControl w:val="0"/>
        <w:spacing w:before="244"/>
        <w:ind w:left="320" w:right="46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PROCEDURE:</w:t>
      </w:r>
    </w:p>
    <w:p w:rsidR="004C3149" w:rsidRDefault="00570EF5">
      <w:pPr>
        <w:widowControl w:val="0"/>
        <w:spacing w:before="245"/>
        <w:ind w:left="320" w:right="3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Implementing face recognition using the SVM Classifier using the cat and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dog  dataset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involve the following steps:</w:t>
      </w:r>
    </w:p>
    <w:p w:rsidR="004C3149" w:rsidRDefault="00570EF5">
      <w:pPr>
        <w:pStyle w:val="Heading1"/>
        <w:keepNext w:val="0"/>
        <w:keepLines w:val="0"/>
        <w:widowControl w:val="0"/>
        <w:spacing w:before="206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3" w:name="_qra43d11xuae" w:colFirst="0" w:colLast="0"/>
      <w:bookmarkEnd w:id="33"/>
      <w:r>
        <w:rPr>
          <w:rFonts w:ascii="Times New Roman" w:eastAsia="Times New Roman" w:hAnsi="Times New Roman" w:cs="Times New Roman"/>
          <w:b/>
          <w:sz w:val="28"/>
          <w:szCs w:val="28"/>
        </w:rPr>
        <w:t>Step 1: Import Necessary Libraries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First, import the libraries that are essential for data manipulation, visualization, and model building.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pd</w:t>
      </w:r>
      <w:proofErr w:type="spellEnd"/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imageio</w:t>
      </w:r>
      <w:proofErr w:type="spellEnd"/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os</w:t>
      </w:r>
      <w:proofErr w:type="spellEnd"/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skimage.transform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resize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skimage.io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imread</w:t>
      </w:r>
      <w:proofErr w:type="spellEnd"/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np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plt</w:t>
      </w:r>
      <w:proofErr w:type="spellEnd"/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sklearn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svm</w:t>
      </w:r>
      <w:proofErr w:type="spellEnd"/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sklearn.model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_selection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GridSearchCV</w:t>
      </w:r>
      <w:proofErr w:type="spellEnd"/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sklearn.model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_selection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train_test_split</w:t>
      </w:r>
      <w:proofErr w:type="spellEnd"/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sklearn.metrics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accuracy_score</w:t>
      </w:r>
      <w:proofErr w:type="spellEnd"/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sklearn.metrics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classifi</w:t>
      </w:r>
      <w:r>
        <w:rPr>
          <w:rFonts w:ascii="Courier New" w:eastAsia="Courier New" w:hAnsi="Courier New" w:cs="Courier New"/>
          <w:sz w:val="21"/>
          <w:szCs w:val="21"/>
        </w:rPr>
        <w:t>cation_report</w:t>
      </w:r>
      <w:proofErr w:type="spellEnd"/>
    </w:p>
    <w:p w:rsidR="004C3149" w:rsidRDefault="00570EF5">
      <w:pPr>
        <w:pStyle w:val="Heading1"/>
        <w:keepNext w:val="0"/>
        <w:keepLines w:val="0"/>
        <w:widowControl w:val="0"/>
        <w:spacing w:before="178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4" w:name="_uyc1giwsma3p" w:colFirst="0" w:colLast="0"/>
      <w:bookmarkEnd w:id="34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2: Load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theDog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and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cat  Dataset</w:t>
      </w:r>
      <w:proofErr w:type="gramEnd"/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dog and cat dataset can be loaded. 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Categories=[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cats'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'dogs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]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flat_data_arr</w:t>
      </w:r>
      <w:proofErr w:type="spellEnd"/>
      <w:proofErr w:type="gramStart"/>
      <w:r>
        <w:rPr>
          <w:rFonts w:ascii="Courier New" w:eastAsia="Courier New" w:hAnsi="Courier New" w:cs="Courier New"/>
          <w:sz w:val="21"/>
          <w:szCs w:val="21"/>
        </w:rPr>
        <w:t>=[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#input array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lastRenderedPageBreak/>
        <w:t>target_arr</w:t>
      </w:r>
      <w:proofErr w:type="spellEnd"/>
      <w:proofErr w:type="gramStart"/>
      <w:r>
        <w:rPr>
          <w:rFonts w:ascii="Courier New" w:eastAsia="Courier New" w:hAnsi="Courier New" w:cs="Courier New"/>
          <w:sz w:val="21"/>
          <w:szCs w:val="21"/>
        </w:rPr>
        <w:t>=[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#output array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color w:val="A31515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datadir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'/content/images'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#path which contains all the categories of images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sz w:val="21"/>
          <w:szCs w:val="21"/>
        </w:rPr>
        <w:t xml:space="preserve"> Categories:</w:t>
      </w:r>
    </w:p>
    <w:p w:rsidR="004C3149" w:rsidRDefault="004C3149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'loading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... category : </w:t>
      </w:r>
      <w:r>
        <w:rPr>
          <w:rFonts w:ascii="Courier New" w:eastAsia="Courier New" w:hAnsi="Courier New" w:cs="Courier New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}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path=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os.path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.join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datadir,i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os.listdir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(path):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img_array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imread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os.path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.join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path,img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img_resized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=resize(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img_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array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,(</w:t>
      </w:r>
      <w:proofErr w:type="gramEnd"/>
      <w:r>
        <w:rPr>
          <w:rFonts w:ascii="Courier New" w:eastAsia="Courier New" w:hAnsi="Courier New" w:cs="Courier New"/>
          <w:color w:val="116644"/>
          <w:sz w:val="21"/>
          <w:szCs w:val="21"/>
        </w:rPr>
        <w:t>150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150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3</w:t>
      </w:r>
      <w:r>
        <w:rPr>
          <w:rFonts w:ascii="Courier New" w:eastAsia="Courier New" w:hAnsi="Courier New" w:cs="Courier New"/>
          <w:sz w:val="21"/>
          <w:szCs w:val="21"/>
        </w:rPr>
        <w:t>))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flat_data_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arr.append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img_resized.flatten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target_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arr.append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Categories.index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'loaded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 category:</w:t>
      </w:r>
      <w:r>
        <w:rPr>
          <w:rFonts w:ascii="Courier New" w:eastAsia="Courier New" w:hAnsi="Courier New" w:cs="Courier New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}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 successfully'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flat_data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np.array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flat_data_arr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target=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np.array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target_arr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008000"/>
          <w:sz w:val="21"/>
          <w:szCs w:val="21"/>
        </w:rPr>
        <w:t>dataframe</w:t>
      </w:r>
      <w:proofErr w:type="spellEnd"/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pd.DataFrame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flat_data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'Target</w:t>
      </w:r>
      <w:proofErr w:type="gramStart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]=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target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df.shape</w:t>
      </w:r>
      <w:proofErr w:type="spellEnd"/>
      <w:proofErr w:type="gramEnd"/>
    </w:p>
    <w:p w:rsidR="004C3149" w:rsidRDefault="004C3149">
      <w:pPr>
        <w:pStyle w:val="Heading1"/>
        <w:keepNext w:val="0"/>
        <w:keepLines w:val="0"/>
        <w:widowControl w:val="0"/>
        <w:spacing w:before="86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5" w:name="_fznx0fj724lz" w:colFirst="0" w:colLast="0"/>
      <w:bookmarkEnd w:id="35"/>
    </w:p>
    <w:p w:rsidR="004C3149" w:rsidRDefault="00570EF5">
      <w:pPr>
        <w:pStyle w:val="Heading1"/>
        <w:keepNext w:val="0"/>
        <w:keepLines w:val="0"/>
        <w:widowControl w:val="0"/>
        <w:spacing w:before="86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6" w:name="_4g5mwnq8myg3" w:colFirst="0" w:colLast="0"/>
      <w:bookmarkEnd w:id="36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</w:p>
    <w:p w:rsidR="004C3149" w:rsidRDefault="00570EF5">
      <w:pPr>
        <w:pStyle w:val="Heading1"/>
        <w:keepNext w:val="0"/>
        <w:keepLines w:val="0"/>
        <w:widowControl w:val="0"/>
        <w:spacing w:before="86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7" w:name="_pu7x47rekqfw" w:colFirst="0" w:colLast="0"/>
      <w:bookmarkEnd w:id="37"/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1800225" cy="342900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pStyle w:val="Heading1"/>
        <w:keepNext w:val="0"/>
        <w:keepLines w:val="0"/>
        <w:widowControl w:val="0"/>
        <w:spacing w:before="86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8" w:name="_pthgvou4s1i6" w:colFirst="0" w:colLast="0"/>
      <w:bookmarkEnd w:id="38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3: Separate input features and targets. </w:t>
      </w: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</w:rPr>
      </w:pP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#input data</w:t>
      </w: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x=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df.iloc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[:,: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-1</w:t>
      </w:r>
      <w:r>
        <w:rPr>
          <w:rFonts w:ascii="Courier New" w:eastAsia="Courier New" w:hAnsi="Courier New" w:cs="Courier New"/>
          <w:sz w:val="21"/>
          <w:szCs w:val="21"/>
        </w:rPr>
        <w:t>]</w:t>
      </w: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#output data</w:t>
      </w: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y=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df.iloc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[:,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-1</w:t>
      </w:r>
      <w:r>
        <w:rPr>
          <w:rFonts w:ascii="Courier New" w:eastAsia="Courier New" w:hAnsi="Courier New" w:cs="Courier New"/>
          <w:sz w:val="21"/>
          <w:szCs w:val="21"/>
        </w:rPr>
        <w:t>]</w:t>
      </w: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</w:rPr>
      </w:pPr>
    </w:p>
    <w:p w:rsidR="004C3149" w:rsidRDefault="00570EF5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4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Separate the input features and target </w:t>
      </w:r>
    </w:p>
    <w:p w:rsidR="004C3149" w:rsidRDefault="00570EF5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</w:t>
      </w: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Splitting the data into training and testing sets</w:t>
      </w: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x_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train,x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_test,y_train,y_test=train_test_split(x,y,test_size=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0.20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77</w:t>
      </w:r>
      <w:r>
        <w:rPr>
          <w:rFonts w:ascii="Courier New" w:eastAsia="Courier New" w:hAnsi="Courier New" w:cs="Courier New"/>
          <w:b/>
          <w:sz w:val="21"/>
          <w:szCs w:val="21"/>
        </w:rPr>
        <w:t>, stratify=y)</w:t>
      </w: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5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Build and train the model </w:t>
      </w: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Defining the parameters grid for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GridSearchCV</w:t>
      </w:r>
      <w:proofErr w:type="spellEnd"/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param_grid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={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'C</w:t>
      </w:r>
      <w:proofErr w:type="gram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:[</w:t>
      </w:r>
      <w:proofErr w:type="gramEnd"/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0.1</w:t>
      </w:r>
      <w:r>
        <w:rPr>
          <w:rFonts w:ascii="Courier New" w:eastAsia="Courier New" w:hAnsi="Courier New" w:cs="Courier New"/>
          <w:b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100</w:t>
      </w:r>
      <w:r>
        <w:rPr>
          <w:rFonts w:ascii="Courier New" w:eastAsia="Courier New" w:hAnsi="Courier New" w:cs="Courier New"/>
          <w:b/>
          <w:sz w:val="21"/>
          <w:szCs w:val="21"/>
        </w:rPr>
        <w:t>],</w:t>
      </w: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'gamma</w:t>
      </w:r>
      <w:proofErr w:type="gram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:[</w:t>
      </w:r>
      <w:proofErr w:type="gramEnd"/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0.0001</w:t>
      </w:r>
      <w:r>
        <w:rPr>
          <w:rFonts w:ascii="Courier New" w:eastAsia="Courier New" w:hAnsi="Courier New" w:cs="Courier New"/>
          <w:b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0.001</w:t>
      </w:r>
      <w:r>
        <w:rPr>
          <w:rFonts w:ascii="Courier New" w:eastAsia="Courier New" w:hAnsi="Courier New" w:cs="Courier New"/>
          <w:b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0.1</w:t>
      </w:r>
      <w:r>
        <w:rPr>
          <w:rFonts w:ascii="Courier New" w:eastAsia="Courier New" w:hAnsi="Courier New" w:cs="Courier New"/>
          <w:b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>],</w:t>
      </w: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'kernel</w:t>
      </w:r>
      <w:proofErr w:type="gram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:[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rbf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'poly'</w:t>
      </w:r>
      <w:r>
        <w:rPr>
          <w:rFonts w:ascii="Courier New" w:eastAsia="Courier New" w:hAnsi="Courier New" w:cs="Courier New"/>
          <w:b/>
          <w:sz w:val="21"/>
          <w:szCs w:val="21"/>
        </w:rPr>
        <w:t>]}</w:t>
      </w:r>
    </w:p>
    <w:p w:rsidR="004C3149" w:rsidRDefault="004C3149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Creating a support vector classifier</w:t>
      </w: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svc=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svm.SVC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(probability=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4C3149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Creating a model using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GridSearchCV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with the parameters grid</w:t>
      </w: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model=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GridSearchCV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svc,param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_grid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4C3149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Training the model using the training data</w:t>
      </w: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model.fit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train,y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4C3149">
      <w:pPr>
        <w:widowControl w:val="0"/>
        <w:spacing w:line="240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pacing w:line="240" w:lineRule="auto"/>
        <w:ind w:left="283"/>
        <w:rPr>
          <w:rFonts w:ascii="Courier New" w:eastAsia="Courier New" w:hAnsi="Courier New" w:cs="Courier New"/>
          <w:b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b/>
          <w:sz w:val="28"/>
          <w:szCs w:val="28"/>
        </w:rPr>
        <w:t>OUTPUT :</w:t>
      </w:r>
      <w:proofErr w:type="gramEnd"/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line="240" w:lineRule="auto"/>
        <w:ind w:left="283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noProof/>
          <w:sz w:val="28"/>
          <w:szCs w:val="28"/>
        </w:rPr>
        <w:drawing>
          <wp:inline distT="114300" distB="114300" distL="114300" distR="114300">
            <wp:extent cx="3076575" cy="1438275"/>
            <wp:effectExtent l="0" t="0" r="0" b="0"/>
            <wp:docPr id="4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4C3149">
      <w:pPr>
        <w:widowControl w:val="0"/>
        <w:spacing w:line="240" w:lineRule="auto"/>
        <w:ind w:left="283"/>
        <w:rPr>
          <w:rFonts w:ascii="Courier New" w:eastAsia="Courier New" w:hAnsi="Courier New" w:cs="Courier New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Courier New" w:eastAsia="Courier New" w:hAnsi="Courier New" w:cs="Courier New"/>
          <w:b/>
          <w:sz w:val="28"/>
          <w:szCs w:val="28"/>
        </w:rPr>
      </w:pPr>
    </w:p>
    <w:p w:rsidR="004C3149" w:rsidRDefault="00570EF5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6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Model evaluation </w:t>
      </w: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Testing the model using the testing data</w:t>
      </w: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4C3149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Calculating the accuracy of the model</w:t>
      </w: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accuracy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accuracy_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score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4C3149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Print the accuracy of the model</w:t>
      </w: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"The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model is </w:t>
      </w:r>
      <w:r>
        <w:rPr>
          <w:rFonts w:ascii="Courier New" w:eastAsia="Courier New" w:hAnsi="Courier New" w:cs="Courier New"/>
          <w:b/>
          <w:sz w:val="21"/>
          <w:szCs w:val="21"/>
        </w:rPr>
        <w:t>{accuracy*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100</w:t>
      </w:r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% accurate"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4C3149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classification_report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target_names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'cat'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'dog'</w:t>
      </w:r>
      <w:r>
        <w:rPr>
          <w:rFonts w:ascii="Courier New" w:eastAsia="Courier New" w:hAnsi="Courier New" w:cs="Courier New"/>
          <w:b/>
          <w:sz w:val="21"/>
          <w:szCs w:val="21"/>
        </w:rPr>
        <w:t>]))</w:t>
      </w:r>
    </w:p>
    <w:p w:rsidR="004C3149" w:rsidRDefault="004C3149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3028950" cy="400050"/>
            <wp:effectExtent l="0" t="0" r="0" b="0"/>
            <wp:docPr id="4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257800" cy="1885950"/>
            <wp:effectExtent l="0" t="0" r="0" b="0"/>
            <wp:docPr id="4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7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Prediction </w:t>
      </w: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path=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'/content/cat.83.jpg'</w:t>
      </w: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imread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(path)</w:t>
      </w: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plt.imshow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img_resize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=resize(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,(</w:t>
      </w:r>
      <w:proofErr w:type="gramEnd"/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150</w:t>
      </w:r>
      <w:r>
        <w:rPr>
          <w:rFonts w:ascii="Courier New" w:eastAsia="Courier New" w:hAnsi="Courier New" w:cs="Courier New"/>
          <w:b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150</w:t>
      </w:r>
      <w:r>
        <w:rPr>
          <w:rFonts w:ascii="Courier New" w:eastAsia="Courier New" w:hAnsi="Courier New" w:cs="Courier New"/>
          <w:b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sz w:val="21"/>
          <w:szCs w:val="21"/>
        </w:rPr>
        <w:t>))</w:t>
      </w: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l=[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img_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resize.flatten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()]</w:t>
      </w: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probability=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model.predict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_proba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(l)</w:t>
      </w: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ind,val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enumerate</w:t>
      </w:r>
      <w:r>
        <w:rPr>
          <w:rFonts w:ascii="Courier New" w:eastAsia="Courier New" w:hAnsi="Courier New" w:cs="Courier New"/>
          <w:b/>
          <w:sz w:val="21"/>
          <w:szCs w:val="21"/>
        </w:rPr>
        <w:t>(Categories):</w:t>
      </w: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sz w:val="21"/>
          <w:szCs w:val="21"/>
        </w:rPr>
        <w:t>{probability[</w:t>
      </w:r>
      <w:proofErr w:type="gramStart"/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sz w:val="21"/>
          <w:szCs w:val="21"/>
        </w:rPr>
        <w:t>][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ind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]*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100</w:t>
      </w:r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%'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line="325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"The predicted image is : "</w:t>
      </w:r>
      <w:r>
        <w:rPr>
          <w:rFonts w:ascii="Courier New" w:eastAsia="Courier New" w:hAnsi="Courier New" w:cs="Courier New"/>
          <w:b/>
          <w:sz w:val="21"/>
          <w:szCs w:val="21"/>
        </w:rPr>
        <w:t>+Categories[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model.predict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(l)[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sz w:val="21"/>
          <w:szCs w:val="21"/>
        </w:rPr>
        <w:t>]])</w:t>
      </w:r>
    </w:p>
    <w:p w:rsidR="004C3149" w:rsidRDefault="00570EF5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4237038" cy="2898692"/>
            <wp:effectExtent l="0" t="0" r="0" b="0"/>
            <wp:docPr id="4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7038" cy="2898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line="240" w:lineRule="auto"/>
        <w:ind w:left="283"/>
        <w:rPr>
          <w:rFonts w:ascii="Courier New" w:eastAsia="Courier New" w:hAnsi="Courier New" w:cs="Courier New"/>
          <w:b/>
          <w:color w:val="1F1F1F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1F1F1F"/>
          <w:sz w:val="21"/>
          <w:szCs w:val="21"/>
          <w:highlight w:val="white"/>
        </w:rPr>
        <w:t>cats = 52.70216647851706%</w:t>
      </w:r>
    </w:p>
    <w:p w:rsidR="004C3149" w:rsidRDefault="00570EF5">
      <w:pPr>
        <w:widowControl w:val="0"/>
        <w:spacing w:line="240" w:lineRule="auto"/>
        <w:ind w:left="283"/>
        <w:rPr>
          <w:rFonts w:ascii="Courier New" w:eastAsia="Courier New" w:hAnsi="Courier New" w:cs="Courier New"/>
          <w:b/>
          <w:color w:val="1F1F1F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1F1F1F"/>
          <w:sz w:val="21"/>
          <w:szCs w:val="21"/>
          <w:highlight w:val="white"/>
        </w:rPr>
        <w:t>dogs = 47.29783352148294%</w:t>
      </w:r>
    </w:p>
    <w:p w:rsidR="004C3149" w:rsidRDefault="00570EF5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color w:val="1F1F1F"/>
          <w:sz w:val="21"/>
          <w:szCs w:val="21"/>
          <w:highlight w:val="white"/>
        </w:rPr>
        <w:t xml:space="preserve">The predicted image </w:t>
      </w:r>
      <w:proofErr w:type="gramStart"/>
      <w:r>
        <w:rPr>
          <w:rFonts w:ascii="Courier New" w:eastAsia="Courier New" w:hAnsi="Courier New" w:cs="Courier New"/>
          <w:b/>
          <w:color w:val="1F1F1F"/>
          <w:sz w:val="21"/>
          <w:szCs w:val="21"/>
          <w:highlight w:val="white"/>
        </w:rPr>
        <w:t>is :</w:t>
      </w:r>
      <w:proofErr w:type="gramEnd"/>
      <w:r>
        <w:rPr>
          <w:rFonts w:ascii="Courier New" w:eastAsia="Courier New" w:hAnsi="Courier New" w:cs="Courier New"/>
          <w:b/>
          <w:color w:val="1F1F1F"/>
          <w:sz w:val="21"/>
          <w:szCs w:val="21"/>
          <w:highlight w:val="white"/>
        </w:rPr>
        <w:t xml:space="preserve"> cat</w:t>
      </w:r>
    </w:p>
    <w:p w:rsidR="004C3149" w:rsidRDefault="00570EF5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4C3149">
      <w:pPr>
        <w:widowControl w:val="0"/>
        <w:spacing w:line="240" w:lineRule="auto"/>
        <w:ind w:left="283"/>
        <w:rPr>
          <w:rFonts w:ascii="Courier New" w:eastAsia="Courier New" w:hAnsi="Courier New" w:cs="Courier New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Courier New" w:eastAsia="Courier New" w:hAnsi="Courier New" w:cs="Courier New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Courier New" w:eastAsia="Courier New" w:hAnsi="Courier New" w:cs="Courier New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Courier New" w:eastAsia="Courier New" w:hAnsi="Courier New" w:cs="Courier New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Courier New" w:eastAsia="Courier New" w:hAnsi="Courier New" w:cs="Courier New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Courier New" w:eastAsia="Courier New" w:hAnsi="Courier New" w:cs="Courier New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Courier New" w:eastAsia="Courier New" w:hAnsi="Courier New" w:cs="Courier New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Courier New" w:eastAsia="Courier New" w:hAnsi="Courier New" w:cs="Courier New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Courier New" w:eastAsia="Courier New" w:hAnsi="Courier New" w:cs="Courier New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line="240" w:lineRule="auto"/>
        <w:ind w:left="283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RESULT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Thus the process helps us to implement the face recognition using SVM Classifier using python program. </w:t>
      </w: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570EF5">
      <w:pPr>
        <w:pStyle w:val="Heading1"/>
        <w:keepNext w:val="0"/>
        <w:keepLines w:val="0"/>
        <w:widowControl w:val="0"/>
        <w:tabs>
          <w:tab w:val="left" w:pos="2913"/>
          <w:tab w:val="left" w:pos="3225"/>
        </w:tabs>
        <w:spacing w:before="58" w:after="0" w:line="424" w:lineRule="auto"/>
        <w:ind w:left="320" w:right="627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9" w:name="_t7pmks91lpy9" w:colFirst="0" w:colLast="0"/>
      <w:bookmarkEnd w:id="39"/>
      <w:r>
        <w:rPr>
          <w:rFonts w:ascii="Times New Roman" w:eastAsia="Times New Roman" w:hAnsi="Times New Roman" w:cs="Times New Roman"/>
          <w:b/>
          <w:sz w:val="28"/>
          <w:szCs w:val="28"/>
        </w:rPr>
        <w:t>EXPT NO: 7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A python program to implement Decision tree</w:t>
      </w:r>
    </w:p>
    <w:p w:rsidR="004C3149" w:rsidRDefault="00570EF5">
      <w:pPr>
        <w:pStyle w:val="Heading1"/>
        <w:keepNext w:val="0"/>
        <w:keepLines w:val="0"/>
        <w:widowControl w:val="0"/>
        <w:tabs>
          <w:tab w:val="left" w:pos="2913"/>
          <w:tab w:val="left" w:pos="3225"/>
        </w:tabs>
        <w:spacing w:before="58" w:after="0" w:line="424" w:lineRule="auto"/>
        <w:ind w:left="320" w:right="627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0" w:name="_6tpw3zixn9i5" w:colFirst="0" w:colLast="0"/>
      <w:bookmarkEnd w:id="40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DATE: 04.10.2024</w:t>
      </w:r>
    </w:p>
    <w:p w:rsidR="004C3149" w:rsidRDefault="004C3149">
      <w:pPr>
        <w:widowControl w:val="0"/>
        <w:tabs>
          <w:tab w:val="left" w:pos="2913"/>
          <w:tab w:val="left" w:pos="3225"/>
        </w:tabs>
        <w:spacing w:line="240" w:lineRule="auto"/>
        <w:rPr>
          <w:rFonts w:ascii="Times New Roman" w:eastAsia="Times New Roman" w:hAnsi="Times New Roman" w:cs="Times New Roman"/>
        </w:rPr>
      </w:pPr>
    </w:p>
    <w:p w:rsidR="004C3149" w:rsidRDefault="004C3149">
      <w:pPr>
        <w:widowControl w:val="0"/>
        <w:tabs>
          <w:tab w:val="left" w:pos="2913"/>
          <w:tab w:val="left" w:pos="3225"/>
        </w:tabs>
        <w:spacing w:line="240" w:lineRule="auto"/>
        <w:rPr>
          <w:rFonts w:ascii="Times New Roman" w:eastAsia="Times New Roman" w:hAnsi="Times New Roman" w:cs="Times New Roman"/>
        </w:rPr>
      </w:pPr>
    </w:p>
    <w:p w:rsidR="004C3149" w:rsidRDefault="004C3149">
      <w:pPr>
        <w:widowControl w:val="0"/>
        <w:tabs>
          <w:tab w:val="left" w:pos="2913"/>
          <w:tab w:val="left" w:pos="3225"/>
        </w:tabs>
        <w:spacing w:line="240" w:lineRule="auto"/>
        <w:rPr>
          <w:rFonts w:ascii="Times New Roman" w:eastAsia="Times New Roman" w:hAnsi="Times New Roman" w:cs="Times New Roman"/>
        </w:rPr>
      </w:pPr>
    </w:p>
    <w:p w:rsidR="004C3149" w:rsidRDefault="00570EF5">
      <w:pPr>
        <w:widowControl w:val="0"/>
        <w:spacing w:before="225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AIM:</w:t>
      </w:r>
    </w:p>
    <w:p w:rsidR="004C3149" w:rsidRDefault="00570EF5">
      <w:pPr>
        <w:widowControl w:val="0"/>
        <w:spacing w:before="244"/>
        <w:ind w:left="320" w:right="46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To write a python program to implement a Decision tree. </w:t>
      </w:r>
    </w:p>
    <w:p w:rsidR="004C3149" w:rsidRDefault="00570EF5">
      <w:pPr>
        <w:widowControl w:val="0"/>
        <w:spacing w:before="244"/>
        <w:ind w:left="320" w:right="46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PROCEDURE:</w:t>
      </w:r>
    </w:p>
    <w:p w:rsidR="004C3149" w:rsidRDefault="00570EF5">
      <w:pPr>
        <w:widowControl w:val="0"/>
        <w:spacing w:before="245"/>
        <w:ind w:left="320" w:right="3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Implementing the decision tree using the Iris dataset involve the following steps:</w:t>
      </w:r>
    </w:p>
    <w:p w:rsidR="004C3149" w:rsidRDefault="00570EF5">
      <w:pPr>
        <w:pStyle w:val="Heading1"/>
        <w:keepNext w:val="0"/>
        <w:keepLines w:val="0"/>
        <w:widowControl w:val="0"/>
        <w:spacing w:before="206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1" w:name="_2qn8hfyxr3va" w:colFirst="0" w:colLast="0"/>
      <w:bookmarkEnd w:id="41"/>
      <w:r>
        <w:rPr>
          <w:rFonts w:ascii="Times New Roman" w:eastAsia="Times New Roman" w:hAnsi="Times New Roman" w:cs="Times New Roman"/>
          <w:b/>
          <w:sz w:val="28"/>
          <w:szCs w:val="28"/>
        </w:rPr>
        <w:t>Step 1: Import Necessary Libraries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First, import the libraries that are essential for data manipulation, visualization, and model building.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np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pd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sklearn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datasets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sklearn.model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_selection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train_test_split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sklearn.tree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DecisionTreeClassifier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sklearn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metrics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plt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sklearn.tree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plot_tree</w:t>
      </w:r>
      <w:proofErr w:type="spellEnd"/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</w:p>
    <w:p w:rsidR="004C3149" w:rsidRDefault="00570EF5">
      <w:pPr>
        <w:pStyle w:val="Heading1"/>
        <w:keepNext w:val="0"/>
        <w:keepLines w:val="0"/>
        <w:widowControl w:val="0"/>
        <w:spacing w:before="178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2" w:name="_e8bt7e2af0cg" w:colFirst="0" w:colLast="0"/>
      <w:bookmarkEnd w:id="42"/>
      <w:r>
        <w:rPr>
          <w:rFonts w:ascii="Times New Roman" w:eastAsia="Times New Roman" w:hAnsi="Times New Roman" w:cs="Times New Roman"/>
          <w:b/>
          <w:sz w:val="28"/>
          <w:szCs w:val="28"/>
        </w:rPr>
        <w:t>Step 2: Load the Iris Dataset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Iris dataset can be loaded and display the first few rows 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dataset .</w:t>
      </w:r>
      <w:proofErr w:type="gram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Load the Iris dataset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iris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datasets.load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_iris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X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iris.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data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</w:t>
      </w:r>
      <w:proofErr w:type="gramEnd"/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 Features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y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iris.target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 Target variable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3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Split the data set into training and testing sets 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Split the dataset into training and testing sets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train_test_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split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X, y,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test_size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4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Create a decision tree classifier 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Create a Decision Tree classifier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clf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DecisionTreeClassifier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pacing w:before="244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5 : Train the model 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Train the model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clf.fit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)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4010025" cy="809625"/>
            <wp:effectExtent l="0" t="0" r="0" b="0"/>
            <wp:docPr id="2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6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Make the predictions and evaluate the model 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Make predictions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clf.predict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Evaluate the model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accuracy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metrics.accuracy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_score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confusion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metrics.confu</w:t>
      </w:r>
      <w:r>
        <w:rPr>
          <w:rFonts w:ascii="Courier New" w:eastAsia="Courier New" w:hAnsi="Courier New" w:cs="Courier New"/>
          <w:b/>
          <w:sz w:val="21"/>
          <w:szCs w:val="21"/>
        </w:rPr>
        <w:t>sion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_matrix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classification_report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metrics.classification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_report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"Accuracy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sz w:val="21"/>
          <w:szCs w:val="21"/>
        </w:rPr>
        <w:t>{accuracy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:.2f</w:t>
      </w:r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"Confusion Matrix:"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(confusion)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lastRenderedPageBreak/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"Classification Report:"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classification_report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010150" cy="3105150"/>
            <wp:effectExtent l="0" t="0" r="0" b="0"/>
            <wp:docPr id="5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7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Visualize the decision tree 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Visualize the Decision Tree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plt.figure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figsize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=(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12</w:t>
      </w:r>
      <w:r>
        <w:rPr>
          <w:rFonts w:ascii="Courier New" w:eastAsia="Courier New" w:hAnsi="Courier New" w:cs="Courier New"/>
          <w:b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8</w:t>
      </w:r>
      <w:r>
        <w:rPr>
          <w:rFonts w:ascii="Courier New" w:eastAsia="Courier New" w:hAnsi="Courier New" w:cs="Courier New"/>
          <w:b/>
          <w:sz w:val="21"/>
          <w:szCs w:val="21"/>
        </w:rPr>
        <w:t>))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plot_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tree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clf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, filled=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feature_names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iris.feature_names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class_names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iris.target_names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plt.title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"Decision Tree Visualization"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6362700" cy="4152900"/>
            <wp:effectExtent l="0" t="0" r="0" b="0"/>
            <wp:docPr id="3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RESULT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This process helps us to implement the decision tree using a python program.</w:t>
      </w:r>
    </w:p>
    <w:p w:rsidR="004C3149" w:rsidRDefault="004C3149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EX.NO: 8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             A PYTHON PROGRAM TO IMPLEMENT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DATE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18.10.2024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      ADA BOOSTING </w:t>
      </w: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pacing w:before="225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AIM:</w:t>
      </w:r>
    </w:p>
    <w:p w:rsidR="004C3149" w:rsidRDefault="00570EF5">
      <w:pPr>
        <w:widowControl w:val="0"/>
        <w:spacing w:before="244"/>
        <w:ind w:left="320" w:right="46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To write a python program to implement ADA Boosting. </w:t>
      </w:r>
    </w:p>
    <w:p w:rsidR="004C3149" w:rsidRDefault="00570EF5">
      <w:pPr>
        <w:pStyle w:val="Heading1"/>
        <w:keepNext w:val="0"/>
        <w:keepLines w:val="0"/>
        <w:widowControl w:val="0"/>
        <w:spacing w:before="205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PROCEDURE:</w:t>
      </w:r>
    </w:p>
    <w:p w:rsidR="004C3149" w:rsidRDefault="00570EF5">
      <w:pPr>
        <w:widowControl w:val="0"/>
        <w:spacing w:before="245"/>
        <w:ind w:left="320" w:right="3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Implementing ADA Boosting using the dataset involve the following steps:</w:t>
      </w:r>
    </w:p>
    <w:p w:rsidR="004C3149" w:rsidRDefault="00570EF5">
      <w:pPr>
        <w:pStyle w:val="Heading1"/>
        <w:keepNext w:val="0"/>
        <w:keepLines w:val="0"/>
        <w:widowControl w:val="0"/>
        <w:spacing w:before="206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3" w:name="_kfjifs4hijn" w:colFirst="0" w:colLast="0"/>
      <w:bookmarkEnd w:id="43"/>
      <w:r>
        <w:rPr>
          <w:rFonts w:ascii="Times New Roman" w:eastAsia="Times New Roman" w:hAnsi="Times New Roman" w:cs="Times New Roman"/>
          <w:b/>
          <w:sz w:val="28"/>
          <w:szCs w:val="28"/>
        </w:rPr>
        <w:t>Step 1: Import Necessary Libraries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First, import the libraries that are essential for data manipulation, visualization</w:t>
      </w:r>
      <w:r>
        <w:rPr>
          <w:rFonts w:ascii="Times New Roman" w:eastAsia="Times New Roman" w:hAnsi="Times New Roman" w:cs="Times New Roman"/>
          <w:sz w:val="28"/>
          <w:szCs w:val="28"/>
        </w:rPr>
        <w:t>, and model building.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np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pd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sklearn.tree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DecisionTreeClassifier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mlxtend.plotting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plot_decision_regions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seaborn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sns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sklearn.metrics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accuracy_score</w:t>
      </w:r>
      <w:proofErr w:type="spellEnd"/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2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Load and prepare data 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pd.DataFrame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'X1'</w:t>
      </w:r>
      <w:r>
        <w:rPr>
          <w:rFonts w:ascii="Courier New" w:eastAsia="Courier New" w:hAnsi="Courier New" w:cs="Courier New"/>
          <w:b/>
          <w:sz w:val="21"/>
          <w:szCs w:val="21"/>
        </w:rPr>
        <w:t>] = [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6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6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7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9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9</w:t>
      </w:r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'X2'</w:t>
      </w:r>
      <w:r>
        <w:rPr>
          <w:rFonts w:ascii="Courier New" w:eastAsia="Courier New" w:hAnsi="Courier New" w:cs="Courier New"/>
          <w:b/>
          <w:sz w:val="21"/>
          <w:szCs w:val="21"/>
        </w:rPr>
        <w:t>] = [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6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8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9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8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9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'label'</w:t>
      </w:r>
      <w:r>
        <w:rPr>
          <w:rFonts w:ascii="Courier New" w:eastAsia="Courier New" w:hAnsi="Courier New" w:cs="Courier New"/>
          <w:b/>
          <w:sz w:val="21"/>
          <w:szCs w:val="21"/>
        </w:rPr>
        <w:t>] = [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sns.scatterplot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(x=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'X1'</w:t>
      </w:r>
      <w:r>
        <w:rPr>
          <w:rFonts w:ascii="Courier New" w:eastAsia="Courier New" w:hAnsi="Courier New" w:cs="Courier New"/>
          <w:b/>
          <w:sz w:val="21"/>
          <w:szCs w:val="21"/>
        </w:rPr>
        <w:t>], y=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'X2'</w:t>
      </w:r>
      <w:r>
        <w:rPr>
          <w:rFonts w:ascii="Courier New" w:eastAsia="Courier New" w:hAnsi="Courier New" w:cs="Courier New"/>
          <w:b/>
          <w:sz w:val="21"/>
          <w:szCs w:val="21"/>
        </w:rPr>
        <w:t>], hue=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'label'</w:t>
      </w:r>
      <w:r>
        <w:rPr>
          <w:rFonts w:ascii="Courier New" w:eastAsia="Courier New" w:hAnsi="Courier New" w:cs="Courier New"/>
          <w:b/>
          <w:sz w:val="21"/>
          <w:szCs w:val="21"/>
        </w:rPr>
        <w:t>])</w:t>
      </w:r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'weights'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 =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/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df.shape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df.iloc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[:,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sz w:val="21"/>
          <w:szCs w:val="21"/>
        </w:rPr>
        <w:t>].values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y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df.iloc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[:,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sz w:val="21"/>
          <w:szCs w:val="21"/>
        </w:rPr>
        <w:t>].values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6362700" cy="4508500"/>
            <wp:effectExtent l="0" t="0" r="0" b="0"/>
            <wp:docPr id="3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3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Train the 1st model 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Step 2: Train 1st Model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dt1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DecisionTreeClassifier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max_depth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dt1.fit(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x, y)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plot_decision_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regions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x, y,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clf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=dt1, legend=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] = dt1.predict(x)</w:t>
      </w:r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133975" cy="3564402"/>
            <wp:effectExtent l="0" t="0" r="0" b="0"/>
            <wp:docPr id="4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64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4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Calculate model weight 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Step 4: Update Weights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def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update_row_</w:t>
      </w: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weights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001080"/>
          <w:sz w:val="21"/>
          <w:szCs w:val="21"/>
        </w:rPr>
        <w:t>row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001080"/>
          <w:sz w:val="21"/>
          <w:szCs w:val="21"/>
        </w:rPr>
        <w:t>alpha</w:t>
      </w:r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0.423</w:t>
      </w:r>
      <w:r>
        <w:rPr>
          <w:rFonts w:ascii="Courier New" w:eastAsia="Courier New" w:hAnsi="Courier New" w:cs="Courier New"/>
          <w:b/>
          <w:sz w:val="21"/>
          <w:szCs w:val="21"/>
        </w:rPr>
        <w:t>):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row[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'label'</w:t>
      </w:r>
      <w:r>
        <w:rPr>
          <w:rFonts w:ascii="Courier New" w:eastAsia="Courier New" w:hAnsi="Courier New" w:cs="Courier New"/>
          <w:b/>
          <w:sz w:val="21"/>
          <w:szCs w:val="21"/>
        </w:rPr>
        <w:t>] == row[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]: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row[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'weights'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 *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np.exp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(-alpha)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sz w:val="21"/>
          <w:szCs w:val="21"/>
        </w:rPr>
        <w:t>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row[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'weights'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 *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np.exp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(alpha)</w:t>
      </w:r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updated_weights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df.apply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update_row_weights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, axis=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normalized_weights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updated_weights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 /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updated_weights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].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sum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cumsum_upper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np.cumsum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normalized_weights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])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cumsum_lower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cumsum_upper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 -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normalized_weights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5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Create new dataset </w:t>
      </w:r>
    </w:p>
    <w:p w:rsidR="004C3149" w:rsidRDefault="00570EF5">
      <w:pPr>
        <w:widowControl w:val="0"/>
        <w:spacing w:before="244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Step 5: Create New Dataset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def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create_new_dataset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001080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lastRenderedPageBreak/>
        <w:t xml:space="preserve">    indices = []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df.shape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sz w:val="21"/>
          <w:szCs w:val="21"/>
        </w:rPr>
        <w:t>]):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a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np.random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.random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index, row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df.iterrows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row[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cumsum_upper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 &gt; 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a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and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a &gt; row[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cumsum_lower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]: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indices.append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(index)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indices</w:t>
      </w:r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index_values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create_new_dataset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second_df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df.iloc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index_values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, [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sz w:val="21"/>
          <w:szCs w:val="21"/>
        </w:rPr>
        <w:t>]]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6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Train 2nd model 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Step 6: Train 2nd Model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dt2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DecisionTreeClassifier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max_depth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x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second_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df.iloc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[:,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sz w:val="21"/>
          <w:szCs w:val="21"/>
        </w:rPr>
        <w:t>].values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y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second_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df.iloc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[:,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sz w:val="21"/>
          <w:szCs w:val="21"/>
        </w:rPr>
        <w:t>].values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dt2.fit(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x, y)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3771900" cy="838200"/>
            <wp:effectExtent l="0" t="0" r="0" b="0"/>
            <wp:docPr id="3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7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Plot decision tree and calculate model weights for 2nd model 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Plot the decision tree for the second model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plot_decision_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regions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x, y,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clf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=dt2, legend=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second_df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] = dt2.predict(x)</w:t>
      </w:r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lastRenderedPageBreak/>
        <w:t># Step 7: Calculate Model Weight for 2nd Model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alpha2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calculate_model_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weight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0.1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"Alpha2: </w:t>
      </w:r>
      <w:r>
        <w:rPr>
          <w:rFonts w:ascii="Courier New" w:eastAsia="Courier New" w:hAnsi="Courier New" w:cs="Courier New"/>
          <w:b/>
          <w:sz w:val="21"/>
          <w:szCs w:val="21"/>
        </w:rPr>
        <w:t>{alpha2}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8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update weights for 2nd model 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Step 8: Update Weights for 2nd Model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def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update_row_</w:t>
      </w: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weights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001080"/>
          <w:sz w:val="21"/>
          <w:szCs w:val="21"/>
        </w:rPr>
        <w:t>row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001080"/>
          <w:sz w:val="21"/>
          <w:szCs w:val="21"/>
        </w:rPr>
        <w:t>alpha</w:t>
      </w:r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1.09</w:t>
      </w:r>
      <w:r>
        <w:rPr>
          <w:rFonts w:ascii="Courier New" w:eastAsia="Courier New" w:hAnsi="Courier New" w:cs="Courier New"/>
          <w:b/>
          <w:sz w:val="21"/>
          <w:szCs w:val="21"/>
        </w:rPr>
        <w:t>):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row[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'label'</w:t>
      </w:r>
      <w:r>
        <w:rPr>
          <w:rFonts w:ascii="Courier New" w:eastAsia="Courier New" w:hAnsi="Courier New" w:cs="Courier New"/>
          <w:b/>
          <w:sz w:val="21"/>
          <w:szCs w:val="21"/>
        </w:rPr>
        <w:t>] == row[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]: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row[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'weights'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 *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np.exp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(-alpha)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sz w:val="21"/>
          <w:szCs w:val="21"/>
        </w:rPr>
        <w:t>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row[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'weights'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 *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np.exp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(alpha)</w:t>
      </w:r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second_df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updated_weights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second_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df.apply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update_row_weights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, axis=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second_df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nomalized_weights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second_df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updated_weights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 /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second_df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updated_weights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].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sum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second_df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cumsum_upper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np.cumsum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second_df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nomalized_weights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])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second_df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cumsum_lower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second_df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cumsum_upper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 -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second_df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nomalized_weights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9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Calculate alpha for 3rd model 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Step 9: Calculate Alpha for 3rd Model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alpha3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calculate_model_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weight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0.7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"Alpha3: </w:t>
      </w:r>
      <w:r>
        <w:rPr>
          <w:rFonts w:ascii="Courier New" w:eastAsia="Courier New" w:hAnsi="Courier New" w:cs="Courier New"/>
          <w:b/>
          <w:sz w:val="21"/>
          <w:szCs w:val="21"/>
        </w:rPr>
        <w:t>{alpha3}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Step 10: Accuracy Calculation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y_true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second_df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'label'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].values</w:t>
      </w:r>
      <w:proofErr w:type="gram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lastRenderedPageBreak/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second_df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].values</w:t>
      </w:r>
      <w:proofErr w:type="gramEnd"/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Calculate accuracy for the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AdaBoost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model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accuracy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accuracy_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score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y_true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"Accuracy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of the 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AdaBoost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model: </w:t>
      </w:r>
      <w:r>
        <w:rPr>
          <w:rFonts w:ascii="Courier New" w:eastAsia="Courier New" w:hAnsi="Courier New" w:cs="Courier New"/>
          <w:b/>
          <w:sz w:val="21"/>
          <w:szCs w:val="21"/>
        </w:rPr>
        <w:t>{accuracy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:.4f</w:t>
      </w:r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ALPHA 3: -0.4236489301936017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Accuracy of the Ada Boosting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model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0.80000</w:t>
      </w:r>
    </w:p>
    <w:p w:rsidR="004C3149" w:rsidRDefault="004C3149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RESULT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Thus the python program to implement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Adaboosting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has been executed successfully and the results have been verified.</w:t>
      </w:r>
    </w:p>
    <w:p w:rsidR="004C3149" w:rsidRDefault="004C3149">
      <w:pPr>
        <w:widowControl w:val="0"/>
        <w:tabs>
          <w:tab w:val="left" w:pos="2913"/>
          <w:tab w:val="left" w:pos="3225"/>
        </w:tabs>
        <w:spacing w:line="240" w:lineRule="auto"/>
        <w:rPr>
          <w:rFonts w:ascii="Times New Roman" w:eastAsia="Times New Roman" w:hAnsi="Times New Roman" w:cs="Times New Roman"/>
        </w:rPr>
      </w:pPr>
    </w:p>
    <w:p w:rsidR="004C3149" w:rsidRDefault="004C3149">
      <w:pPr>
        <w:widowControl w:val="0"/>
        <w:tabs>
          <w:tab w:val="left" w:pos="3100"/>
          <w:tab w:val="left" w:pos="3141"/>
        </w:tabs>
        <w:spacing w:line="240" w:lineRule="auto"/>
        <w:rPr>
          <w:rFonts w:ascii="Times New Roman" w:eastAsia="Times New Roman" w:hAnsi="Times New Roman" w:cs="Times New Roman"/>
        </w:rPr>
      </w:pPr>
    </w:p>
    <w:p w:rsidR="004C3149" w:rsidRDefault="004C3149">
      <w:pPr>
        <w:widowControl w:val="0"/>
        <w:tabs>
          <w:tab w:val="left" w:pos="3100"/>
          <w:tab w:val="left" w:pos="3141"/>
        </w:tabs>
        <w:spacing w:line="240" w:lineRule="auto"/>
        <w:rPr>
          <w:rFonts w:ascii="Times New Roman" w:eastAsia="Times New Roman" w:hAnsi="Times New Roman" w:cs="Times New Roman"/>
        </w:rPr>
      </w:pP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pStyle w:val="Heading1"/>
        <w:keepNext w:val="0"/>
        <w:keepLines w:val="0"/>
        <w:widowControl w:val="0"/>
        <w:tabs>
          <w:tab w:val="left" w:pos="2913"/>
          <w:tab w:val="left" w:pos="3225"/>
        </w:tabs>
        <w:spacing w:before="58" w:after="0" w:line="424" w:lineRule="auto"/>
        <w:ind w:left="320" w:right="627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4" w:name="_yxb1fag6ceb2" w:colFirst="0" w:colLast="0"/>
      <w:bookmarkEnd w:id="44"/>
      <w:r>
        <w:rPr>
          <w:rFonts w:ascii="Times New Roman" w:eastAsia="Times New Roman" w:hAnsi="Times New Roman" w:cs="Times New Roman"/>
          <w:b/>
          <w:sz w:val="28"/>
          <w:szCs w:val="28"/>
        </w:rPr>
        <w:t>EXPT NO: 9A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    A python program to implement</w:t>
      </w:r>
    </w:p>
    <w:p w:rsidR="004C3149" w:rsidRDefault="00570EF5">
      <w:pPr>
        <w:pStyle w:val="Heading1"/>
        <w:keepNext w:val="0"/>
        <w:keepLines w:val="0"/>
        <w:widowControl w:val="0"/>
        <w:tabs>
          <w:tab w:val="left" w:pos="2913"/>
          <w:tab w:val="left" w:pos="3225"/>
        </w:tabs>
        <w:spacing w:before="58" w:after="0" w:line="424" w:lineRule="auto"/>
        <w:ind w:left="320" w:right="627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5" w:name="_vwclhukxg72q" w:colFirst="0" w:colLast="0"/>
      <w:bookmarkEnd w:id="45"/>
      <w:r>
        <w:rPr>
          <w:rFonts w:ascii="Times New Roman" w:eastAsia="Times New Roman" w:hAnsi="Times New Roman" w:cs="Times New Roman"/>
          <w:b/>
          <w:sz w:val="28"/>
          <w:szCs w:val="28"/>
        </w:rPr>
        <w:t>DATE: 25.10.2024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KNN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MODEL .</w:t>
      </w:r>
      <w:proofErr w:type="gramEnd"/>
    </w:p>
    <w:p w:rsidR="004C3149" w:rsidRDefault="00570EF5">
      <w:pPr>
        <w:widowControl w:val="0"/>
        <w:spacing w:before="225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AIM:</w:t>
      </w:r>
    </w:p>
    <w:p w:rsidR="004C3149" w:rsidRDefault="00570EF5">
      <w:pPr>
        <w:widowControl w:val="0"/>
        <w:spacing w:before="244"/>
        <w:ind w:left="320" w:right="46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To write a python program to implement KNN Model.</w:t>
      </w:r>
    </w:p>
    <w:p w:rsidR="004C3149" w:rsidRDefault="00570EF5">
      <w:pPr>
        <w:pStyle w:val="Heading1"/>
        <w:keepNext w:val="0"/>
        <w:keepLines w:val="0"/>
        <w:widowControl w:val="0"/>
        <w:spacing w:before="205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PROCEDURE:</w:t>
      </w:r>
    </w:p>
    <w:p w:rsidR="004C3149" w:rsidRDefault="00570EF5">
      <w:pPr>
        <w:widowControl w:val="0"/>
        <w:spacing w:before="245"/>
        <w:ind w:left="320" w:right="3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Implementing KNN Model using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mall_customer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dataset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involve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the following steps:</w:t>
      </w:r>
    </w:p>
    <w:p w:rsidR="004C3149" w:rsidRDefault="00570EF5">
      <w:pPr>
        <w:pStyle w:val="Heading1"/>
        <w:keepNext w:val="0"/>
        <w:keepLines w:val="0"/>
        <w:widowControl w:val="0"/>
        <w:spacing w:before="206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6" w:name="_g6ue94yak3pf" w:colFirst="0" w:colLast="0"/>
      <w:bookmarkEnd w:id="46"/>
      <w:r>
        <w:rPr>
          <w:rFonts w:ascii="Times New Roman" w:eastAsia="Times New Roman" w:hAnsi="Times New Roman" w:cs="Times New Roman"/>
          <w:b/>
          <w:sz w:val="28"/>
          <w:szCs w:val="28"/>
        </w:rPr>
        <w:t>Step 1: Import Necessary Libraries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First, import the libraries that are esse</w:t>
      </w:r>
      <w:r>
        <w:rPr>
          <w:rFonts w:ascii="Times New Roman" w:eastAsia="Times New Roman" w:hAnsi="Times New Roman" w:cs="Times New Roman"/>
          <w:sz w:val="28"/>
          <w:szCs w:val="28"/>
        </w:rPr>
        <w:t>ntial for data manipulation, visualization, and model building.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np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plt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pd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sklearn.model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_selection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train_test_split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sklearn.preprocessing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StandardScaler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sklearn.neighbors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KNeighborsClassifier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sklearn.metrics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classification_report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confusion_matrix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AF00DB"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sklearn.cluster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KMeans</w:t>
      </w:r>
      <w:proofErr w:type="spellEnd"/>
    </w:p>
    <w:p w:rsidR="004C3149" w:rsidRDefault="00570EF5">
      <w:pPr>
        <w:pStyle w:val="Heading1"/>
        <w:keepNext w:val="0"/>
        <w:keepLines w:val="0"/>
        <w:widowControl w:val="0"/>
        <w:spacing w:before="178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7" w:name="_mpg06nk25ctb" w:colFirst="0" w:colLast="0"/>
      <w:bookmarkEnd w:id="47"/>
      <w:r>
        <w:rPr>
          <w:rFonts w:ascii="Times New Roman" w:eastAsia="Times New Roman" w:hAnsi="Times New Roman" w:cs="Times New Roman"/>
          <w:b/>
          <w:sz w:val="28"/>
          <w:szCs w:val="28"/>
        </w:rPr>
        <w:t>Step 2: Load the Dataset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mall_customer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dataset can be loaded and display the first few rows of the dat</w:t>
      </w:r>
      <w:r>
        <w:rPr>
          <w:rFonts w:ascii="Times New Roman" w:eastAsia="Times New Roman" w:hAnsi="Times New Roman" w:cs="Times New Roman"/>
          <w:sz w:val="28"/>
          <w:szCs w:val="28"/>
        </w:rPr>
        <w:t>aset.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Load the dataset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dataset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pd.read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_csv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'/content/Mall_Customers.csv'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4C3149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Display the first few rows of the dataset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dataset.head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())</w:t>
      </w:r>
    </w:p>
    <w:p w:rsidR="004C3149" w:rsidRDefault="004C3149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Display the dimensions of the dataset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"Dataset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shape: </w:t>
      </w:r>
      <w:r>
        <w:rPr>
          <w:rFonts w:ascii="Courier New" w:eastAsia="Courier New" w:hAnsi="Courier New" w:cs="Courier New"/>
          <w:b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dataset.shape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4C3149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Display descriptive statistics of the dataset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dataset.describe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())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3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Separate the features (x) and target variable (y) 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Separate the features (X) and the target variable (y)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dataset.iloc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[:, [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]].values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We use 'Annual Income' and 'Spending Score'</w:t>
      </w:r>
    </w:p>
    <w:p w:rsidR="004C3149" w:rsidRDefault="004C3149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Standardize the features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scaler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StandardScaler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X_scaled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scaler.fit_transform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(X)</w:t>
      </w:r>
    </w:p>
    <w:p w:rsidR="004C3149" w:rsidRDefault="004C3149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4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Visualizing the cluster of customer 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Apply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KMeans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clustering using the Elbow Method to find the optimal numbe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r of clusters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wcss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 xml:space="preserve">[]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</w:t>
      </w:r>
      <w:proofErr w:type="gram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Within-cluster sum of squares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11</w:t>
      </w:r>
      <w:r>
        <w:rPr>
          <w:rFonts w:ascii="Courier New" w:eastAsia="Courier New" w:hAnsi="Courier New" w:cs="Courier New"/>
          <w:b/>
          <w:sz w:val="21"/>
          <w:szCs w:val="21"/>
        </w:rPr>
        <w:t>):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kmeans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KMeans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n_clusters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init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'k-means++'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max_iter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300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n_init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kmeans.fit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X_scaled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wcss.append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kmeans.inertia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_)</w:t>
      </w:r>
    </w:p>
    <w:p w:rsidR="004C3149" w:rsidRDefault="004C3149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Plot the Elbow Method graph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plt.plot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11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),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wcss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plt.title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'The Elbow Method'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plt.xlabel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'Number of clusters'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plt.ylabel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'WCSS'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lastRenderedPageBreak/>
        <w:t>plt.show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4C3149" w:rsidRDefault="004C3149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From the plot, we can observe that the optimal number of clusters is 5 (elbow point)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kmeans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KMeans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n_clusters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init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'k-means++'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max_iter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300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n_init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y_kmeans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kmeans.fit_predict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X_scaled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4C3149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Visualizing the clusters of customers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plt.scatter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X_scaled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y_kmeans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X_scaled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y_kmeans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], s=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100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, c=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'red'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, label=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'Cluster 1'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plt.scatter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X_scaled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y_kmeans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X_scaled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y_kmeans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], s=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100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, c=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'blue'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, label=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'Cluster 2'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plt.scatter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X_scaled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y_kmeans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X_scaled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y_kmeans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], s=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100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, c=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'green'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, label=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'Cluster 3'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plt.scatter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X_scaled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y_kmeans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X_scaled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y_kmeans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], s=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100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, c=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'cyan'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, label=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'Cluster 4'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plt.scatter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X_scaled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y_kmeans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X_scaled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y_kmeans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], s=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100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, c=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'magenta'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, label=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'Cluster 5'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)</w:t>
      </w:r>
    </w:p>
    <w:p w:rsidR="004C3149" w:rsidRDefault="004C3149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Plot the centroids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plt.scatter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kmeans.clus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ter_centers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_[:,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kmeans.cluster_centers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_[:,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], s=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300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, c=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'yellow'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, label=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'Centroids'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)</w:t>
      </w:r>
    </w:p>
    <w:p w:rsidR="004C3149" w:rsidRDefault="004C3149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plt.title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'Clusters of customers'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plt.xlabel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'Annual Income (k$)'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plt.ylabel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'Spending Score (1-100)'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plt.legend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()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()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522788" cy="3060329"/>
            <wp:effectExtent l="0" t="0" r="0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2788" cy="30603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381500" cy="3868737"/>
            <wp:effectExtent l="0" t="0" r="0" b="0"/>
            <wp:docPr id="5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868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RESULT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Thus the python program to implement KNN model has been successfully implemented and the results have been verified.</w:t>
      </w: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4C3149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</w:p>
    <w:p w:rsidR="004C3149" w:rsidRDefault="00570EF5">
      <w:pPr>
        <w:pStyle w:val="Heading1"/>
        <w:keepNext w:val="0"/>
        <w:keepLines w:val="0"/>
        <w:widowControl w:val="0"/>
        <w:tabs>
          <w:tab w:val="left" w:pos="2913"/>
          <w:tab w:val="left" w:pos="3225"/>
        </w:tabs>
        <w:spacing w:before="58" w:after="0" w:line="424" w:lineRule="auto"/>
        <w:ind w:left="320" w:right="62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EXPT NO: 9B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   A python program to implement </w:t>
      </w:r>
    </w:p>
    <w:p w:rsidR="004C3149" w:rsidRDefault="00570EF5">
      <w:pPr>
        <w:pStyle w:val="Heading1"/>
        <w:keepNext w:val="0"/>
        <w:keepLines w:val="0"/>
        <w:widowControl w:val="0"/>
        <w:tabs>
          <w:tab w:val="left" w:pos="2913"/>
          <w:tab w:val="left" w:pos="3225"/>
        </w:tabs>
        <w:spacing w:before="58" w:after="0" w:line="424" w:lineRule="auto"/>
        <w:ind w:left="320" w:right="62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DATE: 25.10.2024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        K-Means Model</w:t>
      </w: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4C3149" w:rsidRDefault="00570EF5">
      <w:pPr>
        <w:widowControl w:val="0"/>
        <w:spacing w:before="225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AIM:</w:t>
      </w:r>
    </w:p>
    <w:p w:rsidR="004C3149" w:rsidRDefault="00570EF5">
      <w:pPr>
        <w:widowControl w:val="0"/>
        <w:spacing w:before="244"/>
        <w:ind w:left="320" w:right="46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To write a python program to implement the K-means Model.</w:t>
      </w:r>
    </w:p>
    <w:p w:rsidR="004C3149" w:rsidRDefault="00570EF5">
      <w:pPr>
        <w:pStyle w:val="Heading1"/>
        <w:keepNext w:val="0"/>
        <w:keepLines w:val="0"/>
        <w:widowControl w:val="0"/>
        <w:spacing w:before="205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PROCEDURE:</w:t>
      </w:r>
    </w:p>
    <w:p w:rsidR="004C3149" w:rsidRDefault="00570EF5">
      <w:pPr>
        <w:widowControl w:val="0"/>
        <w:spacing w:before="245"/>
        <w:ind w:left="320" w:right="3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Implementing K - means Model using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mall_customer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dataset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involve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the following steps:</w:t>
      </w:r>
    </w:p>
    <w:p w:rsidR="004C3149" w:rsidRDefault="00570EF5">
      <w:pPr>
        <w:pStyle w:val="Heading1"/>
        <w:keepNext w:val="0"/>
        <w:keepLines w:val="0"/>
        <w:widowControl w:val="0"/>
        <w:spacing w:before="206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8" w:name="_2sp09ht8dpzr" w:colFirst="0" w:colLast="0"/>
      <w:bookmarkEnd w:id="48"/>
      <w:r>
        <w:rPr>
          <w:rFonts w:ascii="Times New Roman" w:eastAsia="Times New Roman" w:hAnsi="Times New Roman" w:cs="Times New Roman"/>
          <w:b/>
          <w:sz w:val="28"/>
          <w:szCs w:val="28"/>
        </w:rPr>
        <w:t>Step 1: Import Necessary Libraries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First, import the libraries that are essential for data manipu</w:t>
      </w:r>
      <w:r>
        <w:rPr>
          <w:rFonts w:ascii="Times New Roman" w:eastAsia="Times New Roman" w:hAnsi="Times New Roman" w:cs="Times New Roman"/>
          <w:sz w:val="28"/>
          <w:szCs w:val="28"/>
        </w:rPr>
        <w:t>lation, visualization, and model building.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np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pd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math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sqrt</w:t>
      </w:r>
      <w:proofErr w:type="spellEnd"/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2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load the Dataset 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data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pd.read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_csv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'/content/Mall_Customers.csv'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data.head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OUTPUT: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6362700" cy="2146300"/>
            <wp:effectExtent l="0" t="0" r="0" b="0"/>
            <wp:docPr id="3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3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Preprocess the data 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req_data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data[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'Age'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'Annual Income (k$)'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'Spending Score (1-100)'</w:t>
      </w:r>
      <w:r>
        <w:rPr>
          <w:rFonts w:ascii="Courier New" w:eastAsia="Courier New" w:hAnsi="Courier New" w:cs="Courier New"/>
          <w:b/>
          <w:sz w:val="21"/>
          <w:szCs w:val="21"/>
        </w:rPr>
        <w:t>]]</w:t>
      </w:r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req_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data.head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467350" cy="2428875"/>
            <wp:effectExtent l="0" t="0" r="0" b="0"/>
            <wp:docPr id="5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4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Assign the data points to clusters 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shuffle_index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np.random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.permutation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req_data.shape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Shuffle the dataset rows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req_data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req_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data.iloc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shuffle_index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req_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data.head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4924425" cy="1458912"/>
            <wp:effectExtent l="0" t="0" r="0" b="0"/>
            <wp:docPr id="5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58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5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Update the clusters centers 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train_size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257693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req_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data.shape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sz w:val="21"/>
          <w:szCs w:val="21"/>
        </w:rPr>
        <w:t>]*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0.7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Set 70% of the data for training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req_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data.iloc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[: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train_size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,:]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test_df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req_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data.iloc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train_size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:,:]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train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df.values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Convert train data to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array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lastRenderedPageBreak/>
        <w:t xml:space="preserve">test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test_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df.values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Convert test data to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array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y_true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test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[:,</w:t>
      </w:r>
      <w:proofErr w:type="gramEnd"/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-1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The target values for the test set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Train_Shape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: 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train_df.shape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Test_Shape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: 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test_df.shape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math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sqrt</w:t>
      </w:r>
      <w:proofErr w:type="spellEnd"/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def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euclidean_</w:t>
      </w: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distance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1080"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001080"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116644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distance =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)):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Loop through all features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116644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distance += 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]-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])*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2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sqrt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(distance)</w:t>
      </w:r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def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get_</w:t>
      </w: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neighbors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1080"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001080"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001080"/>
          <w:sz w:val="21"/>
          <w:szCs w:val="21"/>
        </w:rPr>
        <w:t>num_neighbors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distances = []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data = []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distances.append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euclidean_distance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data.append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distances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np.array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(distances)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data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np.array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(data)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sort_indexes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distances.argsort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()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Sort distances in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ascending order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data = data[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sort_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indexes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]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</w:t>
      </w:r>
      <w:proofErr w:type="gram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Sort the data based on sorted distances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data[: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num_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neighbors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]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</w:t>
      </w:r>
      <w:proofErr w:type="gram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Return the closest '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num_neighbors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' neighbors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def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prediction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1080"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001080"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001080"/>
          <w:sz w:val="21"/>
          <w:szCs w:val="21"/>
        </w:rPr>
        <w:t>num_neighbors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classes = []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lastRenderedPageBreak/>
        <w:t xml:space="preserve">    neighbors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get_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neighbors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num_neighbors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neighbors: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classes.append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-1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The target value is the last column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predicted = </w:t>
      </w: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max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classes, key=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classes.count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Return the most frequent class (the majority vote)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predicted</w:t>
      </w:r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def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predict_classifier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001080"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classes = []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neighbors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get_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neighbors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req_data.values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Predict using the top 5 neighbors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neighbors: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classes.append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-1</w:t>
      </w:r>
      <w:r>
        <w:rPr>
          <w:rFonts w:ascii="Courier New" w:eastAsia="Courier New" w:hAnsi="Courier New" w:cs="Courier New"/>
          <w:b/>
          <w:sz w:val="21"/>
          <w:szCs w:val="21"/>
        </w:rPr>
        <w:t>])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predicted = </w:t>
      </w: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max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classes, key=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classes.count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Return the majority vote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(predicted)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predicted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def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accuracy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1080"/>
          <w:sz w:val="21"/>
          <w:szCs w:val="21"/>
        </w:rPr>
        <w:t>y_true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001080"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116644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num_correct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y_true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)):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y_true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] ==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]: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Compare true values to predicted values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116644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num_correct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+=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accuracy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num_correct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/ 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true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</w:t>
      </w:r>
      <w:proofErr w:type="gram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Calculate accuracy as the ratio of correct predictions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accuracy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def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accuracy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1080"/>
          <w:sz w:val="21"/>
          <w:szCs w:val="21"/>
        </w:rPr>
        <w:t>y_true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001080"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116644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num_correct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y_true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)):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y_true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] ==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]: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116644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num_correct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+=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num_correct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/ 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y_true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[]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test: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pred.append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(prediction(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train,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))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Make predictions for each test instance</w:t>
      </w:r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Calculate and print the accuracy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accuracy(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y_true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"Accuracy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1000:.2f</w:t>
      </w:r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%"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3133725" cy="419100"/>
            <wp:effectExtent l="0" t="0" r="0" b="0"/>
            <wp:docPr id="5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RESULT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Thus the python program implementing the k-means model is successful.</w:t>
      </w:r>
    </w:p>
    <w:p w:rsidR="004C3149" w:rsidRDefault="004C3149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pStyle w:val="Heading1"/>
        <w:keepNext w:val="0"/>
        <w:keepLines w:val="0"/>
        <w:widowControl w:val="0"/>
        <w:tabs>
          <w:tab w:val="left" w:pos="2913"/>
          <w:tab w:val="left" w:pos="3225"/>
        </w:tabs>
        <w:spacing w:before="58" w:after="0" w:line="424" w:lineRule="auto"/>
        <w:ind w:left="320" w:right="62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EXPT NO: 10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A python program to implement Dimensionality DATE: 04.11.2024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Reduction -PCA.</w:t>
      </w:r>
    </w:p>
    <w:p w:rsidR="004C3149" w:rsidRDefault="004C314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4C3149" w:rsidRDefault="00570EF5">
      <w:pPr>
        <w:widowControl w:val="0"/>
        <w:spacing w:before="225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AIM:</w:t>
      </w:r>
    </w:p>
    <w:p w:rsidR="004C3149" w:rsidRDefault="00570EF5">
      <w:pPr>
        <w:widowControl w:val="0"/>
        <w:spacing w:before="244"/>
        <w:ind w:left="320" w:right="46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To write a python program to implement Dimensionality Reduction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PCA .</w:t>
      </w:r>
      <w:proofErr w:type="gramEnd"/>
    </w:p>
    <w:p w:rsidR="004C3149" w:rsidRDefault="00570EF5">
      <w:pPr>
        <w:pStyle w:val="Heading1"/>
        <w:keepNext w:val="0"/>
        <w:keepLines w:val="0"/>
        <w:widowControl w:val="0"/>
        <w:spacing w:before="205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PROCEDURE:</w:t>
      </w:r>
    </w:p>
    <w:p w:rsidR="004C3149" w:rsidRDefault="00570EF5">
      <w:pPr>
        <w:widowControl w:val="0"/>
        <w:spacing w:before="245"/>
        <w:ind w:left="320" w:right="383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ImplementingDimensionality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reduction -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pca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using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the Iris dataset i</w:t>
      </w:r>
      <w:r>
        <w:rPr>
          <w:rFonts w:ascii="Times New Roman" w:eastAsia="Times New Roman" w:hAnsi="Times New Roman" w:cs="Times New Roman"/>
          <w:sz w:val="28"/>
          <w:szCs w:val="28"/>
        </w:rPr>
        <w:t>nvolve the following steps:</w:t>
      </w:r>
    </w:p>
    <w:p w:rsidR="004C3149" w:rsidRDefault="00570EF5">
      <w:pPr>
        <w:pStyle w:val="Heading1"/>
        <w:keepNext w:val="0"/>
        <w:keepLines w:val="0"/>
        <w:widowControl w:val="0"/>
        <w:spacing w:before="206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9" w:name="_40m0r0mydjl" w:colFirst="0" w:colLast="0"/>
      <w:bookmarkEnd w:id="49"/>
      <w:r>
        <w:rPr>
          <w:rFonts w:ascii="Times New Roman" w:eastAsia="Times New Roman" w:hAnsi="Times New Roman" w:cs="Times New Roman"/>
          <w:b/>
          <w:sz w:val="28"/>
          <w:szCs w:val="28"/>
        </w:rPr>
        <w:t>Step 1: Import Necessary Libraries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First, import the libraries that are essential for data manipulation, visualization, and model building.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Importing necessary libraries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sklearn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datasets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pd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sklearn.preprocessing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StandardScaler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sklearn.decomposition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PCA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seaborn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sns</w:t>
      </w:r>
      <w:proofErr w:type="spellEnd"/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plt</w:t>
      </w:r>
      <w:proofErr w:type="spellEnd"/>
    </w:p>
    <w:p w:rsidR="004C3149" w:rsidRDefault="00570EF5">
      <w:pPr>
        <w:pStyle w:val="Heading1"/>
        <w:keepNext w:val="0"/>
        <w:keepLines w:val="0"/>
        <w:widowControl w:val="0"/>
        <w:spacing w:before="178" w:after="0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0" w:name="_fv3ilc5hq3b" w:colFirst="0" w:colLast="0"/>
      <w:bookmarkEnd w:id="50"/>
      <w:r>
        <w:rPr>
          <w:rFonts w:ascii="Times New Roman" w:eastAsia="Times New Roman" w:hAnsi="Times New Roman" w:cs="Times New Roman"/>
          <w:b/>
          <w:sz w:val="28"/>
          <w:szCs w:val="28"/>
        </w:rPr>
        <w:t>Step 2: Load the Iris Dataset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Iris dataset can be loaded and display the first few rows of the dataset 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# Load the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Iris dataset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iris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datasets.load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_iris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pd.DataFrame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(iris[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'data'</w:t>
      </w:r>
      <w:r>
        <w:rPr>
          <w:rFonts w:ascii="Courier New" w:eastAsia="Courier New" w:hAnsi="Courier New" w:cs="Courier New"/>
          <w:sz w:val="21"/>
          <w:szCs w:val="21"/>
        </w:rPr>
        <w:t>], columns=iris[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feature_names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])</w:t>
      </w:r>
    </w:p>
    <w:p w:rsidR="004C3149" w:rsidRDefault="004C3149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Display the first few rows of the dataset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df.head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6362700" cy="1955800"/>
            <wp:effectExtent l="0" t="0" r="0" b="0"/>
            <wp:docPr id="5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3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Standardize the data 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Standardize the features using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StandardScaler</w:t>
      </w:r>
      <w:proofErr w:type="spellEnd"/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scalar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StandardScaler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scaled_data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pd.DataFrame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scalar.fit_transform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))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Scaling the data</w:t>
      </w:r>
    </w:p>
    <w:p w:rsidR="004C3149" w:rsidRDefault="004C3149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Display the scaled data (optional)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scaled_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data.head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4829175" cy="2409825"/>
            <wp:effectExtent l="0" t="0" r="0" b="0"/>
            <wp:docPr id="6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before="245" w:line="240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4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Apply PCA 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Apply PCA to reduce the data to 3 components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pca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PCA(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n_components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pca.fit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scaled_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</w:t>
      </w:r>
      <w:proofErr w:type="gram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Fit PCA on scaled data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data_pca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pca.transform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scaled_data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Transform the data to principal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lastRenderedPageBreak/>
        <w:t>components</w:t>
      </w:r>
    </w:p>
    <w:p w:rsidR="004C3149" w:rsidRDefault="004C3149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Convert PCA data to a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DataFrame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for easier inspection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data_pca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pd.DataFrame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data_pca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, columns=</w:t>
      </w:r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'PC1'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'PC2'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'PC3'</w:t>
      </w:r>
      <w:r>
        <w:rPr>
          <w:rFonts w:ascii="Courier New" w:eastAsia="Courier New" w:hAnsi="Courier New" w:cs="Courier New"/>
          <w:b/>
          <w:sz w:val="21"/>
          <w:szCs w:val="21"/>
        </w:rPr>
        <w:t>])</w:t>
      </w:r>
    </w:p>
    <w:p w:rsidR="004C3149" w:rsidRDefault="00570EF5">
      <w:pPr>
        <w:widowControl w:val="0"/>
        <w:shd w:val="clear" w:color="auto" w:fill="F7F7F7"/>
        <w:spacing w:before="245" w:line="325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data_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pca.head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4010025" cy="2400300"/>
            <wp:effectExtent l="0" t="0" r="0" b="0"/>
            <wp:docPr id="6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before="244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5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Explained Variance Ratio 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Calculate the explained variance ratio for each principal component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explained_variance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pca.explained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_variance_ratio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_</w:t>
      </w: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"Explained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Variance Ratio: </w:t>
      </w:r>
      <w:r>
        <w:rPr>
          <w:rFonts w:ascii="Courier New" w:eastAsia="Courier New" w:hAnsi="Courier New" w:cs="Courier New"/>
          <w:b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explained_variance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4C3149">
      <w:pPr>
        <w:widowControl w:val="0"/>
        <w:shd w:val="clear" w:color="auto" w:fill="F7F7F7"/>
        <w:spacing w:before="244" w:line="325" w:lineRule="auto"/>
        <w:ind w:left="320"/>
        <w:rPr>
          <w:rFonts w:ascii="Courier New" w:eastAsia="Courier New" w:hAnsi="Courier New" w:cs="Courier New"/>
          <w:b/>
          <w:sz w:val="21"/>
          <w:szCs w:val="21"/>
        </w:rPr>
      </w:pPr>
    </w:p>
    <w:p w:rsidR="004C3149" w:rsidRDefault="00570EF5">
      <w:pPr>
        <w:widowControl w:val="0"/>
        <w:shd w:val="clear" w:color="auto" w:fill="F7F7F7"/>
        <w:spacing w:before="244" w:line="325" w:lineRule="auto"/>
        <w:ind w:left="3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This output shows how much variance each principal component explains.</w:t>
      </w:r>
    </w:p>
    <w:p w:rsidR="004C3149" w:rsidRDefault="00570EF5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6105525" cy="504825"/>
            <wp:effectExtent l="0" t="0" r="0" b="0"/>
            <wp:docPr id="6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570EF5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6 :Visualize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the reduced data. </w:t>
      </w:r>
    </w:p>
    <w:p w:rsidR="004C3149" w:rsidRDefault="00570EF5">
      <w:pPr>
        <w:widowControl w:val="0"/>
        <w:shd w:val="clear" w:color="auto" w:fill="F7F7F7"/>
        <w:spacing w:before="244"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Plotting the explained variance ratio as a scree plot</w:t>
      </w:r>
    </w:p>
    <w:p w:rsidR="004C3149" w:rsidRDefault="00570EF5">
      <w:pPr>
        <w:widowControl w:val="0"/>
        <w:shd w:val="clear" w:color="auto" w:fill="F7F7F7"/>
        <w:spacing w:before="244"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plt.figure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figsize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=(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8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sz w:val="21"/>
          <w:szCs w:val="21"/>
        </w:rPr>
        <w:t>))</w:t>
      </w:r>
    </w:p>
    <w:p w:rsidR="004C3149" w:rsidRDefault="00570EF5">
      <w:pPr>
        <w:widowControl w:val="0"/>
        <w:shd w:val="clear" w:color="auto" w:fill="F7F7F7"/>
        <w:spacing w:before="244"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lastRenderedPageBreak/>
        <w:t>plt.bar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explained_variance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),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explained_variance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, alpha=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0.7</w:t>
      </w:r>
      <w:r>
        <w:rPr>
          <w:rFonts w:ascii="Courier New" w:eastAsia="Courier New" w:hAnsi="Courier New" w:cs="Courier New"/>
          <w:b/>
          <w:sz w:val="21"/>
          <w:szCs w:val="21"/>
        </w:rPr>
        <w:t>, color=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'blue'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plt.ylabel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'Explained Variance Ratio'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plt.xlabel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'Principal Components'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plt.title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'Scree Plot'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4C3149" w:rsidRDefault="00570EF5">
      <w:pPr>
        <w:widowControl w:val="0"/>
        <w:shd w:val="clear" w:color="auto" w:fill="F7F7F7"/>
        <w:spacing w:before="244" w:line="325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4C3149" w:rsidRDefault="00570EF5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  <w:proofErr w:type="gramEnd"/>
    </w:p>
    <w:p w:rsidR="004C3149" w:rsidRDefault="00570EF5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4552950" cy="2349683"/>
            <wp:effectExtent l="0" t="0" r="0" b="0"/>
            <wp:docPr id="6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349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149" w:rsidRDefault="004C3149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4C3149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3149" w:rsidRDefault="00570EF5">
      <w:pPr>
        <w:widowControl w:val="0"/>
        <w:spacing w:before="244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RESULT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4C3149" w:rsidRDefault="00570EF5">
      <w:pPr>
        <w:widowControl w:val="0"/>
        <w:spacing w:before="244"/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Thus the Dimensionality Reduction has been imp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lemented using PCA in python program Successfully. </w:t>
      </w:r>
    </w:p>
    <w:p w:rsidR="004C3149" w:rsidRDefault="004C3149"/>
    <w:sectPr w:rsidR="004C3149">
      <w:pgSz w:w="11909" w:h="16834"/>
      <w:pgMar w:top="1040" w:right="1100" w:bottom="1180" w:left="1120" w:header="0" w:footer="99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0EF5" w:rsidRDefault="00570EF5">
      <w:pPr>
        <w:spacing w:line="240" w:lineRule="auto"/>
      </w:pPr>
      <w:r>
        <w:separator/>
      </w:r>
    </w:p>
  </w:endnote>
  <w:endnote w:type="continuationSeparator" w:id="0">
    <w:p w:rsidR="00570EF5" w:rsidRDefault="00570E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3149" w:rsidRDefault="00570EF5">
    <w:pPr>
      <w:jc w:val="center"/>
    </w:pPr>
    <w:r>
      <w:t xml:space="preserve">                                                                      </w:t>
    </w:r>
    <w:r>
      <w:fldChar w:fldCharType="begin"/>
    </w:r>
    <w:r>
      <w:instrText>PAGE</w:instrText>
    </w:r>
    <w:r w:rsidR="00D74983">
      <w:fldChar w:fldCharType="separate"/>
    </w:r>
    <w:r w:rsidR="00D74983">
      <w:rPr>
        <w:noProof/>
      </w:rPr>
      <w:t>11</w:t>
    </w:r>
    <w:r>
      <w:fldChar w:fldCharType="end"/>
    </w:r>
    <w:r>
      <w:t xml:space="preserve">                                 </w:t>
    </w:r>
    <w:r w:rsidR="00D74983">
      <w:t xml:space="preserve">                       231501001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0EF5" w:rsidRDefault="00570EF5">
      <w:pPr>
        <w:spacing w:line="240" w:lineRule="auto"/>
      </w:pPr>
      <w:r>
        <w:separator/>
      </w:r>
    </w:p>
  </w:footnote>
  <w:footnote w:type="continuationSeparator" w:id="0">
    <w:p w:rsidR="00570EF5" w:rsidRDefault="00570EF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737D9"/>
    <w:multiLevelType w:val="multilevel"/>
    <w:tmpl w:val="999ECBA0"/>
    <w:lvl w:ilvl="0">
      <w:start w:val="4"/>
      <w:numFmt w:val="decimal"/>
      <w:lvlText w:val="%1"/>
      <w:lvlJc w:val="left"/>
      <w:pPr>
        <w:ind w:left="671" w:hanging="352"/>
      </w:pPr>
      <w:rPr>
        <w:u w:val="none"/>
      </w:rPr>
    </w:lvl>
    <w:lvl w:ilvl="1">
      <w:start w:val="4"/>
      <w:numFmt w:val="decimal"/>
      <w:lvlText w:val="%1.%2"/>
      <w:lvlJc w:val="left"/>
      <w:pPr>
        <w:ind w:left="671" w:hanging="352"/>
      </w:pPr>
      <w:rPr>
        <w:u w:val="none"/>
      </w:rPr>
    </w:lvl>
    <w:lvl w:ilvl="2">
      <w:numFmt w:val="bullet"/>
      <w:lvlText w:val="•"/>
      <w:lvlJc w:val="left"/>
      <w:pPr>
        <w:ind w:left="2548" w:hanging="352"/>
      </w:pPr>
      <w:rPr>
        <w:u w:val="none"/>
      </w:rPr>
    </w:lvl>
    <w:lvl w:ilvl="3">
      <w:numFmt w:val="bullet"/>
      <w:lvlText w:val="•"/>
      <w:lvlJc w:val="left"/>
      <w:pPr>
        <w:ind w:left="3482" w:hanging="352"/>
      </w:pPr>
      <w:rPr>
        <w:u w:val="none"/>
      </w:rPr>
    </w:lvl>
    <w:lvl w:ilvl="4">
      <w:numFmt w:val="bullet"/>
      <w:lvlText w:val="•"/>
      <w:lvlJc w:val="left"/>
      <w:pPr>
        <w:ind w:left="4416" w:hanging="351"/>
      </w:pPr>
      <w:rPr>
        <w:u w:val="none"/>
      </w:rPr>
    </w:lvl>
    <w:lvl w:ilvl="5">
      <w:numFmt w:val="bullet"/>
      <w:lvlText w:val="•"/>
      <w:lvlJc w:val="left"/>
      <w:pPr>
        <w:ind w:left="5350" w:hanging="352"/>
      </w:pPr>
      <w:rPr>
        <w:u w:val="none"/>
      </w:rPr>
    </w:lvl>
    <w:lvl w:ilvl="6">
      <w:numFmt w:val="bullet"/>
      <w:lvlText w:val="•"/>
      <w:lvlJc w:val="left"/>
      <w:pPr>
        <w:ind w:left="6284" w:hanging="352"/>
      </w:pPr>
      <w:rPr>
        <w:u w:val="none"/>
      </w:rPr>
    </w:lvl>
    <w:lvl w:ilvl="7">
      <w:numFmt w:val="bullet"/>
      <w:lvlText w:val="•"/>
      <w:lvlJc w:val="left"/>
      <w:pPr>
        <w:ind w:left="7218" w:hanging="352"/>
      </w:pPr>
      <w:rPr>
        <w:u w:val="none"/>
      </w:rPr>
    </w:lvl>
    <w:lvl w:ilvl="8">
      <w:numFmt w:val="bullet"/>
      <w:lvlText w:val="•"/>
      <w:lvlJc w:val="left"/>
      <w:pPr>
        <w:ind w:left="8152" w:hanging="352"/>
      </w:pPr>
      <w:rPr>
        <w:u w:val="none"/>
      </w:rPr>
    </w:lvl>
  </w:abstractNum>
  <w:abstractNum w:abstractNumId="1" w15:restartNumberingAfterBreak="0">
    <w:nsid w:val="34525CC5"/>
    <w:multiLevelType w:val="multilevel"/>
    <w:tmpl w:val="5F163610"/>
    <w:lvl w:ilvl="0">
      <w:start w:val="4"/>
      <w:numFmt w:val="decimal"/>
      <w:lvlText w:val="%1"/>
      <w:lvlJc w:val="left"/>
      <w:pPr>
        <w:ind w:left="671" w:hanging="352"/>
      </w:pPr>
      <w:rPr>
        <w:u w:val="none"/>
      </w:rPr>
    </w:lvl>
    <w:lvl w:ilvl="1">
      <w:start w:val="1"/>
      <w:numFmt w:val="decimal"/>
      <w:lvlText w:val="%1.%2"/>
      <w:lvlJc w:val="left"/>
      <w:pPr>
        <w:ind w:left="671" w:hanging="352"/>
      </w:pPr>
      <w:rPr>
        <w:u w:val="none"/>
      </w:rPr>
    </w:lvl>
    <w:lvl w:ilvl="2">
      <w:numFmt w:val="bullet"/>
      <w:lvlText w:val="•"/>
      <w:lvlJc w:val="left"/>
      <w:pPr>
        <w:ind w:left="2548" w:hanging="352"/>
      </w:pPr>
      <w:rPr>
        <w:u w:val="none"/>
      </w:rPr>
    </w:lvl>
    <w:lvl w:ilvl="3">
      <w:numFmt w:val="bullet"/>
      <w:lvlText w:val="•"/>
      <w:lvlJc w:val="left"/>
      <w:pPr>
        <w:ind w:left="3482" w:hanging="352"/>
      </w:pPr>
      <w:rPr>
        <w:u w:val="none"/>
      </w:rPr>
    </w:lvl>
    <w:lvl w:ilvl="4">
      <w:numFmt w:val="bullet"/>
      <w:lvlText w:val="•"/>
      <w:lvlJc w:val="left"/>
      <w:pPr>
        <w:ind w:left="4416" w:hanging="351"/>
      </w:pPr>
      <w:rPr>
        <w:u w:val="none"/>
      </w:rPr>
    </w:lvl>
    <w:lvl w:ilvl="5">
      <w:numFmt w:val="bullet"/>
      <w:lvlText w:val="•"/>
      <w:lvlJc w:val="left"/>
      <w:pPr>
        <w:ind w:left="5350" w:hanging="352"/>
      </w:pPr>
      <w:rPr>
        <w:u w:val="none"/>
      </w:rPr>
    </w:lvl>
    <w:lvl w:ilvl="6">
      <w:numFmt w:val="bullet"/>
      <w:lvlText w:val="•"/>
      <w:lvlJc w:val="left"/>
      <w:pPr>
        <w:ind w:left="6284" w:hanging="352"/>
      </w:pPr>
      <w:rPr>
        <w:u w:val="none"/>
      </w:rPr>
    </w:lvl>
    <w:lvl w:ilvl="7">
      <w:numFmt w:val="bullet"/>
      <w:lvlText w:val="•"/>
      <w:lvlJc w:val="left"/>
      <w:pPr>
        <w:ind w:left="7218" w:hanging="352"/>
      </w:pPr>
      <w:rPr>
        <w:u w:val="none"/>
      </w:rPr>
    </w:lvl>
    <w:lvl w:ilvl="8">
      <w:numFmt w:val="bullet"/>
      <w:lvlText w:val="•"/>
      <w:lvlJc w:val="left"/>
      <w:pPr>
        <w:ind w:left="8152" w:hanging="352"/>
      </w:pPr>
      <w:rPr>
        <w:u w:val="none"/>
      </w:rPr>
    </w:lvl>
  </w:abstractNum>
  <w:abstractNum w:abstractNumId="2" w15:restartNumberingAfterBreak="0">
    <w:nsid w:val="3A202E93"/>
    <w:multiLevelType w:val="multilevel"/>
    <w:tmpl w:val="0A549096"/>
    <w:lvl w:ilvl="0">
      <w:start w:val="6"/>
      <w:numFmt w:val="decimal"/>
      <w:lvlText w:val="%1"/>
      <w:lvlJc w:val="left"/>
      <w:pPr>
        <w:ind w:left="671" w:hanging="352"/>
      </w:pPr>
      <w:rPr>
        <w:u w:val="none"/>
      </w:rPr>
    </w:lvl>
    <w:lvl w:ilvl="1">
      <w:start w:val="1"/>
      <w:numFmt w:val="decimal"/>
      <w:lvlText w:val="%1.%2"/>
      <w:lvlJc w:val="left"/>
      <w:pPr>
        <w:ind w:left="671" w:hanging="352"/>
      </w:pPr>
      <w:rPr>
        <w:u w:val="none"/>
      </w:rPr>
    </w:lvl>
    <w:lvl w:ilvl="2">
      <w:numFmt w:val="bullet"/>
      <w:lvlText w:val="•"/>
      <w:lvlJc w:val="left"/>
      <w:pPr>
        <w:ind w:left="2548" w:hanging="352"/>
      </w:pPr>
      <w:rPr>
        <w:u w:val="none"/>
      </w:rPr>
    </w:lvl>
    <w:lvl w:ilvl="3">
      <w:numFmt w:val="bullet"/>
      <w:lvlText w:val="•"/>
      <w:lvlJc w:val="left"/>
      <w:pPr>
        <w:ind w:left="3482" w:hanging="352"/>
      </w:pPr>
      <w:rPr>
        <w:u w:val="none"/>
      </w:rPr>
    </w:lvl>
    <w:lvl w:ilvl="4">
      <w:numFmt w:val="bullet"/>
      <w:lvlText w:val="•"/>
      <w:lvlJc w:val="left"/>
      <w:pPr>
        <w:ind w:left="4416" w:hanging="351"/>
      </w:pPr>
      <w:rPr>
        <w:u w:val="none"/>
      </w:rPr>
    </w:lvl>
    <w:lvl w:ilvl="5">
      <w:numFmt w:val="bullet"/>
      <w:lvlText w:val="•"/>
      <w:lvlJc w:val="left"/>
      <w:pPr>
        <w:ind w:left="5350" w:hanging="352"/>
      </w:pPr>
      <w:rPr>
        <w:u w:val="none"/>
      </w:rPr>
    </w:lvl>
    <w:lvl w:ilvl="6">
      <w:numFmt w:val="bullet"/>
      <w:lvlText w:val="•"/>
      <w:lvlJc w:val="left"/>
      <w:pPr>
        <w:ind w:left="6284" w:hanging="352"/>
      </w:pPr>
      <w:rPr>
        <w:u w:val="none"/>
      </w:rPr>
    </w:lvl>
    <w:lvl w:ilvl="7">
      <w:numFmt w:val="bullet"/>
      <w:lvlText w:val="•"/>
      <w:lvlJc w:val="left"/>
      <w:pPr>
        <w:ind w:left="7218" w:hanging="352"/>
      </w:pPr>
      <w:rPr>
        <w:u w:val="none"/>
      </w:rPr>
    </w:lvl>
    <w:lvl w:ilvl="8">
      <w:numFmt w:val="bullet"/>
      <w:lvlText w:val="•"/>
      <w:lvlJc w:val="left"/>
      <w:pPr>
        <w:ind w:left="8152" w:hanging="352"/>
      </w:pPr>
      <w:rPr>
        <w:u w:val="none"/>
      </w:rPr>
    </w:lvl>
  </w:abstractNum>
  <w:abstractNum w:abstractNumId="3" w15:restartNumberingAfterBreak="0">
    <w:nsid w:val="48925D20"/>
    <w:multiLevelType w:val="multilevel"/>
    <w:tmpl w:val="9D6A74C6"/>
    <w:lvl w:ilvl="0">
      <w:start w:val="5"/>
      <w:numFmt w:val="decimal"/>
      <w:lvlText w:val="%1"/>
      <w:lvlJc w:val="left"/>
      <w:pPr>
        <w:ind w:left="671" w:hanging="352"/>
      </w:pPr>
      <w:rPr>
        <w:u w:val="none"/>
      </w:rPr>
    </w:lvl>
    <w:lvl w:ilvl="1">
      <w:start w:val="1"/>
      <w:numFmt w:val="decimal"/>
      <w:lvlText w:val="%1.%2"/>
      <w:lvlJc w:val="left"/>
      <w:pPr>
        <w:ind w:left="671" w:hanging="352"/>
      </w:pPr>
      <w:rPr>
        <w:u w:val="none"/>
      </w:rPr>
    </w:lvl>
    <w:lvl w:ilvl="2">
      <w:numFmt w:val="bullet"/>
      <w:lvlText w:val="•"/>
      <w:lvlJc w:val="left"/>
      <w:pPr>
        <w:ind w:left="2548" w:hanging="352"/>
      </w:pPr>
      <w:rPr>
        <w:u w:val="none"/>
      </w:rPr>
    </w:lvl>
    <w:lvl w:ilvl="3">
      <w:numFmt w:val="bullet"/>
      <w:lvlText w:val="•"/>
      <w:lvlJc w:val="left"/>
      <w:pPr>
        <w:ind w:left="3482" w:hanging="352"/>
      </w:pPr>
      <w:rPr>
        <w:u w:val="none"/>
      </w:rPr>
    </w:lvl>
    <w:lvl w:ilvl="4">
      <w:numFmt w:val="bullet"/>
      <w:lvlText w:val="•"/>
      <w:lvlJc w:val="left"/>
      <w:pPr>
        <w:ind w:left="4416" w:hanging="351"/>
      </w:pPr>
      <w:rPr>
        <w:u w:val="none"/>
      </w:rPr>
    </w:lvl>
    <w:lvl w:ilvl="5">
      <w:numFmt w:val="bullet"/>
      <w:lvlText w:val="•"/>
      <w:lvlJc w:val="left"/>
      <w:pPr>
        <w:ind w:left="5350" w:hanging="352"/>
      </w:pPr>
      <w:rPr>
        <w:u w:val="none"/>
      </w:rPr>
    </w:lvl>
    <w:lvl w:ilvl="6">
      <w:numFmt w:val="bullet"/>
      <w:lvlText w:val="•"/>
      <w:lvlJc w:val="left"/>
      <w:pPr>
        <w:ind w:left="6284" w:hanging="352"/>
      </w:pPr>
      <w:rPr>
        <w:u w:val="none"/>
      </w:rPr>
    </w:lvl>
    <w:lvl w:ilvl="7">
      <w:numFmt w:val="bullet"/>
      <w:lvlText w:val="•"/>
      <w:lvlJc w:val="left"/>
      <w:pPr>
        <w:ind w:left="7218" w:hanging="352"/>
      </w:pPr>
      <w:rPr>
        <w:u w:val="none"/>
      </w:rPr>
    </w:lvl>
    <w:lvl w:ilvl="8">
      <w:numFmt w:val="bullet"/>
      <w:lvlText w:val="•"/>
      <w:lvlJc w:val="left"/>
      <w:pPr>
        <w:ind w:left="8152" w:hanging="352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149"/>
    <w:rsid w:val="004C3149"/>
    <w:rsid w:val="00570EF5"/>
    <w:rsid w:val="00D74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8AEDE"/>
  <w15:docId w15:val="{3B21FED5-5636-433B-B277-C5668E3BD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7498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983"/>
  </w:style>
  <w:style w:type="paragraph" w:styleId="Footer">
    <w:name w:val="footer"/>
    <w:basedOn w:val="Normal"/>
    <w:link w:val="FooterChar"/>
    <w:uiPriority w:val="99"/>
    <w:unhideWhenUsed/>
    <w:rsid w:val="00D7498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55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5297</Words>
  <Characters>30198</Characters>
  <Application>Microsoft Office Word</Application>
  <DocSecurity>0</DocSecurity>
  <Lines>251</Lines>
  <Paragraphs>70</Paragraphs>
  <ScaleCrop>false</ScaleCrop>
  <Company/>
  <LinksUpToDate>false</LinksUpToDate>
  <CharactersWithSpaces>35425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hi</cp:lastModifiedBy>
  <cp:revision>3</cp:revision>
  <dcterms:created xsi:type="dcterms:W3CDTF">2024-11-18T15:38:00Z</dcterms:created>
  <dcterms:modified xsi:type="dcterms:W3CDTF">2024-11-18T15:47:00Z</dcterms:modified>
</cp:coreProperties>
</file>