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BD" w:rsidRPr="008F27F1" w:rsidRDefault="007203BD" w:rsidP="007203BD">
      <w:pPr>
        <w:rPr>
          <w:b/>
          <w:sz w:val="24"/>
          <w:szCs w:val="24"/>
        </w:rPr>
      </w:pPr>
    </w:p>
    <w:p w:rsidR="007203BD" w:rsidRPr="008F27F1" w:rsidRDefault="007203BD" w:rsidP="007203BD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WEB TECHNOLOGY AND MOBILE APPLICATIONS</w:t>
      </w:r>
    </w:p>
    <w:p w:rsidR="007203BD" w:rsidRPr="008F27F1" w:rsidRDefault="007203BD" w:rsidP="007203BD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EXPERIMENT-1</w:t>
      </w:r>
    </w:p>
    <w:p w:rsidR="007203BD" w:rsidRDefault="007203BD" w:rsidP="007203BD">
      <w:pPr>
        <w:rPr>
          <w:b/>
          <w:sz w:val="44"/>
          <w:szCs w:val="44"/>
        </w:rPr>
      </w:pPr>
      <w:bookmarkStart w:id="0" w:name="_GoBack"/>
    </w:p>
    <w:bookmarkEnd w:id="0"/>
    <w:p w:rsidR="007203BD" w:rsidRPr="008F27F1" w:rsidRDefault="007203BD" w:rsidP="007203BD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AIM:</w:t>
      </w:r>
    </w:p>
    <w:p w:rsidR="007203BD" w:rsidRPr="008F27F1" w:rsidRDefault="007203BD" w:rsidP="007203BD">
      <w:pPr>
        <w:rPr>
          <w:sz w:val="24"/>
          <w:szCs w:val="24"/>
        </w:rPr>
      </w:pPr>
      <w:r w:rsidRPr="008F27F1">
        <w:rPr>
          <w:sz w:val="24"/>
          <w:szCs w:val="24"/>
        </w:rPr>
        <w:t>HTML &amp;amp; CSS</w:t>
      </w:r>
    </w:p>
    <w:p w:rsidR="007203BD" w:rsidRPr="008F27F1" w:rsidRDefault="007203BD" w:rsidP="007203BD">
      <w:pPr>
        <w:rPr>
          <w:sz w:val="24"/>
          <w:szCs w:val="24"/>
        </w:rPr>
      </w:pPr>
      <w:r w:rsidRPr="008F27F1">
        <w:rPr>
          <w:sz w:val="24"/>
          <w:szCs w:val="24"/>
        </w:rPr>
        <w:t>a) Create a web page to embed a map along with hot spot, frames &amp;amp; links.</w:t>
      </w:r>
    </w:p>
    <w:p w:rsidR="007203BD" w:rsidRPr="008F27F1" w:rsidRDefault="007203BD" w:rsidP="007203BD">
      <w:pPr>
        <w:rPr>
          <w:sz w:val="24"/>
          <w:szCs w:val="24"/>
        </w:rPr>
      </w:pPr>
      <w:r w:rsidRPr="008F27F1">
        <w:rPr>
          <w:sz w:val="24"/>
          <w:szCs w:val="24"/>
        </w:rPr>
        <w:t>b) Create a web page using an embedded, external and inline CSS file.</w:t>
      </w:r>
    </w:p>
    <w:p w:rsidR="007203BD" w:rsidRDefault="007203BD" w:rsidP="007203BD"/>
    <w:p w:rsidR="007203BD" w:rsidRPr="008F27F1" w:rsidRDefault="007203BD" w:rsidP="007203BD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CODE:</w:t>
      </w:r>
    </w:p>
    <w:p w:rsidR="007203BD" w:rsidRDefault="007203BD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361F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36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1F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1F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1F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Map with hotspot and frames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1F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1F0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Explore the world with our map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1F0">
        <w:rPr>
          <w:rFonts w:ascii="Consolas" w:eastAsia="Times New Roman" w:hAnsi="Consolas" w:cs="Times New Roman"/>
          <w:color w:val="CE9178"/>
          <w:sz w:val="21"/>
          <w:szCs w:val="21"/>
        </w:rPr>
        <w:t>"map container"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1F0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"https://www.google.com/maps/embed?pb=!1m18!1m12!1m3!1d3023.8666140989024!2d-74.00601568459399!3d40.71277537933002!2m3!1f0!2f0!3f0!3m2!1i1024!2i768!4f13.1!3m3!1m2!1s0x89c25a1788a65369%3A0xe51e0853a051fc8d!2sNew%20York%2C%20NY!5e0!3m2!1sen!2sus!4v1646991302839!5m2!1sen!2sus"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1F0">
        <w:rPr>
          <w:rFonts w:ascii="Consolas" w:eastAsia="Times New Roman" w:hAnsi="Consolas" w:cs="Times New Roman"/>
          <w:color w:val="CE9178"/>
          <w:sz w:val="21"/>
          <w:szCs w:val="21"/>
        </w:rPr>
        <w:t>" hotspot "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discover new york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click the hotspot on the map to view new york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1F0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"https://www.google.com/maps/place/New+York%22 "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view new </w:t>
      </w:r>
      <w:proofErr w:type="spellStart"/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york</w:t>
      </w:r>
      <w:proofErr w:type="spellEnd"/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 google map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361F0">
        <w:rPr>
          <w:rFonts w:ascii="Consolas" w:eastAsia="Times New Roman" w:hAnsi="Consolas" w:cs="Times New Roman"/>
          <w:color w:val="CE9178"/>
          <w:sz w:val="21"/>
          <w:szCs w:val="21"/>
        </w:rPr>
        <w:t>webside</w:t>
      </w:r>
      <w:proofErr w:type="spellEnd"/>
      <w:r w:rsidRPr="00D36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visit </w:t>
      </w:r>
      <w:proofErr w:type="spellStart"/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wikipidia</w:t>
      </w:r>
      <w:proofErr w:type="spellEnd"/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explore </w:t>
      </w:r>
      <w:proofErr w:type="spellStart"/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wikipidia</w:t>
      </w:r>
      <w:proofErr w:type="spellEnd"/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right here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1F0">
        <w:rPr>
          <w:rFonts w:ascii="Consolas" w:eastAsia="Times New Roman" w:hAnsi="Consolas" w:cs="Times New Roman"/>
          <w:color w:val="CE9178"/>
          <w:sz w:val="21"/>
          <w:szCs w:val="21"/>
        </w:rPr>
        <w:t>"https://www.wikipedia.org/"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&amp;copy; 2025 Map Exploration | 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1F0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Visit our website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61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361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1D72" w:rsidRDefault="00891D72"/>
    <w:p w:rsidR="00D361F0" w:rsidRDefault="00D361F0"/>
    <w:p w:rsidR="00D361F0" w:rsidRDefault="00D361F0"/>
    <w:p w:rsidR="00D361F0" w:rsidRDefault="00D361F0"/>
    <w:p w:rsidR="00D361F0" w:rsidRDefault="00D361F0">
      <w:proofErr w:type="spellStart"/>
      <w:r>
        <w:t>Css</w:t>
      </w:r>
      <w:proofErr w:type="spellEnd"/>
    </w:p>
    <w:p w:rsidR="00D361F0" w:rsidRDefault="00D361F0"/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61F0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, sans-serif;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: #f4f7fc;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: #333;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: #0077b6;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: white;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7BA7D"/>
          <w:sz w:val="21"/>
          <w:szCs w:val="21"/>
        </w:rPr>
        <w:t>#map-container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: hidden;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7BA7D"/>
          <w:sz w:val="21"/>
          <w:szCs w:val="21"/>
        </w:rPr>
        <w:t>iframe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7BA7D"/>
          <w:sz w:val="21"/>
          <w:szCs w:val="21"/>
        </w:rPr>
        <w:t>.hotspot-info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: #</w:t>
      </w:r>
      <w:proofErr w:type="spellStart"/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fff</w:t>
      </w:r>
      <w:proofErr w:type="spellEnd"/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7BA7D"/>
          <w:sz w:val="21"/>
          <w:szCs w:val="21"/>
        </w:rPr>
        <w:t>.hotspot-info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61F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: #0077b6;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: #0077b6;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: white;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61F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61F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: #</w:t>
      </w:r>
      <w:proofErr w:type="spellStart"/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fff</w:t>
      </w:r>
      <w:proofErr w:type="spellEnd"/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1F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D361F0" w:rsidRPr="00D361F0" w:rsidRDefault="00D361F0" w:rsidP="00D36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361F0" w:rsidRDefault="00D361F0"/>
    <w:p w:rsidR="00D361F0" w:rsidRDefault="00D361F0"/>
    <w:p w:rsidR="00D361F0" w:rsidRDefault="00D361F0">
      <w:r w:rsidRPr="00D361F0">
        <w:rPr>
          <w:noProof/>
        </w:rPr>
        <w:lastRenderedPageBreak/>
        <w:drawing>
          <wp:inline distT="0" distB="0" distL="0" distR="0" wp14:anchorId="6C751455" wp14:editId="4500C43A">
            <wp:extent cx="5943600" cy="186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F0" w:rsidRDefault="00D361F0"/>
    <w:p w:rsidR="007203BD" w:rsidRDefault="00D361F0">
      <w:r w:rsidRPr="00D361F0">
        <w:rPr>
          <w:noProof/>
        </w:rPr>
        <w:drawing>
          <wp:inline distT="0" distB="0" distL="0" distR="0" wp14:anchorId="32D4856F" wp14:editId="61E7B65B">
            <wp:extent cx="5943600" cy="1558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BD" w:rsidRPr="007203BD" w:rsidRDefault="007203BD" w:rsidP="007203BD"/>
    <w:p w:rsidR="007203BD" w:rsidRPr="007203BD" w:rsidRDefault="007203BD" w:rsidP="007203BD"/>
    <w:p w:rsidR="007203BD" w:rsidRPr="007203BD" w:rsidRDefault="007203BD" w:rsidP="007203BD"/>
    <w:p w:rsidR="007203BD" w:rsidRPr="007203BD" w:rsidRDefault="007203BD" w:rsidP="007203BD"/>
    <w:p w:rsidR="007203BD" w:rsidRDefault="007203BD" w:rsidP="007203BD"/>
    <w:p w:rsidR="007203BD" w:rsidRPr="008F27F1" w:rsidRDefault="007203BD" w:rsidP="007203BD">
      <w:pPr>
        <w:rPr>
          <w:sz w:val="24"/>
          <w:szCs w:val="24"/>
        </w:rPr>
      </w:pPr>
      <w:r w:rsidRPr="008F27F1">
        <w:rPr>
          <w:b/>
          <w:sz w:val="24"/>
          <w:szCs w:val="24"/>
        </w:rPr>
        <w:t>Result</w:t>
      </w:r>
      <w:r w:rsidRPr="008F27F1">
        <w:rPr>
          <w:sz w:val="24"/>
          <w:szCs w:val="24"/>
        </w:rPr>
        <w:t>: Thus, a basic webpage with embedded maps, and a webpage</w:t>
      </w:r>
      <w:r w:rsidRPr="00FB15D2">
        <w:rPr>
          <w:sz w:val="32"/>
          <w:szCs w:val="32"/>
        </w:rPr>
        <w:t xml:space="preserve"> </w:t>
      </w:r>
      <w:r w:rsidRPr="008F27F1">
        <w:rPr>
          <w:sz w:val="24"/>
          <w:szCs w:val="24"/>
        </w:rPr>
        <w:t xml:space="preserve">illustrating different </w:t>
      </w:r>
      <w:proofErr w:type="spellStart"/>
      <w:r w:rsidRPr="008F27F1">
        <w:rPr>
          <w:sz w:val="24"/>
          <w:szCs w:val="24"/>
        </w:rPr>
        <w:t>css</w:t>
      </w:r>
      <w:proofErr w:type="spellEnd"/>
      <w:r w:rsidRPr="008F27F1">
        <w:rPr>
          <w:sz w:val="24"/>
          <w:szCs w:val="24"/>
        </w:rPr>
        <w:t xml:space="preserve"> was completed successfully.</w:t>
      </w:r>
    </w:p>
    <w:p w:rsidR="00D361F0" w:rsidRPr="007203BD" w:rsidRDefault="00D361F0" w:rsidP="007203BD"/>
    <w:sectPr w:rsidR="00D361F0" w:rsidRPr="007203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5E2" w:rsidRDefault="000E05E2" w:rsidP="007203BD">
      <w:pPr>
        <w:spacing w:after="0" w:line="240" w:lineRule="auto"/>
      </w:pPr>
      <w:r>
        <w:separator/>
      </w:r>
    </w:p>
  </w:endnote>
  <w:endnote w:type="continuationSeparator" w:id="0">
    <w:p w:rsidR="000E05E2" w:rsidRDefault="000E05E2" w:rsidP="00720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5E2" w:rsidRDefault="000E05E2" w:rsidP="007203BD">
      <w:pPr>
        <w:spacing w:after="0" w:line="240" w:lineRule="auto"/>
      </w:pPr>
      <w:r>
        <w:separator/>
      </w:r>
    </w:p>
  </w:footnote>
  <w:footnote w:type="continuationSeparator" w:id="0">
    <w:p w:rsidR="000E05E2" w:rsidRDefault="000E05E2" w:rsidP="00720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3BD" w:rsidRDefault="007203BD">
    <w:pPr>
      <w:pStyle w:val="Header"/>
    </w:pPr>
    <w:r>
      <w:t>AARTHI AH</w:t>
    </w:r>
  </w:p>
  <w:p w:rsidR="007203BD" w:rsidRDefault="007203BD">
    <w:pPr>
      <w:pStyle w:val="Header"/>
    </w:pPr>
    <w:r>
      <w:t>231501001</w:t>
    </w:r>
  </w:p>
  <w:p w:rsidR="007203BD" w:rsidRDefault="007203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F0"/>
    <w:rsid w:val="000E05E2"/>
    <w:rsid w:val="007203BD"/>
    <w:rsid w:val="00891D72"/>
    <w:rsid w:val="00D3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415D"/>
  <w15:docId w15:val="{F17FAAED-F595-47C7-94BE-B122F97F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1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0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3BD"/>
  </w:style>
  <w:style w:type="paragraph" w:styleId="Footer">
    <w:name w:val="footer"/>
    <w:basedOn w:val="Normal"/>
    <w:link w:val="FooterChar"/>
    <w:uiPriority w:val="99"/>
    <w:unhideWhenUsed/>
    <w:rsid w:val="00720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4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hi</cp:lastModifiedBy>
  <cp:revision>2</cp:revision>
  <dcterms:created xsi:type="dcterms:W3CDTF">2025-04-28T18:51:00Z</dcterms:created>
  <dcterms:modified xsi:type="dcterms:W3CDTF">2025-04-28T18:51:00Z</dcterms:modified>
</cp:coreProperties>
</file>