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06CAE4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Cod</w:t>
      </w:r>
      <w:r>
        <w:rPr>
          <w:rFonts w:hint="default" w:ascii="Times New Roman" w:hAnsi="Times New Roman" w:cs="Times New Roman"/>
          <w:b/>
          <w:bCs/>
          <w:sz w:val="48"/>
          <w:szCs w:val="48"/>
          <w:lang w:val="en-US"/>
        </w:rPr>
        <w:t>ing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48"/>
          <w:szCs w:val="48"/>
        </w:rPr>
        <w:t xml:space="preserve"> Challenge C# and SQL Server</w:t>
      </w:r>
    </w:p>
    <w:p w14:paraId="7DE1B68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Insurance Management System</w:t>
      </w:r>
    </w:p>
    <w:p w14:paraId="7CF2BCF9">
      <w:pPr>
        <w:jc w:val="center"/>
        <w:rPr>
          <w:rFonts w:ascii="Times New Roman" w:hAnsi="Times New Roman" w:cs="Times New Roman"/>
          <w:b/>
          <w:bCs/>
        </w:rPr>
      </w:pPr>
    </w:p>
    <w:p w14:paraId="1E53751A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Introduction:</w:t>
      </w:r>
    </w:p>
    <w:p w14:paraId="054C378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Insurance Management System is a console-based application developed using C# (.NET Core) and Microsoft SQL Server. It is designed to manage core insurance functionalities like Policy Creation, Retrieval, Update, and Deletion. This system follows Object-Oriented Programming (OOP) principles and a layered architecture for better code organization and scalability.</w:t>
      </w:r>
    </w:p>
    <w:p w14:paraId="61C1CC47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Technologies Used:</w:t>
      </w:r>
    </w:p>
    <w:p w14:paraId="62C6A53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C# (.NET Core Console Application)</w:t>
      </w:r>
    </w:p>
    <w:p w14:paraId="79BE397A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Microsoft SQL Server</w:t>
      </w:r>
    </w:p>
    <w:p w14:paraId="11AFE420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Microsoft.Data.SqlClient (for DB connection)</w:t>
      </w:r>
    </w:p>
    <w:p w14:paraId="23CF5B32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NUnit (for unit testing)</w:t>
      </w:r>
    </w:p>
    <w:p w14:paraId="64EA5026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 Studio 2022</w:t>
      </w:r>
    </w:p>
    <w:p w14:paraId="77F9526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Project Structure:</w:t>
      </w:r>
    </w:p>
    <w:p w14:paraId="32DBBD7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project is organized into the following folders/packages:</w:t>
      </w:r>
    </w:p>
    <w:p w14:paraId="330176E5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entity</w:t>
      </w:r>
      <w:r>
        <w:rPr>
          <w:rFonts w:ascii="Times New Roman" w:hAnsi="Times New Roman" w:cs="Times New Roman"/>
          <w:sz w:val="28"/>
          <w:szCs w:val="28"/>
        </w:rPr>
        <w:t xml:space="preserve"> – Contains data models: </w:t>
      </w:r>
      <w:r>
        <w:rPr>
          <w:rFonts w:ascii="Times New Roman" w:hAnsi="Times New Roman" w:cs="Times New Roman"/>
          <w:b/>
          <w:bCs/>
          <w:sz w:val="28"/>
          <w:szCs w:val="28"/>
        </w:rPr>
        <w:t>Policy, Client, Claim, Payment, User</w:t>
      </w:r>
    </w:p>
    <w:p w14:paraId="5A3B0D26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dao </w:t>
      </w:r>
      <w:r>
        <w:rPr>
          <w:rFonts w:ascii="Times New Roman" w:hAnsi="Times New Roman" w:cs="Times New Roman"/>
          <w:sz w:val="28"/>
          <w:szCs w:val="28"/>
        </w:rPr>
        <w:t xml:space="preserve">– Interface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IPolicyService </w:t>
      </w:r>
      <w:r>
        <w:rPr>
          <w:rFonts w:ascii="Times New Roman" w:hAnsi="Times New Roman" w:cs="Times New Roman"/>
          <w:sz w:val="28"/>
          <w:szCs w:val="28"/>
        </w:rPr>
        <w:t xml:space="preserve">and its implementation </w:t>
      </w:r>
      <w:r>
        <w:rPr>
          <w:rFonts w:ascii="Times New Roman" w:hAnsi="Times New Roman" w:cs="Times New Roman"/>
          <w:b/>
          <w:bCs/>
          <w:sz w:val="28"/>
          <w:szCs w:val="28"/>
        </w:rPr>
        <w:t>PolicyServiceImpl</w:t>
      </w:r>
    </w:p>
    <w:p w14:paraId="26746278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exceptions</w:t>
      </w:r>
      <w:r>
        <w:rPr>
          <w:rFonts w:ascii="Times New Roman" w:hAnsi="Times New Roman" w:cs="Times New Roman"/>
          <w:sz w:val="28"/>
          <w:szCs w:val="28"/>
        </w:rPr>
        <w:t xml:space="preserve"> – Custom exception: </w:t>
      </w:r>
      <w:r>
        <w:rPr>
          <w:rFonts w:ascii="Times New Roman" w:hAnsi="Times New Roman" w:cs="Times New Roman"/>
          <w:b/>
          <w:bCs/>
          <w:sz w:val="28"/>
          <w:szCs w:val="28"/>
        </w:rPr>
        <w:t>PolicyNotFoundException</w:t>
      </w:r>
    </w:p>
    <w:p w14:paraId="59F24C24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util </w:t>
      </w:r>
      <w:r>
        <w:rPr>
          <w:rFonts w:ascii="Times New Roman" w:hAnsi="Times New Roman" w:cs="Times New Roman"/>
          <w:sz w:val="28"/>
          <w:szCs w:val="28"/>
        </w:rPr>
        <w:t>– Utility classes for DB connection:</w:t>
      </w:r>
    </w:p>
    <w:p w14:paraId="3F5FE3E9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DBPropertyUtil.cs</w:t>
      </w:r>
      <w:r>
        <w:rPr>
          <w:rFonts w:ascii="Times New Roman" w:hAnsi="Times New Roman" w:cs="Times New Roman"/>
          <w:sz w:val="28"/>
          <w:szCs w:val="28"/>
        </w:rPr>
        <w:t xml:space="preserve"> – Reads connection details from file</w:t>
      </w:r>
    </w:p>
    <w:p w14:paraId="5CB72B86">
      <w:pPr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DBConnUtil.cs</w:t>
      </w:r>
      <w:r>
        <w:rPr>
          <w:rFonts w:ascii="Times New Roman" w:hAnsi="Times New Roman" w:cs="Times New Roman"/>
          <w:sz w:val="28"/>
          <w:szCs w:val="28"/>
        </w:rPr>
        <w:t xml:space="preserve"> – Establishes SQL connection</w:t>
      </w:r>
    </w:p>
    <w:p w14:paraId="7A0D9143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mainmod </w:t>
      </w:r>
      <w:r>
        <w:rPr>
          <w:rFonts w:ascii="Times New Roman" w:hAnsi="Times New Roman" w:cs="Times New Roman"/>
          <w:sz w:val="28"/>
          <w:szCs w:val="28"/>
        </w:rPr>
        <w:t xml:space="preserve">– Contains </w:t>
      </w:r>
      <w:r>
        <w:rPr>
          <w:rFonts w:ascii="Times New Roman" w:hAnsi="Times New Roman" w:cs="Times New Roman"/>
          <w:b/>
          <w:bCs/>
          <w:sz w:val="28"/>
          <w:szCs w:val="28"/>
        </w:rPr>
        <w:t>MainModule.cs</w:t>
      </w:r>
      <w:r>
        <w:rPr>
          <w:rFonts w:ascii="Times New Roman" w:hAnsi="Times New Roman" w:cs="Times New Roman"/>
          <w:sz w:val="28"/>
          <w:szCs w:val="28"/>
        </w:rPr>
        <w:t xml:space="preserve"> for menu-driven user interaction</w:t>
      </w:r>
    </w:p>
    <w:p w14:paraId="0D3F5D6A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cs – </w:t>
      </w:r>
      <w:r>
        <w:rPr>
          <w:rFonts w:ascii="Times New Roman" w:hAnsi="Times New Roman" w:cs="Times New Roman"/>
          <w:sz w:val="28"/>
          <w:szCs w:val="28"/>
        </w:rPr>
        <w:t>used to call the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MainModule.cs</w:t>
      </w:r>
    </w:p>
    <w:p w14:paraId="43E10A6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FC3CA2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Implementation Steps:</w:t>
      </w:r>
    </w:p>
    <w:p w14:paraId="252F2C36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Created entity classes</w:t>
      </w:r>
      <w:r>
        <w:rPr>
          <w:rFonts w:ascii="Times New Roman" w:hAnsi="Times New Roman" w:cs="Times New Roman"/>
          <w:sz w:val="28"/>
          <w:szCs w:val="28"/>
        </w:rPr>
        <w:t xml:space="preserve"> with private variables, constructors, getters, setters, and </w:t>
      </w:r>
      <w:r>
        <w:rPr>
          <w:rFonts w:ascii="Times New Roman" w:hAnsi="Times New Roman" w:cs="Times New Roman"/>
          <w:b/>
          <w:bCs/>
          <w:sz w:val="28"/>
          <w:szCs w:val="28"/>
        </w:rPr>
        <w:t>ToString().</w:t>
      </w:r>
    </w:p>
    <w:p w14:paraId="1DBFD8A1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Designed SQL tables</w:t>
      </w:r>
      <w:r>
        <w:rPr>
          <w:rFonts w:ascii="Times New Roman" w:hAnsi="Times New Roman" w:cs="Times New Roman"/>
          <w:sz w:val="28"/>
          <w:szCs w:val="28"/>
        </w:rPr>
        <w:t xml:space="preserve"> using appropriate foreign keys and constraints.</w:t>
      </w:r>
    </w:p>
    <w:p w14:paraId="63E65720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Implemented </w:t>
      </w:r>
      <w:r>
        <w:rPr>
          <w:rFonts w:ascii="Times New Roman" w:hAnsi="Times New Roman" w:cs="Times New Roman"/>
          <w:b/>
          <w:bCs/>
          <w:sz w:val="28"/>
          <w:szCs w:val="28"/>
        </w:rPr>
        <w:t>CRUD operations for Policy</w:t>
      </w:r>
      <w:r>
        <w:rPr>
          <w:rFonts w:ascii="Times New Roman" w:hAnsi="Times New Roman" w:cs="Times New Roman"/>
          <w:sz w:val="28"/>
          <w:szCs w:val="28"/>
        </w:rPr>
        <w:t xml:space="preserve"> via IPolicyService and PolicyServiceImpl.</w:t>
      </w:r>
    </w:p>
    <w:p w14:paraId="16A96123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Used </w:t>
      </w:r>
      <w:r>
        <w:rPr>
          <w:rFonts w:ascii="Times New Roman" w:hAnsi="Times New Roman" w:cs="Times New Roman"/>
          <w:b/>
          <w:bCs/>
          <w:sz w:val="28"/>
          <w:szCs w:val="28"/>
        </w:rPr>
        <w:t>custom exception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(PolicyNotFoundException)</w:t>
      </w:r>
      <w:r>
        <w:rPr>
          <w:rFonts w:ascii="Times New Roman" w:hAnsi="Times New Roman" w:cs="Times New Roman"/>
          <w:sz w:val="28"/>
          <w:szCs w:val="28"/>
        </w:rPr>
        <w:t xml:space="preserve"> to handle invalid operations.</w:t>
      </w:r>
    </w:p>
    <w:p w14:paraId="7B002E83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Connected the app to SQL Server</w:t>
      </w:r>
      <w:r>
        <w:rPr>
          <w:rFonts w:ascii="Times New Roman" w:hAnsi="Times New Roman" w:cs="Times New Roman"/>
          <w:sz w:val="28"/>
          <w:szCs w:val="28"/>
        </w:rPr>
        <w:t xml:space="preserve"> using utility classes (</w:t>
      </w:r>
      <w:r>
        <w:rPr>
          <w:rFonts w:ascii="Times New Roman" w:hAnsi="Times New Roman" w:cs="Times New Roman"/>
          <w:b/>
          <w:bCs/>
          <w:sz w:val="28"/>
          <w:szCs w:val="28"/>
        </w:rPr>
        <w:t>DBPropertyUtil, DBConnUtil).</w:t>
      </w:r>
    </w:p>
    <w:p w14:paraId="51055DA3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Built a </w:t>
      </w:r>
      <w:r>
        <w:rPr>
          <w:rFonts w:ascii="Times New Roman" w:hAnsi="Times New Roman" w:cs="Times New Roman"/>
          <w:b/>
          <w:bCs/>
          <w:sz w:val="28"/>
          <w:szCs w:val="28"/>
        </w:rPr>
        <w:t>menu-driven UI</w:t>
      </w:r>
      <w:r>
        <w:rPr>
          <w:rFonts w:ascii="Times New Roman" w:hAnsi="Times New Roman" w:cs="Times New Roman"/>
          <w:sz w:val="28"/>
          <w:szCs w:val="28"/>
        </w:rPr>
        <w:t xml:space="preserve"> in MainModule.cs to interact with the system.</w:t>
      </w:r>
    </w:p>
    <w:p w14:paraId="55E60E68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Wrote </w:t>
      </w:r>
      <w:r>
        <w:rPr>
          <w:rFonts w:ascii="Times New Roman" w:hAnsi="Times New Roman" w:cs="Times New Roman"/>
          <w:b/>
          <w:bCs/>
          <w:sz w:val="28"/>
          <w:szCs w:val="28"/>
        </w:rPr>
        <w:t>NUnit test cases</w:t>
      </w:r>
      <w:r>
        <w:rPr>
          <w:rFonts w:ascii="Times New Roman" w:hAnsi="Times New Roman" w:cs="Times New Roman"/>
          <w:sz w:val="28"/>
          <w:szCs w:val="28"/>
        </w:rPr>
        <w:t xml:space="preserve"> to validate service logic and ensure reliable functionality.</w:t>
      </w:r>
    </w:p>
    <w:p w14:paraId="67DC514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SQL Queries:</w:t>
      </w:r>
    </w:p>
    <w:p w14:paraId="31190D60">
      <w:pPr>
        <w:ind w:left="1701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4213860" cy="4602480"/>
            <wp:effectExtent l="0" t="0" r="0" b="7620"/>
            <wp:docPr id="134037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78123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73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731510" cy="2548255"/>
            <wp:effectExtent l="0" t="0" r="2540" b="4445"/>
            <wp:docPr id="389232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32584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BAC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379727">
      <w:pPr>
        <w:spacing w:line="276" w:lineRule="auto"/>
        <w:ind w:left="2694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1988820" cy="1051560"/>
            <wp:effectExtent l="0" t="0" r="0" b="0"/>
            <wp:docPr id="492117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17117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B6A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B7C0F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731510" cy="3978910"/>
            <wp:effectExtent l="0" t="0" r="2540" b="2540"/>
            <wp:docPr id="7440285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2857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74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F8DE5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 Entity</w:t>
      </w:r>
      <w:r>
        <w:rPr>
          <w:rFonts w:ascii="Times New Roman" w:hAnsi="Times New Roman" w:cs="Times New Roman"/>
          <w:b/>
          <w:bCs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</w:rPr>
        <w:t>User.cs</w:t>
      </w:r>
    </w:p>
    <w:p w14:paraId="310B1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4343400"/>
            <wp:effectExtent l="0" t="0" r="2540" b="0"/>
            <wp:docPr id="220676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76359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9BB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2.Entity</w:t>
      </w:r>
      <w:r>
        <w:rPr>
          <w:rFonts w:ascii="Times New Roman" w:hAnsi="Times New Roman" w:cs="Times New Roman"/>
          <w:b/>
          <w:bCs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</w:rPr>
        <w:t>Client.cs</w:t>
      </w:r>
    </w:p>
    <w:p w14:paraId="2CF06091">
      <w:r>
        <w:drawing>
          <wp:inline distT="0" distB="0" distL="0" distR="0">
            <wp:extent cx="5731510" cy="3646170"/>
            <wp:effectExtent l="0" t="0" r="2540" b="0"/>
            <wp:docPr id="1127332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3200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0C50E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 Entity</w:t>
      </w:r>
      <w:r>
        <w:rPr>
          <w:rFonts w:ascii="Times New Roman" w:hAnsi="Times New Roman" w:cs="Times New Roman"/>
          <w:b/>
          <w:bCs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</w:rPr>
        <w:t>Claim.cs</w:t>
      </w:r>
    </w:p>
    <w:p w14:paraId="0E40FAF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3886200"/>
            <wp:effectExtent l="0" t="0" r="2540" b="0"/>
            <wp:docPr id="17767640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64046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4CD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 Entity</w:t>
      </w:r>
      <w:r>
        <w:rPr>
          <w:rFonts w:ascii="Times New Roman" w:hAnsi="Times New Roman" w:cs="Times New Roman"/>
          <w:b/>
          <w:bCs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</w:rPr>
        <w:t>payment.cs</w:t>
      </w:r>
    </w:p>
    <w:p w14:paraId="1CDBFFF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4137660"/>
            <wp:effectExtent l="0" t="0" r="2540" b="0"/>
            <wp:docPr id="12548979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97912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577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5. Entity</w:t>
      </w:r>
      <w:r>
        <w:rPr>
          <w:rFonts w:ascii="Times New Roman" w:hAnsi="Times New Roman" w:cs="Times New Roman"/>
          <w:b/>
          <w:bCs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</w:rPr>
        <w:t>Policy.cs</w:t>
      </w:r>
    </w:p>
    <w:p w14:paraId="24A6DB3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5731510" cy="4008120"/>
            <wp:effectExtent l="0" t="0" r="2540" b="0"/>
            <wp:docPr id="15625952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95257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ACC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 dao</w:t>
      </w:r>
      <w:r>
        <w:rPr>
          <w:rFonts w:ascii="Times New Roman" w:hAnsi="Times New Roman" w:cs="Times New Roman"/>
          <w:b/>
          <w:bCs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</w:rPr>
        <w:t>IPolicyService.cs</w:t>
      </w:r>
    </w:p>
    <w:p w14:paraId="7B798218">
      <w:pPr>
        <w:ind w:left="851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4655820" cy="3810000"/>
            <wp:effectExtent l="0" t="0" r="0" b="0"/>
            <wp:docPr id="9935891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89133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7C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 dao</w:t>
      </w:r>
      <w:r>
        <w:rPr>
          <w:rFonts w:ascii="Times New Roman" w:hAnsi="Times New Roman" w:cs="Times New Roman"/>
          <w:b/>
          <w:bCs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bCs/>
          <w:sz w:val="32"/>
          <w:szCs w:val="32"/>
        </w:rPr>
        <w:t>PolicyServiceImpl.cs</w:t>
      </w:r>
    </w:p>
    <w:p w14:paraId="6DC9E1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InsuranceManagementSystem.Entity;</w:t>
      </w:r>
    </w:p>
    <w:p w14:paraId="74D90E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InsuranceManagementSystem.Exceptions;</w:t>
      </w:r>
    </w:p>
    <w:p w14:paraId="4616B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InsuranceManagementSystem.util;</w:t>
      </w:r>
    </w:p>
    <w:p w14:paraId="702BEE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Microsoft.Data.SqlClient;</w:t>
      </w:r>
    </w:p>
    <w:p w14:paraId="606631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System;</w:t>
      </w:r>
    </w:p>
    <w:p w14:paraId="4B8C73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6630D07A">
      <w:pPr>
        <w:rPr>
          <w:rFonts w:ascii="Times New Roman" w:hAnsi="Times New Roman" w:cs="Times New Roman"/>
          <w:sz w:val="24"/>
          <w:szCs w:val="24"/>
        </w:rPr>
      </w:pPr>
    </w:p>
    <w:p w14:paraId="79BAC1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namespace InsuranceManagementSystem.dao</w:t>
      </w:r>
    </w:p>
    <w:p w14:paraId="0C9646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7C1941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class PolicyServiceImpl : IPolicyService</w:t>
      </w:r>
    </w:p>
    <w:p w14:paraId="700507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BF831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bool CreatePolicy(Policy policy)</w:t>
      </w:r>
    </w:p>
    <w:p w14:paraId="4B9D8B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60C11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bool isInserted = false;</w:t>
      </w:r>
    </w:p>
    <w:p w14:paraId="47F8EE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33E3BA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2723F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using (SqlConnection conn = DBConnUtil.GetConnection())</w:t>
      </w:r>
    </w:p>
    <w:p w14:paraId="3405B1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59642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string query = "INSERT INTO Policy (PolicyId, PolicyName, PremiumAmount, CoverageDetails) " +</w:t>
      </w:r>
    </w:p>
    <w:p w14:paraId="718EF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"VALUES (@id, @name, @premium, @coverage)";</w:t>
      </w:r>
    </w:p>
    <w:p w14:paraId="15DF32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SqlCommand cmd = new SqlCommand(query, conn);</w:t>
      </w:r>
    </w:p>
    <w:p w14:paraId="2EB11A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cmd.Parameters.AddWithValue("@id", policy.PolicyId);</w:t>
      </w:r>
    </w:p>
    <w:p w14:paraId="5B4891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cmd.Parameters.AddWithValue("@name", policy.PolicyName);</w:t>
      </w:r>
    </w:p>
    <w:p w14:paraId="09F6E8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cmd.Parameters.AddWithValue("@premium", policy.PremiumAmount);</w:t>
      </w:r>
    </w:p>
    <w:p w14:paraId="603DB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cmd.Parameters.AddWithValue("@coverage", policy.CoverageDetails);</w:t>
      </w:r>
    </w:p>
    <w:p w14:paraId="3B26356D">
      <w:pPr>
        <w:rPr>
          <w:rFonts w:ascii="Times New Roman" w:hAnsi="Times New Roman" w:cs="Times New Roman"/>
          <w:sz w:val="24"/>
          <w:szCs w:val="24"/>
        </w:rPr>
      </w:pPr>
    </w:p>
    <w:p w14:paraId="43DC6F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int rows = cmd.ExecuteNonQuery();</w:t>
      </w:r>
    </w:p>
    <w:p w14:paraId="7AA16C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isInserted = rows &gt; 0;</w:t>
      </w:r>
    </w:p>
    <w:p w14:paraId="1DCE7C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5919A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DDADC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14:paraId="2057D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5844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Console.WriteLine("Error in CreatePolicy: " + ex.Message);</w:t>
      </w:r>
    </w:p>
    <w:p w14:paraId="1DAD7A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350B84D">
      <w:pPr>
        <w:rPr>
          <w:rFonts w:ascii="Times New Roman" w:hAnsi="Times New Roman" w:cs="Times New Roman"/>
          <w:sz w:val="24"/>
          <w:szCs w:val="24"/>
        </w:rPr>
      </w:pPr>
    </w:p>
    <w:p w14:paraId="6ABB27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 isInserted;</w:t>
      </w:r>
    </w:p>
    <w:p w14:paraId="28DECF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6D1BD26">
      <w:pPr>
        <w:rPr>
          <w:rFonts w:ascii="Times New Roman" w:hAnsi="Times New Roman" w:cs="Times New Roman"/>
          <w:sz w:val="24"/>
          <w:szCs w:val="24"/>
        </w:rPr>
      </w:pPr>
    </w:p>
    <w:p w14:paraId="37520F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Policy GetPolicy(int policyId)</w:t>
      </w:r>
    </w:p>
    <w:p w14:paraId="621A50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68B78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Policy policy = null;</w:t>
      </w:r>
    </w:p>
    <w:p w14:paraId="4F8F35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43FA30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024ED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using (SqlConnection conn = DBConnUtil.GetConnection())</w:t>
      </w:r>
    </w:p>
    <w:p w14:paraId="53BD2E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1BBFFF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string query = "SELECT * FROM Policy WHERE PolicyId = @id";</w:t>
      </w:r>
    </w:p>
    <w:p w14:paraId="2FB85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SqlCommand cmd = new SqlCommand(query, conn);</w:t>
      </w:r>
    </w:p>
    <w:p w14:paraId="4F33D7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cmd.Parameters.AddWithValue("@id", policyId);</w:t>
      </w:r>
    </w:p>
    <w:p w14:paraId="12CE5170">
      <w:pPr>
        <w:rPr>
          <w:rFonts w:ascii="Times New Roman" w:hAnsi="Times New Roman" w:cs="Times New Roman"/>
          <w:sz w:val="24"/>
          <w:szCs w:val="24"/>
        </w:rPr>
      </w:pPr>
    </w:p>
    <w:p w14:paraId="1016F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SqlDataReader reader = cmd.ExecuteReader();</w:t>
      </w:r>
    </w:p>
    <w:p w14:paraId="5C8B24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if (reader.Read())</w:t>
      </w:r>
    </w:p>
    <w:p w14:paraId="6101EF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225E07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policy = new Policy(</w:t>
      </w:r>
    </w:p>
    <w:p w14:paraId="0C5860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reader.GetInt32(0),</w:t>
      </w:r>
    </w:p>
    <w:p w14:paraId="356C3F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reader.GetString(1),</w:t>
      </w:r>
    </w:p>
    <w:p w14:paraId="14CF1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reader.GetDouble(2),</w:t>
      </w:r>
    </w:p>
    <w:p w14:paraId="66BB46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reader.GetString(3)</w:t>
      </w:r>
    </w:p>
    <w:p w14:paraId="398581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);</w:t>
      </w:r>
    </w:p>
    <w:p w14:paraId="51CF3A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160710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else</w:t>
      </w:r>
    </w:p>
    <w:p w14:paraId="280F70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73659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throw new PolicyNotFoundException($"Policy with ID {policyId} not found.");</w:t>
      </w:r>
    </w:p>
    <w:p w14:paraId="1CB49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7A6F0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A605A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D82B9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catch (PolicyNotFoundException)</w:t>
      </w:r>
    </w:p>
    <w:p w14:paraId="3B0C53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2FBD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throw;</w:t>
      </w:r>
    </w:p>
    <w:p w14:paraId="71BFF1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B9401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14:paraId="281C70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626A6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Console.WriteLine("Error in GetPolicy: " + ex.Message);</w:t>
      </w:r>
    </w:p>
    <w:p w14:paraId="73DD7F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3844D8E">
      <w:pPr>
        <w:rPr>
          <w:rFonts w:ascii="Times New Roman" w:hAnsi="Times New Roman" w:cs="Times New Roman"/>
          <w:sz w:val="24"/>
          <w:szCs w:val="24"/>
        </w:rPr>
      </w:pPr>
    </w:p>
    <w:p w14:paraId="559FF4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 policy;</w:t>
      </w:r>
    </w:p>
    <w:p w14:paraId="7462DB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F8AFD71">
      <w:pPr>
        <w:rPr>
          <w:rFonts w:ascii="Times New Roman" w:hAnsi="Times New Roman" w:cs="Times New Roman"/>
          <w:sz w:val="24"/>
          <w:szCs w:val="24"/>
        </w:rPr>
      </w:pPr>
    </w:p>
    <w:p w14:paraId="62297F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List&lt;Policy&gt; GetAllPolicies()</w:t>
      </w:r>
    </w:p>
    <w:p w14:paraId="6D1FD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AD311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List&lt;Policy&gt; policies = new List&lt;Policy&gt;();</w:t>
      </w:r>
    </w:p>
    <w:p w14:paraId="0E5B2E17">
      <w:pPr>
        <w:rPr>
          <w:rFonts w:ascii="Times New Roman" w:hAnsi="Times New Roman" w:cs="Times New Roman"/>
          <w:sz w:val="24"/>
          <w:szCs w:val="24"/>
        </w:rPr>
      </w:pPr>
    </w:p>
    <w:p w14:paraId="5B03DA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3DD04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B797A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using (SqlConnection conn = DBConnUtil.GetConnection())</w:t>
      </w:r>
    </w:p>
    <w:p w14:paraId="7E666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39F949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string query = "SELECT * FROM Policy";</w:t>
      </w:r>
    </w:p>
    <w:p w14:paraId="2B8E9F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SqlCommand cmd = new SqlCommand(query, conn);</w:t>
      </w:r>
    </w:p>
    <w:p w14:paraId="198A6C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SqlDataReader reader = cmd.ExecuteReader();</w:t>
      </w:r>
    </w:p>
    <w:p w14:paraId="6E66249D">
      <w:pPr>
        <w:rPr>
          <w:rFonts w:ascii="Times New Roman" w:hAnsi="Times New Roman" w:cs="Times New Roman"/>
          <w:sz w:val="24"/>
          <w:szCs w:val="24"/>
        </w:rPr>
      </w:pPr>
    </w:p>
    <w:p w14:paraId="5F978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while (reader.Read())</w:t>
      </w:r>
    </w:p>
    <w:p w14:paraId="5273C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3FF18E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Policy policy = new Policy(</w:t>
      </w:r>
    </w:p>
    <w:p w14:paraId="310638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reader.GetInt32(0),</w:t>
      </w:r>
    </w:p>
    <w:p w14:paraId="56B91F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reader.GetString(1),</w:t>
      </w:r>
    </w:p>
    <w:p w14:paraId="16F4F6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reader.GetDouble(2),</w:t>
      </w:r>
    </w:p>
    <w:p w14:paraId="4E9F4E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reader.GetString(3)</w:t>
      </w:r>
    </w:p>
    <w:p w14:paraId="508326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);</w:t>
      </w:r>
    </w:p>
    <w:p w14:paraId="5276BE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policies.Add(policy);</w:t>
      </w:r>
    </w:p>
    <w:p w14:paraId="307EF8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1200C8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32516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0CFA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14:paraId="3905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00012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Console.WriteLine("Error in GetAllPolicies: " + ex.Message);</w:t>
      </w:r>
    </w:p>
    <w:p w14:paraId="6DC27A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8D34CC7">
      <w:pPr>
        <w:rPr>
          <w:rFonts w:ascii="Times New Roman" w:hAnsi="Times New Roman" w:cs="Times New Roman"/>
          <w:sz w:val="24"/>
          <w:szCs w:val="24"/>
        </w:rPr>
      </w:pPr>
    </w:p>
    <w:p w14:paraId="3D354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 policies;</w:t>
      </w:r>
    </w:p>
    <w:p w14:paraId="402E51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BEFC4EA">
      <w:pPr>
        <w:rPr>
          <w:rFonts w:ascii="Times New Roman" w:hAnsi="Times New Roman" w:cs="Times New Roman"/>
          <w:sz w:val="24"/>
          <w:szCs w:val="24"/>
        </w:rPr>
      </w:pPr>
    </w:p>
    <w:p w14:paraId="486215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bool UpdatePolicy(Policy policy)</w:t>
      </w:r>
    </w:p>
    <w:p w14:paraId="75DEE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42A4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bool isUpdated = false;</w:t>
      </w:r>
    </w:p>
    <w:p w14:paraId="64C934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15EFA3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56934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using (SqlConnection conn = DBConnUtil.GetConnection())</w:t>
      </w:r>
    </w:p>
    <w:p w14:paraId="501388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185A3C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string query = "UPDATE Policy SET PolicyName = @name, PremiumAmount = @premium, " +</w:t>
      </w:r>
    </w:p>
    <w:p w14:paraId="58DC0E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"CoverageDetails = @coverage WHERE PolicyId = @id";</w:t>
      </w:r>
    </w:p>
    <w:p w14:paraId="0D1865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SqlCommand cmd = new SqlCommand(query, conn);</w:t>
      </w:r>
    </w:p>
    <w:p w14:paraId="7BEF77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cmd.Parameters.AddWithValue("@name", policy.PolicyName);</w:t>
      </w:r>
    </w:p>
    <w:p w14:paraId="2CB7DF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cmd.Parameters.AddWithValue("@premium", policy.PremiumAmount);</w:t>
      </w:r>
    </w:p>
    <w:p w14:paraId="24F4FD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cmd.Parameters.AddWithValue("@coverage", policy.CoverageDetails);</w:t>
      </w:r>
    </w:p>
    <w:p w14:paraId="659F4A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cmd.Parameters.AddWithValue("@id", policy.PolicyId);</w:t>
      </w:r>
    </w:p>
    <w:p w14:paraId="2AF45276">
      <w:pPr>
        <w:rPr>
          <w:rFonts w:ascii="Times New Roman" w:hAnsi="Times New Roman" w:cs="Times New Roman"/>
          <w:sz w:val="24"/>
          <w:szCs w:val="24"/>
        </w:rPr>
      </w:pPr>
    </w:p>
    <w:p w14:paraId="7A0C4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int rows = cmd.ExecuteNonQuery();</w:t>
      </w:r>
    </w:p>
    <w:p w14:paraId="43B433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isUpdated = rows &gt; 0;</w:t>
      </w:r>
    </w:p>
    <w:p w14:paraId="732CC4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77B8B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993BF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14:paraId="3426A3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9487A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Console.WriteLine("Error in UpdatePolicy: " + ex.Message);</w:t>
      </w:r>
    </w:p>
    <w:p w14:paraId="7C8A23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A87E6BC">
      <w:pPr>
        <w:rPr>
          <w:rFonts w:ascii="Times New Roman" w:hAnsi="Times New Roman" w:cs="Times New Roman"/>
          <w:sz w:val="24"/>
          <w:szCs w:val="24"/>
        </w:rPr>
      </w:pPr>
    </w:p>
    <w:p w14:paraId="2AABA5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 isUpdated;</w:t>
      </w:r>
    </w:p>
    <w:p w14:paraId="15F3F6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B49D635">
      <w:pPr>
        <w:rPr>
          <w:rFonts w:ascii="Times New Roman" w:hAnsi="Times New Roman" w:cs="Times New Roman"/>
          <w:sz w:val="24"/>
          <w:szCs w:val="24"/>
        </w:rPr>
      </w:pPr>
    </w:p>
    <w:p w14:paraId="6AAB86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bool DeletePolicy(int policyId)</w:t>
      </w:r>
    </w:p>
    <w:p w14:paraId="5163D3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DA7E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bool isDeleted = false;</w:t>
      </w:r>
    </w:p>
    <w:p w14:paraId="2DC49331">
      <w:pPr>
        <w:rPr>
          <w:rFonts w:ascii="Times New Roman" w:hAnsi="Times New Roman" w:cs="Times New Roman"/>
          <w:sz w:val="24"/>
          <w:szCs w:val="24"/>
        </w:rPr>
      </w:pPr>
    </w:p>
    <w:p w14:paraId="694F7D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2994CB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C5B91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using (SqlConnection conn = DBConnUtil.GetConnection())</w:t>
      </w:r>
    </w:p>
    <w:p w14:paraId="6FD68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150B0B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string query = "DELETE FROM Policy WHERE PolicyId = @id";</w:t>
      </w:r>
    </w:p>
    <w:p w14:paraId="63CE9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SqlCommand cmd = new SqlCommand(query, conn);</w:t>
      </w:r>
    </w:p>
    <w:p w14:paraId="08A6D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cmd.Parameters.AddWithValue("@id", policyId);</w:t>
      </w:r>
    </w:p>
    <w:p w14:paraId="03CD8C70">
      <w:pPr>
        <w:rPr>
          <w:rFonts w:ascii="Times New Roman" w:hAnsi="Times New Roman" w:cs="Times New Roman"/>
          <w:sz w:val="24"/>
          <w:szCs w:val="24"/>
        </w:rPr>
      </w:pPr>
    </w:p>
    <w:p w14:paraId="7F914C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int rows = cmd.ExecuteNonQuery();</w:t>
      </w:r>
    </w:p>
    <w:p w14:paraId="043288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if (rows == 0)</w:t>
      </w:r>
    </w:p>
    <w:p w14:paraId="21BDAA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045114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throw new PolicyNotFoundException($"Policy with ID {policyId} does not exist.");</w:t>
      </w:r>
    </w:p>
    <w:p w14:paraId="359A32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77973997">
      <w:pPr>
        <w:rPr>
          <w:rFonts w:ascii="Times New Roman" w:hAnsi="Times New Roman" w:cs="Times New Roman"/>
          <w:sz w:val="24"/>
          <w:szCs w:val="24"/>
        </w:rPr>
      </w:pPr>
    </w:p>
    <w:p w14:paraId="7F8943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isDeleted = true;</w:t>
      </w:r>
    </w:p>
    <w:p w14:paraId="4FF9EE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2492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B017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catch (PolicyNotFoundException)</w:t>
      </w:r>
    </w:p>
    <w:p w14:paraId="52B90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05B0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throw;</w:t>
      </w:r>
    </w:p>
    <w:p w14:paraId="5F3394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8CD0F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14:paraId="4DD6F2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A18F0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Console.WriteLine("Error in DeletePolicy: " + ex.Message);</w:t>
      </w:r>
    </w:p>
    <w:p w14:paraId="39D7B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2A51497">
      <w:pPr>
        <w:rPr>
          <w:rFonts w:ascii="Times New Roman" w:hAnsi="Times New Roman" w:cs="Times New Roman"/>
          <w:sz w:val="24"/>
          <w:szCs w:val="24"/>
        </w:rPr>
      </w:pPr>
    </w:p>
    <w:p w14:paraId="32139F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return isDeleted;</w:t>
      </w:r>
    </w:p>
    <w:p w14:paraId="35ECF9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F271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0891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701FB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8. Util</w:t>
      </w: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</w:rPr>
        <w:t>DBPropertyUtil.cs</w:t>
      </w:r>
    </w:p>
    <w:p w14:paraId="45DFD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System;</w:t>
      </w:r>
    </w:p>
    <w:p w14:paraId="368F83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3AA9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System.Linq;</w:t>
      </w:r>
    </w:p>
    <w:p w14:paraId="0FE87B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System.Text;</w:t>
      </w:r>
    </w:p>
    <w:p w14:paraId="64DA6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System.Threading.Tasks;</w:t>
      </w:r>
    </w:p>
    <w:p w14:paraId="2A2C33DC">
      <w:pPr>
        <w:rPr>
          <w:rFonts w:ascii="Times New Roman" w:hAnsi="Times New Roman" w:cs="Times New Roman"/>
          <w:sz w:val="24"/>
          <w:szCs w:val="24"/>
        </w:rPr>
      </w:pPr>
    </w:p>
    <w:p w14:paraId="7CCE4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namespace InsuranceManagementSystem.util</w:t>
      </w:r>
    </w:p>
    <w:p w14:paraId="0FAF2A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E0C2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34A4F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class DBPropertyUtil</w:t>
      </w:r>
    </w:p>
    <w:p w14:paraId="14E79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3146B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public static Dictionary&lt;string, string&gt; LoadProperties(string filePath)</w:t>
      </w:r>
    </w:p>
    <w:p w14:paraId="115EA1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67368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Dictionary&lt;string, string&gt; properties = new Dictionary&lt;string, string&gt;();</w:t>
      </w:r>
    </w:p>
    <w:p w14:paraId="44718E73">
      <w:pPr>
        <w:rPr>
          <w:rFonts w:ascii="Times New Roman" w:hAnsi="Times New Roman" w:cs="Times New Roman"/>
          <w:sz w:val="24"/>
          <w:szCs w:val="24"/>
        </w:rPr>
      </w:pPr>
    </w:p>
    <w:p w14:paraId="53729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try</w:t>
      </w:r>
    </w:p>
    <w:p w14:paraId="6E76FD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65E2D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if (!File.Exists(filePath))</w:t>
      </w:r>
    </w:p>
    <w:p w14:paraId="4A943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32B645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Console.WriteLine(" Property file not found: " + filePath);</w:t>
      </w:r>
    </w:p>
    <w:p w14:paraId="158C08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return properties;</w:t>
      </w:r>
    </w:p>
    <w:p w14:paraId="383AD5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441D6358">
      <w:pPr>
        <w:rPr>
          <w:rFonts w:ascii="Times New Roman" w:hAnsi="Times New Roman" w:cs="Times New Roman"/>
          <w:sz w:val="24"/>
          <w:szCs w:val="24"/>
        </w:rPr>
      </w:pPr>
    </w:p>
    <w:p w14:paraId="36790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foreach (var line in File.ReadAllLines(filePath))</w:t>
      </w:r>
    </w:p>
    <w:p w14:paraId="5C9965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03E832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if (!string.IsNullOrWhiteSpace(line) &amp;&amp; line.Contains("="))</w:t>
      </w:r>
    </w:p>
    <w:p w14:paraId="7DD60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161F76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var tokens = line.Split('=', 2);</w:t>
      </w:r>
    </w:p>
    <w:p w14:paraId="4FFFF5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string key = tokens[0].Trim();</w:t>
      </w:r>
    </w:p>
    <w:p w14:paraId="297B6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string value = tokens[1].Trim();</w:t>
      </w:r>
    </w:p>
    <w:p w14:paraId="7D2F70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properties[key] = value;</w:t>
      </w:r>
    </w:p>
    <w:p w14:paraId="1FEC26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418EF2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4042E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F733B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catch (Exception ex)</w:t>
      </w:r>
    </w:p>
    <w:p w14:paraId="12B0A5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1DB6D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Console.WriteLine("Error reading DB properties file: " + ex.Message);</w:t>
      </w:r>
    </w:p>
    <w:p w14:paraId="098D60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FB7F110">
      <w:pPr>
        <w:rPr>
          <w:rFonts w:ascii="Times New Roman" w:hAnsi="Times New Roman" w:cs="Times New Roman"/>
          <w:sz w:val="24"/>
          <w:szCs w:val="24"/>
        </w:rPr>
      </w:pPr>
    </w:p>
    <w:p w14:paraId="1EA7BB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return properties;</w:t>
      </w:r>
    </w:p>
    <w:p w14:paraId="23D671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4D4A1D0">
      <w:pPr>
        <w:rPr>
          <w:rFonts w:ascii="Times New Roman" w:hAnsi="Times New Roman" w:cs="Times New Roman"/>
          <w:sz w:val="24"/>
          <w:szCs w:val="24"/>
        </w:rPr>
      </w:pPr>
    </w:p>
    <w:p w14:paraId="1C5094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public static string GetConnectionString(string filePath)</w:t>
      </w:r>
    </w:p>
    <w:p w14:paraId="5A6A9B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46D69B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var props = LoadProperties(filePath);</w:t>
      </w:r>
    </w:p>
    <w:p w14:paraId="3220BB62">
      <w:pPr>
        <w:rPr>
          <w:rFonts w:ascii="Times New Roman" w:hAnsi="Times New Roman" w:cs="Times New Roman"/>
          <w:sz w:val="24"/>
          <w:szCs w:val="24"/>
        </w:rPr>
      </w:pPr>
    </w:p>
    <w:p w14:paraId="2CC17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 (!props.ContainsKey("server") || !props.ContainsKey("database"))</w:t>
      </w:r>
    </w:p>
    <w:p w14:paraId="158F74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3B7D5D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Console.WriteLine("Missing required DB config keys: 'server' or 'database'");</w:t>
      </w:r>
    </w:p>
    <w:p w14:paraId="536D94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return null;</w:t>
      </w:r>
    </w:p>
    <w:p w14:paraId="2DD72E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31B8BB8">
      <w:pPr>
        <w:rPr>
          <w:rFonts w:ascii="Times New Roman" w:hAnsi="Times New Roman" w:cs="Times New Roman"/>
          <w:sz w:val="24"/>
          <w:szCs w:val="24"/>
        </w:rPr>
      </w:pPr>
    </w:p>
    <w:p w14:paraId="42CBE0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// Windows Authentication (no username/password)</w:t>
      </w:r>
    </w:p>
    <w:p w14:paraId="225FDE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return $"Server={props["server"]};Database={props["database"]};Integrated Security=True;TrustServerCertificate=True;";</w:t>
      </w:r>
    </w:p>
    <w:p w14:paraId="52DFAF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A51F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6A0BB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F275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9. Util</w:t>
      </w: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</w:rPr>
        <w:t>DBConnUtil.cs</w:t>
      </w:r>
    </w:p>
    <w:p w14:paraId="1F2112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System;</w:t>
      </w:r>
    </w:p>
    <w:p w14:paraId="52DA27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162DE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System.Linq;</w:t>
      </w:r>
    </w:p>
    <w:p w14:paraId="7921E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System.Text;</w:t>
      </w:r>
    </w:p>
    <w:p w14:paraId="24EC12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System.Threading.Tasks;</w:t>
      </w:r>
    </w:p>
    <w:p w14:paraId="0F9EF9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Microsoft.Data.SqlClient;</w:t>
      </w:r>
    </w:p>
    <w:p w14:paraId="60C4165F">
      <w:pPr>
        <w:rPr>
          <w:rFonts w:ascii="Times New Roman" w:hAnsi="Times New Roman" w:cs="Times New Roman"/>
          <w:sz w:val="24"/>
          <w:szCs w:val="24"/>
        </w:rPr>
      </w:pPr>
    </w:p>
    <w:p w14:paraId="5D9B27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namespace InsuranceManagementSystem.util</w:t>
      </w:r>
    </w:p>
    <w:p w14:paraId="2442B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2DA109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60084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class DBConnUtil</w:t>
      </w:r>
    </w:p>
    <w:p w14:paraId="2CF5D1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9D9CC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private static SqlConnection connection;</w:t>
      </w:r>
    </w:p>
    <w:p w14:paraId="737E31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public static SqlConnection GetConnection()</w:t>
      </w:r>
    </w:p>
    <w:p w14:paraId="4B3761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6A5FF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 (connection == null || connection.State == System.Data.ConnectionState.Closed)</w:t>
      </w:r>
    </w:p>
    <w:p w14:paraId="49447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61B9AC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try</w:t>
      </w:r>
    </w:p>
    <w:p w14:paraId="2B0BFA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059A80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string filePath = "appsettings.properties"; // make sure this file is in output directory</w:t>
      </w:r>
    </w:p>
    <w:p w14:paraId="134C06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string connectionString = DBPropertyUtil.GetConnectionString(filePath);</w:t>
      </w:r>
    </w:p>
    <w:p w14:paraId="66A40D09">
      <w:pPr>
        <w:rPr>
          <w:rFonts w:ascii="Times New Roman" w:hAnsi="Times New Roman" w:cs="Times New Roman"/>
          <w:sz w:val="24"/>
          <w:szCs w:val="24"/>
        </w:rPr>
      </w:pPr>
    </w:p>
    <w:p w14:paraId="3E950C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if (string.IsNullOrEmpty(connectionString))</w:t>
      </w:r>
    </w:p>
    <w:p w14:paraId="771AE7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{</w:t>
      </w:r>
    </w:p>
    <w:p w14:paraId="5E295D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Console.WriteLine("Invalid or missing connection string.");</w:t>
      </w:r>
    </w:p>
    <w:p w14:paraId="73E4A0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return null;</w:t>
      </w:r>
    </w:p>
    <w:p w14:paraId="34C42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63CB3A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connection = new SqlConnection(connectionString);</w:t>
      </w:r>
    </w:p>
    <w:p w14:paraId="0694E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connection.Open();</w:t>
      </w:r>
    </w:p>
    <w:p w14:paraId="18A04D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Console.WriteLine("Database connection established.");</w:t>
      </w:r>
    </w:p>
    <w:p w14:paraId="58D979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A0985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catch (Exception ex)</w:t>
      </w:r>
    </w:p>
    <w:p w14:paraId="4A59A2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6BCD16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Console.WriteLine("Error establishing database connection: " + ex.Message);</w:t>
      </w:r>
    </w:p>
    <w:p w14:paraId="35D5A4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0A8D9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5B45C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return connection;</w:t>
      </w:r>
    </w:p>
    <w:p w14:paraId="23513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DDDE0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3E7E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22B93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10. Exceptions</w:t>
      </w: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</w:rPr>
        <w:t>PolicyNotFoundException.cs</w:t>
      </w:r>
    </w:p>
    <w:p w14:paraId="28B2DE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5731510" cy="3625215"/>
            <wp:effectExtent l="0" t="0" r="2540" b="0"/>
            <wp:docPr id="1927142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2125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9D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11. Mainmod</w:t>
      </w: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</w:rPr>
        <w:t>MainModule.cs</w:t>
      </w:r>
    </w:p>
    <w:p w14:paraId="36A565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InsuranceManagementSystem.dao;</w:t>
      </w:r>
    </w:p>
    <w:p w14:paraId="02368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InsuranceManagementSystem.Entity;</w:t>
      </w:r>
    </w:p>
    <w:p w14:paraId="02028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InsuranceManagementSystem.Exceptions;</w:t>
      </w:r>
    </w:p>
    <w:p w14:paraId="36E00D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InsuranceManagementSystem.util;</w:t>
      </w:r>
    </w:p>
    <w:p w14:paraId="4C64A3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System;</w:t>
      </w:r>
    </w:p>
    <w:p w14:paraId="4BE007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6C979803">
      <w:pPr>
        <w:rPr>
          <w:rFonts w:ascii="Times New Roman" w:hAnsi="Times New Roman" w:cs="Times New Roman"/>
          <w:sz w:val="24"/>
          <w:szCs w:val="24"/>
        </w:rPr>
      </w:pPr>
    </w:p>
    <w:p w14:paraId="0EAF9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namespace InsuranceManagementSystem.mainmod</w:t>
      </w:r>
    </w:p>
    <w:p w14:paraId="0245C5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49ADD5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class MainModule</w:t>
      </w:r>
    </w:p>
    <w:p w14:paraId="2CDD3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CBF4C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static void Start()</w:t>
      </w:r>
    </w:p>
    <w:p w14:paraId="11EEE1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45ED6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IPolicyService policyService = new PolicyServiceImpl();</w:t>
      </w:r>
    </w:p>
    <w:p w14:paraId="1548B7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int choice;</w:t>
      </w:r>
    </w:p>
    <w:p w14:paraId="21C02631">
      <w:pPr>
        <w:rPr>
          <w:rFonts w:ascii="Times New Roman" w:hAnsi="Times New Roman" w:cs="Times New Roman"/>
          <w:sz w:val="24"/>
          <w:szCs w:val="24"/>
        </w:rPr>
      </w:pPr>
    </w:p>
    <w:p w14:paraId="6385D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do</w:t>
      </w:r>
    </w:p>
    <w:p w14:paraId="217464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093C01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Console.WriteLine("\n========== Insurance Management System ==========");</w:t>
      </w:r>
    </w:p>
    <w:p w14:paraId="5E11AB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Console.WriteLine("1. Create Policy");</w:t>
      </w:r>
    </w:p>
    <w:p w14:paraId="66EDCD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Console.WriteLine("2. Get Policy by ID");</w:t>
      </w:r>
    </w:p>
    <w:p w14:paraId="4BDE88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Console.WriteLine("3. Get All Policies");</w:t>
      </w:r>
    </w:p>
    <w:p w14:paraId="332137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Console.WriteLine("4. Update Policy");</w:t>
      </w:r>
    </w:p>
    <w:p w14:paraId="1C58A8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Console.WriteLine("5. Delete Policy");</w:t>
      </w:r>
    </w:p>
    <w:p w14:paraId="10498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Console.WriteLine("0. Exit");</w:t>
      </w:r>
    </w:p>
    <w:p w14:paraId="6F231E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Console.Write("Enter your choice: ");</w:t>
      </w:r>
    </w:p>
    <w:p w14:paraId="315D253F">
      <w:pPr>
        <w:rPr>
          <w:rFonts w:ascii="Times New Roman" w:hAnsi="Times New Roman" w:cs="Times New Roman"/>
          <w:sz w:val="24"/>
          <w:szCs w:val="24"/>
        </w:rPr>
      </w:pPr>
    </w:p>
    <w:p w14:paraId="5D6ABD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bool valid = int.TryParse(Console.ReadLine(), out choice);</w:t>
      </w:r>
    </w:p>
    <w:p w14:paraId="62F59D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 (!valid) choice = -1;</w:t>
      </w:r>
    </w:p>
    <w:p w14:paraId="039A314B">
      <w:pPr>
        <w:rPr>
          <w:rFonts w:ascii="Times New Roman" w:hAnsi="Times New Roman" w:cs="Times New Roman"/>
          <w:sz w:val="24"/>
          <w:szCs w:val="24"/>
        </w:rPr>
      </w:pPr>
    </w:p>
    <w:p w14:paraId="4D61BB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switch (choice)</w:t>
      </w:r>
    </w:p>
    <w:p w14:paraId="395398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570A9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case 1: CreatePolicy(policyService); break;</w:t>
      </w:r>
    </w:p>
    <w:p w14:paraId="4D5A81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case 2: GetPolicy(policyService); break;</w:t>
      </w:r>
    </w:p>
    <w:p w14:paraId="24182F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case 3: GetAllPolicies(policyService); break;</w:t>
      </w:r>
    </w:p>
    <w:p w14:paraId="4EEF4F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case 4: UpdatePolicy(policyService); break;</w:t>
      </w:r>
    </w:p>
    <w:p w14:paraId="4DCB99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case 5: DeletePolicy(policyService); break;</w:t>
      </w:r>
    </w:p>
    <w:p w14:paraId="16DC30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case 0: Console.WriteLine("Exiting application..."); break;</w:t>
      </w:r>
    </w:p>
    <w:p w14:paraId="1834C2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default: Console.WriteLine("Invalid choice! Try again."); break;</w:t>
      </w:r>
    </w:p>
    <w:p w14:paraId="3B23DB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9A38B80">
      <w:pPr>
        <w:rPr>
          <w:rFonts w:ascii="Times New Roman" w:hAnsi="Times New Roman" w:cs="Times New Roman"/>
          <w:sz w:val="24"/>
          <w:szCs w:val="24"/>
        </w:rPr>
      </w:pPr>
    </w:p>
    <w:p w14:paraId="422B8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while (choice != 0);</w:t>
      </w:r>
    </w:p>
    <w:p w14:paraId="1BA61E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E3B067">
      <w:pPr>
        <w:rPr>
          <w:rFonts w:ascii="Times New Roman" w:hAnsi="Times New Roman" w:cs="Times New Roman"/>
          <w:sz w:val="24"/>
          <w:szCs w:val="24"/>
        </w:rPr>
      </w:pPr>
    </w:p>
    <w:p w14:paraId="0FF34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static void CreatePolicy(IPolicyService service)</w:t>
      </w:r>
    </w:p>
    <w:p w14:paraId="02A5F6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3F258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734379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E9218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Console.Write("Enter Policy ID: ");</w:t>
      </w:r>
    </w:p>
    <w:p w14:paraId="45CD6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int id = int.Parse(Console.ReadLine());</w:t>
      </w:r>
    </w:p>
    <w:p w14:paraId="74677402">
      <w:pPr>
        <w:rPr>
          <w:rFonts w:ascii="Times New Roman" w:hAnsi="Times New Roman" w:cs="Times New Roman"/>
          <w:sz w:val="24"/>
          <w:szCs w:val="24"/>
        </w:rPr>
      </w:pPr>
    </w:p>
    <w:p w14:paraId="3FDA68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Console.Write("Enter Policy Name: ");</w:t>
      </w:r>
    </w:p>
    <w:p w14:paraId="38F799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name = Console.ReadLine();</w:t>
      </w:r>
    </w:p>
    <w:p w14:paraId="0DDAAB72">
      <w:pPr>
        <w:rPr>
          <w:rFonts w:ascii="Times New Roman" w:hAnsi="Times New Roman" w:cs="Times New Roman"/>
          <w:sz w:val="24"/>
          <w:szCs w:val="24"/>
        </w:rPr>
      </w:pPr>
    </w:p>
    <w:p w14:paraId="18EFDA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Console.Write("Enter Premium Amount: ");</w:t>
      </w:r>
    </w:p>
    <w:p w14:paraId="44A03E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double premium = double.Parse(Console.ReadLine());</w:t>
      </w:r>
    </w:p>
    <w:p w14:paraId="528B525A">
      <w:pPr>
        <w:rPr>
          <w:rFonts w:ascii="Times New Roman" w:hAnsi="Times New Roman" w:cs="Times New Roman"/>
          <w:sz w:val="24"/>
          <w:szCs w:val="24"/>
        </w:rPr>
      </w:pPr>
    </w:p>
    <w:p w14:paraId="45E31E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Console.Write("Enter Coverage Details: ");</w:t>
      </w:r>
    </w:p>
    <w:p w14:paraId="35279C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coverage = Console.ReadLine();</w:t>
      </w:r>
    </w:p>
    <w:p w14:paraId="4B9E8DBC">
      <w:pPr>
        <w:rPr>
          <w:rFonts w:ascii="Times New Roman" w:hAnsi="Times New Roman" w:cs="Times New Roman"/>
          <w:sz w:val="24"/>
          <w:szCs w:val="24"/>
        </w:rPr>
      </w:pPr>
    </w:p>
    <w:p w14:paraId="1CB052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Policy policy = new Policy(id, name, premium, coverage);</w:t>
      </w:r>
    </w:p>
    <w:p w14:paraId="334752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bool result = service.CreatePolicy(policy);</w:t>
      </w:r>
    </w:p>
    <w:p w14:paraId="524032CD">
      <w:pPr>
        <w:rPr>
          <w:rFonts w:ascii="Times New Roman" w:hAnsi="Times New Roman" w:cs="Times New Roman"/>
          <w:sz w:val="24"/>
          <w:szCs w:val="24"/>
        </w:rPr>
      </w:pPr>
    </w:p>
    <w:p w14:paraId="03E9C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Console.WriteLine(result ? "Policy created." : "Creation failed.");</w:t>
      </w:r>
    </w:p>
    <w:p w14:paraId="39D2F0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C57F8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14:paraId="05F1C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7CF60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Console.WriteLine("Error:" + ex.Message);</w:t>
      </w:r>
    </w:p>
    <w:p w14:paraId="59C816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C0EA2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87B56F2">
      <w:pPr>
        <w:rPr>
          <w:rFonts w:ascii="Times New Roman" w:hAnsi="Times New Roman" w:cs="Times New Roman"/>
          <w:sz w:val="24"/>
          <w:szCs w:val="24"/>
        </w:rPr>
      </w:pPr>
    </w:p>
    <w:p w14:paraId="7EC33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static void GetPolicy(IPolicyService service)</w:t>
      </w:r>
    </w:p>
    <w:p w14:paraId="23767C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3A235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50E102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330BC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Console.Write("Enter Policy ID: ");</w:t>
      </w:r>
    </w:p>
    <w:p w14:paraId="5FC7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int id = int.Parse(Console.ReadLine());</w:t>
      </w:r>
    </w:p>
    <w:p w14:paraId="71D343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Policy policy = service.GetPolicy(id);</w:t>
      </w:r>
    </w:p>
    <w:p w14:paraId="50CC81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Console.WriteLine(policy);</w:t>
      </w:r>
    </w:p>
    <w:p w14:paraId="5096E4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7C7B2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catch (PolicyNotFoundException ex)</w:t>
      </w:r>
    </w:p>
    <w:p w14:paraId="531D69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A5568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Console.WriteLine("Error:" + ex.Message);</w:t>
      </w:r>
    </w:p>
    <w:p w14:paraId="2999CB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C28C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3357A43">
      <w:pPr>
        <w:rPr>
          <w:rFonts w:ascii="Times New Roman" w:hAnsi="Times New Roman" w:cs="Times New Roman"/>
          <w:sz w:val="24"/>
          <w:szCs w:val="24"/>
        </w:rPr>
      </w:pPr>
    </w:p>
    <w:p w14:paraId="05A017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static void GetAllPolicies(IPolicyService service)</w:t>
      </w:r>
    </w:p>
    <w:p w14:paraId="69A26A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6CB64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List&lt;Policy&gt; policies = service.GetAllPolicies();</w:t>
      </w:r>
    </w:p>
    <w:p w14:paraId="13D636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(policies.Count == 0)</w:t>
      </w:r>
    </w:p>
    <w:p w14:paraId="1BEFEA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DF56F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Console.WriteLine("No policies found.");</w:t>
      </w:r>
    </w:p>
    <w:p w14:paraId="2BC032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return;</w:t>
      </w:r>
    </w:p>
    <w:p w14:paraId="07637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EE92142">
      <w:pPr>
        <w:rPr>
          <w:rFonts w:ascii="Times New Roman" w:hAnsi="Times New Roman" w:cs="Times New Roman"/>
          <w:sz w:val="24"/>
          <w:szCs w:val="24"/>
        </w:rPr>
      </w:pPr>
    </w:p>
    <w:p w14:paraId="20AD9F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foreach (var p in policies)</w:t>
      </w:r>
    </w:p>
    <w:p w14:paraId="3FD9E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5129F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Console.WriteLine(p);</w:t>
      </w:r>
    </w:p>
    <w:p w14:paraId="567760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CC50D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EA34E2C">
      <w:pPr>
        <w:rPr>
          <w:rFonts w:ascii="Times New Roman" w:hAnsi="Times New Roman" w:cs="Times New Roman"/>
          <w:sz w:val="24"/>
          <w:szCs w:val="24"/>
        </w:rPr>
      </w:pPr>
    </w:p>
    <w:p w14:paraId="09FADF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static void UpdatePolicy(IPolicyService service)</w:t>
      </w:r>
    </w:p>
    <w:p w14:paraId="784BD3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FF65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77C88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26873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Console.Write("Enter Policy ID: ");</w:t>
      </w:r>
    </w:p>
    <w:p w14:paraId="5C25C3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int id = int.Parse(Console.ReadLine());</w:t>
      </w:r>
    </w:p>
    <w:p w14:paraId="2FD7AE62">
      <w:pPr>
        <w:rPr>
          <w:rFonts w:ascii="Times New Roman" w:hAnsi="Times New Roman" w:cs="Times New Roman"/>
          <w:sz w:val="24"/>
          <w:szCs w:val="24"/>
        </w:rPr>
      </w:pPr>
    </w:p>
    <w:p w14:paraId="0049A8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Console.Write("Enter New Policy Name: ");</w:t>
      </w:r>
    </w:p>
    <w:p w14:paraId="24DE0A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name = Console.ReadLine();</w:t>
      </w:r>
    </w:p>
    <w:p w14:paraId="75505E9D">
      <w:pPr>
        <w:rPr>
          <w:rFonts w:ascii="Times New Roman" w:hAnsi="Times New Roman" w:cs="Times New Roman"/>
          <w:sz w:val="24"/>
          <w:szCs w:val="24"/>
        </w:rPr>
      </w:pPr>
    </w:p>
    <w:p w14:paraId="274AB1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Console.Write("Enter New Premium Amount: ");</w:t>
      </w:r>
    </w:p>
    <w:p w14:paraId="7799E6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double premium = double.Parse(Console.ReadLine());</w:t>
      </w:r>
    </w:p>
    <w:p w14:paraId="6639699F">
      <w:pPr>
        <w:rPr>
          <w:rFonts w:ascii="Times New Roman" w:hAnsi="Times New Roman" w:cs="Times New Roman"/>
          <w:sz w:val="24"/>
          <w:szCs w:val="24"/>
        </w:rPr>
      </w:pPr>
    </w:p>
    <w:p w14:paraId="4395D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Console.Write("Enter New Coverage Details: ");</w:t>
      </w:r>
    </w:p>
    <w:p w14:paraId="6652A8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string coverage = Console.ReadLine();</w:t>
      </w:r>
    </w:p>
    <w:p w14:paraId="0C261C1B">
      <w:pPr>
        <w:rPr>
          <w:rFonts w:ascii="Times New Roman" w:hAnsi="Times New Roman" w:cs="Times New Roman"/>
          <w:sz w:val="24"/>
          <w:szCs w:val="24"/>
        </w:rPr>
      </w:pPr>
    </w:p>
    <w:p w14:paraId="2D10F3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Policy updated = new Policy(id, name, premium, coverage);</w:t>
      </w:r>
    </w:p>
    <w:p w14:paraId="7E4CF3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bool result = service.UpdatePolicy(updated);</w:t>
      </w:r>
    </w:p>
    <w:p w14:paraId="692A9CB5">
      <w:pPr>
        <w:rPr>
          <w:rFonts w:ascii="Times New Roman" w:hAnsi="Times New Roman" w:cs="Times New Roman"/>
          <w:sz w:val="24"/>
          <w:szCs w:val="24"/>
        </w:rPr>
      </w:pPr>
    </w:p>
    <w:p w14:paraId="22CAC1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Console.WriteLine(result ? "Updated successfully." : " Update failed.");</w:t>
      </w:r>
    </w:p>
    <w:p w14:paraId="576CD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5EBA8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catch (Exception ex)</w:t>
      </w:r>
    </w:p>
    <w:p w14:paraId="3CADC3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11E9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Console.WriteLine("Error: " + ex.Message);</w:t>
      </w:r>
    </w:p>
    <w:p w14:paraId="3E7C1B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A47E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476B202">
      <w:pPr>
        <w:rPr>
          <w:rFonts w:ascii="Times New Roman" w:hAnsi="Times New Roman" w:cs="Times New Roman"/>
          <w:sz w:val="24"/>
          <w:szCs w:val="24"/>
        </w:rPr>
      </w:pPr>
    </w:p>
    <w:p w14:paraId="0897E9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static void DeletePolicy(IPolicyService service)</w:t>
      </w:r>
    </w:p>
    <w:p w14:paraId="46E931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B1263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try</w:t>
      </w:r>
    </w:p>
    <w:p w14:paraId="0B6FA4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54F539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Console.Write("Enter Policy ID to delete: ");</w:t>
      </w:r>
    </w:p>
    <w:p w14:paraId="5EAF8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int id = int.Parse(Console.ReadLine());</w:t>
      </w:r>
    </w:p>
    <w:p w14:paraId="0F3096CB">
      <w:pPr>
        <w:rPr>
          <w:rFonts w:ascii="Times New Roman" w:hAnsi="Times New Roman" w:cs="Times New Roman"/>
          <w:sz w:val="24"/>
          <w:szCs w:val="24"/>
        </w:rPr>
      </w:pPr>
    </w:p>
    <w:p w14:paraId="5615B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bool result = service.DeletePolicy(id);</w:t>
      </w:r>
    </w:p>
    <w:p w14:paraId="19CC9C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Console.WriteLine(result ? " Deleted successfully." : "Deletion failed.");</w:t>
      </w:r>
    </w:p>
    <w:p w14:paraId="599832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EE825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catch (PolicyNotFoundException ex)</w:t>
      </w:r>
    </w:p>
    <w:p w14:paraId="6B0649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6B3338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Console.WriteLine("Error: " + ex.Message);</w:t>
      </w:r>
    </w:p>
    <w:p w14:paraId="26FCA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526AA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6D94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F7DE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960CEA0">
      <w:pPr>
        <w:rPr>
          <w:rFonts w:ascii="Times New Roman" w:hAnsi="Times New Roman" w:cs="Times New Roman"/>
          <w:sz w:val="24"/>
          <w:szCs w:val="24"/>
        </w:rPr>
      </w:pPr>
    </w:p>
    <w:p w14:paraId="7928CF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12. appsettings.Properties</w:t>
      </w:r>
    </w:p>
    <w:p w14:paraId="781578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server=(localdb)\MSSQLLocalDB</w:t>
      </w:r>
    </w:p>
    <w:p w14:paraId="6AB736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database=InsuranceDB</w:t>
      </w:r>
    </w:p>
    <w:p w14:paraId="11C572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port=1433</w:t>
      </w:r>
    </w:p>
    <w:p w14:paraId="34868B37">
      <w:pPr>
        <w:rPr>
          <w:rFonts w:ascii="Times New Roman" w:hAnsi="Times New Roman" w:cs="Times New Roman"/>
          <w:sz w:val="24"/>
          <w:szCs w:val="24"/>
        </w:rPr>
      </w:pPr>
    </w:p>
    <w:p w14:paraId="2AEFFF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13. Program.cs</w:t>
      </w:r>
    </w:p>
    <w:p w14:paraId="54344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InsuranceManagementSystem.mainmod;</w:t>
      </w:r>
    </w:p>
    <w:p w14:paraId="755C8210">
      <w:pPr>
        <w:rPr>
          <w:rFonts w:ascii="Times New Roman" w:hAnsi="Times New Roman" w:cs="Times New Roman"/>
          <w:sz w:val="24"/>
          <w:szCs w:val="24"/>
        </w:rPr>
      </w:pPr>
    </w:p>
    <w:p w14:paraId="78F6A6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namespace InsuranceManagementSystem</w:t>
      </w:r>
    </w:p>
    <w:p w14:paraId="296B1F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0DA48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class Program</w:t>
      </w:r>
    </w:p>
    <w:p w14:paraId="7BFDB1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E9A26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static void Main(string[] args)</w:t>
      </w:r>
    </w:p>
    <w:p w14:paraId="0AD0D0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07D07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MainModule.Start(); // Calls menu-driven logic</w:t>
      </w:r>
    </w:p>
    <w:p w14:paraId="62F52E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312E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44D5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A40767B">
      <w:pPr>
        <w:rPr>
          <w:rFonts w:ascii="Times New Roman" w:hAnsi="Times New Roman" w:cs="Times New Roman"/>
          <w:sz w:val="24"/>
          <w:szCs w:val="24"/>
        </w:rPr>
      </w:pPr>
    </w:p>
    <w:p w14:paraId="3F4127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14. PolicyServiceImplTests.cs</w:t>
      </w:r>
    </w:p>
    <w:p w14:paraId="75C9D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InsuranceManagementSystem.dao;</w:t>
      </w:r>
    </w:p>
    <w:p w14:paraId="5AF656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InsuranceManagementSystem.Entity;</w:t>
      </w:r>
    </w:p>
    <w:p w14:paraId="376720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InsuranceManagementSystem.Exceptions;</w:t>
      </w:r>
    </w:p>
    <w:p w14:paraId="0A662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NUnit.Framework;</w:t>
      </w:r>
    </w:p>
    <w:p w14:paraId="0D1CB7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System.Collections.Generic;</w:t>
      </w:r>
    </w:p>
    <w:p w14:paraId="21B66AA1">
      <w:pPr>
        <w:rPr>
          <w:rFonts w:ascii="Times New Roman" w:hAnsi="Times New Roman" w:cs="Times New Roman"/>
          <w:sz w:val="24"/>
          <w:szCs w:val="24"/>
        </w:rPr>
      </w:pPr>
    </w:p>
    <w:p w14:paraId="6E2570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namespace InsuranceManagementSystem.Tests</w:t>
      </w:r>
    </w:p>
    <w:p w14:paraId="2D5F08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31D0A8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[TestFixture]</w:t>
      </w:r>
    </w:p>
    <w:p w14:paraId="2CCB29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public class PolicyServiceImplTests</w:t>
      </w:r>
    </w:p>
    <w:p w14:paraId="08FE31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ABD99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private IPolicyService _service;</w:t>
      </w:r>
    </w:p>
    <w:p w14:paraId="76C10317">
      <w:pPr>
        <w:rPr>
          <w:rFonts w:ascii="Times New Roman" w:hAnsi="Times New Roman" w:cs="Times New Roman"/>
          <w:sz w:val="24"/>
          <w:szCs w:val="24"/>
        </w:rPr>
      </w:pPr>
    </w:p>
    <w:p w14:paraId="65A072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[SetUp]</w:t>
      </w:r>
    </w:p>
    <w:p w14:paraId="57464D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Setup()</w:t>
      </w:r>
    </w:p>
    <w:p w14:paraId="3F0E69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6E367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_service = new PolicyServiceImpl();</w:t>
      </w:r>
    </w:p>
    <w:p w14:paraId="7D0E735A">
      <w:pPr>
        <w:rPr>
          <w:rFonts w:ascii="Times New Roman" w:hAnsi="Times New Roman" w:cs="Times New Roman"/>
          <w:sz w:val="24"/>
          <w:szCs w:val="24"/>
        </w:rPr>
      </w:pPr>
    </w:p>
    <w:p w14:paraId="2E6C33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 Ensure a clean test policy exists before every test</w:t>
      </w:r>
    </w:p>
    <w:p w14:paraId="07FD3C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try { _service.DeletePolicy(999); } catch { }</w:t>
      </w:r>
    </w:p>
    <w:p w14:paraId="19108A63">
      <w:pPr>
        <w:rPr>
          <w:rFonts w:ascii="Times New Roman" w:hAnsi="Times New Roman" w:cs="Times New Roman"/>
          <w:sz w:val="24"/>
          <w:szCs w:val="24"/>
        </w:rPr>
      </w:pPr>
    </w:p>
    <w:p w14:paraId="2A99BC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var testPolicy = new Policy(999, "Test Policy", 1200.50, "Unit test coverage");</w:t>
      </w:r>
    </w:p>
    <w:p w14:paraId="66DC82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_service.CreatePolicy(testPolicy);</w:t>
      </w:r>
    </w:p>
    <w:p w14:paraId="348710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C9FAAA2">
      <w:pPr>
        <w:rPr>
          <w:rFonts w:ascii="Times New Roman" w:hAnsi="Times New Roman" w:cs="Times New Roman"/>
          <w:sz w:val="24"/>
          <w:szCs w:val="24"/>
        </w:rPr>
      </w:pPr>
    </w:p>
    <w:p w14:paraId="5461D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[TearDown]</w:t>
      </w:r>
    </w:p>
    <w:p w14:paraId="499BB9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Cleanup()</w:t>
      </w:r>
    </w:p>
    <w:p w14:paraId="762739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9C9C5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 Clean up test data after each test</w:t>
      </w:r>
    </w:p>
    <w:p w14:paraId="2CA2CC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try { _service.DeletePolicy(999); } catch { }</w:t>
      </w:r>
    </w:p>
    <w:p w14:paraId="7C9D6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D60465B">
      <w:pPr>
        <w:rPr>
          <w:rFonts w:ascii="Times New Roman" w:hAnsi="Times New Roman" w:cs="Times New Roman"/>
          <w:sz w:val="24"/>
          <w:szCs w:val="24"/>
        </w:rPr>
      </w:pPr>
    </w:p>
    <w:p w14:paraId="3177D7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[Test]</w:t>
      </w:r>
    </w:p>
    <w:p w14:paraId="5DA12C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CreatePolicy_ShouldReturnTrue_WhenValidPolicyIsProvided()</w:t>
      </w:r>
    </w:p>
    <w:p w14:paraId="0B24B9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AE2EE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var newPolicy = new Policy(998, "Another Policy", 1500.00, "Another coverage");</w:t>
      </w:r>
    </w:p>
    <w:p w14:paraId="0EE7EE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bool result = _service.CreatePolicy(newPolicy);</w:t>
      </w:r>
    </w:p>
    <w:p w14:paraId="72BEF1B2">
      <w:pPr>
        <w:rPr>
          <w:rFonts w:ascii="Times New Roman" w:hAnsi="Times New Roman" w:cs="Times New Roman"/>
          <w:sz w:val="24"/>
          <w:szCs w:val="24"/>
        </w:rPr>
      </w:pPr>
    </w:p>
    <w:p w14:paraId="224B31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Assert.IsTrue(result);</w:t>
      </w:r>
    </w:p>
    <w:p w14:paraId="39B5D9E1">
      <w:pPr>
        <w:rPr>
          <w:rFonts w:ascii="Times New Roman" w:hAnsi="Times New Roman" w:cs="Times New Roman"/>
          <w:sz w:val="24"/>
          <w:szCs w:val="24"/>
        </w:rPr>
      </w:pPr>
    </w:p>
    <w:p w14:paraId="10746E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// Clean up</w:t>
      </w:r>
    </w:p>
    <w:p w14:paraId="5DB820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_service.DeletePolicy(998);</w:t>
      </w:r>
    </w:p>
    <w:p w14:paraId="7BB4F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8472160">
      <w:pPr>
        <w:rPr>
          <w:rFonts w:ascii="Times New Roman" w:hAnsi="Times New Roman" w:cs="Times New Roman"/>
          <w:sz w:val="24"/>
          <w:szCs w:val="24"/>
        </w:rPr>
      </w:pPr>
    </w:p>
    <w:p w14:paraId="0BD840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[Test]</w:t>
      </w:r>
    </w:p>
    <w:p w14:paraId="023367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GetPolicy_ShouldReturnCorrectPolicy_WhenPolicyExists()</w:t>
      </w:r>
    </w:p>
    <w:p w14:paraId="090D06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3BF26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var policy = _service.GetPolicy(999);</w:t>
      </w:r>
    </w:p>
    <w:p w14:paraId="67418B0A">
      <w:pPr>
        <w:rPr>
          <w:rFonts w:ascii="Times New Roman" w:hAnsi="Times New Roman" w:cs="Times New Roman"/>
          <w:sz w:val="24"/>
          <w:szCs w:val="24"/>
        </w:rPr>
      </w:pPr>
    </w:p>
    <w:p w14:paraId="587FE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Assert.IsNotNull(policy);</w:t>
      </w:r>
    </w:p>
    <w:p w14:paraId="3F0484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Assert.AreEqual("Test Policy", policy.PolicyName);</w:t>
      </w:r>
    </w:p>
    <w:p w14:paraId="2B5EC3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Assert.AreEqual(1200.50, policy.PremiumAmount);</w:t>
      </w:r>
    </w:p>
    <w:p w14:paraId="6D8C9B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2AC9EB">
      <w:pPr>
        <w:rPr>
          <w:rFonts w:ascii="Times New Roman" w:hAnsi="Times New Roman" w:cs="Times New Roman"/>
          <w:sz w:val="24"/>
          <w:szCs w:val="24"/>
        </w:rPr>
      </w:pPr>
    </w:p>
    <w:p w14:paraId="72912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[Test]</w:t>
      </w:r>
    </w:p>
    <w:p w14:paraId="458C0A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GetPolicy_ShouldThrowException_WhenPolicyDoesNotExist()</w:t>
      </w:r>
    </w:p>
    <w:p w14:paraId="287EAF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F0C6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Assert.Throws&lt;PolicyNotFoundException&gt;(() =&gt; _service.GetPolicy(8888));</w:t>
      </w:r>
    </w:p>
    <w:p w14:paraId="39F1EE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15F323B">
      <w:pPr>
        <w:rPr>
          <w:rFonts w:ascii="Times New Roman" w:hAnsi="Times New Roman" w:cs="Times New Roman"/>
          <w:sz w:val="24"/>
          <w:szCs w:val="24"/>
        </w:rPr>
      </w:pPr>
    </w:p>
    <w:p w14:paraId="0C16B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[Test]</w:t>
      </w:r>
    </w:p>
    <w:p w14:paraId="5E499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UpdatePolicy_ShouldReturnTrue_WhenPolicyIsUpdated()</w:t>
      </w:r>
    </w:p>
    <w:p w14:paraId="495C93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F938E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var updatedPolicy = new Policy(999, "Updated Policy", 2000.00, "Updated coverage");</w:t>
      </w:r>
    </w:p>
    <w:p w14:paraId="5AD1D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bool result = _service.UpdatePolicy(updatedPolicy);</w:t>
      </w:r>
    </w:p>
    <w:p w14:paraId="3F65AFAA">
      <w:pPr>
        <w:rPr>
          <w:rFonts w:ascii="Times New Roman" w:hAnsi="Times New Roman" w:cs="Times New Roman"/>
          <w:sz w:val="24"/>
          <w:szCs w:val="24"/>
        </w:rPr>
      </w:pPr>
    </w:p>
    <w:p w14:paraId="3B10E4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Assert.IsTrue(result);</w:t>
      </w:r>
    </w:p>
    <w:p w14:paraId="1223707D">
      <w:pPr>
        <w:rPr>
          <w:rFonts w:ascii="Times New Roman" w:hAnsi="Times New Roman" w:cs="Times New Roman"/>
          <w:sz w:val="24"/>
          <w:szCs w:val="24"/>
        </w:rPr>
      </w:pPr>
    </w:p>
    <w:p w14:paraId="749F38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var policy = _service.GetPolicy(999);</w:t>
      </w:r>
    </w:p>
    <w:p w14:paraId="1B506F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Assert.AreEqual("Updated Policy", policy.PolicyName);</w:t>
      </w:r>
    </w:p>
    <w:p w14:paraId="77D318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Assert.AreEqual(2000.00, policy.PremiumAmount);</w:t>
      </w:r>
    </w:p>
    <w:p w14:paraId="785E23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92835E">
      <w:pPr>
        <w:rPr>
          <w:rFonts w:ascii="Times New Roman" w:hAnsi="Times New Roman" w:cs="Times New Roman"/>
          <w:sz w:val="24"/>
          <w:szCs w:val="24"/>
        </w:rPr>
      </w:pPr>
    </w:p>
    <w:p w14:paraId="65C67B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[Test]</w:t>
      </w:r>
    </w:p>
    <w:p w14:paraId="0A8BFC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GetAllPolicies_ShouldReturnAtLeastOnePolicy()</w:t>
      </w:r>
    </w:p>
    <w:p w14:paraId="376B1A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2EC28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var allPolicies = _service.GetAllPolicies();</w:t>
      </w:r>
    </w:p>
    <w:p w14:paraId="58DBCB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Assert.IsNotNull(allPolicies);</w:t>
      </w:r>
    </w:p>
    <w:p w14:paraId="03200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Assert.IsTrue(allPolicies.Count &gt; 0);</w:t>
      </w:r>
    </w:p>
    <w:p w14:paraId="7F55B0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5515A8C">
      <w:pPr>
        <w:rPr>
          <w:rFonts w:ascii="Times New Roman" w:hAnsi="Times New Roman" w:cs="Times New Roman"/>
          <w:sz w:val="24"/>
          <w:szCs w:val="24"/>
        </w:rPr>
      </w:pPr>
    </w:p>
    <w:p w14:paraId="6D0B5E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[Test]</w:t>
      </w:r>
    </w:p>
    <w:p w14:paraId="683698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DeletePolicy_ShouldReturnTrue_WhenPolicyExists()</w:t>
      </w:r>
    </w:p>
    <w:p w14:paraId="1172C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A698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var tempPolicy = new Policy(997, "ToDelete", 1000, "To be deleted");</w:t>
      </w:r>
    </w:p>
    <w:p w14:paraId="3D9931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_service.CreatePolicy(tempPolicy);</w:t>
      </w:r>
    </w:p>
    <w:p w14:paraId="3919A759">
      <w:pPr>
        <w:rPr>
          <w:rFonts w:ascii="Times New Roman" w:hAnsi="Times New Roman" w:cs="Times New Roman"/>
          <w:sz w:val="24"/>
          <w:szCs w:val="24"/>
        </w:rPr>
      </w:pPr>
    </w:p>
    <w:p w14:paraId="2835D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bool result = _service.DeletePolicy(997);</w:t>
      </w:r>
    </w:p>
    <w:p w14:paraId="35345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Assert.IsTrue(result);</w:t>
      </w:r>
    </w:p>
    <w:p w14:paraId="34212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8367478">
      <w:pPr>
        <w:rPr>
          <w:rFonts w:ascii="Times New Roman" w:hAnsi="Times New Roman" w:cs="Times New Roman"/>
          <w:sz w:val="24"/>
          <w:szCs w:val="24"/>
        </w:rPr>
      </w:pPr>
    </w:p>
    <w:p w14:paraId="5C1F26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[Test]</w:t>
      </w:r>
    </w:p>
    <w:p w14:paraId="32137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public void DeletePolicy_ShouldThrowException_WhenPolicyDoesNotExist()</w:t>
      </w:r>
    </w:p>
    <w:p w14:paraId="306CF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E4C1C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Assert.Throws&lt;PolicyNotFoundException&gt;(() =&gt; _service.DeletePolicy(8888));</w:t>
      </w:r>
    </w:p>
    <w:p w14:paraId="28F338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5BB77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E5B0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EC96F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E97783D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731510" cy="5431790"/>
            <wp:effectExtent l="0" t="0" r="2540" b="0"/>
            <wp:docPr id="11462818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81832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6AACD">
      <w:pPr>
        <w:rPr>
          <w:rFonts w:ascii="Times New Roman" w:hAnsi="Times New Roman" w:cs="Times New Roman"/>
          <w:sz w:val="24"/>
          <w:szCs w:val="24"/>
        </w:rPr>
      </w:pPr>
    </w:p>
    <w:p w14:paraId="5B0A5ACC">
      <w:pPr>
        <w:rPr>
          <w:rFonts w:ascii="Times New Roman" w:hAnsi="Times New Roman" w:cs="Times New Roman"/>
          <w:sz w:val="24"/>
          <w:szCs w:val="24"/>
        </w:rPr>
      </w:pPr>
    </w:p>
    <w:p w14:paraId="096B600D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731510" cy="4236720"/>
            <wp:effectExtent l="0" t="0" r="2540" b="0"/>
            <wp:docPr id="1396938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38649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72E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731510" cy="4168140"/>
            <wp:effectExtent l="0" t="0" r="2540" b="3810"/>
            <wp:docPr id="2088650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50242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292F">
      <w:pPr>
        <w:rPr>
          <w:rFonts w:ascii="Times New Roman" w:hAnsi="Times New Roman" w:cs="Times New Roman"/>
          <w:sz w:val="24"/>
          <w:szCs w:val="24"/>
        </w:rPr>
      </w:pPr>
    </w:p>
    <w:p w14:paraId="75FC3A2E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731510" cy="4221480"/>
            <wp:effectExtent l="0" t="0" r="2540" b="7620"/>
            <wp:docPr id="11673927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92752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B43B">
      <w:pPr>
        <w:rPr>
          <w:rFonts w:ascii="Times New Roman" w:hAnsi="Times New Roman" w:cs="Times New Roman"/>
          <w:sz w:val="24"/>
          <w:szCs w:val="24"/>
        </w:rPr>
      </w:pPr>
    </w:p>
    <w:p w14:paraId="484288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Testing:</w:t>
      </w:r>
    </w:p>
    <w:p w14:paraId="08C057BF">
      <w:pPr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731510" cy="3162300"/>
            <wp:effectExtent l="0" t="0" r="2540" b="0"/>
            <wp:docPr id="8883736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73629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74501D"/>
    <w:multiLevelType w:val="multilevel"/>
    <w:tmpl w:val="0D7450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95916C0"/>
    <w:multiLevelType w:val="multilevel"/>
    <w:tmpl w:val="495916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687E03AA"/>
    <w:multiLevelType w:val="multilevel"/>
    <w:tmpl w:val="687E03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C5A"/>
    <w:rsid w:val="0023040F"/>
    <w:rsid w:val="00434FDA"/>
    <w:rsid w:val="006B6DDC"/>
    <w:rsid w:val="00732ED9"/>
    <w:rsid w:val="00A87B10"/>
    <w:rsid w:val="00B757DE"/>
    <w:rsid w:val="00EF3C5A"/>
    <w:rsid w:val="00FD0986"/>
    <w:rsid w:val="3E24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27</Pages>
  <Words>2934</Words>
  <Characters>16729</Characters>
  <Lines>139</Lines>
  <Paragraphs>39</Paragraphs>
  <TotalTime>1</TotalTime>
  <ScaleCrop>false</ScaleCrop>
  <LinksUpToDate>false</LinksUpToDate>
  <CharactersWithSpaces>19624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2025-06-27T07:25:00Z</dcterms:created>
  <dc:creator>AARTHI L</dc:creator>
  <cp:lastModifiedBy>Aarthi Narayanan</cp:lastModifiedBy>
  <dcterms:modified xsi:type="dcterms:W3CDTF">2025-06-27T07:26:58Z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B0FB1B7291314C3FAB50A4E182EBECD3_12</vt:lpwstr>
  </property>
</Properties>
</file>