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88E5F" w14:textId="1F326EB8" w:rsidR="00F3619D" w:rsidRPr="00F3619D" w:rsidRDefault="00F3619D" w:rsidP="00F3619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3619D">
        <w:rPr>
          <w:rFonts w:ascii="Times New Roman" w:hAnsi="Times New Roman" w:cs="Times New Roman"/>
          <w:b/>
          <w:bCs/>
          <w:sz w:val="48"/>
          <w:szCs w:val="48"/>
        </w:rPr>
        <w:t xml:space="preserve">Coding Challenge </w:t>
      </w:r>
      <w:r>
        <w:rPr>
          <w:rFonts w:ascii="Times New Roman" w:hAnsi="Times New Roman" w:cs="Times New Roman"/>
          <w:b/>
          <w:bCs/>
          <w:sz w:val="48"/>
          <w:szCs w:val="48"/>
        </w:rPr>
        <w:t>SQL</w:t>
      </w:r>
      <w:r w:rsidRPr="00F3619D">
        <w:rPr>
          <w:rFonts w:ascii="Times New Roman" w:hAnsi="Times New Roman" w:cs="Times New Roman"/>
          <w:b/>
          <w:bCs/>
          <w:sz w:val="48"/>
          <w:szCs w:val="48"/>
        </w:rPr>
        <w:t>- 3</w:t>
      </w:r>
    </w:p>
    <w:p w14:paraId="70199147" w14:textId="7090D13A" w:rsidR="00F3619D" w:rsidRDefault="00F3619D" w:rsidP="00C476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3619D">
        <w:rPr>
          <w:rFonts w:ascii="Times New Roman" w:hAnsi="Times New Roman" w:cs="Times New Roman"/>
          <w:b/>
          <w:bCs/>
          <w:sz w:val="48"/>
          <w:szCs w:val="48"/>
        </w:rPr>
        <w:t>Crime Management</w:t>
      </w:r>
    </w:p>
    <w:p w14:paraId="3E872323" w14:textId="28D178E2" w:rsidR="00F3619D" w:rsidRDefault="00F3619D" w:rsidP="00C47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3619D">
        <w:rPr>
          <w:rFonts w:ascii="Times New Roman" w:hAnsi="Times New Roman" w:cs="Times New Roman"/>
          <w:b/>
          <w:bCs/>
          <w:sz w:val="28"/>
          <w:szCs w:val="28"/>
        </w:rPr>
        <w:t>Crime Management Shema DDL and DML</w:t>
      </w:r>
    </w:p>
    <w:p w14:paraId="01920DA5" w14:textId="77777777" w:rsidR="00C476FE" w:rsidRPr="00C476FE" w:rsidRDefault="00C476FE" w:rsidP="00C476F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434A6" w14:textId="2DD7B683" w:rsidR="00F3619D" w:rsidRDefault="00F3619D" w:rsidP="00C476FE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database</w:t>
      </w:r>
    </w:p>
    <w:p w14:paraId="2024131C" w14:textId="77777777" w:rsidR="00C476FE" w:rsidRDefault="00C476FE" w:rsidP="00C476FE">
      <w:pPr>
        <w:pStyle w:val="ListParagraph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9BE48" w14:textId="49FA4589" w:rsidR="00F3619D" w:rsidRPr="00F3619D" w:rsidRDefault="00C476FE" w:rsidP="00C476FE">
      <w:pPr>
        <w:pStyle w:val="ListParagraph"/>
        <w:ind w:left="18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4A7ED3" wp14:editId="41F02744">
            <wp:extent cx="3398520" cy="655320"/>
            <wp:effectExtent l="0" t="0" r="0" b="0"/>
            <wp:docPr id="1704325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EB85" w14:textId="1FDC6C01" w:rsidR="00C476FE" w:rsidRPr="00C476FE" w:rsidRDefault="00C476FE" w:rsidP="00C476FE">
      <w:pPr>
        <w:ind w:left="1134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99AD0C3" wp14:editId="7347AD9E">
            <wp:extent cx="4701540" cy="1135380"/>
            <wp:effectExtent l="0" t="0" r="3810" b="7620"/>
            <wp:docPr id="648392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55FD" w14:textId="0B3AF9E1" w:rsidR="00F3619D" w:rsidRDefault="00C476FE" w:rsidP="00C476FE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>
        <w:rPr>
          <w:rFonts w:ascii="Times New Roman" w:hAnsi="Times New Roman" w:cs="Times New Roman"/>
          <w:b/>
          <w:bCs/>
          <w:sz w:val="28"/>
          <w:szCs w:val="28"/>
        </w:rPr>
        <w:t>and view tables</w:t>
      </w:r>
    </w:p>
    <w:p w14:paraId="525EF47D" w14:textId="77777777" w:rsidR="00C476FE" w:rsidRDefault="00C476FE" w:rsidP="00C476FE">
      <w:pPr>
        <w:pStyle w:val="ListParagraph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7C71A" w14:textId="738DF946" w:rsidR="00C476FE" w:rsidRPr="00C476FE" w:rsidRDefault="00C476FE" w:rsidP="00C476FE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A0E18D" wp14:editId="5644D52D">
            <wp:extent cx="5212080" cy="4389120"/>
            <wp:effectExtent l="0" t="0" r="7620" b="0"/>
            <wp:docPr id="15765686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84B8D" w14:textId="22FDE36E" w:rsidR="00C476FE" w:rsidRPr="00C476FE" w:rsidRDefault="00C476FE" w:rsidP="00C476F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FDD6C" w14:textId="77777777" w:rsidR="00C476FE" w:rsidRDefault="00C476FE">
      <w:r>
        <w:rPr>
          <w:noProof/>
        </w:rPr>
        <w:drawing>
          <wp:inline distT="0" distB="0" distL="0" distR="0" wp14:anchorId="202B7D6F" wp14:editId="2B1CFE63">
            <wp:extent cx="5731510" cy="3053080"/>
            <wp:effectExtent l="0" t="0" r="2540" b="0"/>
            <wp:docPr id="14924389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5158" w14:textId="77777777" w:rsidR="00C476FE" w:rsidRDefault="00C476FE"/>
    <w:p w14:paraId="7C3C28E6" w14:textId="5BE2B129" w:rsidR="00C476FE" w:rsidRPr="00C476FE" w:rsidRDefault="00C476FE" w:rsidP="00C476FE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</w:rPr>
        <w:t>Insert data into respective tables</w:t>
      </w:r>
    </w:p>
    <w:p w14:paraId="1FBE0345" w14:textId="77777777" w:rsidR="00C476FE" w:rsidRPr="00C476FE" w:rsidRDefault="00C476FE" w:rsidP="00C476F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563DC" w14:textId="77777777" w:rsidR="00C476FE" w:rsidRDefault="00C476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377549" wp14:editId="1F5857E8">
            <wp:extent cx="5731510" cy="1993265"/>
            <wp:effectExtent l="0" t="0" r="2540" b="6985"/>
            <wp:docPr id="2129338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A9BB1" w14:textId="77777777" w:rsidR="00C476FE" w:rsidRDefault="00C476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FD6014" w14:textId="3D5836B2" w:rsidR="00F3619D" w:rsidRPr="00C476FE" w:rsidRDefault="00C476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562AD3" wp14:editId="2C31A525">
            <wp:extent cx="5731510" cy="1873885"/>
            <wp:effectExtent l="0" t="0" r="2540" b="0"/>
            <wp:docPr id="15234203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19D" w:rsidRPr="00C476F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C7DDA2" w14:textId="477F3D02" w:rsidR="00F3619D" w:rsidRDefault="00C476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370860">
        <w:rPr>
          <w:rFonts w:ascii="Times New Roman" w:hAnsi="Times New Roman" w:cs="Times New Roman"/>
          <w:b/>
          <w:bCs/>
          <w:sz w:val="28"/>
          <w:szCs w:val="28"/>
        </w:rPr>
        <w:t>Insert Additional data to support all queries</w:t>
      </w:r>
    </w:p>
    <w:p w14:paraId="01E16D0E" w14:textId="77777777" w:rsidR="00370860" w:rsidRDefault="003708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0FEF7A" w14:textId="6EEAB0A7" w:rsidR="00370860" w:rsidRDefault="003708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E536D2" wp14:editId="6CD6521A">
            <wp:extent cx="5731510" cy="1817370"/>
            <wp:effectExtent l="0" t="0" r="2540" b="0"/>
            <wp:docPr id="2915029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83D8" w14:textId="77777777" w:rsidR="00370860" w:rsidRDefault="003708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6D8DB9" w14:textId="17C3551F" w:rsidR="00370860" w:rsidRDefault="00370860" w:rsidP="00370860">
      <w:pPr>
        <w:ind w:left="255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BA06FB" wp14:editId="69DE7F37">
            <wp:extent cx="2331720" cy="830580"/>
            <wp:effectExtent l="0" t="0" r="0" b="7620"/>
            <wp:docPr id="12830218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CA802" w14:textId="77777777" w:rsidR="00370860" w:rsidRDefault="003708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88F3CC" w14:textId="6573CD48" w:rsidR="00370860" w:rsidRPr="00C476FE" w:rsidRDefault="003708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D82B99" wp14:editId="4E25E036">
            <wp:extent cx="5731510" cy="3669030"/>
            <wp:effectExtent l="0" t="0" r="2540" b="7620"/>
            <wp:docPr id="12023170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7C7B" w14:textId="77777777" w:rsidR="00F3619D" w:rsidRDefault="00F3619D">
      <w:r>
        <w:br w:type="page"/>
      </w:r>
    </w:p>
    <w:p w14:paraId="287A0B3D" w14:textId="6DE9F943" w:rsidR="00F3619D" w:rsidRDefault="00A260D1" w:rsidP="00370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Tasks to solve the below queries:</w:t>
      </w:r>
    </w:p>
    <w:p w14:paraId="40DC3CD2" w14:textId="77777777" w:rsidR="00370860" w:rsidRDefault="00370860" w:rsidP="003708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58C50" w14:textId="225FE786" w:rsidR="00370860" w:rsidRPr="00370860" w:rsidRDefault="00370860" w:rsidP="00370860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70860">
        <w:rPr>
          <w:rFonts w:ascii="Times New Roman" w:hAnsi="Times New Roman" w:cs="Times New Roman"/>
          <w:b/>
          <w:bCs/>
          <w:sz w:val="28"/>
          <w:szCs w:val="28"/>
        </w:rPr>
        <w:t xml:space="preserve">elect all open incidents. </w:t>
      </w:r>
    </w:p>
    <w:p w14:paraId="56FFB82B" w14:textId="5441BD32" w:rsidR="00370860" w:rsidRDefault="00370860" w:rsidP="00370860">
      <w:pPr>
        <w:ind w:left="1418"/>
      </w:pPr>
      <w:r>
        <w:rPr>
          <w:noProof/>
        </w:rPr>
        <w:drawing>
          <wp:inline distT="0" distB="0" distL="0" distR="0" wp14:anchorId="3D48A73E" wp14:editId="44016D12">
            <wp:extent cx="3695700" cy="601980"/>
            <wp:effectExtent l="0" t="0" r="0" b="7620"/>
            <wp:docPr id="19087183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A458" w14:textId="77777777" w:rsidR="00370860" w:rsidRDefault="00370860" w:rsidP="00370860">
      <w:pPr>
        <w:ind w:left="-142"/>
        <w:jc w:val="both"/>
      </w:pPr>
      <w:r>
        <w:rPr>
          <w:noProof/>
        </w:rPr>
        <w:drawing>
          <wp:inline distT="0" distB="0" distL="0" distR="0" wp14:anchorId="206D7480" wp14:editId="7F463F35">
            <wp:extent cx="5731510" cy="739140"/>
            <wp:effectExtent l="0" t="0" r="2540" b="3810"/>
            <wp:docPr id="15432327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E18D5" w14:textId="77777777" w:rsidR="00370860" w:rsidRDefault="00370860" w:rsidP="00370860">
      <w:pPr>
        <w:ind w:left="-142"/>
        <w:jc w:val="both"/>
      </w:pPr>
    </w:p>
    <w:p w14:paraId="21625EEB" w14:textId="4AB63B7E" w:rsidR="00370860" w:rsidRPr="00370860" w:rsidRDefault="00370860" w:rsidP="00370860">
      <w:pPr>
        <w:pStyle w:val="ListParagraph"/>
        <w:numPr>
          <w:ilvl w:val="0"/>
          <w:numId w:val="3"/>
        </w:numPr>
        <w:ind w:left="284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860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370860">
        <w:rPr>
          <w:rFonts w:ascii="Times New Roman" w:hAnsi="Times New Roman" w:cs="Times New Roman"/>
          <w:b/>
          <w:bCs/>
          <w:sz w:val="28"/>
          <w:szCs w:val="28"/>
        </w:rPr>
        <w:t xml:space="preserve">ind the total number of incidents. </w:t>
      </w:r>
    </w:p>
    <w:p w14:paraId="47ECE231" w14:textId="4C1523A5" w:rsidR="00370860" w:rsidRDefault="00370860" w:rsidP="00370860">
      <w:pPr>
        <w:ind w:left="127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880D29" wp14:editId="0C368485">
            <wp:extent cx="3985260" cy="541020"/>
            <wp:effectExtent l="0" t="0" r="0" b="0"/>
            <wp:docPr id="16143074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26A5" w14:textId="77777777" w:rsidR="00370860" w:rsidRDefault="00370860" w:rsidP="00370860">
      <w:pPr>
        <w:ind w:left="35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D4C033" wp14:editId="10F038BF">
            <wp:extent cx="1333500" cy="419100"/>
            <wp:effectExtent l="0" t="0" r="0" b="0"/>
            <wp:docPr id="3038675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D34C" w14:textId="77777777" w:rsidR="00370860" w:rsidRDefault="00370860" w:rsidP="00370860">
      <w:pPr>
        <w:ind w:left="35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BD6B7" w14:textId="2DA2BB26" w:rsidR="00370860" w:rsidRPr="00370860" w:rsidRDefault="00370860" w:rsidP="003708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L</w:t>
      </w:r>
      <w:r w:rsidRPr="00370860">
        <w:rPr>
          <w:rFonts w:ascii="Times New Roman" w:hAnsi="Times New Roman" w:cs="Times New Roman"/>
          <w:b/>
          <w:bCs/>
          <w:sz w:val="28"/>
          <w:szCs w:val="28"/>
        </w:rPr>
        <w:t xml:space="preserve">ist all unique incident types. </w:t>
      </w:r>
    </w:p>
    <w:p w14:paraId="19838551" w14:textId="6538DD85" w:rsidR="00F3619D" w:rsidRDefault="00370860" w:rsidP="00370860">
      <w:pPr>
        <w:ind w:left="127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9AFBA2" wp14:editId="68A38BD8">
            <wp:extent cx="4084320" cy="480060"/>
            <wp:effectExtent l="0" t="0" r="0" b="0"/>
            <wp:docPr id="195019916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E3AF" w14:textId="147FD6F1" w:rsidR="00370860" w:rsidRPr="00370860" w:rsidRDefault="00370860" w:rsidP="00370860">
      <w:pPr>
        <w:ind w:left="340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A0CBD1" wp14:editId="5BF9AD72">
            <wp:extent cx="1211580" cy="998220"/>
            <wp:effectExtent l="0" t="0" r="7620" b="0"/>
            <wp:docPr id="20163332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C9C3" w14:textId="713A5041" w:rsidR="00F3619D" w:rsidRDefault="00F3619D"/>
    <w:p w14:paraId="3FBAFD7C" w14:textId="4D547955" w:rsidR="00370860" w:rsidRDefault="00370860" w:rsidP="003708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860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370860">
        <w:rPr>
          <w:rFonts w:ascii="Times New Roman" w:hAnsi="Times New Roman" w:cs="Times New Roman"/>
          <w:b/>
          <w:bCs/>
          <w:sz w:val="28"/>
          <w:szCs w:val="28"/>
        </w:rPr>
        <w:t xml:space="preserve">Retrieve incidents that occurred between '2023-09-01' and '2023-09-10'. </w:t>
      </w:r>
    </w:p>
    <w:p w14:paraId="1A20D1E0" w14:textId="53C4B1B6" w:rsidR="00370860" w:rsidRDefault="00370860" w:rsidP="003708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074B9B" wp14:editId="6B0EBECC">
            <wp:extent cx="5731510" cy="480060"/>
            <wp:effectExtent l="0" t="0" r="2540" b="0"/>
            <wp:docPr id="3875154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AAA3" w14:textId="548BCC71" w:rsidR="00370860" w:rsidRPr="00370860" w:rsidRDefault="00370860" w:rsidP="003708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01D185" wp14:editId="6B94FF0E">
            <wp:extent cx="5731510" cy="412750"/>
            <wp:effectExtent l="0" t="0" r="2540" b="6350"/>
            <wp:docPr id="2682512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AF05" w14:textId="77777777" w:rsidR="00F3619D" w:rsidRDefault="00F3619D">
      <w:r>
        <w:br w:type="page"/>
      </w:r>
    </w:p>
    <w:p w14:paraId="024D797D" w14:textId="7AF15B12" w:rsidR="00F3619D" w:rsidRDefault="00A260D1" w:rsidP="00A260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60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Pr="00A260D1">
        <w:rPr>
          <w:rFonts w:ascii="Times New Roman" w:hAnsi="Times New Roman" w:cs="Times New Roman"/>
          <w:b/>
          <w:bCs/>
          <w:sz w:val="28"/>
          <w:szCs w:val="28"/>
        </w:rPr>
        <w:t xml:space="preserve">List persons involved in incidents in descending order of age. </w:t>
      </w:r>
    </w:p>
    <w:p w14:paraId="5F4EFAE9" w14:textId="1BA5478E" w:rsidR="00A260D1" w:rsidRDefault="00A260D1" w:rsidP="00A260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52E2FD" wp14:editId="6B5C902D">
            <wp:extent cx="5731510" cy="833120"/>
            <wp:effectExtent l="0" t="0" r="2540" b="5080"/>
            <wp:docPr id="67842138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8661" w14:textId="443ED87E" w:rsidR="00A260D1" w:rsidRDefault="00A260D1" w:rsidP="00A260D1">
      <w:pPr>
        <w:ind w:left="12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9DDED2" wp14:editId="50400CFB">
            <wp:extent cx="4122420" cy="1226820"/>
            <wp:effectExtent l="0" t="0" r="0" b="0"/>
            <wp:docPr id="8326888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88AB" w14:textId="77777777" w:rsidR="00A260D1" w:rsidRDefault="00A260D1" w:rsidP="00A260D1">
      <w:pPr>
        <w:ind w:left="1276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95B21" w14:textId="77777777" w:rsidR="00A260D1" w:rsidRDefault="00A260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 F</w:t>
      </w:r>
      <w:r w:rsidRPr="00A260D1">
        <w:rPr>
          <w:rFonts w:ascii="Times New Roman" w:hAnsi="Times New Roman" w:cs="Times New Roman"/>
          <w:b/>
          <w:bCs/>
          <w:sz w:val="28"/>
          <w:szCs w:val="28"/>
        </w:rPr>
        <w:t xml:space="preserve">ind the average age of persons involved in incidents. </w:t>
      </w:r>
    </w:p>
    <w:p w14:paraId="534C0265" w14:textId="77777777" w:rsidR="00A260D1" w:rsidRDefault="00A260D1" w:rsidP="00A260D1">
      <w:pPr>
        <w:ind w:left="284"/>
      </w:pPr>
      <w:r>
        <w:rPr>
          <w:noProof/>
        </w:rPr>
        <w:drawing>
          <wp:inline distT="0" distB="0" distL="0" distR="0" wp14:anchorId="1D97D33B" wp14:editId="4BB5BDD7">
            <wp:extent cx="5204460" cy="563880"/>
            <wp:effectExtent l="0" t="0" r="0" b="7620"/>
            <wp:docPr id="13068300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F6F6" w14:textId="77777777" w:rsidR="00A260D1" w:rsidRDefault="00A260D1" w:rsidP="00A260D1">
      <w:pPr>
        <w:ind w:left="3261"/>
      </w:pPr>
      <w:r>
        <w:rPr>
          <w:noProof/>
        </w:rPr>
        <w:drawing>
          <wp:inline distT="0" distB="0" distL="0" distR="0" wp14:anchorId="13B69C72" wp14:editId="6C7CD71D">
            <wp:extent cx="1668780" cy="426720"/>
            <wp:effectExtent l="0" t="0" r="7620" b="0"/>
            <wp:docPr id="14648650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8990" w14:textId="77777777" w:rsidR="00A260D1" w:rsidRDefault="00A260D1" w:rsidP="00A260D1">
      <w:pPr>
        <w:ind w:left="3261"/>
      </w:pPr>
    </w:p>
    <w:p w14:paraId="54AB5E2F" w14:textId="77777777" w:rsidR="00A260D1" w:rsidRDefault="00A260D1" w:rsidP="00A260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60D1">
        <w:rPr>
          <w:rFonts w:ascii="Times New Roman" w:hAnsi="Times New Roman" w:cs="Times New Roman"/>
          <w:b/>
          <w:bCs/>
          <w:sz w:val="28"/>
          <w:szCs w:val="28"/>
        </w:rPr>
        <w:t>7.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</w:t>
      </w:r>
      <w:r w:rsidRPr="00A260D1">
        <w:rPr>
          <w:rFonts w:ascii="Times New Roman" w:hAnsi="Times New Roman" w:cs="Times New Roman"/>
          <w:b/>
          <w:bCs/>
          <w:sz w:val="28"/>
          <w:szCs w:val="28"/>
        </w:rPr>
        <w:t>ist incident types and their counts, only for open cases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D0EF35" w14:textId="77777777" w:rsidR="00A260D1" w:rsidRDefault="00A260D1" w:rsidP="00A260D1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82463F" wp14:editId="75C707E8">
            <wp:extent cx="5478780" cy="998220"/>
            <wp:effectExtent l="0" t="0" r="7620" b="0"/>
            <wp:docPr id="92870199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378E" w14:textId="77777777" w:rsidR="00A260D1" w:rsidRDefault="00A260D1" w:rsidP="00A260D1">
      <w:pPr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7ECD14" wp14:editId="6CDBBB74">
            <wp:extent cx="2133600" cy="480060"/>
            <wp:effectExtent l="0" t="0" r="0" b="0"/>
            <wp:docPr id="146207590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C51BB" w14:textId="77777777" w:rsidR="00A260D1" w:rsidRDefault="00A260D1" w:rsidP="00A260D1">
      <w:pPr>
        <w:ind w:left="2835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8C588" w14:textId="33394AD9" w:rsidR="00A260D1" w:rsidRDefault="00A260D1" w:rsidP="00A260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A260D1">
        <w:rPr>
          <w:rFonts w:ascii="Times New Roman" w:hAnsi="Times New Roman" w:cs="Times New Roman"/>
          <w:b/>
          <w:bCs/>
          <w:sz w:val="28"/>
          <w:szCs w:val="28"/>
        </w:rPr>
        <w:t xml:space="preserve"> Find persons with names containing 'Doe'. </w:t>
      </w:r>
    </w:p>
    <w:p w14:paraId="6FCB5CCF" w14:textId="3E4A00D5" w:rsidR="00A260D1" w:rsidRDefault="00A260D1" w:rsidP="00A260D1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682580" wp14:editId="21FB3C6E">
            <wp:extent cx="4541520" cy="556260"/>
            <wp:effectExtent l="0" t="0" r="0" b="0"/>
            <wp:docPr id="5783312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6FF1" w14:textId="6A5F8DE8" w:rsidR="00A260D1" w:rsidRPr="00A260D1" w:rsidRDefault="00A260D1" w:rsidP="00A260D1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5DA14D" wp14:editId="4230EF77">
            <wp:extent cx="4937760" cy="678180"/>
            <wp:effectExtent l="0" t="0" r="0" b="7620"/>
            <wp:docPr id="82162723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A2B65" w14:textId="77777777" w:rsidR="00A260D1" w:rsidRPr="00A260D1" w:rsidRDefault="00A260D1" w:rsidP="00A260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 </w:t>
      </w:r>
      <w:r w:rsidRPr="00A260D1">
        <w:rPr>
          <w:rFonts w:ascii="Times New Roman" w:hAnsi="Times New Roman" w:cs="Times New Roman"/>
          <w:b/>
          <w:bCs/>
          <w:sz w:val="28"/>
          <w:szCs w:val="28"/>
        </w:rPr>
        <w:t xml:space="preserve">Retrieve the names of persons involved in open cases and closed cases. </w:t>
      </w:r>
    </w:p>
    <w:p w14:paraId="1FAEEE3D" w14:textId="77777777" w:rsidR="00A260D1" w:rsidRDefault="00A260D1" w:rsidP="00A260D1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C67692" wp14:editId="5A97A9E3">
            <wp:extent cx="5326380" cy="1089660"/>
            <wp:effectExtent l="0" t="0" r="7620" b="0"/>
            <wp:docPr id="44862435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C814" w14:textId="77777777" w:rsidR="00A260D1" w:rsidRDefault="00A260D1" w:rsidP="00A260D1">
      <w:pPr>
        <w:ind w:left="2977" w:hanging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FF6C23" wp14:editId="53D37E5B">
            <wp:extent cx="1859280" cy="998220"/>
            <wp:effectExtent l="0" t="0" r="7620" b="0"/>
            <wp:docPr id="128445720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FDBD" w14:textId="77777777" w:rsidR="00A260D1" w:rsidRDefault="00A260D1" w:rsidP="00A260D1">
      <w:pPr>
        <w:ind w:left="2977" w:hanging="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25423" w14:textId="0B8D3864" w:rsidR="00A260D1" w:rsidRPr="00A260D1" w:rsidRDefault="00A260D1" w:rsidP="00A260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L</w:t>
      </w:r>
      <w:r w:rsidRPr="00A260D1">
        <w:rPr>
          <w:rFonts w:ascii="Times New Roman" w:hAnsi="Times New Roman" w:cs="Times New Roman"/>
          <w:b/>
          <w:bCs/>
          <w:sz w:val="28"/>
          <w:szCs w:val="28"/>
        </w:rPr>
        <w:t xml:space="preserve">ist incident types where there are persons aged 30 or 35 involved. </w:t>
      </w:r>
    </w:p>
    <w:p w14:paraId="3B3E9491" w14:textId="77777777" w:rsidR="00A260D1" w:rsidRDefault="00A260D1" w:rsidP="00A260D1">
      <w:pPr>
        <w:ind w:left="993" w:hanging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D1A84E" wp14:editId="5885ACFF">
            <wp:extent cx="4632960" cy="998220"/>
            <wp:effectExtent l="0" t="0" r="0" b="0"/>
            <wp:docPr id="67202519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3FE76" w14:textId="77777777" w:rsidR="00A260D1" w:rsidRDefault="00A260D1" w:rsidP="00A260D1">
      <w:pPr>
        <w:ind w:left="269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4237B1" wp14:editId="3E1C36FC">
            <wp:extent cx="2217420" cy="617220"/>
            <wp:effectExtent l="0" t="0" r="0" b="0"/>
            <wp:docPr id="182930315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3177" w14:textId="77777777" w:rsidR="00A260D1" w:rsidRDefault="00A260D1" w:rsidP="00A260D1">
      <w:pPr>
        <w:ind w:left="2694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F8983" w14:textId="77777777" w:rsidR="00A260D1" w:rsidRDefault="00A260D1" w:rsidP="00A260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Pr="00A260D1">
        <w:rPr>
          <w:rFonts w:ascii="Times New Roman" w:hAnsi="Times New Roman" w:cs="Times New Roman"/>
          <w:b/>
          <w:bCs/>
          <w:sz w:val="28"/>
          <w:szCs w:val="28"/>
        </w:rPr>
        <w:t xml:space="preserve"> Find persons involved in incidents of the same type as 'Robbery'. </w:t>
      </w:r>
    </w:p>
    <w:p w14:paraId="018F4026" w14:textId="77777777" w:rsidR="00A260D1" w:rsidRDefault="00A260D1" w:rsidP="00A260D1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E1882E" wp14:editId="034B3A79">
            <wp:extent cx="5105400" cy="944880"/>
            <wp:effectExtent l="0" t="0" r="0" b="7620"/>
            <wp:docPr id="90175631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E6DC" w14:textId="7F727E0F" w:rsidR="00F3619D" w:rsidRDefault="00A260D1" w:rsidP="00A260D1">
      <w:pPr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C723F0" wp14:editId="34C833A8">
            <wp:extent cx="1866900" cy="609600"/>
            <wp:effectExtent l="0" t="0" r="0" b="0"/>
            <wp:docPr id="164852331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19D" w:rsidRPr="00A260D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91E2F5" w14:textId="77777777" w:rsidR="00A260D1" w:rsidRPr="00A260D1" w:rsidRDefault="00A260D1" w:rsidP="00A260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12. </w:t>
      </w:r>
      <w:r w:rsidRPr="00A260D1">
        <w:rPr>
          <w:rFonts w:ascii="Times New Roman" w:hAnsi="Times New Roman" w:cs="Times New Roman"/>
          <w:b/>
          <w:bCs/>
          <w:sz w:val="28"/>
          <w:szCs w:val="28"/>
        </w:rPr>
        <w:t xml:space="preserve">List incident types with more than one open case. </w:t>
      </w:r>
    </w:p>
    <w:p w14:paraId="45CECA14" w14:textId="409EF9ED" w:rsidR="00F3619D" w:rsidRDefault="00A260D1" w:rsidP="00A260D1">
      <w:pPr>
        <w:ind w:left="284"/>
      </w:pPr>
      <w:r>
        <w:rPr>
          <w:noProof/>
        </w:rPr>
        <w:drawing>
          <wp:inline distT="0" distB="0" distL="0" distR="0" wp14:anchorId="572F7044" wp14:editId="07BEDFDE">
            <wp:extent cx="5166360" cy="1104900"/>
            <wp:effectExtent l="0" t="0" r="0" b="0"/>
            <wp:docPr id="14594744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7BAC0" w14:textId="13BD5207" w:rsidR="00A260D1" w:rsidRDefault="00A260D1" w:rsidP="00A260D1">
      <w:pPr>
        <w:ind w:left="3119"/>
      </w:pPr>
      <w:r>
        <w:rPr>
          <w:noProof/>
        </w:rPr>
        <w:drawing>
          <wp:inline distT="0" distB="0" distL="0" distR="0" wp14:anchorId="6DB78BE6" wp14:editId="6DD15BD8">
            <wp:extent cx="1356360" cy="502920"/>
            <wp:effectExtent l="0" t="0" r="0" b="0"/>
            <wp:docPr id="159564486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6FC7" w14:textId="77777777" w:rsidR="00A260D1" w:rsidRDefault="00A260D1" w:rsidP="00A260D1">
      <w:pPr>
        <w:ind w:left="3119"/>
      </w:pPr>
    </w:p>
    <w:p w14:paraId="686B237E" w14:textId="77777777" w:rsidR="00A260D1" w:rsidRPr="00A260D1" w:rsidRDefault="00A260D1" w:rsidP="00A260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60D1"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r w:rsidRPr="00A260D1">
        <w:rPr>
          <w:rFonts w:ascii="Times New Roman" w:hAnsi="Times New Roman" w:cs="Times New Roman"/>
          <w:b/>
          <w:bCs/>
          <w:sz w:val="28"/>
          <w:szCs w:val="28"/>
        </w:rPr>
        <w:t xml:space="preserve">List all incidents with suspects whose names also appear as victims in other incidents. </w:t>
      </w:r>
    </w:p>
    <w:p w14:paraId="34C5D926" w14:textId="77777777" w:rsidR="00A260D1" w:rsidRDefault="00A260D1">
      <w:r>
        <w:rPr>
          <w:noProof/>
        </w:rPr>
        <w:drawing>
          <wp:inline distT="0" distB="0" distL="0" distR="0" wp14:anchorId="7835CA7C" wp14:editId="2687A8B8">
            <wp:extent cx="5731510" cy="878205"/>
            <wp:effectExtent l="0" t="0" r="2540" b="0"/>
            <wp:docPr id="37205398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4E3C" w14:textId="77777777" w:rsidR="00A260D1" w:rsidRDefault="00A260D1" w:rsidP="00A260D1">
      <w:pPr>
        <w:ind w:left="1843"/>
      </w:pPr>
      <w:r>
        <w:rPr>
          <w:noProof/>
        </w:rPr>
        <w:drawing>
          <wp:inline distT="0" distB="0" distL="0" distR="0" wp14:anchorId="21DDD155" wp14:editId="74963B00">
            <wp:extent cx="3040380" cy="937260"/>
            <wp:effectExtent l="0" t="0" r="7620" b="0"/>
            <wp:docPr id="136398299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6693" w14:textId="77777777" w:rsidR="00A260D1" w:rsidRDefault="00A260D1" w:rsidP="00A260D1">
      <w:pPr>
        <w:ind w:left="1843"/>
      </w:pPr>
    </w:p>
    <w:p w14:paraId="5636DD87" w14:textId="77777777" w:rsidR="00A260D1" w:rsidRPr="00A260D1" w:rsidRDefault="00A260D1" w:rsidP="00A260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60D1"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r w:rsidRPr="00A260D1">
        <w:rPr>
          <w:rFonts w:ascii="Times New Roman" w:hAnsi="Times New Roman" w:cs="Times New Roman"/>
          <w:b/>
          <w:bCs/>
          <w:sz w:val="28"/>
          <w:szCs w:val="28"/>
        </w:rPr>
        <w:t xml:space="preserve">Retrieve all incidents along with victim and suspect details. </w:t>
      </w:r>
    </w:p>
    <w:p w14:paraId="7DEC99F9" w14:textId="3CA77F55" w:rsidR="00F3619D" w:rsidRDefault="009542DC" w:rsidP="00A260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C0876" wp14:editId="10EB184E">
            <wp:extent cx="5731510" cy="1092200"/>
            <wp:effectExtent l="0" t="0" r="2540" b="0"/>
            <wp:docPr id="128466432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618E" w14:textId="0E117A10" w:rsidR="009542DC" w:rsidRPr="00A260D1" w:rsidRDefault="009542DC" w:rsidP="00A260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E4B3B0" wp14:editId="2A94B367">
            <wp:extent cx="5731510" cy="815340"/>
            <wp:effectExtent l="0" t="0" r="2540" b="3810"/>
            <wp:docPr id="2031804326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91D7" w14:textId="7BE19C5E" w:rsidR="00F3619D" w:rsidRDefault="00F3619D"/>
    <w:p w14:paraId="1938BBAF" w14:textId="77777777" w:rsidR="00F3619D" w:rsidRDefault="00F3619D">
      <w:r>
        <w:br w:type="page"/>
      </w:r>
    </w:p>
    <w:p w14:paraId="07F6E577" w14:textId="4590B41E" w:rsidR="009542DC" w:rsidRDefault="009542DC" w:rsidP="0095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2DC">
        <w:rPr>
          <w:rFonts w:ascii="Times New Roman" w:hAnsi="Times New Roman" w:cs="Times New Roman"/>
          <w:b/>
          <w:bCs/>
          <w:sz w:val="28"/>
          <w:szCs w:val="28"/>
        </w:rPr>
        <w:lastRenderedPageBreak/>
        <w:t>15.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42DC">
        <w:rPr>
          <w:rFonts w:ascii="Times New Roman" w:hAnsi="Times New Roman" w:cs="Times New Roman"/>
          <w:b/>
          <w:bCs/>
          <w:sz w:val="28"/>
          <w:szCs w:val="28"/>
        </w:rPr>
        <w:t xml:space="preserve">Find incidents where the suspect is older than any victim. </w:t>
      </w:r>
    </w:p>
    <w:p w14:paraId="40F68821" w14:textId="4313E401" w:rsidR="009542DC" w:rsidRDefault="009542DC" w:rsidP="009542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ED6531" wp14:editId="7AB6C176">
            <wp:extent cx="5731510" cy="835660"/>
            <wp:effectExtent l="0" t="0" r="2540" b="2540"/>
            <wp:docPr id="113649496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F010" w14:textId="2C30C538" w:rsidR="009542DC" w:rsidRDefault="009542DC" w:rsidP="009542DC">
      <w:pPr>
        <w:ind w:left="15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21EE52" wp14:editId="112AA60C">
            <wp:extent cx="3619500" cy="937260"/>
            <wp:effectExtent l="0" t="0" r="0" b="0"/>
            <wp:docPr id="140156640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106C" w14:textId="77777777" w:rsidR="009542DC" w:rsidRDefault="009542DC" w:rsidP="009542DC">
      <w:pPr>
        <w:ind w:left="15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0C881" w14:textId="1D263DFB" w:rsidR="009542DC" w:rsidRDefault="009542DC" w:rsidP="009542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16. </w:t>
      </w:r>
      <w:r w:rsidRPr="009542DC">
        <w:rPr>
          <w:rFonts w:ascii="Times New Roman" w:hAnsi="Times New Roman" w:cs="Times New Roman"/>
          <w:b/>
          <w:bCs/>
          <w:sz w:val="28"/>
          <w:szCs w:val="28"/>
        </w:rPr>
        <w:t>Find suspects involved in multiple incidents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9E0B96" w14:textId="6420ADB1" w:rsidR="009542DC" w:rsidRDefault="009542DC" w:rsidP="009542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13F7FD" wp14:editId="039A1F72">
            <wp:extent cx="5731510" cy="891540"/>
            <wp:effectExtent l="0" t="0" r="2540" b="3810"/>
            <wp:docPr id="764038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93FC" w14:textId="77777777" w:rsidR="009542DC" w:rsidRDefault="009542DC" w:rsidP="009542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4B135B" w14:textId="4E26FA51" w:rsidR="009542DC" w:rsidRDefault="009542DC" w:rsidP="009542DC">
      <w:pPr>
        <w:ind w:left="326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D5DE30" wp14:editId="1E5C188F">
            <wp:extent cx="1226820" cy="525780"/>
            <wp:effectExtent l="0" t="0" r="0" b="7620"/>
            <wp:docPr id="159798531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1C8D" w14:textId="77777777" w:rsidR="009542DC" w:rsidRDefault="009542DC" w:rsidP="009542DC">
      <w:pPr>
        <w:ind w:left="3261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74EB7" w14:textId="77777777" w:rsidR="009542DC" w:rsidRDefault="009542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17. L</w:t>
      </w:r>
      <w:r w:rsidRPr="009542DC">
        <w:rPr>
          <w:rFonts w:ascii="Times New Roman" w:hAnsi="Times New Roman" w:cs="Times New Roman"/>
          <w:b/>
          <w:bCs/>
          <w:sz w:val="28"/>
          <w:szCs w:val="28"/>
        </w:rPr>
        <w:t xml:space="preserve">ist incidents with no suspects involved. </w:t>
      </w:r>
    </w:p>
    <w:p w14:paraId="025B6FA4" w14:textId="77777777" w:rsidR="009542DC" w:rsidRDefault="009542DC">
      <w:r>
        <w:rPr>
          <w:noProof/>
        </w:rPr>
        <w:drawing>
          <wp:inline distT="0" distB="0" distL="0" distR="0" wp14:anchorId="16CC7F9F" wp14:editId="593689B8">
            <wp:extent cx="5731510" cy="1331595"/>
            <wp:effectExtent l="0" t="0" r="2540" b="1905"/>
            <wp:docPr id="54191942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B95A" w14:textId="77777777" w:rsidR="009542DC" w:rsidRDefault="009542DC"/>
    <w:p w14:paraId="61F59943" w14:textId="77777777" w:rsidR="009542DC" w:rsidRDefault="009542DC" w:rsidP="009542DC">
      <w:pPr>
        <w:ind w:left="1560"/>
      </w:pPr>
      <w:r>
        <w:rPr>
          <w:noProof/>
        </w:rPr>
        <w:drawing>
          <wp:inline distT="0" distB="0" distL="0" distR="0" wp14:anchorId="030EA4F7" wp14:editId="59DA2498">
            <wp:extent cx="3802380" cy="617220"/>
            <wp:effectExtent l="0" t="0" r="7620" b="0"/>
            <wp:docPr id="30370712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28D1" w14:textId="77777777" w:rsidR="009542DC" w:rsidRDefault="009542DC" w:rsidP="009542DC">
      <w:pPr>
        <w:ind w:left="1560"/>
      </w:pPr>
    </w:p>
    <w:p w14:paraId="2ECAF0D1" w14:textId="1FF45159" w:rsidR="00F3619D" w:rsidRPr="009542DC" w:rsidRDefault="00F3619D" w:rsidP="0095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2D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9786A4" w14:textId="50F1E5C8" w:rsidR="009542DC" w:rsidRDefault="0095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2DC">
        <w:rPr>
          <w:rFonts w:ascii="Times New Roman" w:hAnsi="Times New Roman" w:cs="Times New Roman"/>
          <w:b/>
          <w:bCs/>
          <w:sz w:val="28"/>
          <w:szCs w:val="28"/>
        </w:rPr>
        <w:lastRenderedPageBreak/>
        <w:t>18. List all cases where at least one incident is of type 'Homicide' and all other incidents are of type 'Robbery'.</w:t>
      </w:r>
    </w:p>
    <w:p w14:paraId="05BBF83C" w14:textId="7523E65A" w:rsidR="009542DC" w:rsidRDefault="009542DC">
      <w:r>
        <w:rPr>
          <w:noProof/>
        </w:rPr>
        <w:drawing>
          <wp:inline distT="0" distB="0" distL="0" distR="0" wp14:anchorId="7B8E91FC" wp14:editId="28333E83">
            <wp:extent cx="5731510" cy="1743075"/>
            <wp:effectExtent l="0" t="0" r="2540" b="9525"/>
            <wp:docPr id="197027982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70E0" w14:textId="77777777" w:rsidR="009542DC" w:rsidRDefault="009542DC"/>
    <w:p w14:paraId="52794096" w14:textId="4B426B6A" w:rsidR="009542DC" w:rsidRDefault="009542DC">
      <w:r>
        <w:rPr>
          <w:noProof/>
        </w:rPr>
        <w:drawing>
          <wp:inline distT="0" distB="0" distL="0" distR="0" wp14:anchorId="31DB92FF" wp14:editId="6FD8DE37">
            <wp:extent cx="5731510" cy="854710"/>
            <wp:effectExtent l="0" t="0" r="2540" b="2540"/>
            <wp:docPr id="42315444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6D76" w14:textId="77777777" w:rsidR="009542DC" w:rsidRDefault="009542DC"/>
    <w:p w14:paraId="1FA9803B" w14:textId="44A91D91" w:rsidR="009542DC" w:rsidRDefault="009542DC" w:rsidP="0095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2DC">
        <w:rPr>
          <w:rFonts w:ascii="Times New Roman" w:hAnsi="Times New Roman" w:cs="Times New Roman"/>
          <w:b/>
          <w:bCs/>
          <w:sz w:val="28"/>
          <w:szCs w:val="28"/>
        </w:rPr>
        <w:t xml:space="preserve">19. 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9542DC">
        <w:rPr>
          <w:rFonts w:ascii="Times New Roman" w:hAnsi="Times New Roman" w:cs="Times New Roman"/>
          <w:b/>
          <w:bCs/>
          <w:sz w:val="28"/>
          <w:szCs w:val="28"/>
        </w:rPr>
        <w:t xml:space="preserve">etrieve a list of all incidents and the associated suspects, showing suspects for each incident, or 'No Suspect' if there are none. </w:t>
      </w:r>
    </w:p>
    <w:p w14:paraId="0F37620C" w14:textId="1ACE7211" w:rsidR="009542DC" w:rsidRDefault="009542DC" w:rsidP="009542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BF9894" wp14:editId="7C69E636">
            <wp:extent cx="5731510" cy="744855"/>
            <wp:effectExtent l="0" t="0" r="2540" b="0"/>
            <wp:docPr id="58239167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02196" w14:textId="77777777" w:rsidR="009542DC" w:rsidRDefault="009542DC" w:rsidP="009542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C9625B" w14:textId="4465A1D6" w:rsidR="009542DC" w:rsidRPr="009542DC" w:rsidRDefault="009542DC" w:rsidP="009542DC">
      <w:pPr>
        <w:ind w:left="22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86143B" wp14:editId="0E71F235">
            <wp:extent cx="2918460" cy="1546860"/>
            <wp:effectExtent l="0" t="0" r="0" b="0"/>
            <wp:docPr id="31059624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73C3C" w14:textId="77777777" w:rsidR="00F3619D" w:rsidRDefault="00F3619D">
      <w:r>
        <w:br w:type="page"/>
      </w:r>
    </w:p>
    <w:p w14:paraId="25E544FE" w14:textId="77C46637" w:rsidR="00F3619D" w:rsidRDefault="0095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2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20. </w:t>
      </w:r>
      <w:r w:rsidRPr="009542DC">
        <w:rPr>
          <w:rFonts w:ascii="Times New Roman" w:hAnsi="Times New Roman" w:cs="Times New Roman"/>
          <w:b/>
          <w:bCs/>
          <w:sz w:val="28"/>
          <w:szCs w:val="28"/>
        </w:rPr>
        <w:t>List all suspects who have been involved in incidents with incident types 'Robbery' or 'Assault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D277A8" w14:textId="34FB7A9E" w:rsidR="009542DC" w:rsidRDefault="009542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3B69BF" wp14:editId="3F337AD1">
            <wp:extent cx="5547360" cy="1242060"/>
            <wp:effectExtent l="0" t="0" r="0" b="0"/>
            <wp:docPr id="13743569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54B7" w14:textId="77777777" w:rsidR="009542DC" w:rsidRDefault="009542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D2A05C" w14:textId="62F1CA46" w:rsidR="009542DC" w:rsidRPr="009542DC" w:rsidRDefault="009542DC" w:rsidP="009542DC">
      <w:pPr>
        <w:ind w:left="311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FE09E7" wp14:editId="1460DC58">
            <wp:extent cx="1303020" cy="769620"/>
            <wp:effectExtent l="0" t="0" r="0" b="0"/>
            <wp:docPr id="135353802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E10B" w14:textId="0AFC7725" w:rsidR="00F3619D" w:rsidRDefault="00F3619D"/>
    <w:sectPr w:rsidR="00F3619D" w:rsidSect="00C476FE">
      <w:pgSz w:w="11906" w:h="16838"/>
      <w:pgMar w:top="1440" w:right="1440" w:bottom="1440" w:left="144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1C288" w14:textId="77777777" w:rsidR="00C476FE" w:rsidRDefault="00C476FE" w:rsidP="00C476FE">
      <w:pPr>
        <w:spacing w:after="0" w:line="240" w:lineRule="auto"/>
      </w:pPr>
      <w:r>
        <w:separator/>
      </w:r>
    </w:p>
  </w:endnote>
  <w:endnote w:type="continuationSeparator" w:id="0">
    <w:p w14:paraId="70489BF8" w14:textId="77777777" w:rsidR="00C476FE" w:rsidRDefault="00C476FE" w:rsidP="00C4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4F524" w14:textId="77777777" w:rsidR="00C476FE" w:rsidRDefault="00C476FE" w:rsidP="00C476FE">
      <w:pPr>
        <w:spacing w:after="0" w:line="240" w:lineRule="auto"/>
      </w:pPr>
      <w:r>
        <w:separator/>
      </w:r>
    </w:p>
  </w:footnote>
  <w:footnote w:type="continuationSeparator" w:id="0">
    <w:p w14:paraId="0509360D" w14:textId="77777777" w:rsidR="00C476FE" w:rsidRDefault="00C476FE" w:rsidP="00C4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D187A"/>
    <w:multiLevelType w:val="hybridMultilevel"/>
    <w:tmpl w:val="6F8A5D6A"/>
    <w:lvl w:ilvl="0" w:tplc="FD9E2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456865"/>
    <w:multiLevelType w:val="hybridMultilevel"/>
    <w:tmpl w:val="B178C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E01DD"/>
    <w:multiLevelType w:val="hybridMultilevel"/>
    <w:tmpl w:val="DD267EFE"/>
    <w:lvl w:ilvl="0" w:tplc="B462B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4934068">
    <w:abstractNumId w:val="1"/>
  </w:num>
  <w:num w:numId="2" w16cid:durableId="689720777">
    <w:abstractNumId w:val="2"/>
  </w:num>
  <w:num w:numId="3" w16cid:durableId="134578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9D"/>
    <w:rsid w:val="003535DD"/>
    <w:rsid w:val="00370860"/>
    <w:rsid w:val="006B6DDC"/>
    <w:rsid w:val="00862D48"/>
    <w:rsid w:val="009542DC"/>
    <w:rsid w:val="00A260D1"/>
    <w:rsid w:val="00A87B10"/>
    <w:rsid w:val="00B757DE"/>
    <w:rsid w:val="00C476FE"/>
    <w:rsid w:val="00F3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BF9C"/>
  <w15:chartTrackingRefBased/>
  <w15:docId w15:val="{E8D5CE5C-F89A-4B98-8141-17A6D3F2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19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7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6FE"/>
  </w:style>
  <w:style w:type="paragraph" w:styleId="Footer">
    <w:name w:val="footer"/>
    <w:basedOn w:val="Normal"/>
    <w:link w:val="FooterChar"/>
    <w:uiPriority w:val="99"/>
    <w:unhideWhenUsed/>
    <w:rsid w:val="00C47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L</dc:creator>
  <cp:keywords/>
  <dc:description/>
  <cp:lastModifiedBy>AARTHI L</cp:lastModifiedBy>
  <cp:revision>2</cp:revision>
  <cp:lastPrinted>2025-06-17T09:10:00Z</cp:lastPrinted>
  <dcterms:created xsi:type="dcterms:W3CDTF">2025-06-17T09:15:00Z</dcterms:created>
  <dcterms:modified xsi:type="dcterms:W3CDTF">2025-06-17T09:15:00Z</dcterms:modified>
</cp:coreProperties>
</file>