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9DB" w:rsidRDefault="00F270DD">
      <w:r>
        <w:rPr>
          <w:noProof/>
        </w:rPr>
        <w:drawing>
          <wp:inline distT="0" distB="0" distL="0" distR="0">
            <wp:extent cx="5193665" cy="8863330"/>
            <wp:effectExtent l="0" t="0" r="6985" b="0"/>
            <wp:docPr id="63515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5156" name="Picture 635155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DD" w:rsidRDefault="00F270DD">
      <w:r>
        <w:rPr>
          <w:noProof/>
        </w:rPr>
        <w:lastRenderedPageBreak/>
        <w:drawing>
          <wp:inline distT="0" distB="0" distL="0" distR="0">
            <wp:extent cx="4715510" cy="8863330"/>
            <wp:effectExtent l="0" t="0" r="8890" b="0"/>
            <wp:docPr id="1500251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51207" name="Picture 15002512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DD" w:rsidRDefault="00F270DD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748370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70948" name="Picture 17483709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0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1F5" w:rsidRDefault="00EA31F5" w:rsidP="00F270DD">
      <w:pPr>
        <w:spacing w:line="240" w:lineRule="auto"/>
      </w:pPr>
      <w:r>
        <w:separator/>
      </w:r>
    </w:p>
  </w:endnote>
  <w:endnote w:type="continuationSeparator" w:id="0">
    <w:p w:rsidR="00EA31F5" w:rsidRDefault="00EA31F5" w:rsidP="00F27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0DD" w:rsidRDefault="00F27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0DD" w:rsidRDefault="00F27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0DD" w:rsidRDefault="00F27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1F5" w:rsidRDefault="00EA31F5" w:rsidP="00F270DD">
      <w:pPr>
        <w:spacing w:line="240" w:lineRule="auto"/>
      </w:pPr>
      <w:r>
        <w:separator/>
      </w:r>
    </w:p>
  </w:footnote>
  <w:footnote w:type="continuationSeparator" w:id="0">
    <w:p w:rsidR="00EA31F5" w:rsidRDefault="00EA31F5" w:rsidP="00F270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0DD" w:rsidRDefault="00F27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0DD" w:rsidRPr="00F270DD" w:rsidRDefault="00F270DD">
    <w:pPr>
      <w:pStyle w:val="Header"/>
      <w:rPr>
        <w:sz w:val="28"/>
        <w:szCs w:val="28"/>
      </w:rPr>
    </w:pPr>
    <w:r w:rsidRPr="00F270DD">
      <w:rPr>
        <w:sz w:val="28"/>
        <w:szCs w:val="28"/>
      </w:rPr>
      <w:t>Create a simple cloud software app provide it as a service using any cloud service provide to demonstrate SAAS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0DD" w:rsidRDefault="00F270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DD"/>
    <w:rsid w:val="00127FCC"/>
    <w:rsid w:val="002A20B4"/>
    <w:rsid w:val="005F79DB"/>
    <w:rsid w:val="009707C9"/>
    <w:rsid w:val="00EA31F5"/>
    <w:rsid w:val="00F270DD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7292"/>
  <w15:chartTrackingRefBased/>
  <w15:docId w15:val="{A381CF1C-18DE-43BD-BD75-FB702474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ind w:lef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7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270D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DD"/>
  </w:style>
  <w:style w:type="paragraph" w:styleId="Footer">
    <w:name w:val="footer"/>
    <w:basedOn w:val="Normal"/>
    <w:link w:val="FooterChar"/>
    <w:uiPriority w:val="99"/>
    <w:unhideWhenUsed/>
    <w:rsid w:val="00F270D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SELVAM</dc:creator>
  <cp:keywords/>
  <dc:description/>
  <cp:lastModifiedBy>AARTHI SELVAM</cp:lastModifiedBy>
  <cp:revision>1</cp:revision>
  <dcterms:created xsi:type="dcterms:W3CDTF">2023-05-15T16:30:00Z</dcterms:created>
  <dcterms:modified xsi:type="dcterms:W3CDTF">2023-05-15T16:34:00Z</dcterms:modified>
</cp:coreProperties>
</file>