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79DB" w:rsidRDefault="003B7270">
      <w:r>
        <w:rPr>
          <w:noProof/>
        </w:rPr>
        <w:drawing>
          <wp:inline distT="0" distB="0" distL="0" distR="0">
            <wp:extent cx="5650230" cy="8863330"/>
            <wp:effectExtent l="0" t="0" r="7620" b="0"/>
            <wp:docPr id="23187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74820" name="Picture 2318748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270" w:rsidRDefault="003B7270">
      <w:pPr>
        <w:rPr>
          <w:noProof/>
        </w:rPr>
      </w:pPr>
    </w:p>
    <w:p w:rsidR="003B7270" w:rsidRDefault="003B7270">
      <w:r>
        <w:rPr>
          <w:noProof/>
        </w:rPr>
        <w:drawing>
          <wp:inline distT="0" distB="0" distL="0" distR="0">
            <wp:extent cx="5731510" cy="6256020"/>
            <wp:effectExtent l="0" t="0" r="2540" b="0"/>
            <wp:docPr id="5762010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01038" name="Picture 5762010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270" w:rsidRDefault="003B7270"/>
    <w:p w:rsidR="003B7270" w:rsidRDefault="003B7270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8972087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08710" name="Picture 8972087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72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4500" w:rsidRDefault="007F4500" w:rsidP="003B7270">
      <w:pPr>
        <w:spacing w:line="240" w:lineRule="auto"/>
      </w:pPr>
      <w:r>
        <w:separator/>
      </w:r>
    </w:p>
  </w:endnote>
  <w:endnote w:type="continuationSeparator" w:id="0">
    <w:p w:rsidR="007F4500" w:rsidRDefault="007F4500" w:rsidP="003B72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7270" w:rsidRDefault="003B72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7270" w:rsidRDefault="003B72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7270" w:rsidRDefault="003B72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4500" w:rsidRDefault="007F4500" w:rsidP="003B7270">
      <w:pPr>
        <w:spacing w:line="240" w:lineRule="auto"/>
      </w:pPr>
      <w:r>
        <w:separator/>
      </w:r>
    </w:p>
  </w:footnote>
  <w:footnote w:type="continuationSeparator" w:id="0">
    <w:p w:rsidR="007F4500" w:rsidRDefault="007F4500" w:rsidP="003B72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7270" w:rsidRDefault="003B72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7270" w:rsidRPr="003B7270" w:rsidRDefault="003B7270" w:rsidP="003B7270">
    <w:pPr>
      <w:pStyle w:val="Header"/>
      <w:rPr>
        <w:sz w:val="32"/>
        <w:szCs w:val="32"/>
      </w:rPr>
    </w:pPr>
    <w:r w:rsidRPr="003B7270">
      <w:rPr>
        <w:sz w:val="32"/>
        <w:szCs w:val="32"/>
      </w:rPr>
      <w:t xml:space="preserve">Create a simple cloud software app for library booking reservation system for SIMATS library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7270" w:rsidRDefault="003B72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270"/>
    <w:rsid w:val="00127FCC"/>
    <w:rsid w:val="002A20B4"/>
    <w:rsid w:val="003B7270"/>
    <w:rsid w:val="005F79DB"/>
    <w:rsid w:val="007F4500"/>
    <w:rsid w:val="009707C9"/>
    <w:rsid w:val="00FB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9FBC"/>
  <w15:chartTrackingRefBased/>
  <w15:docId w15:val="{8F60A043-993C-4FBD-962F-4D62599F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line="276" w:lineRule="auto"/>
        <w:ind w:lef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07C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B727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270"/>
  </w:style>
  <w:style w:type="paragraph" w:styleId="Footer">
    <w:name w:val="footer"/>
    <w:basedOn w:val="Normal"/>
    <w:link w:val="FooterChar"/>
    <w:uiPriority w:val="99"/>
    <w:unhideWhenUsed/>
    <w:rsid w:val="003B727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AARTHI SELVAM</dc:creator>
  <cp:keywords/>
  <dc:description/>
  <cp:lastModifiedBy>AARTHI SELVAM</cp:lastModifiedBy>
  <cp:revision>1</cp:revision>
  <dcterms:created xsi:type="dcterms:W3CDTF">2023-05-15T16:04:00Z</dcterms:created>
  <dcterms:modified xsi:type="dcterms:W3CDTF">2023-05-15T16:08:00Z</dcterms:modified>
</cp:coreProperties>
</file>