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9DB" w:rsidRDefault="007A5C8D">
      <w:r>
        <w:rPr>
          <w:noProof/>
        </w:rPr>
        <w:drawing>
          <wp:inline distT="0" distB="0" distL="0" distR="0">
            <wp:extent cx="5075555" cy="8863330"/>
            <wp:effectExtent l="0" t="0" r="0" b="0"/>
            <wp:docPr id="14804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5428" name="Picture 1480454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8D" w:rsidRDefault="007A5C8D">
      <w:r>
        <w:rPr>
          <w:noProof/>
        </w:rPr>
        <w:lastRenderedPageBreak/>
        <w:drawing>
          <wp:inline distT="0" distB="0" distL="0" distR="0">
            <wp:extent cx="4708525" cy="8863330"/>
            <wp:effectExtent l="0" t="0" r="0" b="0"/>
            <wp:docPr id="34152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2840" name="Picture 341528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8D" w:rsidRDefault="007A5C8D">
      <w:r>
        <w:rPr>
          <w:noProof/>
        </w:rPr>
        <w:lastRenderedPageBreak/>
        <w:drawing>
          <wp:inline distT="0" distB="0" distL="0" distR="0">
            <wp:extent cx="5731510" cy="3619038"/>
            <wp:effectExtent l="0" t="0" r="2540" b="635"/>
            <wp:docPr id="1791467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67839" name="Picture 17914678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83" cy="362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C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026E" w:rsidRDefault="0098026E" w:rsidP="007A5C8D">
      <w:pPr>
        <w:spacing w:line="240" w:lineRule="auto"/>
      </w:pPr>
      <w:r>
        <w:separator/>
      </w:r>
    </w:p>
  </w:endnote>
  <w:endnote w:type="continuationSeparator" w:id="0">
    <w:p w:rsidR="0098026E" w:rsidRDefault="0098026E" w:rsidP="007A5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5C8D" w:rsidRDefault="007A5C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5C8D" w:rsidRDefault="007A5C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5C8D" w:rsidRDefault="007A5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026E" w:rsidRDefault="0098026E" w:rsidP="007A5C8D">
      <w:pPr>
        <w:spacing w:line="240" w:lineRule="auto"/>
      </w:pPr>
      <w:r>
        <w:separator/>
      </w:r>
    </w:p>
  </w:footnote>
  <w:footnote w:type="continuationSeparator" w:id="0">
    <w:p w:rsidR="0098026E" w:rsidRDefault="0098026E" w:rsidP="007A5C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5C8D" w:rsidRDefault="007A5C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5C8D" w:rsidRPr="007A5C8D" w:rsidRDefault="007A5C8D">
    <w:pPr>
      <w:pStyle w:val="Header"/>
      <w:rPr>
        <w:sz w:val="28"/>
        <w:szCs w:val="28"/>
      </w:rPr>
    </w:pPr>
    <w:r w:rsidRPr="007A5C8D">
      <w:rPr>
        <w:sz w:val="28"/>
        <w:szCs w:val="28"/>
      </w:rPr>
      <w:t>Create a virtual machine with 2GB RAM ,1CPU and 15GB storage with Type 2 virtualization software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5C8D" w:rsidRDefault="007A5C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8D"/>
    <w:rsid w:val="00127FCC"/>
    <w:rsid w:val="002A20B4"/>
    <w:rsid w:val="005F79DB"/>
    <w:rsid w:val="007A5C8D"/>
    <w:rsid w:val="009707C9"/>
    <w:rsid w:val="0098026E"/>
    <w:rsid w:val="00F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97C2"/>
  <w15:chartTrackingRefBased/>
  <w15:docId w15:val="{E153A4D9-A3F9-4086-AF14-B3BE481C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  <w:ind w:lef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07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5C8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8D"/>
  </w:style>
  <w:style w:type="paragraph" w:styleId="Footer">
    <w:name w:val="footer"/>
    <w:basedOn w:val="Normal"/>
    <w:link w:val="FooterChar"/>
    <w:uiPriority w:val="99"/>
    <w:unhideWhenUsed/>
    <w:rsid w:val="007A5C8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SELVAM</dc:creator>
  <cp:keywords/>
  <dc:description/>
  <cp:lastModifiedBy>AARTHI SELVAM</cp:lastModifiedBy>
  <cp:revision>1</cp:revision>
  <dcterms:created xsi:type="dcterms:W3CDTF">2023-05-15T16:41:00Z</dcterms:created>
  <dcterms:modified xsi:type="dcterms:W3CDTF">2023-05-15T16:44:00Z</dcterms:modified>
</cp:coreProperties>
</file>