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1507" w14:textId="77777777" w:rsidR="000B598F" w:rsidRPr="000B598F" w:rsidRDefault="000B598F" w:rsidP="000B598F">
      <w:r w:rsidRPr="000B598F">
        <w:rPr>
          <w:b/>
          <w:bCs/>
        </w:rPr>
        <w:t>AWS Task-1</w:t>
      </w:r>
    </w:p>
    <w:p w14:paraId="7F3957A6" w14:textId="77777777" w:rsidR="000B598F" w:rsidRPr="000B598F" w:rsidRDefault="000B598F" w:rsidP="000B598F"/>
    <w:p w14:paraId="55E47EA7" w14:textId="77777777" w:rsidR="000B598F" w:rsidRPr="000B598F" w:rsidRDefault="000B598F" w:rsidP="000B598F">
      <w:r w:rsidRPr="000B598F">
        <w:rPr>
          <w:b/>
          <w:bCs/>
        </w:rPr>
        <w:t>Task Description:</w:t>
      </w:r>
    </w:p>
    <w:p w14:paraId="39DBB68B" w14:textId="77777777" w:rsidR="000B598F" w:rsidRPr="000B598F" w:rsidRDefault="000B598F" w:rsidP="000B598F"/>
    <w:p w14:paraId="3CF6BF39" w14:textId="77777777" w:rsidR="000B598F" w:rsidRPr="000B598F" w:rsidRDefault="000B598F" w:rsidP="000B598F">
      <w:r w:rsidRPr="000B598F">
        <w:t xml:space="preserve">Create a windows </w:t>
      </w:r>
      <w:proofErr w:type="spellStart"/>
      <w:r w:rsidRPr="000B598F">
        <w:t>Vm</w:t>
      </w:r>
      <w:proofErr w:type="spellEnd"/>
      <w:r w:rsidRPr="000B598F">
        <w:t xml:space="preserve"> machine in AWS and connect with RDP open CMD in windows share the about system info.</w:t>
      </w:r>
    </w:p>
    <w:p w14:paraId="31D8E208" w14:textId="77777777" w:rsidR="000B598F" w:rsidRDefault="000B598F"/>
    <w:p w14:paraId="58C12CBB" w14:textId="1704E50E" w:rsidR="000B598F" w:rsidRDefault="000B598F" w:rsidP="000B598F">
      <w:pPr>
        <w:pStyle w:val="ListParagraph"/>
        <w:numPr>
          <w:ilvl w:val="0"/>
          <w:numId w:val="1"/>
        </w:numPr>
      </w:pPr>
      <w:r>
        <w:t>Created an instance with Windows AMI</w:t>
      </w:r>
    </w:p>
    <w:p w14:paraId="2D673408" w14:textId="285C1D19" w:rsidR="000B598F" w:rsidRDefault="000B598F">
      <w:r w:rsidRPr="000B598F">
        <w:drawing>
          <wp:inline distT="0" distB="0" distL="0" distR="0" wp14:anchorId="70D50871" wp14:editId="30C570B5">
            <wp:extent cx="5731510" cy="2746375"/>
            <wp:effectExtent l="0" t="0" r="2540" b="0"/>
            <wp:docPr id="148552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20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5D95" w14:textId="77777777" w:rsidR="000B598F" w:rsidRDefault="000B598F"/>
    <w:p w14:paraId="16F95CDF" w14:textId="6F2A5DDD" w:rsidR="000B598F" w:rsidRDefault="000B598F" w:rsidP="000B598F">
      <w:pPr>
        <w:pStyle w:val="ListParagraph"/>
        <w:numPr>
          <w:ilvl w:val="0"/>
          <w:numId w:val="1"/>
        </w:numPr>
      </w:pPr>
      <w:r>
        <w:t>Taking public IP and connecting via RDP</w:t>
      </w:r>
    </w:p>
    <w:p w14:paraId="4426C4D5" w14:textId="27FE9ED8" w:rsidR="000B598F" w:rsidRDefault="000B598F" w:rsidP="000B598F">
      <w:r w:rsidRPr="000B598F">
        <w:lastRenderedPageBreak/>
        <w:drawing>
          <wp:inline distT="0" distB="0" distL="0" distR="0" wp14:anchorId="6E20885A" wp14:editId="030AAEA7">
            <wp:extent cx="5731510" cy="2931160"/>
            <wp:effectExtent l="0" t="0" r="2540" b="2540"/>
            <wp:docPr id="148544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47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BAB2" w14:textId="77777777" w:rsidR="000B598F" w:rsidRDefault="000B598F" w:rsidP="000B598F"/>
    <w:p w14:paraId="30B56755" w14:textId="18648A42" w:rsidR="000B598F" w:rsidRDefault="000B598F" w:rsidP="000B598F">
      <w:pPr>
        <w:pStyle w:val="ListParagraph"/>
        <w:numPr>
          <w:ilvl w:val="0"/>
          <w:numId w:val="1"/>
        </w:numPr>
      </w:pPr>
      <w:r>
        <w:t>Entering credentials taken from RDP client of windows instance created</w:t>
      </w:r>
    </w:p>
    <w:p w14:paraId="281EC987" w14:textId="389E7E9D" w:rsidR="000B598F" w:rsidRDefault="000B598F" w:rsidP="000B598F">
      <w:r w:rsidRPr="000B598F">
        <w:drawing>
          <wp:inline distT="0" distB="0" distL="0" distR="0" wp14:anchorId="336C22D4" wp14:editId="6BB6556E">
            <wp:extent cx="5731510" cy="2821305"/>
            <wp:effectExtent l="0" t="0" r="2540" b="0"/>
            <wp:docPr id="76467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79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2ABC" w14:textId="06C13D5E" w:rsidR="000B598F" w:rsidRDefault="000B598F" w:rsidP="000B598F">
      <w:pPr>
        <w:pStyle w:val="ListParagraph"/>
        <w:numPr>
          <w:ilvl w:val="0"/>
          <w:numId w:val="1"/>
        </w:numPr>
      </w:pPr>
      <w:proofErr w:type="spellStart"/>
      <w:r>
        <w:t>Systeminfo</w:t>
      </w:r>
      <w:proofErr w:type="spellEnd"/>
      <w:r>
        <w:t xml:space="preserve"> of launched RDP in command prompt</w:t>
      </w:r>
    </w:p>
    <w:p w14:paraId="66F3A741" w14:textId="08950A42" w:rsidR="000B598F" w:rsidRDefault="000B598F" w:rsidP="000B598F">
      <w:r w:rsidRPr="000B598F">
        <w:lastRenderedPageBreak/>
        <w:drawing>
          <wp:inline distT="0" distB="0" distL="0" distR="0" wp14:anchorId="58B738C7" wp14:editId="026CFB3E">
            <wp:extent cx="5731510" cy="4015740"/>
            <wp:effectExtent l="0" t="0" r="2540" b="3810"/>
            <wp:docPr id="98820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06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A0C24"/>
    <w:multiLevelType w:val="hybridMultilevel"/>
    <w:tmpl w:val="057E1C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83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8F"/>
    <w:rsid w:val="00057EC1"/>
    <w:rsid w:val="000B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965D8"/>
  <w15:chartTrackingRefBased/>
  <w15:docId w15:val="{3CADFDD4-4C9A-4081-BD64-DAAD825B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1</cp:revision>
  <dcterms:created xsi:type="dcterms:W3CDTF">2026-04-26T13:51:00Z</dcterms:created>
  <dcterms:modified xsi:type="dcterms:W3CDTF">2026-04-26T14:01:00Z</dcterms:modified>
</cp:coreProperties>
</file>