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F7B" w14:textId="77777777" w:rsidR="00EE5709" w:rsidRPr="00901395" w:rsidRDefault="00EE5709" w:rsidP="00EE5709">
      <w:pPr>
        <w:rPr>
          <w:sz w:val="32"/>
          <w:szCs w:val="32"/>
        </w:rPr>
      </w:pPr>
      <w:r w:rsidRPr="00901395">
        <w:rPr>
          <w:b/>
          <w:bCs/>
          <w:sz w:val="32"/>
          <w:szCs w:val="32"/>
        </w:rPr>
        <w:t>AWS Task-3</w:t>
      </w:r>
    </w:p>
    <w:p w14:paraId="014BBF52" w14:textId="77777777" w:rsidR="00EE5709" w:rsidRPr="00901395" w:rsidRDefault="00EE5709" w:rsidP="00EE5709">
      <w:pPr>
        <w:rPr>
          <w:sz w:val="32"/>
          <w:szCs w:val="32"/>
        </w:rPr>
      </w:pPr>
    </w:p>
    <w:p w14:paraId="51F751A7" w14:textId="77777777" w:rsidR="00EE5709" w:rsidRPr="00901395" w:rsidRDefault="00EE5709" w:rsidP="00EE5709">
      <w:pPr>
        <w:rPr>
          <w:sz w:val="32"/>
          <w:szCs w:val="32"/>
        </w:rPr>
      </w:pPr>
      <w:r w:rsidRPr="00901395">
        <w:rPr>
          <w:b/>
          <w:bCs/>
          <w:sz w:val="32"/>
          <w:szCs w:val="32"/>
        </w:rPr>
        <w:t>Task Description:</w:t>
      </w:r>
    </w:p>
    <w:p w14:paraId="18045B99" w14:textId="77777777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br/>
      </w:r>
    </w:p>
    <w:p w14:paraId="7A3AB90C" w14:textId="77777777" w:rsidR="00EE5709" w:rsidRPr="00901395" w:rsidRDefault="00EE5709" w:rsidP="00EE5709">
      <w:pPr>
        <w:numPr>
          <w:ilvl w:val="0"/>
          <w:numId w:val="1"/>
        </w:numPr>
        <w:rPr>
          <w:sz w:val="32"/>
          <w:szCs w:val="32"/>
        </w:rPr>
      </w:pPr>
      <w:r w:rsidRPr="00901395">
        <w:rPr>
          <w:sz w:val="32"/>
          <w:szCs w:val="32"/>
        </w:rPr>
        <w:t xml:space="preserve">Create a S3 bucket, with no public access and upload files to the bucket &amp; view the logs using </w:t>
      </w:r>
      <w:proofErr w:type="spellStart"/>
      <w:r w:rsidRPr="00901395">
        <w:rPr>
          <w:sz w:val="32"/>
          <w:szCs w:val="32"/>
        </w:rPr>
        <w:t>cloudwatch</w:t>
      </w:r>
      <w:proofErr w:type="spellEnd"/>
      <w:r w:rsidRPr="00901395">
        <w:rPr>
          <w:sz w:val="32"/>
          <w:szCs w:val="32"/>
        </w:rPr>
        <w:t xml:space="preserve"> for the uploaded files.</w:t>
      </w:r>
    </w:p>
    <w:p w14:paraId="7EFC3BE4" w14:textId="77777777" w:rsidR="00EE5709" w:rsidRPr="00901395" w:rsidRDefault="00EE5709" w:rsidP="00EE5709">
      <w:pPr>
        <w:rPr>
          <w:sz w:val="32"/>
          <w:szCs w:val="32"/>
        </w:rPr>
      </w:pPr>
    </w:p>
    <w:p w14:paraId="78BF95E1" w14:textId="11C7F4C9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Step 1: Creating a bucket</w:t>
      </w:r>
    </w:p>
    <w:p w14:paraId="74C08608" w14:textId="3484DB92" w:rsidR="00EE5709" w:rsidRPr="00901395" w:rsidRDefault="00EE5709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67E83426" wp14:editId="79BFE26E">
            <wp:extent cx="5731510" cy="2454275"/>
            <wp:effectExtent l="0" t="0" r="2540" b="3175"/>
            <wp:docPr id="16129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8B96" w14:textId="77777777" w:rsidR="00EE5709" w:rsidRPr="00901395" w:rsidRDefault="00EE5709" w:rsidP="00EE5709">
      <w:pPr>
        <w:rPr>
          <w:sz w:val="32"/>
          <w:szCs w:val="32"/>
        </w:rPr>
      </w:pPr>
    </w:p>
    <w:p w14:paraId="6AD43DC5" w14:textId="78431F1F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All public access has been blocked while creating the bucket</w:t>
      </w:r>
    </w:p>
    <w:p w14:paraId="2B064A1E" w14:textId="77777777" w:rsidR="00EE5709" w:rsidRPr="00901395" w:rsidRDefault="00EE5709" w:rsidP="00EE5709">
      <w:pPr>
        <w:rPr>
          <w:sz w:val="32"/>
          <w:szCs w:val="32"/>
        </w:rPr>
      </w:pPr>
    </w:p>
    <w:p w14:paraId="262C556E" w14:textId="78A8A249" w:rsidR="00EE5709" w:rsidRPr="00901395" w:rsidRDefault="00EE5709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lastRenderedPageBreak/>
        <w:drawing>
          <wp:inline distT="0" distB="0" distL="0" distR="0" wp14:anchorId="7866D116" wp14:editId="21640587">
            <wp:extent cx="5731510" cy="1623695"/>
            <wp:effectExtent l="0" t="0" r="2540" b="0"/>
            <wp:docPr id="61114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F19A" w14:textId="41140BA9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br/>
        <w:t>Step 2: Uploaded a file</w:t>
      </w:r>
    </w:p>
    <w:p w14:paraId="3A8C81D8" w14:textId="41B8C9FA" w:rsidR="00EE5709" w:rsidRPr="00901395" w:rsidRDefault="00EE5709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69296368" wp14:editId="0C4A295F">
            <wp:extent cx="5731510" cy="2357755"/>
            <wp:effectExtent l="0" t="0" r="2540" b="4445"/>
            <wp:docPr id="5377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8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147B" w14:textId="77777777" w:rsidR="00EE5709" w:rsidRPr="00901395" w:rsidRDefault="00EE5709" w:rsidP="00EE5709">
      <w:pPr>
        <w:rPr>
          <w:sz w:val="32"/>
          <w:szCs w:val="32"/>
        </w:rPr>
      </w:pPr>
    </w:p>
    <w:p w14:paraId="4283BE5B" w14:textId="00F22474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Copied URL shows access denied instead of showing the file.</w:t>
      </w:r>
    </w:p>
    <w:p w14:paraId="4CA88FA3" w14:textId="77777777" w:rsidR="00EE5709" w:rsidRPr="00901395" w:rsidRDefault="00EE5709" w:rsidP="00EE5709">
      <w:pPr>
        <w:rPr>
          <w:sz w:val="32"/>
          <w:szCs w:val="32"/>
        </w:rPr>
      </w:pPr>
    </w:p>
    <w:p w14:paraId="54DDC7EF" w14:textId="40F6DE54" w:rsidR="00EE5709" w:rsidRPr="00901395" w:rsidRDefault="00EE5709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59BC2364" wp14:editId="1342F50D">
            <wp:extent cx="5731510" cy="1910080"/>
            <wp:effectExtent l="0" t="0" r="2540" b="0"/>
            <wp:docPr id="17309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0A61" w14:textId="77777777" w:rsidR="00EE5709" w:rsidRPr="00901395" w:rsidRDefault="00EE5709" w:rsidP="00EE5709">
      <w:pPr>
        <w:rPr>
          <w:sz w:val="32"/>
          <w:szCs w:val="32"/>
        </w:rPr>
      </w:pPr>
    </w:p>
    <w:p w14:paraId="0F6A195A" w14:textId="4C8C194C" w:rsidR="00EE5709" w:rsidRPr="00901395" w:rsidRDefault="00EE5709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Step 3: Edit the permission of the bucket created.</w:t>
      </w:r>
    </w:p>
    <w:p w14:paraId="3B40D985" w14:textId="53D2051C" w:rsidR="00EE5709" w:rsidRPr="00901395" w:rsidRDefault="00EE5709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lastRenderedPageBreak/>
        <w:drawing>
          <wp:inline distT="0" distB="0" distL="0" distR="0" wp14:anchorId="3B1AD944" wp14:editId="269F7334">
            <wp:extent cx="5731510" cy="2138045"/>
            <wp:effectExtent l="0" t="0" r="2540" b="0"/>
            <wp:docPr id="21036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58DB" w14:textId="77777777" w:rsidR="00C01E36" w:rsidRPr="00901395" w:rsidRDefault="00C01E36" w:rsidP="00EE5709">
      <w:pPr>
        <w:rPr>
          <w:sz w:val="32"/>
          <w:szCs w:val="32"/>
        </w:rPr>
      </w:pPr>
    </w:p>
    <w:p w14:paraId="30594957" w14:textId="69D004C2" w:rsidR="00C01E36" w:rsidRPr="00901395" w:rsidRDefault="00C01E36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Step 4: Edit bucket policy</w:t>
      </w:r>
    </w:p>
    <w:p w14:paraId="5B571366" w14:textId="00F919C8" w:rsidR="00C01E36" w:rsidRPr="00901395" w:rsidRDefault="00C01E36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6F5EB3A4" wp14:editId="090CAD4B">
            <wp:extent cx="5731510" cy="1416685"/>
            <wp:effectExtent l="0" t="0" r="2540" b="0"/>
            <wp:docPr id="12095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9940" w14:textId="77777777" w:rsidR="00C01E36" w:rsidRPr="00901395" w:rsidRDefault="00C01E36" w:rsidP="00EE5709">
      <w:pPr>
        <w:rPr>
          <w:sz w:val="32"/>
          <w:szCs w:val="32"/>
        </w:rPr>
      </w:pPr>
    </w:p>
    <w:p w14:paraId="044F87B4" w14:textId="646947DC" w:rsidR="00C01E36" w:rsidRPr="00901395" w:rsidRDefault="00C01E36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Pasted the policy created</w:t>
      </w:r>
    </w:p>
    <w:p w14:paraId="523BF51D" w14:textId="09E07A7F" w:rsidR="00C01E36" w:rsidRPr="00901395" w:rsidRDefault="00C01E36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03C8121D" wp14:editId="5D3D89BD">
            <wp:extent cx="5731510" cy="2496185"/>
            <wp:effectExtent l="0" t="0" r="2540" b="0"/>
            <wp:docPr id="814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0569" w14:textId="77777777" w:rsidR="00C01E36" w:rsidRPr="00901395" w:rsidRDefault="00C01E36" w:rsidP="00EE5709">
      <w:pPr>
        <w:rPr>
          <w:sz w:val="32"/>
          <w:szCs w:val="32"/>
        </w:rPr>
      </w:pPr>
    </w:p>
    <w:p w14:paraId="50C14191" w14:textId="2DEE14C8" w:rsidR="00C01E36" w:rsidRPr="00901395" w:rsidRDefault="00C01E36" w:rsidP="00EE5709">
      <w:pPr>
        <w:rPr>
          <w:sz w:val="32"/>
          <w:szCs w:val="32"/>
        </w:rPr>
      </w:pPr>
      <w:r w:rsidRPr="00901395">
        <w:rPr>
          <w:sz w:val="32"/>
          <w:szCs w:val="32"/>
        </w:rPr>
        <w:t>Copied URL shows up the content</w:t>
      </w:r>
    </w:p>
    <w:p w14:paraId="10BD8F2A" w14:textId="77777777" w:rsidR="00C01E36" w:rsidRPr="00901395" w:rsidRDefault="00C01E36" w:rsidP="00EE5709">
      <w:pPr>
        <w:rPr>
          <w:sz w:val="32"/>
          <w:szCs w:val="32"/>
        </w:rPr>
      </w:pPr>
    </w:p>
    <w:p w14:paraId="0AF7CD4D" w14:textId="7350A2D5" w:rsidR="00C01E36" w:rsidRDefault="00C01E36" w:rsidP="00EE5709">
      <w:pPr>
        <w:rPr>
          <w:sz w:val="32"/>
          <w:szCs w:val="32"/>
        </w:rPr>
      </w:pPr>
      <w:r w:rsidRPr="00901395">
        <w:rPr>
          <w:noProof/>
          <w:sz w:val="32"/>
          <w:szCs w:val="32"/>
        </w:rPr>
        <w:drawing>
          <wp:inline distT="0" distB="0" distL="0" distR="0" wp14:anchorId="7783BFCF" wp14:editId="31852B18">
            <wp:extent cx="5731510" cy="2724150"/>
            <wp:effectExtent l="0" t="0" r="2540" b="0"/>
            <wp:docPr id="9338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9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2CBC" w14:textId="77777777" w:rsidR="00901395" w:rsidRDefault="00901395" w:rsidP="00EE5709">
      <w:pPr>
        <w:rPr>
          <w:sz w:val="32"/>
          <w:szCs w:val="32"/>
        </w:rPr>
      </w:pPr>
    </w:p>
    <w:p w14:paraId="18C5DEE6" w14:textId="77777777" w:rsidR="001D36BB" w:rsidRDefault="001D36BB" w:rsidP="00EE5709">
      <w:pPr>
        <w:rPr>
          <w:sz w:val="32"/>
          <w:szCs w:val="32"/>
        </w:rPr>
      </w:pPr>
    </w:p>
    <w:p w14:paraId="6607778F" w14:textId="77777777" w:rsidR="00901395" w:rsidRPr="00901395" w:rsidRDefault="00901395" w:rsidP="00EE5709">
      <w:pPr>
        <w:rPr>
          <w:sz w:val="32"/>
          <w:szCs w:val="32"/>
        </w:rPr>
      </w:pPr>
    </w:p>
    <w:p w14:paraId="79167EAD" w14:textId="77777777" w:rsidR="00EE5709" w:rsidRPr="00901395" w:rsidRDefault="00EE5709" w:rsidP="00EE5709">
      <w:pPr>
        <w:numPr>
          <w:ilvl w:val="0"/>
          <w:numId w:val="2"/>
        </w:numPr>
        <w:rPr>
          <w:sz w:val="32"/>
          <w:szCs w:val="32"/>
        </w:rPr>
      </w:pPr>
      <w:r w:rsidRPr="00901395">
        <w:rPr>
          <w:sz w:val="32"/>
          <w:szCs w:val="32"/>
        </w:rPr>
        <w:t xml:space="preserve">Launch two ec2-instances and connect it to </w:t>
      </w:r>
      <w:proofErr w:type="spellStart"/>
      <w:proofErr w:type="gramStart"/>
      <w:r w:rsidRPr="00901395">
        <w:rPr>
          <w:sz w:val="32"/>
          <w:szCs w:val="32"/>
        </w:rPr>
        <w:t>a</w:t>
      </w:r>
      <w:proofErr w:type="spellEnd"/>
      <w:proofErr w:type="gramEnd"/>
      <w:r w:rsidRPr="00901395">
        <w:rPr>
          <w:sz w:val="32"/>
          <w:szCs w:val="32"/>
        </w:rPr>
        <w:t xml:space="preserve"> application load balancer, where the output traffic from the server must be </w:t>
      </w:r>
      <w:proofErr w:type="gramStart"/>
      <w:r w:rsidRPr="00901395">
        <w:rPr>
          <w:sz w:val="32"/>
          <w:szCs w:val="32"/>
        </w:rPr>
        <w:t>an</w:t>
      </w:r>
      <w:proofErr w:type="gramEnd"/>
      <w:r w:rsidRPr="00901395">
        <w:rPr>
          <w:sz w:val="32"/>
          <w:szCs w:val="32"/>
        </w:rPr>
        <w:t xml:space="preserve"> load balancer IP address</w:t>
      </w:r>
    </w:p>
    <w:p w14:paraId="631A8386" w14:textId="77777777" w:rsidR="00EE5709" w:rsidRPr="00901395" w:rsidRDefault="00EE5709">
      <w:pPr>
        <w:rPr>
          <w:sz w:val="32"/>
          <w:szCs w:val="32"/>
        </w:rPr>
      </w:pPr>
    </w:p>
    <w:p w14:paraId="4D637206" w14:textId="77777777" w:rsidR="000C19A6" w:rsidRPr="00901395" w:rsidRDefault="000C19A6">
      <w:pPr>
        <w:rPr>
          <w:sz w:val="32"/>
          <w:szCs w:val="32"/>
        </w:rPr>
      </w:pPr>
      <w:r w:rsidRPr="00901395">
        <w:rPr>
          <w:sz w:val="32"/>
          <w:szCs w:val="32"/>
        </w:rPr>
        <w:t xml:space="preserve">Step1: Creating two instances with same configuration by selecting </w:t>
      </w:r>
      <w:r w:rsidRPr="00901395">
        <w:rPr>
          <w:sz w:val="32"/>
          <w:szCs w:val="32"/>
        </w:rPr>
        <w:t>Allow HTTP traffic from the internet</w:t>
      </w:r>
      <w:r w:rsidRPr="00901395">
        <w:rPr>
          <w:sz w:val="32"/>
          <w:szCs w:val="32"/>
        </w:rPr>
        <w:t xml:space="preserve"> and entering the below code as well</w:t>
      </w:r>
    </w:p>
    <w:p w14:paraId="36324ED5" w14:textId="77777777" w:rsidR="000C19A6" w:rsidRPr="00901395" w:rsidRDefault="000C19A6">
      <w:pPr>
        <w:rPr>
          <w:sz w:val="32"/>
          <w:szCs w:val="32"/>
        </w:rPr>
      </w:pPr>
    </w:p>
    <w:p w14:paraId="3087D1CB" w14:textId="06FA4B15" w:rsidR="000C19A6" w:rsidRPr="00901395" w:rsidRDefault="000C19A6">
      <w:pPr>
        <w:rPr>
          <w:sz w:val="32"/>
          <w:szCs w:val="32"/>
        </w:rPr>
      </w:pPr>
      <w:proofErr w:type="gramStart"/>
      <w:r w:rsidRPr="00901395">
        <w:rPr>
          <w:sz w:val="32"/>
          <w:szCs w:val="32"/>
        </w:rPr>
        <w:t>#!/</w:t>
      </w:r>
      <w:proofErr w:type="gramEnd"/>
      <w:r w:rsidRPr="00901395">
        <w:rPr>
          <w:sz w:val="32"/>
          <w:szCs w:val="32"/>
        </w:rPr>
        <w:t>bin/bash</w:t>
      </w:r>
      <w:r w:rsidRPr="00901395">
        <w:rPr>
          <w:sz w:val="32"/>
          <w:szCs w:val="32"/>
        </w:rPr>
        <w:br/>
        <w:t># Use this for your user data (script from top to bottom)</w:t>
      </w:r>
      <w:r w:rsidRPr="00901395">
        <w:rPr>
          <w:sz w:val="32"/>
          <w:szCs w:val="32"/>
        </w:rPr>
        <w:br/>
        <w:t># install httpd (Linux 2 version)</w:t>
      </w:r>
      <w:r w:rsidRPr="00901395">
        <w:rPr>
          <w:sz w:val="32"/>
          <w:szCs w:val="32"/>
        </w:rPr>
        <w:br/>
        <w:t>yum update -y</w:t>
      </w:r>
      <w:r w:rsidRPr="00901395">
        <w:rPr>
          <w:sz w:val="32"/>
          <w:szCs w:val="32"/>
        </w:rPr>
        <w:br/>
        <w:t>yum install -y httpd</w:t>
      </w:r>
      <w:r w:rsidRPr="00901395">
        <w:rPr>
          <w:sz w:val="32"/>
          <w:szCs w:val="32"/>
        </w:rPr>
        <w:br/>
      </w:r>
      <w:proofErr w:type="spellStart"/>
      <w:r w:rsidRPr="00901395">
        <w:rPr>
          <w:sz w:val="32"/>
          <w:szCs w:val="32"/>
        </w:rPr>
        <w:t>systemctl</w:t>
      </w:r>
      <w:proofErr w:type="spellEnd"/>
      <w:r w:rsidRPr="00901395">
        <w:rPr>
          <w:sz w:val="32"/>
          <w:szCs w:val="32"/>
        </w:rPr>
        <w:t xml:space="preserve"> start httpd</w:t>
      </w:r>
      <w:r w:rsidRPr="00901395">
        <w:rPr>
          <w:sz w:val="32"/>
          <w:szCs w:val="32"/>
        </w:rPr>
        <w:br/>
      </w:r>
      <w:proofErr w:type="spellStart"/>
      <w:r w:rsidRPr="00901395">
        <w:rPr>
          <w:sz w:val="32"/>
          <w:szCs w:val="32"/>
        </w:rPr>
        <w:lastRenderedPageBreak/>
        <w:t>systemctl</w:t>
      </w:r>
      <w:proofErr w:type="spellEnd"/>
      <w:r w:rsidRPr="00901395">
        <w:rPr>
          <w:sz w:val="32"/>
          <w:szCs w:val="32"/>
        </w:rPr>
        <w:t xml:space="preserve"> enable httpd</w:t>
      </w:r>
      <w:r w:rsidRPr="00901395">
        <w:rPr>
          <w:sz w:val="32"/>
          <w:szCs w:val="32"/>
        </w:rPr>
        <w:br/>
        <w:t>echo "&lt;h1&gt;Hello World from $(hostname -</w:t>
      </w:r>
      <w:proofErr w:type="gramStart"/>
      <w:r w:rsidRPr="00901395">
        <w:rPr>
          <w:sz w:val="32"/>
          <w:szCs w:val="32"/>
        </w:rPr>
        <w:t>f)&lt;</w:t>
      </w:r>
      <w:proofErr w:type="gramEnd"/>
      <w:r w:rsidRPr="00901395">
        <w:rPr>
          <w:sz w:val="32"/>
          <w:szCs w:val="32"/>
        </w:rPr>
        <w:t>/h1&gt;" &gt; /var/www/html/index.html</w:t>
      </w:r>
      <w:r w:rsidRPr="00901395">
        <w:rPr>
          <w:sz w:val="32"/>
          <w:szCs w:val="32"/>
        </w:rPr>
        <w:t xml:space="preserve"> </w:t>
      </w:r>
    </w:p>
    <w:p w14:paraId="4E5002BF" w14:textId="77777777" w:rsidR="000C19A6" w:rsidRPr="00901395" w:rsidRDefault="000C19A6">
      <w:pPr>
        <w:rPr>
          <w:sz w:val="32"/>
          <w:szCs w:val="32"/>
        </w:rPr>
      </w:pPr>
    </w:p>
    <w:p w14:paraId="2F705256" w14:textId="7B3AFD53" w:rsidR="000C19A6" w:rsidRPr="00901395" w:rsidRDefault="000C19A6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21155A7B" wp14:editId="4DDAFC75">
            <wp:extent cx="5731510" cy="1989455"/>
            <wp:effectExtent l="0" t="0" r="2540" b="0"/>
            <wp:docPr id="203302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5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5585" w14:textId="77777777" w:rsidR="003F084F" w:rsidRPr="00901395" w:rsidRDefault="003F084F">
      <w:pPr>
        <w:rPr>
          <w:sz w:val="32"/>
          <w:szCs w:val="32"/>
        </w:rPr>
      </w:pPr>
    </w:p>
    <w:p w14:paraId="0F33321A" w14:textId="67742E51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6F21D55B" wp14:editId="4E8CC9B4">
            <wp:extent cx="5731510" cy="325755"/>
            <wp:effectExtent l="0" t="0" r="2540" b="0"/>
            <wp:docPr id="13103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0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0319" w14:textId="77777777" w:rsidR="003F084F" w:rsidRPr="00901395" w:rsidRDefault="003F084F">
      <w:pPr>
        <w:rPr>
          <w:sz w:val="32"/>
          <w:szCs w:val="32"/>
        </w:rPr>
      </w:pPr>
    </w:p>
    <w:p w14:paraId="4EAD01A3" w14:textId="77777777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 xml:space="preserve">Step2: </w:t>
      </w:r>
    </w:p>
    <w:p w14:paraId="3EFE5B86" w14:textId="77777777" w:rsidR="003F084F" w:rsidRPr="00901395" w:rsidRDefault="003F084F">
      <w:pPr>
        <w:rPr>
          <w:sz w:val="32"/>
          <w:szCs w:val="32"/>
        </w:rPr>
      </w:pPr>
    </w:p>
    <w:p w14:paraId="3B933BDF" w14:textId="0AFF317A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>Instance 1 aws-task1 public IP result</w:t>
      </w:r>
    </w:p>
    <w:p w14:paraId="589FA435" w14:textId="205C11CD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0723B2A7" wp14:editId="46D0A6E1">
            <wp:extent cx="5731510" cy="761365"/>
            <wp:effectExtent l="0" t="0" r="2540" b="635"/>
            <wp:docPr id="10569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2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322D" w14:textId="1439A1EA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>Instance 2 aws-task2 public IP result</w:t>
      </w:r>
    </w:p>
    <w:p w14:paraId="2062F010" w14:textId="014F8B53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63A096DD" wp14:editId="0CD3B23C">
            <wp:extent cx="5731510" cy="854075"/>
            <wp:effectExtent l="0" t="0" r="2540" b="3175"/>
            <wp:docPr id="6037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6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6CA4" w14:textId="77777777" w:rsidR="003F084F" w:rsidRPr="00901395" w:rsidRDefault="003F084F">
      <w:pPr>
        <w:rPr>
          <w:sz w:val="32"/>
          <w:szCs w:val="32"/>
        </w:rPr>
      </w:pPr>
    </w:p>
    <w:p w14:paraId="577AFF57" w14:textId="21211C61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>Step 3:</w:t>
      </w:r>
    </w:p>
    <w:p w14:paraId="59F5EB40" w14:textId="4A2C2A12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lastRenderedPageBreak/>
        <w:t xml:space="preserve">Create </w:t>
      </w:r>
      <w:proofErr w:type="gramStart"/>
      <w:r w:rsidRPr="00901395">
        <w:rPr>
          <w:sz w:val="32"/>
          <w:szCs w:val="32"/>
        </w:rPr>
        <w:t>a</w:t>
      </w:r>
      <w:proofErr w:type="gramEnd"/>
      <w:r w:rsidRPr="00901395">
        <w:rPr>
          <w:sz w:val="32"/>
          <w:szCs w:val="32"/>
        </w:rPr>
        <w:t xml:space="preserve"> application load balancer (ALB)</w:t>
      </w:r>
    </w:p>
    <w:p w14:paraId="6DD61E49" w14:textId="77777777" w:rsidR="003F084F" w:rsidRPr="00901395" w:rsidRDefault="003F084F">
      <w:pPr>
        <w:rPr>
          <w:sz w:val="32"/>
          <w:szCs w:val="32"/>
        </w:rPr>
      </w:pPr>
    </w:p>
    <w:p w14:paraId="30FB28C5" w14:textId="2D3458A3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 xml:space="preserve">Name: </w:t>
      </w:r>
      <w:proofErr w:type="spellStart"/>
      <w:r w:rsidRPr="00901395">
        <w:rPr>
          <w:b/>
          <w:bCs/>
          <w:sz w:val="32"/>
          <w:szCs w:val="32"/>
        </w:rPr>
        <w:t>asw</w:t>
      </w:r>
      <w:proofErr w:type="spellEnd"/>
      <w:r w:rsidRPr="00901395">
        <w:rPr>
          <w:b/>
          <w:bCs/>
          <w:sz w:val="32"/>
          <w:szCs w:val="32"/>
        </w:rPr>
        <w:t>-task-lb</w:t>
      </w:r>
    </w:p>
    <w:p w14:paraId="49660294" w14:textId="56E69D58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 xml:space="preserve">Scheme: </w:t>
      </w:r>
      <w:r w:rsidRPr="00901395">
        <w:rPr>
          <w:b/>
          <w:bCs/>
          <w:sz w:val="32"/>
          <w:szCs w:val="32"/>
        </w:rPr>
        <w:t>Internet facing</w:t>
      </w:r>
    </w:p>
    <w:p w14:paraId="73B1A12F" w14:textId="6A0270EC" w:rsidR="003F084F" w:rsidRPr="00901395" w:rsidRDefault="003F084F">
      <w:pPr>
        <w:rPr>
          <w:b/>
          <w:bCs/>
          <w:sz w:val="32"/>
          <w:szCs w:val="32"/>
        </w:rPr>
      </w:pPr>
      <w:r w:rsidRPr="00901395">
        <w:rPr>
          <w:sz w:val="32"/>
          <w:szCs w:val="32"/>
        </w:rPr>
        <w:t xml:space="preserve">Availability </w:t>
      </w:r>
      <w:proofErr w:type="gramStart"/>
      <w:r w:rsidRPr="00901395">
        <w:rPr>
          <w:sz w:val="32"/>
          <w:szCs w:val="32"/>
        </w:rPr>
        <w:t>zone :</w:t>
      </w:r>
      <w:proofErr w:type="gramEnd"/>
      <w:r w:rsidRPr="00901395">
        <w:rPr>
          <w:sz w:val="32"/>
          <w:szCs w:val="32"/>
        </w:rPr>
        <w:t xml:space="preserve"> </w:t>
      </w:r>
      <w:r w:rsidRPr="00901395">
        <w:rPr>
          <w:b/>
          <w:bCs/>
          <w:sz w:val="32"/>
          <w:szCs w:val="32"/>
        </w:rPr>
        <w:t>ap-south-1a</w:t>
      </w:r>
      <w:r w:rsidRPr="00901395">
        <w:rPr>
          <w:b/>
          <w:bCs/>
          <w:sz w:val="32"/>
          <w:szCs w:val="32"/>
        </w:rPr>
        <w:t xml:space="preserve"> </w:t>
      </w:r>
      <w:r w:rsidRPr="00901395">
        <w:rPr>
          <w:sz w:val="32"/>
          <w:szCs w:val="32"/>
        </w:rPr>
        <w:t>and</w:t>
      </w:r>
      <w:r w:rsidRPr="00901395">
        <w:rPr>
          <w:b/>
          <w:bCs/>
          <w:sz w:val="32"/>
          <w:szCs w:val="32"/>
        </w:rPr>
        <w:t xml:space="preserve"> </w:t>
      </w:r>
      <w:r w:rsidRPr="00901395">
        <w:rPr>
          <w:b/>
          <w:bCs/>
          <w:sz w:val="32"/>
          <w:szCs w:val="32"/>
        </w:rPr>
        <w:t>ap-south-1</w:t>
      </w:r>
      <w:r w:rsidRPr="00901395">
        <w:rPr>
          <w:b/>
          <w:bCs/>
          <w:sz w:val="32"/>
          <w:szCs w:val="32"/>
        </w:rPr>
        <w:t>b</w:t>
      </w:r>
    </w:p>
    <w:p w14:paraId="22B90AEF" w14:textId="7C45C328" w:rsidR="003F084F" w:rsidRPr="00901395" w:rsidRDefault="003F084F">
      <w:pPr>
        <w:rPr>
          <w:sz w:val="32"/>
          <w:szCs w:val="32"/>
        </w:rPr>
      </w:pPr>
      <w:r w:rsidRPr="00901395">
        <w:rPr>
          <w:sz w:val="32"/>
          <w:szCs w:val="32"/>
        </w:rPr>
        <w:t>Create security group by allowing HTTP traffic</w:t>
      </w:r>
      <w:r w:rsidR="008E7024" w:rsidRPr="00901395">
        <w:rPr>
          <w:sz w:val="32"/>
          <w:szCs w:val="32"/>
        </w:rPr>
        <w:t xml:space="preserve"> and select it</w:t>
      </w:r>
    </w:p>
    <w:p w14:paraId="2F8ABB8C" w14:textId="52862B05" w:rsidR="003F084F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t>Create Target group and select it</w:t>
      </w:r>
    </w:p>
    <w:p w14:paraId="0DEB1A94" w14:textId="5549EBC7" w:rsidR="008E7024" w:rsidRPr="00901395" w:rsidRDefault="008E7024">
      <w:pPr>
        <w:rPr>
          <w:sz w:val="32"/>
          <w:szCs w:val="32"/>
        </w:rPr>
      </w:pPr>
    </w:p>
    <w:p w14:paraId="2DA30007" w14:textId="16C67A1E" w:rsidR="008E7024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t>Load balancer created by selecting our two instances in target group.</w:t>
      </w:r>
    </w:p>
    <w:p w14:paraId="65BA6A79" w14:textId="77777777" w:rsidR="008E7024" w:rsidRPr="00901395" w:rsidRDefault="008E7024">
      <w:pPr>
        <w:rPr>
          <w:sz w:val="32"/>
          <w:szCs w:val="32"/>
        </w:rPr>
      </w:pPr>
    </w:p>
    <w:p w14:paraId="25BDCA9E" w14:textId="50306393" w:rsidR="008E7024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6B68CF9F" wp14:editId="01B9F072">
            <wp:extent cx="5731510" cy="2637790"/>
            <wp:effectExtent l="0" t="0" r="2540" b="0"/>
            <wp:docPr id="9480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51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0916" w14:textId="77777777" w:rsidR="008E7024" w:rsidRPr="00901395" w:rsidRDefault="008E7024">
      <w:pPr>
        <w:rPr>
          <w:sz w:val="32"/>
          <w:szCs w:val="32"/>
        </w:rPr>
      </w:pPr>
    </w:p>
    <w:p w14:paraId="0E9B34F3" w14:textId="77777777" w:rsidR="008E7024" w:rsidRPr="00901395" w:rsidRDefault="008E7024">
      <w:pPr>
        <w:rPr>
          <w:sz w:val="32"/>
          <w:szCs w:val="32"/>
        </w:rPr>
      </w:pPr>
    </w:p>
    <w:p w14:paraId="37B6C571" w14:textId="77777777" w:rsidR="008E7024" w:rsidRPr="00901395" w:rsidRDefault="008E7024">
      <w:pPr>
        <w:rPr>
          <w:sz w:val="32"/>
          <w:szCs w:val="32"/>
        </w:rPr>
      </w:pPr>
    </w:p>
    <w:p w14:paraId="628F66F6" w14:textId="16C5A77B" w:rsidR="003F084F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t>Step 4:</w:t>
      </w:r>
    </w:p>
    <w:p w14:paraId="0A154C55" w14:textId="133FCBB4" w:rsidR="008E7024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t xml:space="preserve">Copied </w:t>
      </w:r>
      <w:proofErr w:type="spellStart"/>
      <w:r w:rsidRPr="00901395">
        <w:rPr>
          <w:sz w:val="32"/>
          <w:szCs w:val="32"/>
        </w:rPr>
        <w:t>loadbalancer</w:t>
      </w:r>
      <w:proofErr w:type="spellEnd"/>
      <w:r w:rsidRPr="00901395">
        <w:rPr>
          <w:sz w:val="32"/>
          <w:szCs w:val="32"/>
        </w:rPr>
        <w:t xml:space="preserve"> DNS and pasted</w:t>
      </w:r>
    </w:p>
    <w:p w14:paraId="067F7C0D" w14:textId="77777777" w:rsidR="008E7024" w:rsidRPr="00901395" w:rsidRDefault="008E7024">
      <w:pPr>
        <w:rPr>
          <w:sz w:val="32"/>
          <w:szCs w:val="32"/>
        </w:rPr>
      </w:pPr>
    </w:p>
    <w:p w14:paraId="563C7C64" w14:textId="0E3D4253" w:rsidR="008E7024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5F262EB6" wp14:editId="70E935B9">
            <wp:extent cx="5731510" cy="1017270"/>
            <wp:effectExtent l="0" t="0" r="2540" b="0"/>
            <wp:docPr id="171001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9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4D27" w14:textId="0424CA4B" w:rsidR="008E7024" w:rsidRPr="00901395" w:rsidRDefault="008E7024">
      <w:pPr>
        <w:rPr>
          <w:sz w:val="32"/>
          <w:szCs w:val="32"/>
        </w:rPr>
      </w:pPr>
      <w:r w:rsidRPr="00901395">
        <w:rPr>
          <w:sz w:val="32"/>
          <w:szCs w:val="32"/>
        </w:rPr>
        <w:drawing>
          <wp:inline distT="0" distB="0" distL="0" distR="0" wp14:anchorId="12715892" wp14:editId="6AEBC8F9">
            <wp:extent cx="5731510" cy="1205865"/>
            <wp:effectExtent l="0" t="0" r="2540" b="0"/>
            <wp:docPr id="121750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0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2999" w14:textId="77777777" w:rsidR="008E7024" w:rsidRPr="00901395" w:rsidRDefault="008E7024">
      <w:pPr>
        <w:rPr>
          <w:sz w:val="32"/>
          <w:szCs w:val="32"/>
        </w:rPr>
      </w:pPr>
    </w:p>
    <w:p w14:paraId="3C804265" w14:textId="40C06B4D" w:rsidR="003F084F" w:rsidRPr="00901395" w:rsidRDefault="003F084F">
      <w:pPr>
        <w:rPr>
          <w:sz w:val="32"/>
          <w:szCs w:val="32"/>
        </w:rPr>
      </w:pPr>
    </w:p>
    <w:sectPr w:rsidR="003F084F" w:rsidRPr="0090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572B"/>
    <w:multiLevelType w:val="multilevel"/>
    <w:tmpl w:val="9C4C9D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C470D"/>
    <w:multiLevelType w:val="multilevel"/>
    <w:tmpl w:val="FF2C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402064">
    <w:abstractNumId w:val="1"/>
  </w:num>
  <w:num w:numId="2" w16cid:durableId="166770922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09"/>
    <w:rsid w:val="000C19A6"/>
    <w:rsid w:val="001D36BB"/>
    <w:rsid w:val="003F084F"/>
    <w:rsid w:val="008E7024"/>
    <w:rsid w:val="00901395"/>
    <w:rsid w:val="00AB634A"/>
    <w:rsid w:val="00C01E36"/>
    <w:rsid w:val="00CE57E3"/>
    <w:rsid w:val="00EE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B8DD"/>
  <w15:chartTrackingRefBased/>
  <w15:docId w15:val="{4657D2D6-2546-4A87-84DD-8BFA390F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4</cp:revision>
  <dcterms:created xsi:type="dcterms:W3CDTF">2026-05-24T13:42:00Z</dcterms:created>
  <dcterms:modified xsi:type="dcterms:W3CDTF">2026-06-09T07:43:00Z</dcterms:modified>
</cp:coreProperties>
</file>