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362D" w14:textId="77777777" w:rsidR="0035118D" w:rsidRPr="0035118D" w:rsidRDefault="0035118D" w:rsidP="0035118D">
      <w:r w:rsidRPr="0035118D">
        <w:rPr>
          <w:b/>
          <w:bCs/>
        </w:rPr>
        <w:t>Docker Task -2</w:t>
      </w:r>
    </w:p>
    <w:p w14:paraId="7BFC5F05" w14:textId="77777777" w:rsidR="0035118D" w:rsidRPr="0035118D" w:rsidRDefault="0035118D" w:rsidP="0035118D"/>
    <w:p w14:paraId="1BD63AA1" w14:textId="77777777" w:rsidR="0035118D" w:rsidRPr="0035118D" w:rsidRDefault="0035118D" w:rsidP="0035118D">
      <w:r w:rsidRPr="0035118D">
        <w:rPr>
          <w:b/>
          <w:bCs/>
        </w:rPr>
        <w:t>Task Description:</w:t>
      </w:r>
    </w:p>
    <w:p w14:paraId="0493F70D" w14:textId="77777777" w:rsidR="0035118D" w:rsidRPr="0035118D" w:rsidRDefault="0035118D" w:rsidP="0035118D"/>
    <w:p w14:paraId="3B7968EB" w14:textId="77777777" w:rsidR="0035118D" w:rsidRPr="0035118D" w:rsidRDefault="0035118D" w:rsidP="0035118D">
      <w:r w:rsidRPr="0035118D">
        <w:t xml:space="preserve">Create a </w:t>
      </w:r>
      <w:proofErr w:type="spellStart"/>
      <w:r w:rsidRPr="0035118D">
        <w:t>dockerfile</w:t>
      </w:r>
      <w:proofErr w:type="spellEnd"/>
      <w:r w:rsidRPr="0035118D">
        <w:t>, docker-compose file which when executed must display your basic details in the website.</w:t>
      </w:r>
    </w:p>
    <w:p w14:paraId="7244F257" w14:textId="77777777" w:rsidR="0035118D" w:rsidRDefault="0035118D"/>
    <w:p w14:paraId="7D7B725F" w14:textId="35A74AB7" w:rsidR="0035118D" w:rsidRDefault="0035118D">
      <w:r>
        <w:t>Step 1: Install docker</w:t>
      </w:r>
    </w:p>
    <w:p w14:paraId="4A226E95" w14:textId="77777777" w:rsidR="0035118D" w:rsidRDefault="0035118D"/>
    <w:p w14:paraId="1582DC2C" w14:textId="37E8AB47" w:rsidR="00982087" w:rsidRDefault="0035118D">
      <w:r w:rsidRPr="0035118D">
        <w:rPr>
          <w:noProof/>
        </w:rPr>
        <w:drawing>
          <wp:inline distT="0" distB="0" distL="0" distR="0" wp14:anchorId="0643A767" wp14:editId="6C79DC6D">
            <wp:extent cx="4389500" cy="891617"/>
            <wp:effectExtent l="0" t="0" r="0" b="3810"/>
            <wp:docPr id="14856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9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315" w14:textId="3440ACCA" w:rsidR="00082964" w:rsidRDefault="00082964">
      <w:r>
        <w:t xml:space="preserve">Files </w:t>
      </w:r>
    </w:p>
    <w:p w14:paraId="03978D4F" w14:textId="30319933" w:rsidR="00082964" w:rsidRDefault="00082964">
      <w:r w:rsidRPr="00082964">
        <w:drawing>
          <wp:inline distT="0" distB="0" distL="0" distR="0" wp14:anchorId="32FD9A88" wp14:editId="781272FE">
            <wp:extent cx="5731510" cy="2405380"/>
            <wp:effectExtent l="0" t="0" r="2540" b="0"/>
            <wp:docPr id="18072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D1D0" w14:textId="1ADD014F" w:rsidR="00082964" w:rsidRDefault="00082964">
      <w:r w:rsidRPr="00082964">
        <w:drawing>
          <wp:inline distT="0" distB="0" distL="0" distR="0" wp14:anchorId="2B87EAA0" wp14:editId="1840B513">
            <wp:extent cx="5654530" cy="2027096"/>
            <wp:effectExtent l="0" t="0" r="3810" b="0"/>
            <wp:docPr id="7131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6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50CF" w14:textId="77777777" w:rsidR="00082964" w:rsidRDefault="00082964"/>
    <w:p w14:paraId="07E80B5D" w14:textId="14AB5465" w:rsidR="00082964" w:rsidRDefault="00082964">
      <w:r w:rsidRPr="00082964">
        <w:drawing>
          <wp:inline distT="0" distB="0" distL="0" distR="0" wp14:anchorId="0BD169D5" wp14:editId="38A7760B">
            <wp:extent cx="5731510" cy="1866900"/>
            <wp:effectExtent l="0" t="0" r="2540" b="0"/>
            <wp:docPr id="2102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B39A" w14:textId="77777777" w:rsidR="00082964" w:rsidRDefault="00082964"/>
    <w:p w14:paraId="10955358" w14:textId="20F49BB6" w:rsidR="00082964" w:rsidRDefault="00082964">
      <w:r w:rsidRPr="00082964">
        <w:drawing>
          <wp:inline distT="0" distB="0" distL="0" distR="0" wp14:anchorId="63066763" wp14:editId="52FA346B">
            <wp:extent cx="5731510" cy="1689735"/>
            <wp:effectExtent l="0" t="0" r="2540" b="5715"/>
            <wp:docPr id="18989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5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7D0D" w14:textId="77777777" w:rsidR="00082964" w:rsidRDefault="00082964"/>
    <w:p w14:paraId="4AF4FD07" w14:textId="72BD2243" w:rsidR="00082964" w:rsidRDefault="00082964">
      <w:r w:rsidRPr="00082964">
        <w:drawing>
          <wp:inline distT="0" distB="0" distL="0" distR="0" wp14:anchorId="5CD846CB" wp14:editId="0039DE5B">
            <wp:extent cx="5731510" cy="2331720"/>
            <wp:effectExtent l="0" t="0" r="2540" b="0"/>
            <wp:docPr id="3594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2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5662" w14:textId="77777777" w:rsidR="00082964" w:rsidRDefault="00082964"/>
    <w:p w14:paraId="39E20EE2" w14:textId="0E0DED05" w:rsidR="00082964" w:rsidRDefault="00082964">
      <w:r w:rsidRPr="00082964">
        <w:lastRenderedPageBreak/>
        <w:drawing>
          <wp:inline distT="0" distB="0" distL="0" distR="0" wp14:anchorId="474AA34C" wp14:editId="15676338">
            <wp:extent cx="5532599" cy="2149026"/>
            <wp:effectExtent l="0" t="0" r="0" b="3810"/>
            <wp:docPr id="94980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3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6EC" w14:textId="77777777" w:rsidR="00082964" w:rsidRDefault="00082964"/>
    <w:p w14:paraId="6B7E2D2D" w14:textId="77777777" w:rsidR="00082964" w:rsidRDefault="00082964"/>
    <w:p w14:paraId="7D4E2AAD" w14:textId="77777777" w:rsidR="00082964" w:rsidRDefault="00082964"/>
    <w:p w14:paraId="2CDBB63B" w14:textId="77777777" w:rsidR="00082964" w:rsidRDefault="00082964"/>
    <w:p w14:paraId="623E20AD" w14:textId="77777777" w:rsidR="00082964" w:rsidRDefault="00082964"/>
    <w:p w14:paraId="2F4D1B65" w14:textId="23CE1963" w:rsidR="00082964" w:rsidRDefault="00082964">
      <w:r w:rsidRPr="00082964">
        <w:drawing>
          <wp:inline distT="0" distB="0" distL="0" distR="0" wp14:anchorId="34B0A0B0" wp14:editId="00AF4A7F">
            <wp:extent cx="10529071" cy="2176739"/>
            <wp:effectExtent l="0" t="0" r="5715" b="0"/>
            <wp:docPr id="10933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88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58101" cy="21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F527" w14:textId="77777777" w:rsidR="00082964" w:rsidRDefault="00082964"/>
    <w:p w14:paraId="2C418F19" w14:textId="77777777" w:rsidR="00082964" w:rsidRDefault="00082964"/>
    <w:p w14:paraId="3E15CB6F" w14:textId="77777777" w:rsidR="00082964" w:rsidRDefault="00082964"/>
    <w:p w14:paraId="1D668BE0" w14:textId="77777777" w:rsidR="00082964" w:rsidRDefault="00082964"/>
    <w:p w14:paraId="5B35D156" w14:textId="7C961878" w:rsidR="00082964" w:rsidRDefault="00082964">
      <w:r w:rsidRPr="00082964">
        <w:lastRenderedPageBreak/>
        <w:drawing>
          <wp:inline distT="0" distB="0" distL="0" distR="0" wp14:anchorId="2535C149" wp14:editId="33F3F3DA">
            <wp:extent cx="1616316" cy="1571932"/>
            <wp:effectExtent l="0" t="0" r="3175" b="9525"/>
            <wp:docPr id="11723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2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53" cy="15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8D"/>
    <w:rsid w:val="00082964"/>
    <w:rsid w:val="00155E7C"/>
    <w:rsid w:val="0035118D"/>
    <w:rsid w:val="003A3B9B"/>
    <w:rsid w:val="007C198B"/>
    <w:rsid w:val="00982087"/>
    <w:rsid w:val="00A8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EC83"/>
  <w15:chartTrackingRefBased/>
  <w15:docId w15:val="{093309E7-A130-4269-B0DA-1E8E05C2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2</cp:revision>
  <dcterms:created xsi:type="dcterms:W3CDTF">2026-07-10T08:31:00Z</dcterms:created>
  <dcterms:modified xsi:type="dcterms:W3CDTF">2026-07-10T08:31:00Z</dcterms:modified>
</cp:coreProperties>
</file>