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B092E" w14:textId="78DDD01A" w:rsidR="00CA6F2B" w:rsidRPr="00CA6F2B" w:rsidRDefault="00CA6F2B" w:rsidP="00CA6F2B">
      <w:r w:rsidRPr="00CA6F2B">
        <w:rPr>
          <w:b/>
          <w:bCs/>
        </w:rPr>
        <w:t>AWS Task-4</w:t>
      </w:r>
    </w:p>
    <w:p w14:paraId="515759C6" w14:textId="77777777" w:rsidR="001678CD" w:rsidRDefault="001678CD" w:rsidP="00CA6F2B">
      <w:pPr>
        <w:rPr>
          <w:b/>
          <w:bCs/>
        </w:rPr>
      </w:pPr>
    </w:p>
    <w:p w14:paraId="4F95BC13" w14:textId="5C7A0D26" w:rsidR="00CA6F2B" w:rsidRDefault="00CA6F2B" w:rsidP="00CA6F2B">
      <w:pPr>
        <w:rPr>
          <w:b/>
          <w:bCs/>
        </w:rPr>
      </w:pPr>
      <w:r w:rsidRPr="00CA6F2B">
        <w:rPr>
          <w:b/>
          <w:bCs/>
        </w:rPr>
        <w:t>Task Description:</w:t>
      </w:r>
    </w:p>
    <w:p w14:paraId="4D4B4A9B" w14:textId="77777777" w:rsidR="001678CD" w:rsidRPr="00CA6F2B" w:rsidRDefault="001678CD" w:rsidP="00CA6F2B"/>
    <w:p w14:paraId="1107EACA" w14:textId="13AE6DF9" w:rsidR="00CA6F2B" w:rsidRDefault="00CA6F2B">
      <w:r w:rsidRPr="00CA6F2B">
        <w:t>Launch an EC2 instance (Linux and Windows) along with a web server. Then, create an EBS volume of 5 GB, attach it to an EC2 machine (Linux and Windows), and take a snapshot. Finally, create an EBS volume using the taken snapshot.</w:t>
      </w:r>
    </w:p>
    <w:p w14:paraId="0AB2E898" w14:textId="77777777" w:rsidR="001678CD" w:rsidRDefault="001678CD"/>
    <w:p w14:paraId="4A3A7ED7" w14:textId="1F1BDB25" w:rsidR="00CA6F2B" w:rsidRDefault="00CA6F2B">
      <w:r>
        <w:t>Step1:</w:t>
      </w:r>
    </w:p>
    <w:p w14:paraId="2730EC3F" w14:textId="14D58C0B" w:rsidR="00CA6F2B" w:rsidRDefault="001678CD">
      <w:r>
        <w:t>Launch ubuntu EC2 instance with HTTP enabled</w:t>
      </w:r>
    </w:p>
    <w:p w14:paraId="09CB8689" w14:textId="71435893" w:rsidR="001678CD" w:rsidRDefault="001678CD">
      <w:r w:rsidRPr="001678CD">
        <w:drawing>
          <wp:inline distT="0" distB="0" distL="0" distR="0" wp14:anchorId="3FA9FA23" wp14:editId="0072D9DB">
            <wp:extent cx="5731510" cy="2129155"/>
            <wp:effectExtent l="0" t="0" r="2540" b="4445"/>
            <wp:docPr id="63079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988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8B9A7" w14:textId="77777777" w:rsidR="001678CD" w:rsidRDefault="001678CD"/>
    <w:p w14:paraId="1217C35E" w14:textId="70856BD4" w:rsidR="001678CD" w:rsidRDefault="001678CD">
      <w:r>
        <w:lastRenderedPageBreak/>
        <w:t>Step 2: Install apache2 webserver</w:t>
      </w:r>
      <w:r w:rsidRPr="001678CD">
        <w:drawing>
          <wp:inline distT="0" distB="0" distL="0" distR="0" wp14:anchorId="4E0967EA" wp14:editId="06E01A4E">
            <wp:extent cx="5731510" cy="4135755"/>
            <wp:effectExtent l="0" t="0" r="2540" b="0"/>
            <wp:docPr id="174974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7437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85C1C" w14:textId="77777777" w:rsidR="001678CD" w:rsidRDefault="001678CD"/>
    <w:p w14:paraId="7DA089D2" w14:textId="152A2F27" w:rsidR="001678CD" w:rsidRDefault="001678CD">
      <w:r w:rsidRPr="001678CD">
        <w:drawing>
          <wp:inline distT="0" distB="0" distL="0" distR="0" wp14:anchorId="0E5FB041" wp14:editId="13686AC6">
            <wp:extent cx="5731510" cy="3308350"/>
            <wp:effectExtent l="0" t="0" r="2540" b="6350"/>
            <wp:docPr id="46347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745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30125" w14:textId="77777777" w:rsidR="00B13D5F" w:rsidRDefault="00B13D5F"/>
    <w:p w14:paraId="4FE2427C" w14:textId="3DBB7FEA" w:rsidR="00B13D5F" w:rsidRDefault="00B13D5F">
      <w:r>
        <w:t>Step 3: Launch windows EC2 instance with key pair selected.</w:t>
      </w:r>
    </w:p>
    <w:p w14:paraId="63E701C4" w14:textId="1E5C8FC3" w:rsidR="00B13D5F" w:rsidRDefault="00B13D5F"/>
    <w:p w14:paraId="402DF9C7" w14:textId="77777777" w:rsidR="00B13D5F" w:rsidRDefault="00B13D5F"/>
    <w:p w14:paraId="6AB1AAE7" w14:textId="7E1FBC2D" w:rsidR="00B13D5F" w:rsidRDefault="00B13D5F">
      <w:r>
        <w:t>Step 4: Connecting to windows instance</w:t>
      </w:r>
    </w:p>
    <w:p w14:paraId="19D69947" w14:textId="538B3CAF" w:rsidR="00B13D5F" w:rsidRDefault="008D21CF">
      <w:r w:rsidRPr="008D21CF">
        <w:drawing>
          <wp:inline distT="0" distB="0" distL="0" distR="0" wp14:anchorId="1FA3F632" wp14:editId="2BE57F97">
            <wp:extent cx="5731510" cy="2395220"/>
            <wp:effectExtent l="0" t="0" r="2540" b="5080"/>
            <wp:docPr id="82417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70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7318E" w14:textId="77777777" w:rsidR="00B13D5F" w:rsidRDefault="00B13D5F"/>
    <w:p w14:paraId="7171825E" w14:textId="1EB143B4" w:rsidR="00B13D5F" w:rsidRDefault="008D21CF">
      <w:r w:rsidRPr="008D21CF">
        <w:drawing>
          <wp:inline distT="0" distB="0" distL="0" distR="0" wp14:anchorId="117F1F12" wp14:editId="7EB1506F">
            <wp:extent cx="5731510" cy="4172585"/>
            <wp:effectExtent l="0" t="0" r="2540" b="0"/>
            <wp:docPr id="339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1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3E2D9" w14:textId="77777777" w:rsidR="00B13D5F" w:rsidRDefault="00B13D5F"/>
    <w:p w14:paraId="132B165E" w14:textId="5230233E" w:rsidR="00B13D5F" w:rsidRDefault="00B13D5F">
      <w:r>
        <w:t>Step 5:</w:t>
      </w:r>
    </w:p>
    <w:p w14:paraId="6942FA6A" w14:textId="2ED51F29" w:rsidR="00B13D5F" w:rsidRDefault="00607784">
      <w:r>
        <w:lastRenderedPageBreak/>
        <w:t xml:space="preserve">Install </w:t>
      </w:r>
      <w:proofErr w:type="spellStart"/>
      <w:r>
        <w:t>apache</w:t>
      </w:r>
      <w:proofErr w:type="spellEnd"/>
      <w:r>
        <w:t xml:space="preserve"> in windows RDP</w:t>
      </w:r>
    </w:p>
    <w:p w14:paraId="01631651" w14:textId="3276425C" w:rsidR="00607784" w:rsidRDefault="00594EBA">
      <w:r w:rsidRPr="00594EBA">
        <w:drawing>
          <wp:inline distT="0" distB="0" distL="0" distR="0" wp14:anchorId="7DDC9CBC" wp14:editId="55213BE4">
            <wp:extent cx="5731510" cy="2929890"/>
            <wp:effectExtent l="0" t="0" r="2540" b="3810"/>
            <wp:docPr id="111270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069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94958" w14:textId="77777777" w:rsidR="00594EBA" w:rsidRDefault="00594EBA"/>
    <w:p w14:paraId="1D5E0DDF" w14:textId="7C51073A" w:rsidR="00594EBA" w:rsidRDefault="00594EBA">
      <w:r w:rsidRPr="00594EBA">
        <w:drawing>
          <wp:inline distT="0" distB="0" distL="0" distR="0" wp14:anchorId="4B8F3108" wp14:editId="5983CD36">
            <wp:extent cx="5731510" cy="3407410"/>
            <wp:effectExtent l="0" t="0" r="2540" b="2540"/>
            <wp:docPr id="532332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328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F26D7" w14:textId="77777777" w:rsidR="00594EBA" w:rsidRDefault="00594EBA"/>
    <w:p w14:paraId="15ED6958" w14:textId="40C348AC" w:rsidR="00594EBA" w:rsidRDefault="00594EBA">
      <w:r w:rsidRPr="00594EBA">
        <w:lastRenderedPageBreak/>
        <w:drawing>
          <wp:inline distT="0" distB="0" distL="0" distR="0" wp14:anchorId="1EC7CF38" wp14:editId="41DDD321">
            <wp:extent cx="5731510" cy="4514850"/>
            <wp:effectExtent l="0" t="0" r="2540" b="0"/>
            <wp:docPr id="518521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5219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840F8" w14:textId="77777777" w:rsidR="00594EBA" w:rsidRDefault="00594EBA"/>
    <w:p w14:paraId="6F9AB22E" w14:textId="24E194C8" w:rsidR="00594EBA" w:rsidRDefault="00594EBA">
      <w:r w:rsidRPr="00594EBA">
        <w:drawing>
          <wp:inline distT="0" distB="0" distL="0" distR="0" wp14:anchorId="7D158077" wp14:editId="3CEE3DD5">
            <wp:extent cx="5006774" cy="2895851"/>
            <wp:effectExtent l="0" t="0" r="3810" b="0"/>
            <wp:docPr id="157885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582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2BFB" w14:textId="77777777" w:rsidR="00201FCE" w:rsidRDefault="00201FCE"/>
    <w:p w14:paraId="22ADDF4B" w14:textId="77777777" w:rsidR="00201FCE" w:rsidRDefault="00201FCE"/>
    <w:p w14:paraId="3EFD13E1" w14:textId="77777777" w:rsidR="000A647C" w:rsidRDefault="000A647C"/>
    <w:p w14:paraId="5D9C33F2" w14:textId="1CFCC75D" w:rsidR="000A647C" w:rsidRDefault="00201FCE">
      <w:r>
        <w:lastRenderedPageBreak/>
        <w:t>Step 6:</w:t>
      </w:r>
    </w:p>
    <w:p w14:paraId="251BABF8" w14:textId="3649C5F4" w:rsidR="000A647C" w:rsidRDefault="000A647C">
      <w:r>
        <w:t>Created a volume with 5GB and attach to the instance</w:t>
      </w:r>
    </w:p>
    <w:p w14:paraId="62177BC5" w14:textId="0EBCB092" w:rsidR="000A647C" w:rsidRDefault="000A647C">
      <w:r w:rsidRPr="000A647C">
        <w:drawing>
          <wp:inline distT="0" distB="0" distL="0" distR="0" wp14:anchorId="77CE88B5" wp14:editId="6392961D">
            <wp:extent cx="5731510" cy="2658745"/>
            <wp:effectExtent l="0" t="0" r="2540" b="8255"/>
            <wp:docPr id="172357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780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8C225" w14:textId="6BF7BE27" w:rsidR="000A647C" w:rsidRDefault="000A647C">
      <w:r w:rsidRPr="000A647C">
        <w:drawing>
          <wp:inline distT="0" distB="0" distL="0" distR="0" wp14:anchorId="1A46C978" wp14:editId="1864AC0F">
            <wp:extent cx="5731510" cy="279400"/>
            <wp:effectExtent l="0" t="0" r="2540" b="6350"/>
            <wp:docPr id="82617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1726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A46A6" w14:textId="77777777" w:rsidR="000A647C" w:rsidRDefault="000A647C"/>
    <w:p w14:paraId="7E8A786B" w14:textId="54FD25E9" w:rsidR="000A647C" w:rsidRDefault="00201FCE">
      <w:r>
        <w:t xml:space="preserve">Step 7: </w:t>
      </w:r>
      <w:r w:rsidR="000A647C">
        <w:t>Create a snapshot</w:t>
      </w:r>
    </w:p>
    <w:p w14:paraId="23ACFD31" w14:textId="77777777" w:rsidR="000A647C" w:rsidRDefault="000A647C"/>
    <w:p w14:paraId="6B90EBF1" w14:textId="3C59F01E" w:rsidR="000A647C" w:rsidRDefault="000A647C">
      <w:r w:rsidRPr="000A647C">
        <w:drawing>
          <wp:inline distT="0" distB="0" distL="0" distR="0" wp14:anchorId="615D8BF5" wp14:editId="4801951B">
            <wp:extent cx="5731510" cy="2581275"/>
            <wp:effectExtent l="0" t="0" r="2540" b="9525"/>
            <wp:docPr id="134563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6362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9762" w14:textId="77777777" w:rsidR="000A647C" w:rsidRDefault="000A647C"/>
    <w:p w14:paraId="58093803" w14:textId="53E9D494" w:rsidR="000A647C" w:rsidRDefault="00201FCE">
      <w:r>
        <w:t xml:space="preserve">Step 8: </w:t>
      </w:r>
      <w:r w:rsidR="000A647C">
        <w:t xml:space="preserve">Create a </w:t>
      </w:r>
      <w:r>
        <w:t xml:space="preserve">EBS </w:t>
      </w:r>
      <w:r w:rsidR="000A647C">
        <w:t>volume from</w:t>
      </w:r>
      <w:r>
        <w:t xml:space="preserve"> created</w:t>
      </w:r>
      <w:r w:rsidR="000A647C">
        <w:t xml:space="preserve"> snapshot</w:t>
      </w:r>
    </w:p>
    <w:p w14:paraId="0E1A943B" w14:textId="77777777" w:rsidR="00201FCE" w:rsidRDefault="00201FCE"/>
    <w:p w14:paraId="424DB611" w14:textId="77777777" w:rsidR="00201FCE" w:rsidRDefault="000A647C">
      <w:r w:rsidRPr="000A647C">
        <w:lastRenderedPageBreak/>
        <w:drawing>
          <wp:inline distT="0" distB="0" distL="0" distR="0" wp14:anchorId="384735A6" wp14:editId="7318377B">
            <wp:extent cx="5731510" cy="2772410"/>
            <wp:effectExtent l="0" t="0" r="2540" b="8890"/>
            <wp:docPr id="1601071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711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3B845" w14:textId="1055EEA0" w:rsidR="00201FCE" w:rsidRDefault="00201FCE">
      <w:r>
        <w:t>Step 9: check volumes in instances</w:t>
      </w:r>
    </w:p>
    <w:p w14:paraId="242D05C1" w14:textId="3A4E87FD" w:rsidR="000A647C" w:rsidRDefault="000A647C">
      <w:r w:rsidRPr="000A647C">
        <w:lastRenderedPageBreak/>
        <w:drawing>
          <wp:inline distT="0" distB="0" distL="0" distR="0" wp14:anchorId="057ACAA2" wp14:editId="52BC5B34">
            <wp:extent cx="5730737" cy="6569009"/>
            <wp:effectExtent l="0" t="0" r="3810" b="3810"/>
            <wp:docPr id="112951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10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65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0E2D4" w14:textId="1FD1EF86" w:rsidR="00AE5B2A" w:rsidRDefault="00AE5B2A"/>
    <w:p w14:paraId="7EF9CCF6" w14:textId="4AC4EEB4" w:rsidR="00AE5B2A" w:rsidRDefault="00AE5B2A">
      <w:r w:rsidRPr="00AE5B2A">
        <w:drawing>
          <wp:inline distT="0" distB="0" distL="0" distR="0" wp14:anchorId="00064171" wp14:editId="5A26F0D5">
            <wp:extent cx="5731510" cy="806450"/>
            <wp:effectExtent l="0" t="0" r="2540" b="0"/>
            <wp:docPr id="128157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779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BFF22" w14:textId="77777777" w:rsidR="00D32554" w:rsidRDefault="00D32554"/>
    <w:p w14:paraId="56A335AB" w14:textId="617C603B" w:rsidR="00D32554" w:rsidRDefault="00D32554">
      <w:r>
        <w:t>Step 10: same volumes in both instance storage tab.</w:t>
      </w:r>
    </w:p>
    <w:p w14:paraId="37A9B365" w14:textId="4882C2FA" w:rsidR="00AE5B2A" w:rsidRDefault="00AE5B2A">
      <w:r w:rsidRPr="00AE5B2A">
        <w:lastRenderedPageBreak/>
        <w:drawing>
          <wp:inline distT="0" distB="0" distL="0" distR="0" wp14:anchorId="5B7ED154" wp14:editId="01FCF224">
            <wp:extent cx="5731510" cy="2773680"/>
            <wp:effectExtent l="0" t="0" r="2540" b="7620"/>
            <wp:docPr id="79828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855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5B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F2B"/>
    <w:rsid w:val="000A647C"/>
    <w:rsid w:val="001678CD"/>
    <w:rsid w:val="00201FCE"/>
    <w:rsid w:val="00594EBA"/>
    <w:rsid w:val="00607784"/>
    <w:rsid w:val="00615CE8"/>
    <w:rsid w:val="008D21CF"/>
    <w:rsid w:val="00AE5B2A"/>
    <w:rsid w:val="00B13D5F"/>
    <w:rsid w:val="00CA6F2B"/>
    <w:rsid w:val="00D32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B4A44"/>
  <w15:chartTrackingRefBased/>
  <w15:docId w15:val="{A69E9EB9-0E5F-4813-A77A-899740DB2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F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F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F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F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F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F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F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9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smlmathan@outlook.com</dc:creator>
  <cp:keywords/>
  <dc:description/>
  <cp:lastModifiedBy>smlmathan@outlook.com</cp:lastModifiedBy>
  <cp:revision>4</cp:revision>
  <dcterms:created xsi:type="dcterms:W3CDTF">2026-06-23T05:20:00Z</dcterms:created>
  <dcterms:modified xsi:type="dcterms:W3CDTF">2026-06-23T09:23:00Z</dcterms:modified>
</cp:coreProperties>
</file>