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323C" w14:textId="77777777" w:rsidR="00596408" w:rsidRPr="00596408" w:rsidRDefault="00596408" w:rsidP="00596408">
      <w:r w:rsidRPr="00596408">
        <w:rPr>
          <w:b/>
          <w:bCs/>
        </w:rPr>
        <w:t>Network Task</w:t>
      </w:r>
    </w:p>
    <w:p w14:paraId="05B11AF7" w14:textId="77777777" w:rsidR="00596408" w:rsidRPr="00596408" w:rsidRDefault="00596408" w:rsidP="00596408"/>
    <w:p w14:paraId="7664302C" w14:textId="77777777" w:rsidR="00596408" w:rsidRPr="00596408" w:rsidRDefault="00596408" w:rsidP="00596408">
      <w:r w:rsidRPr="00596408">
        <w:rPr>
          <w:b/>
          <w:bCs/>
        </w:rPr>
        <w:t>Task Description:</w:t>
      </w:r>
    </w:p>
    <w:p w14:paraId="7C98FBE5" w14:textId="77777777" w:rsidR="00596408" w:rsidRPr="00596408" w:rsidRDefault="00596408" w:rsidP="00596408"/>
    <w:p w14:paraId="14048066" w14:textId="77777777" w:rsidR="00596408" w:rsidRDefault="00596408" w:rsidP="00596408">
      <w:r w:rsidRPr="00596408">
        <w:t xml:space="preserve">1.Get me the IP address of a particular domain (guvi.in). How do I find my CPU/memory usage of my </w:t>
      </w:r>
      <w:proofErr w:type="gramStart"/>
      <w:r w:rsidRPr="00596408">
        <w:t>server?.</w:t>
      </w:r>
      <w:proofErr w:type="gramEnd"/>
      <w:r w:rsidRPr="00596408">
        <w:t xml:space="preserve"> Test the connectivity between 2 nodes?</w:t>
      </w:r>
    </w:p>
    <w:p w14:paraId="2B05860E" w14:textId="655FCF84" w:rsidR="00596408" w:rsidRPr="00440999" w:rsidRDefault="00596408" w:rsidP="00596408">
      <w:pPr>
        <w:rPr>
          <w:b/>
          <w:bCs/>
        </w:rPr>
      </w:pPr>
      <w:r w:rsidRPr="00440999">
        <w:rPr>
          <w:b/>
          <w:bCs/>
        </w:rPr>
        <w:t>Ping guvi.in</w:t>
      </w:r>
    </w:p>
    <w:p w14:paraId="1470D07B" w14:textId="593A1CA1" w:rsidR="00596408" w:rsidRDefault="00596408" w:rsidP="00596408">
      <w:r>
        <w:t>172.67.70.207</w:t>
      </w:r>
    </w:p>
    <w:p w14:paraId="7A1C94CE" w14:textId="1B117B4A" w:rsidR="00596408" w:rsidRDefault="00596408" w:rsidP="00596408">
      <w:r w:rsidRPr="00596408">
        <w:rPr>
          <w:noProof/>
        </w:rPr>
        <w:drawing>
          <wp:inline distT="0" distB="0" distL="0" distR="0" wp14:anchorId="08B375C4" wp14:editId="7DFE53BD">
            <wp:extent cx="5731510" cy="1068705"/>
            <wp:effectExtent l="0" t="0" r="2540" b="0"/>
            <wp:docPr id="114361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18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81E2" w14:textId="772232E1" w:rsidR="00596408" w:rsidRPr="00440999" w:rsidRDefault="00440999" w:rsidP="00596408">
      <w:pPr>
        <w:rPr>
          <w:b/>
          <w:bCs/>
        </w:rPr>
      </w:pPr>
      <w:r w:rsidRPr="00440999">
        <w:rPr>
          <w:b/>
          <w:bCs/>
        </w:rPr>
        <w:t>Test connectivity between 2 nodes:</w:t>
      </w:r>
    </w:p>
    <w:p w14:paraId="7E39AD32" w14:textId="36C4F412" w:rsidR="00440999" w:rsidRDefault="00440999" w:rsidP="00596408">
      <w:r>
        <w:t xml:space="preserve">Instance1 Private </w:t>
      </w:r>
      <w:proofErr w:type="spellStart"/>
      <w:r>
        <w:t>ip</w:t>
      </w:r>
      <w:proofErr w:type="spellEnd"/>
      <w:r>
        <w:t xml:space="preserve">: </w:t>
      </w:r>
      <w:r w:rsidRPr="00440999">
        <w:t>172.31.43.175</w:t>
      </w:r>
    </w:p>
    <w:p w14:paraId="624C672F" w14:textId="669C1CFC" w:rsidR="00440999" w:rsidRDefault="00440999" w:rsidP="00596408">
      <w:r>
        <w:t xml:space="preserve">Instance 2 private </w:t>
      </w:r>
      <w:proofErr w:type="spellStart"/>
      <w:r>
        <w:t>ip</w:t>
      </w:r>
      <w:proofErr w:type="spellEnd"/>
      <w:r>
        <w:t xml:space="preserve">: </w:t>
      </w:r>
      <w:r w:rsidRPr="00440999">
        <w:t>172.31.45.56</w:t>
      </w:r>
    </w:p>
    <w:p w14:paraId="689C297B" w14:textId="4B700B5C" w:rsidR="00440999" w:rsidRDefault="00440999" w:rsidP="00596408">
      <w:r>
        <w:t xml:space="preserve">Edited inbound rule by allowing the other instance </w:t>
      </w:r>
      <w:proofErr w:type="spellStart"/>
      <w:r>
        <w:t>ip</w:t>
      </w:r>
      <w:proofErr w:type="spellEnd"/>
      <w:r>
        <w:t xml:space="preserve"> with ICMP enabled.</w:t>
      </w:r>
    </w:p>
    <w:p w14:paraId="4435CB13" w14:textId="0ACBDA56" w:rsidR="00596408" w:rsidRDefault="0073575B" w:rsidP="00596408">
      <w:r w:rsidRPr="0073575B">
        <w:rPr>
          <w:noProof/>
        </w:rPr>
        <w:drawing>
          <wp:inline distT="0" distB="0" distL="0" distR="0" wp14:anchorId="4983D4DB" wp14:editId="298FFDEF">
            <wp:extent cx="5731510" cy="1552575"/>
            <wp:effectExtent l="0" t="0" r="2540" b="9525"/>
            <wp:docPr id="177432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4D30" w14:textId="77777777" w:rsidR="0073575B" w:rsidRDefault="0073575B" w:rsidP="00596408"/>
    <w:p w14:paraId="10D2DF1F" w14:textId="508091A7" w:rsidR="0073575B" w:rsidRDefault="0073575B" w:rsidP="00596408">
      <w:r w:rsidRPr="0073575B">
        <w:rPr>
          <w:noProof/>
        </w:rPr>
        <w:drawing>
          <wp:inline distT="0" distB="0" distL="0" distR="0" wp14:anchorId="6F60875C" wp14:editId="61450007">
            <wp:extent cx="5731510" cy="1898015"/>
            <wp:effectExtent l="0" t="0" r="2540" b="6985"/>
            <wp:docPr id="107329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91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8360" w14:textId="77777777" w:rsidR="0073575B" w:rsidRDefault="0073575B" w:rsidP="00596408"/>
    <w:p w14:paraId="0FF71E2C" w14:textId="47697EC7" w:rsidR="0073575B" w:rsidRDefault="0073575B" w:rsidP="00596408">
      <w:r w:rsidRPr="0073575B">
        <w:rPr>
          <w:noProof/>
        </w:rPr>
        <w:drawing>
          <wp:inline distT="0" distB="0" distL="0" distR="0" wp14:anchorId="35317C2C" wp14:editId="467582B2">
            <wp:extent cx="5303980" cy="2301439"/>
            <wp:effectExtent l="0" t="0" r="0" b="3810"/>
            <wp:docPr id="179011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11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016F" w14:textId="77777777" w:rsidR="0073575B" w:rsidRDefault="0073575B" w:rsidP="00596408"/>
    <w:p w14:paraId="06969BF3" w14:textId="14931702" w:rsidR="0073575B" w:rsidRPr="00596408" w:rsidRDefault="0073575B" w:rsidP="00596408">
      <w:r w:rsidRPr="0073575B">
        <w:rPr>
          <w:noProof/>
        </w:rPr>
        <w:drawing>
          <wp:inline distT="0" distB="0" distL="0" distR="0" wp14:anchorId="69E6561B" wp14:editId="4482345B">
            <wp:extent cx="5258256" cy="1958510"/>
            <wp:effectExtent l="0" t="0" r="0" b="3810"/>
            <wp:docPr id="41837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9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7471" w14:textId="77777777" w:rsidR="00596408" w:rsidRPr="00596408" w:rsidRDefault="00596408" w:rsidP="00596408"/>
    <w:p w14:paraId="2485CD0C" w14:textId="77777777" w:rsidR="00596408" w:rsidRDefault="00596408" w:rsidP="00596408">
      <w:r w:rsidRPr="00596408">
        <w:t xml:space="preserve">2.I have deployed an application in guvi.com:9000, and logs show my app is running, but I’m unable to view the page. Check whether my port is open or </w:t>
      </w:r>
      <w:proofErr w:type="gramStart"/>
      <w:r w:rsidRPr="00596408">
        <w:t>not ?</w:t>
      </w:r>
      <w:proofErr w:type="gramEnd"/>
    </w:p>
    <w:p w14:paraId="55D71A1B" w14:textId="77777777" w:rsidR="00247730" w:rsidRDefault="00247730" w:rsidP="00596408"/>
    <w:p w14:paraId="0C3CAE67" w14:textId="60EF559B" w:rsidR="00247730" w:rsidRDefault="00247730" w:rsidP="00596408">
      <w:r w:rsidRPr="00247730">
        <w:drawing>
          <wp:inline distT="0" distB="0" distL="0" distR="0" wp14:anchorId="58B4052E" wp14:editId="6F4DBF29">
            <wp:extent cx="5731510" cy="1780540"/>
            <wp:effectExtent l="0" t="0" r="2540" b="0"/>
            <wp:docPr id="100097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1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3D0A" w14:textId="581924CD" w:rsidR="00247730" w:rsidRDefault="00247730" w:rsidP="00596408">
      <w:r>
        <w:t>No 9000 port is opened for guvi.com</w:t>
      </w:r>
    </w:p>
    <w:p w14:paraId="11749125" w14:textId="055E9DB1" w:rsidR="00247730" w:rsidRDefault="00247730" w:rsidP="00596408">
      <w:r>
        <w:t>Only 80,443,8080,8443 is in open state</w:t>
      </w:r>
    </w:p>
    <w:p w14:paraId="5C6FD32E" w14:textId="0C953FE7" w:rsidR="00247730" w:rsidRDefault="00247730" w:rsidP="00596408">
      <w:r>
        <w:lastRenderedPageBreak/>
        <w:t>Nmap -p 9000 guvi.com shows filtered state</w:t>
      </w:r>
      <w:r w:rsidR="00F23F74">
        <w:t xml:space="preserve"> – which says the environment is very we secured. Not sure whether the port is open or closed.</w:t>
      </w:r>
    </w:p>
    <w:p w14:paraId="00F5883E" w14:textId="0EE403BB" w:rsidR="00247730" w:rsidRDefault="00247730" w:rsidP="00596408">
      <w:r w:rsidRPr="00247730">
        <w:drawing>
          <wp:inline distT="0" distB="0" distL="0" distR="0" wp14:anchorId="3E1485A6" wp14:editId="1382758B">
            <wp:extent cx="7957185" cy="1678809"/>
            <wp:effectExtent l="0" t="0" r="5715" b="0"/>
            <wp:docPr id="1902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9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1748" cy="168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EBEC" w14:textId="77777777" w:rsidR="00247730" w:rsidRDefault="00247730" w:rsidP="00596408"/>
    <w:p w14:paraId="2EC8F09D" w14:textId="77777777" w:rsidR="00247730" w:rsidRDefault="00247730" w:rsidP="00596408"/>
    <w:p w14:paraId="326235A5" w14:textId="77777777" w:rsidR="00440999" w:rsidRDefault="00440999" w:rsidP="00596408"/>
    <w:p w14:paraId="2652F4AB" w14:textId="77777777" w:rsidR="00440999" w:rsidRPr="00596408" w:rsidRDefault="00440999" w:rsidP="00596408"/>
    <w:p w14:paraId="68DA6899" w14:textId="77777777" w:rsidR="00596408" w:rsidRDefault="00596408"/>
    <w:sectPr w:rsidR="00596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08"/>
    <w:rsid w:val="00247730"/>
    <w:rsid w:val="00313A4F"/>
    <w:rsid w:val="003F634B"/>
    <w:rsid w:val="00440999"/>
    <w:rsid w:val="00596408"/>
    <w:rsid w:val="0073575B"/>
    <w:rsid w:val="00F2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2550"/>
  <w15:chartTrackingRefBased/>
  <w15:docId w15:val="{B6EB56B8-5E73-4B46-B862-1AC5E7D1A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4</cp:revision>
  <dcterms:created xsi:type="dcterms:W3CDTF">2026-04-14T14:27:00Z</dcterms:created>
  <dcterms:modified xsi:type="dcterms:W3CDTF">2026-04-26T14:36:00Z</dcterms:modified>
</cp:coreProperties>
</file>