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438E1" w14:textId="77777777" w:rsidR="000B725B" w:rsidRPr="000B725B" w:rsidRDefault="000B725B" w:rsidP="000B725B">
      <w:r w:rsidRPr="000B725B">
        <w:rPr>
          <w:b/>
          <w:bCs/>
        </w:rPr>
        <w:t>File Permission Task</w:t>
      </w:r>
    </w:p>
    <w:p w14:paraId="2E36E396" w14:textId="77777777" w:rsidR="000B725B" w:rsidRPr="000B725B" w:rsidRDefault="000B725B" w:rsidP="000B725B"/>
    <w:p w14:paraId="0AC5AEC9" w14:textId="77777777" w:rsidR="000B725B" w:rsidRPr="000B725B" w:rsidRDefault="000B725B" w:rsidP="000B725B">
      <w:r w:rsidRPr="000B725B">
        <w:rPr>
          <w:b/>
          <w:bCs/>
        </w:rPr>
        <w:t>Task Description:</w:t>
      </w:r>
    </w:p>
    <w:p w14:paraId="5CCF1ED3" w14:textId="77777777" w:rsidR="000B725B" w:rsidRPr="000B725B" w:rsidRDefault="000B725B" w:rsidP="000B725B"/>
    <w:p w14:paraId="10DE5B46" w14:textId="77777777" w:rsidR="000B725B" w:rsidRPr="000B725B" w:rsidRDefault="000B725B" w:rsidP="000B725B">
      <w:r w:rsidRPr="000B725B">
        <w:t>Create a file with .txt extension (/home/demo.txt). Change the permission set of that file, so that any user can read it, group can read/write &amp; owner can read/write/execute it.</w:t>
      </w:r>
    </w:p>
    <w:p w14:paraId="7D224C31" w14:textId="77777777" w:rsidR="000B725B" w:rsidRDefault="000B725B"/>
    <w:p w14:paraId="3B8AC7B2" w14:textId="77777777" w:rsidR="000B725B" w:rsidRDefault="000B725B"/>
    <w:p w14:paraId="50865269" w14:textId="27D1ED56" w:rsidR="000B725B" w:rsidRDefault="000B725B">
      <w:r w:rsidRPr="000B725B">
        <w:drawing>
          <wp:inline distT="0" distB="0" distL="0" distR="0" wp14:anchorId="5CA16145" wp14:editId="361D7E3E">
            <wp:extent cx="4359018" cy="2019475"/>
            <wp:effectExtent l="0" t="0" r="3810" b="0"/>
            <wp:docPr id="201807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0746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72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25B"/>
    <w:rsid w:val="000B725B"/>
    <w:rsid w:val="003C1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B6DC0"/>
  <w15:chartTrackingRefBased/>
  <w15:docId w15:val="{56CD3240-1379-4344-BE26-7EAF44AEC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2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2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2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2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2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2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2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2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2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2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2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2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2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2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2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2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2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2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2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2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2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2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2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2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2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2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</Words>
  <Characters>190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smlmathan@outlook.com</dc:creator>
  <cp:keywords/>
  <dc:description/>
  <cp:lastModifiedBy>smlmathan@outlook.com</cp:lastModifiedBy>
  <cp:revision>1</cp:revision>
  <dcterms:created xsi:type="dcterms:W3CDTF">2026-04-14T13:58:00Z</dcterms:created>
  <dcterms:modified xsi:type="dcterms:W3CDTF">2026-04-14T13:59:00Z</dcterms:modified>
</cp:coreProperties>
</file>